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9C7FC" w14:textId="3C02B202" w:rsidR="00B251A8" w:rsidRDefault="00640557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66CB4B9D" wp14:editId="711D6516">
            <wp:simplePos x="0" y="0"/>
            <wp:positionH relativeFrom="column">
              <wp:posOffset>2160527</wp:posOffset>
            </wp:positionH>
            <wp:positionV relativeFrom="paragraph">
              <wp:posOffset>0</wp:posOffset>
            </wp:positionV>
            <wp:extent cx="1734185" cy="8863330"/>
            <wp:effectExtent l="0" t="0" r="0" b="0"/>
            <wp:wrapTight wrapText="bothSides">
              <wp:wrapPolygon edited="0">
                <wp:start x="0" y="0"/>
                <wp:lineTo x="0" y="21541"/>
                <wp:lineTo x="21355" y="21541"/>
                <wp:lineTo x="21355" y="0"/>
                <wp:lineTo x="0" y="0"/>
              </wp:wrapPolygon>
            </wp:wrapTight>
            <wp:docPr id="16209452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945234" name="图片 16209452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792B4BA3" wp14:editId="497A3A5A">
            <wp:simplePos x="0" y="0"/>
            <wp:positionH relativeFrom="column">
              <wp:posOffset>4243246</wp:posOffset>
            </wp:positionH>
            <wp:positionV relativeFrom="paragraph">
              <wp:posOffset>0</wp:posOffset>
            </wp:positionV>
            <wp:extent cx="1803400" cy="8863330"/>
            <wp:effectExtent l="0" t="0" r="6350" b="0"/>
            <wp:wrapTight wrapText="bothSides">
              <wp:wrapPolygon edited="0">
                <wp:start x="0" y="0"/>
                <wp:lineTo x="0" y="21541"/>
                <wp:lineTo x="21448" y="21541"/>
                <wp:lineTo x="21448" y="0"/>
                <wp:lineTo x="0" y="0"/>
              </wp:wrapPolygon>
            </wp:wrapTight>
            <wp:docPr id="17791484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48479" name="图片 17791484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0" distR="0" wp14:anchorId="39BBBF5D" wp14:editId="4E73BF2F">
            <wp:extent cx="1823085" cy="8863330"/>
            <wp:effectExtent l="0" t="0" r="5715" b="0"/>
            <wp:docPr id="16165660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6018" name="图片 16165660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5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57"/>
    <w:rsid w:val="0020653B"/>
    <w:rsid w:val="00611D99"/>
    <w:rsid w:val="00640557"/>
    <w:rsid w:val="007D1C1E"/>
    <w:rsid w:val="00B251A8"/>
    <w:rsid w:val="00C0024B"/>
    <w:rsid w:val="00E7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FD3BE"/>
  <w15:chartTrackingRefBased/>
  <w15:docId w15:val="{AE5D5E86-99E2-4F1A-93CA-06E3F8A4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5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55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55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55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55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55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55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5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0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0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055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055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4055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055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055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055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05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0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05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05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05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05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05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05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0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05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05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梁凤 莫</dc:creator>
  <cp:keywords/>
  <dc:description/>
  <cp:lastModifiedBy>梁凤 莫</cp:lastModifiedBy>
  <cp:revision>1</cp:revision>
  <dcterms:created xsi:type="dcterms:W3CDTF">2025-10-12T15:31:00Z</dcterms:created>
  <dcterms:modified xsi:type="dcterms:W3CDTF">2025-10-12T15:31:00Z</dcterms:modified>
</cp:coreProperties>
</file>