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C2ABF">
      <w:pPr>
        <w:jc w:val="center"/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</w:pPr>
      <w:r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  <w:t>学生主题教育活动记录表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801"/>
        <w:gridCol w:w="2607"/>
        <w:gridCol w:w="1637"/>
        <w:gridCol w:w="2810"/>
      </w:tblGrid>
      <w:tr w14:paraId="2EA0D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68" w:type="dxa"/>
            <w:gridSpan w:val="2"/>
            <w:vAlign w:val="top"/>
          </w:tcPr>
          <w:p w14:paraId="65AD52B8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活动主题</w:t>
            </w:r>
          </w:p>
        </w:tc>
        <w:tc>
          <w:tcPr>
            <w:tcW w:w="7054" w:type="dxa"/>
            <w:gridSpan w:val="3"/>
            <w:vAlign w:val="top"/>
          </w:tcPr>
          <w:p w14:paraId="57BA4EC4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“开学第一课”主题教育班会</w:t>
            </w:r>
          </w:p>
        </w:tc>
      </w:tr>
      <w:tr w14:paraId="0C351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468" w:type="dxa"/>
            <w:gridSpan w:val="2"/>
            <w:vAlign w:val="top"/>
          </w:tcPr>
          <w:p w14:paraId="26B6C0AE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辅导员</w:t>
            </w:r>
          </w:p>
        </w:tc>
        <w:tc>
          <w:tcPr>
            <w:tcW w:w="2607" w:type="dxa"/>
            <w:vAlign w:val="top"/>
          </w:tcPr>
          <w:p w14:paraId="44D40D9F"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黄来珠</w:t>
            </w:r>
          </w:p>
        </w:tc>
        <w:tc>
          <w:tcPr>
            <w:tcW w:w="1637" w:type="dxa"/>
            <w:vAlign w:val="top"/>
          </w:tcPr>
          <w:p w14:paraId="2F3D6F6A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形式</w:t>
            </w:r>
          </w:p>
        </w:tc>
        <w:tc>
          <w:tcPr>
            <w:tcW w:w="2810" w:type="dxa"/>
            <w:vAlign w:val="top"/>
          </w:tcPr>
          <w:p w14:paraId="4D79649A">
            <w:pPr>
              <w:jc w:val="center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线下</w:t>
            </w:r>
          </w:p>
        </w:tc>
      </w:tr>
      <w:tr w14:paraId="694F8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468" w:type="dxa"/>
            <w:gridSpan w:val="2"/>
            <w:vAlign w:val="top"/>
          </w:tcPr>
          <w:p w14:paraId="5E3BF85B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班级</w:t>
            </w:r>
          </w:p>
        </w:tc>
        <w:tc>
          <w:tcPr>
            <w:tcW w:w="2607" w:type="dxa"/>
            <w:vAlign w:val="top"/>
          </w:tcPr>
          <w:p w14:paraId="68704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网络2301班-网络2303班、动画2301班-动画2302班、人工2301班</w:t>
            </w:r>
          </w:p>
        </w:tc>
        <w:tc>
          <w:tcPr>
            <w:tcW w:w="1637" w:type="dxa"/>
            <w:vAlign w:val="top"/>
          </w:tcPr>
          <w:p w14:paraId="1273AE73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参加人数</w:t>
            </w:r>
          </w:p>
        </w:tc>
        <w:tc>
          <w:tcPr>
            <w:tcW w:w="2810" w:type="dxa"/>
            <w:vAlign w:val="top"/>
          </w:tcPr>
          <w:p w14:paraId="78FB1363"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240</w:t>
            </w:r>
          </w:p>
        </w:tc>
      </w:tr>
      <w:tr w14:paraId="62AFA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68" w:type="dxa"/>
            <w:gridSpan w:val="2"/>
            <w:vAlign w:val="top"/>
          </w:tcPr>
          <w:p w14:paraId="50C20586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时间</w:t>
            </w:r>
          </w:p>
        </w:tc>
        <w:tc>
          <w:tcPr>
            <w:tcW w:w="2607" w:type="dxa"/>
            <w:vAlign w:val="top"/>
          </w:tcPr>
          <w:p w14:paraId="528DF19F"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2025年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9月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9月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  <w:tc>
          <w:tcPr>
            <w:tcW w:w="1637" w:type="dxa"/>
            <w:vAlign w:val="top"/>
          </w:tcPr>
          <w:p w14:paraId="590D12A3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地点</w:t>
            </w:r>
          </w:p>
        </w:tc>
        <w:tc>
          <w:tcPr>
            <w:tcW w:w="2810" w:type="dxa"/>
            <w:vAlign w:val="top"/>
          </w:tcPr>
          <w:p w14:paraId="4D20F37A"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3教604/3教608</w:t>
            </w:r>
          </w:p>
        </w:tc>
      </w:tr>
      <w:tr w14:paraId="0894A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</w:trPr>
        <w:tc>
          <w:tcPr>
            <w:tcW w:w="667" w:type="dxa"/>
            <w:vAlign w:val="top"/>
          </w:tcPr>
          <w:p w14:paraId="5F6C367F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5CD8C91D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5B14827B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4BF752C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 w14:paraId="5B1B55FF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纪要</w:t>
            </w:r>
          </w:p>
        </w:tc>
        <w:tc>
          <w:tcPr>
            <w:tcW w:w="7855" w:type="dxa"/>
            <w:gridSpan w:val="4"/>
            <w:vAlign w:val="top"/>
          </w:tcPr>
          <w:p w14:paraId="765514DA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黑体" w:eastAsia="黑体"/>
                <w:kern w:val="0"/>
                <w:sz w:val="24"/>
                <w:szCs w:val="20"/>
                <w:lang w:val="en-US" w:eastAsia="zh-CN"/>
              </w:rPr>
            </w:pPr>
          </w:p>
          <w:p w14:paraId="4300D910">
            <w:pPr>
              <w:pStyle w:val="8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为切实增强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学生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的安全意识，全面提高学生的防范和应变能力，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2025年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9月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9月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日，网络2301-2303班、动画2301-2302班、人工2301班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组织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开展202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年秋季学期安全教育“开学第一课”主题班会，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班会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由辅导员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黄来珠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老师主讲。</w:t>
            </w:r>
          </w:p>
          <w:p w14:paraId="12EE2EEA">
            <w:pPr>
              <w:pStyle w:val="8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班会上，辅导员围绕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人身安全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、防欺凌、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预防电信网络诈骗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、远离毒品、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酗酒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交通安全、消防安全、森林防火、宿舍安全、饮食安全、旅游安全、消防安全、网络安全、预防溺水、心理健康等多个方面进行安全教育，分析了安全隐患并展开讲解注意事项，结合实际案例，引导同学们筑牢安全防线，树立“安全至上”的理念，并重点强调了同学们应该了解和掌握的安全常识与法律法规，增强自身的安全意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识。活动中，辅导员还分享了心理健康知识，帮助同学们建立正确的心理健康观念。通过为同学们提供“心理小贴士”和应对技巧，帮助同学们积极调整自身状态，接纳情绪。</w:t>
            </w:r>
          </w:p>
          <w:p w14:paraId="3ABE86A9">
            <w:pPr>
              <w:numPr>
                <w:ilvl w:val="0"/>
                <w:numId w:val="0"/>
              </w:numPr>
              <w:ind w:leftChars="0" w:firstLine="560" w:firstLineChars="200"/>
              <w:jc w:val="both"/>
              <w:rPr>
                <w:rFonts w:hint="eastAsia" w:ascii="黑体" w:eastAsia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此次开学安全教育班会的召开，不仅进一步增强了同学们的安全意识和自我保护意识，也有助于营造一个安全、稳定、和谐的校园环境。</w:t>
            </w:r>
          </w:p>
          <w:p w14:paraId="55BFD84E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 w14:paraId="653F9B95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 w14:paraId="6EBBD293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 w14:paraId="3E1F2AEF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 w14:paraId="71616908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 w14:paraId="35110748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 w14:paraId="02CE9531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 w14:paraId="19D7A580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 w14:paraId="510C2903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087C2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4" w:hRule="atLeast"/>
        </w:trPr>
        <w:tc>
          <w:tcPr>
            <w:tcW w:w="667" w:type="dxa"/>
            <w:vAlign w:val="top"/>
          </w:tcPr>
          <w:p w14:paraId="4490E651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453FE39A">
            <w:pPr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 w14:paraId="6A87E5C5">
            <w:pPr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图片</w:t>
            </w:r>
          </w:p>
        </w:tc>
        <w:tc>
          <w:tcPr>
            <w:tcW w:w="7855" w:type="dxa"/>
            <w:gridSpan w:val="4"/>
            <w:vAlign w:val="top"/>
          </w:tcPr>
          <w:p w14:paraId="34F98CC8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22ABFCAD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3950335" cy="2962910"/>
                  <wp:effectExtent l="0" t="0" r="12065" b="8890"/>
                  <wp:docPr id="6" name="图片 6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0335" cy="2962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44BB90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3950335" cy="2962910"/>
                  <wp:effectExtent l="0" t="0" r="12065" b="8890"/>
                  <wp:docPr id="7" name="图片 7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0335" cy="2962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03C60A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3950335" cy="2962910"/>
                  <wp:effectExtent l="0" t="0" r="12065" b="8890"/>
                  <wp:docPr id="8" name="图片 8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0335" cy="2962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C58419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3F5CCA65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125DF36F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6E5C1F82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24BE2BB6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75696AA3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1B667102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6C252C59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738ABFDD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244B1F93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4667FFCA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  <w:p w14:paraId="386CE5B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43042670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Y2Q0YTI5MjQ4ODA0MDJkOGI3OGQ4ODFjNzU5NDgifQ=="/>
  </w:docVars>
  <w:rsids>
    <w:rsidRoot w:val="29ED3177"/>
    <w:rsid w:val="0BF56832"/>
    <w:rsid w:val="12C617E9"/>
    <w:rsid w:val="14B9638D"/>
    <w:rsid w:val="19615519"/>
    <w:rsid w:val="1ABF660B"/>
    <w:rsid w:val="1B3B7C50"/>
    <w:rsid w:val="26B44790"/>
    <w:rsid w:val="29ED3177"/>
    <w:rsid w:val="2AC84BEB"/>
    <w:rsid w:val="2FBB3B21"/>
    <w:rsid w:val="2FDC4829"/>
    <w:rsid w:val="33B07C6F"/>
    <w:rsid w:val="3AE64146"/>
    <w:rsid w:val="3F840805"/>
    <w:rsid w:val="421B7A55"/>
    <w:rsid w:val="46A91D55"/>
    <w:rsid w:val="48122A55"/>
    <w:rsid w:val="4969112E"/>
    <w:rsid w:val="4E233999"/>
    <w:rsid w:val="56BD255D"/>
    <w:rsid w:val="57776ECD"/>
    <w:rsid w:val="57B33983"/>
    <w:rsid w:val="58BC3298"/>
    <w:rsid w:val="5B5C6B06"/>
    <w:rsid w:val="5BFE3865"/>
    <w:rsid w:val="5D760554"/>
    <w:rsid w:val="5DD638E2"/>
    <w:rsid w:val="6A3A7738"/>
    <w:rsid w:val="6C1B195D"/>
    <w:rsid w:val="6CF242DB"/>
    <w:rsid w:val="6FDA3AA6"/>
    <w:rsid w:val="73075151"/>
    <w:rsid w:val="7377707C"/>
    <w:rsid w:val="754B57C9"/>
    <w:rsid w:val="75B848F2"/>
    <w:rsid w:val="78FF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paragraph" w:customStyle="1" w:styleId="7">
    <w:name w:val="Default"/>
    <w:next w:val="1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1833</Words>
  <Characters>1882</Characters>
  <Lines>0</Lines>
  <Paragraphs>0</Paragraphs>
  <TotalTime>14</TotalTime>
  <ScaleCrop>false</ScaleCrop>
  <LinksUpToDate>false</LinksUpToDate>
  <CharactersWithSpaces>1910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2022-03-28T01:25:00Z</dcterms:created>
  <dc:creator>何小倔</dc:creator>
  <cp:lastModifiedBy>四叶草</cp:lastModifiedBy>
  <cp:lastPrinted>2022-03-28T01:38:00Z</cp:lastPrinted>
  <dcterms:modified xsi:type="dcterms:W3CDTF">2025-09-18T01:48:16Z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BE7E3DE608E04F768A28DEBDE792C215_13</vt:lpwstr>
  </property>
  <property fmtid="{D5CDD505-2E9C-101B-9397-08002B2CF9AE}" pid="4" name="KSOTemplateDocerSaveRecord">
    <vt:lpwstr>eyJoZGlkIjoiYzY5MGU3MTc4Yjg4ZWIzZjQ0NDUwMjhiZDZmNjgwMTUiLCJ1c2VySWQiOiIyMTM4NTQyNjEifQ==</vt:lpwstr>
  </property>
</Properties>
</file>