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0D2A1B">
      <w:pPr>
        <w:rPr>
          <w:rFonts w:hint="eastAsia"/>
          <w:sz w:val="44"/>
          <w:szCs w:val="44"/>
        </w:rPr>
      </w:pPr>
    </w:p>
    <w:p w14:paraId="49D230AE">
      <w:pPr>
        <w:jc w:val="center"/>
        <w:rPr>
          <w:rFonts w:hint="eastAsia" w:ascii="仿宋" w:hAnsi="仿宋" w:eastAsia="仿宋" w:cs="仿宋"/>
          <w:sz w:val="44"/>
          <w:szCs w:val="44"/>
        </w:rPr>
      </w:pPr>
      <w:r>
        <w:rPr>
          <w:rFonts w:hint="eastAsia" w:ascii="仿宋" w:hAnsi="仿宋" w:eastAsia="仿宋" w:cs="仿宋"/>
          <w:sz w:val="44"/>
          <w:szCs w:val="44"/>
        </w:rPr>
        <w:t>新学期新起点</w:t>
      </w:r>
      <w:r>
        <w:rPr>
          <w:rFonts w:hint="eastAsia" w:ascii="仿宋" w:hAnsi="仿宋" w:eastAsia="仿宋" w:cs="仿宋"/>
          <w:sz w:val="44"/>
          <w:szCs w:val="44"/>
          <w:lang w:val="en-US" w:eastAsia="zh-CN"/>
        </w:rPr>
        <w:t>-</w:t>
      </w:r>
      <w:r>
        <w:rPr>
          <w:rFonts w:hint="eastAsia" w:ascii="仿宋" w:hAnsi="仿宋" w:eastAsia="仿宋" w:cs="仿宋"/>
          <w:sz w:val="44"/>
          <w:szCs w:val="44"/>
        </w:rPr>
        <w:t>安全护航成长</w:t>
      </w:r>
    </w:p>
    <w:p w14:paraId="45AAB0B0">
      <w:pPr>
        <w:jc w:val="center"/>
        <w:rPr>
          <w:rFonts w:hint="eastAsia" w:ascii="仿宋" w:hAnsi="仿宋" w:eastAsia="仿宋" w:cs="仿宋"/>
          <w:sz w:val="44"/>
          <w:szCs w:val="44"/>
        </w:rPr>
      </w:pPr>
      <w:r>
        <w:rPr>
          <w:rFonts w:hint="eastAsia" w:ascii="仿宋" w:hAnsi="仿宋" w:eastAsia="仿宋" w:cs="仿宋"/>
          <w:sz w:val="44"/>
          <w:szCs w:val="44"/>
        </w:rPr>
        <w:t>班会策划方案</w:t>
      </w:r>
    </w:p>
    <w:p w14:paraId="032CD9B4">
      <w:pPr>
        <w:rPr>
          <w:rFonts w:hint="eastAsia" w:ascii="仿宋" w:hAnsi="仿宋" w:eastAsia="仿宋" w:cs="仿宋"/>
          <w:sz w:val="28"/>
          <w:szCs w:val="28"/>
        </w:rPr>
      </w:pPr>
    </w:p>
    <w:p w14:paraId="1F1D0004">
      <w:pPr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一、班会主题</w:t>
      </w:r>
    </w:p>
    <w:p w14:paraId="00C8A819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铭记历史，砥砺前行，共筑安全校园</w:t>
      </w:r>
    </w:p>
    <w:p w14:paraId="0532BDA0">
      <w:pPr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二、班会目的</w:t>
      </w:r>
    </w:p>
    <w:p w14:paraId="44967852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 引导学生铭记历史，厚植家国情怀，树立正确的历史观和民族责任感。</w:t>
      </w:r>
    </w:p>
    <w:p w14:paraId="119F9CBB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 强化学生的安全意识，提升自我保护能力，营造安全和谐的校园环境。</w:t>
      </w:r>
    </w:p>
    <w:p w14:paraId="261B91FF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 促进学风建设，培养学生的自主学习能力和良好的学习习惯。</w:t>
      </w:r>
    </w:p>
    <w:p w14:paraId="1A979F60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 加强思政教育，引导学生树立正确的价值观和人生观。</w:t>
      </w:r>
    </w:p>
    <w:p w14:paraId="35BF8382">
      <w:pPr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三、班会时间</w:t>
      </w:r>
    </w:p>
    <w:p w14:paraId="6F36F034">
      <w:p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2025年9月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sz w:val="28"/>
          <w:szCs w:val="28"/>
        </w:rPr>
        <w:t>日（星期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二）晚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19:00</w:t>
      </w:r>
    </w:p>
    <w:p w14:paraId="2102E9E2">
      <w:pPr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四、班会地点</w:t>
      </w:r>
    </w:p>
    <w:p w14:paraId="7162A80B">
      <w:p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6教5、6楼</w:t>
      </w:r>
    </w:p>
    <w:p w14:paraId="7550B21D">
      <w:pPr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五、参与人员</w:t>
      </w:r>
    </w:p>
    <w:p w14:paraId="324B580C">
      <w:p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宝玉石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2401-2403班、艺设2401-2404班</w:t>
      </w:r>
    </w:p>
    <w:p w14:paraId="493EA076">
      <w:pPr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六、班会流程</w:t>
      </w:r>
    </w:p>
    <w:p w14:paraId="2BE4A7BF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 开场致辞（5分钟）</w:t>
      </w:r>
    </w:p>
    <w:p w14:paraId="229BE597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辅导员</w:t>
      </w:r>
      <w:r>
        <w:rPr>
          <w:rFonts w:hint="eastAsia" w:ascii="仿宋" w:hAnsi="仿宋" w:eastAsia="仿宋" w:cs="仿宋"/>
          <w:sz w:val="28"/>
          <w:szCs w:val="28"/>
        </w:rPr>
        <w:t>开场，介绍本次班会的主题和目的。</w:t>
      </w:r>
    </w:p>
    <w:p w14:paraId="6DDA6F0D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 铭记历史，厚植家国情怀（15分钟）</w:t>
      </w:r>
    </w:p>
    <w:p w14:paraId="7B11426D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观看习近平总书记在中国人民抗日战争暨世界反法西斯战争胜利80周年纪念活动上的讲话视频片段。</w:t>
      </w:r>
    </w:p>
    <w:p w14:paraId="0C5472FB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分组讨论：结合历史事件，谈谈对爱国主义的理解。</w:t>
      </w:r>
    </w:p>
    <w:p w14:paraId="37DFFE04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每组推选一名代表分享讨论成果。</w:t>
      </w:r>
    </w:p>
    <w:p w14:paraId="78123AEC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 开学季安全防护重点（20分钟）</w:t>
      </w:r>
    </w:p>
    <w:p w14:paraId="7E698567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安全知识讲座：邀请学校安保部门人员讲解人身安全、财产安全、网络安全、消防安全、交通安全、食品安全知识。</w:t>
      </w:r>
    </w:p>
    <w:p w14:paraId="43788C31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案例分析：通过真实案例，讲解不良网络贷款、电信网络诈骗、违法兼职、传销陷阱的危害与识别技巧。</w:t>
      </w:r>
    </w:p>
    <w:p w14:paraId="31703222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 学风建设（15分钟）</w:t>
      </w:r>
    </w:p>
    <w:p w14:paraId="1D8ECC1E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辅导员</w:t>
      </w:r>
      <w:r>
        <w:rPr>
          <w:rFonts w:hint="eastAsia" w:ascii="仿宋" w:hAnsi="仿宋" w:eastAsia="仿宋" w:cs="仿宋"/>
          <w:sz w:val="28"/>
          <w:szCs w:val="28"/>
        </w:rPr>
        <w:t>介绍学风建设的重要性，提出明确的学习目标和端正学习态度的要求。</w:t>
      </w:r>
    </w:p>
    <w:p w14:paraId="25497B77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优秀学生代表分享学习经验和方法，激励同学们努力学习。</w:t>
      </w:r>
    </w:p>
    <w:p w14:paraId="0C531DA7">
      <w:p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全班共同制定学习计划，明确每周的学习目标和任务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 w14:paraId="04B9BA09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5. 宿舍安全（15分钟）</w:t>
      </w:r>
    </w:p>
    <w:p w14:paraId="5CEF4F18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辅导员</w:t>
      </w:r>
      <w:r>
        <w:rPr>
          <w:rFonts w:hint="eastAsia" w:ascii="仿宋" w:hAnsi="仿宋" w:eastAsia="仿宋" w:cs="仿宋"/>
          <w:sz w:val="28"/>
          <w:szCs w:val="28"/>
        </w:rPr>
        <w:t>讲解宿舍用电、防火、防盗等安全知识。</w:t>
      </w:r>
    </w:p>
    <w:p w14:paraId="03C1F021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播放宿舍安全教育视频，展示正确和错误的行为对比。</w:t>
      </w:r>
    </w:p>
    <w:p w14:paraId="38039A13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学生代表分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享宿舍安全小贴士，如定期检查电器、妥善保管贵重物品等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.</w:t>
      </w:r>
    </w:p>
    <w:p w14:paraId="31E0A8C1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6. 思政教育（15分钟）</w:t>
      </w:r>
    </w:p>
    <w:p w14:paraId="748FD3F6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辅导员</w:t>
      </w:r>
      <w:r>
        <w:rPr>
          <w:rFonts w:hint="eastAsia" w:ascii="仿宋" w:hAnsi="仿宋" w:eastAsia="仿宋" w:cs="仿宋"/>
          <w:sz w:val="28"/>
          <w:szCs w:val="28"/>
        </w:rPr>
        <w:t>讲解思政教育的重要性，强调社会主义核心价值观的内涵。</w:t>
      </w:r>
    </w:p>
    <w:p w14:paraId="16FB0324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通过故事分享、案例分析等方式，引导学生树立正确的价值观和人生观。</w:t>
      </w:r>
    </w:p>
    <w:p w14:paraId="3C83E91E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7. 互动环节（10分钟）</w:t>
      </w:r>
    </w:p>
    <w:p w14:paraId="736BF745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辅导员</w:t>
      </w:r>
      <w:r>
        <w:rPr>
          <w:rFonts w:hint="eastAsia" w:ascii="仿宋" w:hAnsi="仿宋" w:eastAsia="仿宋" w:cs="仿宋"/>
          <w:sz w:val="28"/>
          <w:szCs w:val="28"/>
        </w:rPr>
        <w:t>组织学生进行安全知识问答，增强学生对安全知识的掌握。</w:t>
      </w:r>
    </w:p>
    <w:p w14:paraId="0DC7C9CB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学生自由发言，分享对本次班会的感受和收获。</w:t>
      </w:r>
    </w:p>
    <w:p w14:paraId="7BD41510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8. 总结与展望（5分钟）</w:t>
      </w:r>
    </w:p>
    <w:p w14:paraId="6199654E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辅导员</w:t>
      </w:r>
      <w:r>
        <w:rPr>
          <w:rFonts w:hint="eastAsia" w:ascii="仿宋" w:hAnsi="仿宋" w:eastAsia="仿宋" w:cs="仿宋"/>
          <w:sz w:val="28"/>
          <w:szCs w:val="28"/>
        </w:rPr>
        <w:t>对本次班会进行总结，强调安全与成长的重要性。</w:t>
      </w:r>
    </w:p>
    <w:p w14:paraId="2C5A4072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鼓励学生在新学期中努力学习，积极向上，为个人成长和国家发展贡献力量。</w:t>
      </w:r>
    </w:p>
    <w:p w14:paraId="5AACC984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七、活动准备</w:t>
      </w:r>
    </w:p>
    <w:p w14:paraId="7F7A53CE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 提前准备视频资料、案例素材等。</w:t>
      </w:r>
    </w:p>
    <w:p w14:paraId="7DA9FC72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 布置教室，准备必要的设备和材料。</w:t>
      </w:r>
    </w:p>
    <w:p w14:paraId="511DAE53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八、注意事项</w:t>
      </w:r>
    </w:p>
    <w:p w14:paraId="0F49231B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 确保班会按时进行，各环节紧凑有序。</w:t>
      </w:r>
    </w:p>
    <w:p w14:paraId="5FB25CF9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 鼓励学生积极参与讨论和互动，提高班会效果。</w:t>
      </w:r>
    </w:p>
    <w:p w14:paraId="71482B02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 班会结束后，做好班会记录和总结工作。</w:t>
      </w:r>
    </w:p>
    <w:p w14:paraId="4E08A886">
      <w:pPr>
        <w:rPr>
          <w:rFonts w:hint="eastAsia" w:ascii="仿宋" w:hAnsi="仿宋" w:eastAsia="仿宋" w:cs="仿宋"/>
          <w:sz w:val="28"/>
          <w:szCs w:val="28"/>
        </w:rPr>
      </w:pPr>
    </w:p>
    <w:p w14:paraId="3C6C79A4">
      <w:pPr>
        <w:rPr>
          <w:rFonts w:hint="eastAsia" w:ascii="仿宋" w:hAnsi="仿宋" w:eastAsia="仿宋" w:cs="仿宋"/>
          <w:sz w:val="28"/>
          <w:szCs w:val="28"/>
        </w:rPr>
      </w:pPr>
    </w:p>
    <w:p w14:paraId="727B7B93">
      <w:pPr>
        <w:jc w:val="right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24级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宝玉石、艺设</w:t>
      </w:r>
    </w:p>
    <w:p w14:paraId="7D507D50">
      <w:pPr>
        <w:jc w:val="right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2025年9月7日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2C014A"/>
    <w:rsid w:val="41EF6A99"/>
    <w:rsid w:val="478C5E3D"/>
    <w:rsid w:val="482C014A"/>
    <w:rsid w:val="61AC4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957</Words>
  <Characters>1008</Characters>
  <Lines>0</Lines>
  <Paragraphs>0</Paragraphs>
  <TotalTime>17</TotalTime>
  <ScaleCrop>false</ScaleCrop>
  <LinksUpToDate>false</LinksUpToDate>
  <CharactersWithSpaces>1079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2025-09-08T07:40:00Z</dcterms:created>
  <dc:creator>楠木易</dc:creator>
  <cp:lastModifiedBy>楠木易</cp:lastModifiedBy>
  <dcterms:modified xsi:type="dcterms:W3CDTF">2025-09-12T03:47:30Z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08E37008819C4022B372E53AA8A3948B_11</vt:lpwstr>
  </property>
  <property fmtid="{D5CDD505-2E9C-101B-9397-08002B2CF9AE}" pid="4" name="KSOTemplateDocerSaveRecord">
    <vt:lpwstr>eyJoZGlkIjoiNjdmMDQ2ODQ3MmNjZjdkYmU2Nzg1ZjljYzVlNDdkNzkiLCJ1c2VySWQiOiIzMTYwNTYzODEifQ==</vt:lpwstr>
  </property>
</Properties>
</file>