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5A822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农学卓越1221 肖贤烨 202211342124 </w:t>
      </w:r>
    </w:p>
    <w:p w14:paraId="21696D7F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第2周</w:t>
      </w:r>
      <w:r>
        <w:rPr>
          <w:rFonts w:hint="eastAsia" w:ascii="宋体" w:hAnsi="宋体" w:eastAsia="宋体" w:cs="宋体"/>
          <w:lang w:val="en-US" w:eastAsia="zh-CN"/>
        </w:rPr>
        <w:br w:type="textWrapping"/>
      </w:r>
      <w:r>
        <w:rPr>
          <w:rFonts w:hint="eastAsia" w:ascii="宋体" w:hAnsi="宋体" w:eastAsia="宋体" w:cs="宋体"/>
          <w:lang w:val="en-US" w:eastAsia="zh-CN"/>
        </w:rPr>
        <w:t>4月7日</w:t>
      </w:r>
    </w:p>
    <w:p w14:paraId="55A9A9AB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373505" cy="8208010"/>
            <wp:effectExtent l="0" t="0" r="7620" b="2540"/>
            <wp:docPr id="1" name="图片 1" descr="27293ffe5d6d412f1dafe0a709ccc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7293ffe5d6d412f1dafe0a709ccc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29890" cy="6646545"/>
            <wp:effectExtent l="0" t="0" r="3810" b="1905"/>
            <wp:docPr id="2" name="图片 2" descr="c4b84ccf61ddf1bdd8bd97619951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4b84ccf61ddf1bdd8bd976199512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664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786D0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4月9日</w:t>
      </w:r>
    </w:p>
    <w:p w14:paraId="7FA684D8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515745" cy="8587105"/>
            <wp:effectExtent l="0" t="0" r="8255" b="4445"/>
            <wp:docPr id="4" name="图片 4" descr="f7c2ff93e227a857c05858b5cc7f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7c2ff93e227a857c05858b5cc7f2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858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30525" cy="6645910"/>
            <wp:effectExtent l="0" t="0" r="3175" b="2540"/>
            <wp:docPr id="5" name="图片 5" descr="b3016d01efe0a85297603f011377a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3016d01efe0a85297603f011377a5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3B6D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4月10日</w:t>
      </w:r>
    </w:p>
    <w:p w14:paraId="466C40E0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456055" cy="8606790"/>
            <wp:effectExtent l="0" t="0" r="1270" b="3810"/>
            <wp:docPr id="6" name="图片 6" descr="6e01e47b3223f5f005d1a779987b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e01e47b3223f5f005d1a779987b9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860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29890" cy="6645910"/>
            <wp:effectExtent l="0" t="0" r="3810" b="2540"/>
            <wp:docPr id="7" name="图片 7" descr="99bc0b7b20798454babb5c1877e5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9bc0b7b20798454babb5c1877e51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4CC1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第3周</w:t>
      </w:r>
    </w:p>
    <w:p w14:paraId="2E3884A7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4月16日</w:t>
      </w:r>
    </w:p>
    <w:p w14:paraId="3FE35437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29995" cy="8409305"/>
            <wp:effectExtent l="0" t="0" r="8255" b="1270"/>
            <wp:docPr id="8" name="图片 8" descr="ceb6ddd33be9f209c7b0a635ab019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eb6ddd33be9f209c7b0a635ab019a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929255" cy="6645910"/>
            <wp:effectExtent l="0" t="0" r="4445" b="2540"/>
            <wp:docPr id="9" name="图片 9" descr="90ca67e2b57917c2be5bc3351ca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0ca67e2b57917c2be5bc3351ca32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7A40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4月19日</w:t>
      </w:r>
    </w:p>
    <w:p w14:paraId="205EAF0E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131570" cy="8576310"/>
            <wp:effectExtent l="0" t="0" r="1905" b="5715"/>
            <wp:docPr id="12" name="图片 12" descr="6409a5ff1b1b4165ff2dd4987001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409a5ff1b1b4165ff2dd498700100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28620" cy="6645910"/>
            <wp:effectExtent l="0" t="0" r="5080" b="2540"/>
            <wp:docPr id="14" name="图片 14" descr="a0ef2b90ca7e5b617074ead31ac45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0ef2b90ca7e5b617074ead31ac45b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A897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4月20日</w:t>
      </w:r>
    </w:p>
    <w:p w14:paraId="67AD87CE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405890" cy="8571865"/>
            <wp:effectExtent l="0" t="0" r="3810" b="635"/>
            <wp:docPr id="16" name="图片 16" descr="0d9008e3f2ded415640bcd5bf7b2e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d9008e3f2ded415640bcd5bf7b2e0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85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29890" cy="6645910"/>
            <wp:effectExtent l="0" t="0" r="3810" b="2540"/>
            <wp:docPr id="17" name="图片 17" descr="a1c18a512da29e500c9c757426a7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1c18a512da29e500c9c757426a768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A40D2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第4周</w:t>
      </w:r>
    </w:p>
    <w:p w14:paraId="46465667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4月21日</w:t>
      </w:r>
    </w:p>
    <w:p w14:paraId="3EEBDF2E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607820" cy="8409940"/>
            <wp:effectExtent l="0" t="0" r="1905" b="635"/>
            <wp:docPr id="3" name="图片 3" descr="6b14add762e6d334a7d087d7a762d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b14add762e6d334a7d087d7a762dd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840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29890" cy="6645910"/>
            <wp:effectExtent l="0" t="0" r="3810" b="2540"/>
            <wp:docPr id="10" name="图片 10" descr="855d75296d1f76c822ea119e8167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55d75296d1f76c822ea119e816715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D10D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4月22日</w:t>
      </w:r>
    </w:p>
    <w:p w14:paraId="16EAEFC7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1451610" cy="8583295"/>
            <wp:effectExtent l="0" t="0" r="5715" b="8255"/>
            <wp:docPr id="13" name="图片 13" descr="3a13d7c6b456ba1e1c3494628c22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a13d7c6b456ba1e1c3494628c228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858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30525" cy="6645910"/>
            <wp:effectExtent l="0" t="0" r="3175" b="2540"/>
            <wp:docPr id="15" name="图片 15" descr="d7c97ef7b2c4f8bbcb866de2ee10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7c97ef7b2c4f8bbcb866de2ee1001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31AA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4月24日</w:t>
      </w:r>
    </w:p>
    <w:p w14:paraId="013CCCF2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1660525" cy="8578850"/>
            <wp:effectExtent l="0" t="0" r="6350" b="3175"/>
            <wp:docPr id="18" name="图片 18" descr="47ce632c02486c339c8b0b50953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7ce632c02486c339c8b0b50953220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857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 xml:space="preserve">          </w:t>
      </w: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930525" cy="6645910"/>
            <wp:effectExtent l="0" t="0" r="3175" b="2540"/>
            <wp:docPr id="19" name="图片 19" descr="7f0be7431e25e326585fbc59fb247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f0be7431e25e326585fbc59fb2472b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37EEF"/>
    <w:rsid w:val="09437EEF"/>
    <w:rsid w:val="2AAD2F10"/>
    <w:rsid w:val="371C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</Words>
  <Characters>47</Characters>
  <Lines>0</Lines>
  <Paragraphs>0</Paragraphs>
  <TotalTime>16</TotalTime>
  <ScaleCrop>false</ScaleCrop>
  <LinksUpToDate>false</LinksUpToDate>
  <CharactersWithSpaces>105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2025-07-12T04:29:00Z</dcterms:created>
  <dc:creator>邶</dc:creator>
  <cp:lastModifiedBy>邶</cp:lastModifiedBy>
  <dcterms:modified xsi:type="dcterms:W3CDTF">2025-07-12T09:20:01Z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F9314F97DF7E4CEBBF5744961A9C7C38_13</vt:lpwstr>
  </property>
  <property fmtid="{D5CDD505-2E9C-101B-9397-08002B2CF9AE}" pid="4" name="KSOTemplateDocerSaveRecord">
    <vt:lpwstr>eyJoZGlkIjoiMjE5MDA2ZTBiYjJkZjFlOWZmY2E4YTNhOTRkMjA0YTgiLCJ1c2VySWQiOiIxMDY5MjkwMzE2In0=</vt:lpwstr>
  </property>
</Properties>
</file>