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8E0D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第2周</w:t>
      </w:r>
    </w:p>
    <w:p w14:paraId="1ECDEEB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4月9号</w:t>
      </w:r>
    </w:p>
    <w:p w14:paraId="0202DD7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17650" cy="2269490"/>
            <wp:effectExtent l="0" t="0" r="6350" b="3810"/>
            <wp:docPr id="1" name="图片 1" descr="1751728903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517289032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981075" cy="2179955"/>
            <wp:effectExtent l="0" t="0" r="9525" b="4445"/>
            <wp:docPr id="2" name="图片 2" descr="c5baca6dc6da3e679c34ac70d61b7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5baca6dc6da3e679c34ac70d61b7a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9046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4月10号</w:t>
      </w:r>
    </w:p>
    <w:p w14:paraId="4A25462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202055" cy="2910205"/>
            <wp:effectExtent l="0" t="0" r="4445" b="10795"/>
            <wp:docPr id="3" name="图片 3" descr="1751729028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5172902829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34770" cy="2968625"/>
            <wp:effectExtent l="0" t="0" r="11430" b="3175"/>
            <wp:docPr id="4" name="图片 4" descr="bfb080eb2d2e9bcdd29375571f141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fb080eb2d2e9bcdd29375571f1411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A09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4月11号</w:t>
      </w:r>
    </w:p>
    <w:p w14:paraId="70C1DE8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074420" cy="2580640"/>
            <wp:effectExtent l="0" t="0" r="5080" b="10160"/>
            <wp:docPr id="5" name="图片 5" descr="1751729112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517291127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141730" cy="2538095"/>
            <wp:effectExtent l="0" t="0" r="1270" b="1905"/>
            <wp:docPr id="6" name="图片 6" descr="b80962e9cc9bb9b03536c8ff81ea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80962e9cc9bb9b03536c8ff81eac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AB03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第4周</w:t>
      </w:r>
    </w:p>
    <w:p w14:paraId="5ADA16F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4月22日</w:t>
      </w:r>
    </w:p>
    <w:p w14:paraId="4CDD238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196340" cy="2961005"/>
            <wp:effectExtent l="0" t="0" r="10160" b="10795"/>
            <wp:docPr id="7" name="图片 7" descr="1752140815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5214081544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25880" cy="2947670"/>
            <wp:effectExtent l="0" t="0" r="7620" b="11430"/>
            <wp:docPr id="10" name="图片 10" descr="1b11bb34d6763fe73fd3c41d44ddf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b11bb34d6763fe73fd3c41d44ddfa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49C1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4月23日</w:t>
      </w:r>
    </w:p>
    <w:p w14:paraId="4EA03BD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982345" cy="2489835"/>
            <wp:effectExtent l="0" t="0" r="8255" b="12065"/>
            <wp:docPr id="8" name="图片 8" descr="1752140934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5214093490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118870" cy="2487295"/>
            <wp:effectExtent l="0" t="0" r="11430" b="1905"/>
            <wp:docPr id="11" name="图片 11" descr="ee81904374817d604f5ab67705862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e81904374817d604f5ab67705862b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E105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4月24日</w:t>
      </w:r>
    </w:p>
    <w:p w14:paraId="06DE43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051560" cy="2424430"/>
            <wp:effectExtent l="0" t="0" r="2540" b="1270"/>
            <wp:docPr id="9" name="图片 9" descr="1752140984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5214098428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5156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090930" cy="2423795"/>
            <wp:effectExtent l="0" t="0" r="1270" b="1905"/>
            <wp:docPr id="12" name="图片 12" descr="b567f521cbc57d3e4696eaaf4a5a3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567f521cbc57d3e4696eaaf4a5a3f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093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81EC6"/>
    <w:rsid w:val="2FE47380"/>
    <w:rsid w:val="436A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</Words>
  <Characters>53</Characters>
  <Lines>0</Lines>
  <Paragraphs>0</Paragraphs>
  <TotalTime>20</TotalTime>
  <ScaleCrop>false</ScaleCrop>
  <LinksUpToDate>false</LinksUpToDate>
  <CharactersWithSpaces>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2025-07-05T15:08:00Z</dcterms:created>
  <dc:creator>86151</dc:creator>
  <cp:lastModifiedBy>立一个flag</cp:lastModifiedBy>
  <dcterms:modified xsi:type="dcterms:W3CDTF">2025-07-10T10:11:28Z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eyJoZGlkIjoiNDEzZTdhMDNjMzY2MTc3NzM4NTVlYTU4ZGY2MjU3YmUiLCJ1c2VySWQiOiIxNDA3Mzg1NzgxIn0=</vt:lpwstr>
  </property>
  <property fmtid="{D5CDD505-2E9C-101B-9397-08002B2CF9AE}" pid="4" name="ICV">
    <vt:lpwstr>A5F1F509DC604515A09BE8F89209A08F_12</vt:lpwstr>
  </property>
</Properties>
</file>