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798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生技1222陈婉愉  202211341203</w:t>
      </w:r>
    </w:p>
    <w:p w14:paraId="686D36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18740" cy="8435340"/>
            <wp:effectExtent l="0" t="0" r="2540" b="7620"/>
            <wp:docPr id="1" name="图片 1" descr="5c965ccb149af0e58eb28f854298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c965ccb149af0e58eb28f8542986e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09520" cy="8425815"/>
            <wp:effectExtent l="0" t="0" r="5080" b="1905"/>
            <wp:docPr id="2" name="图片 2" descr="89fff301df29e99f59f7f7303a174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9fff301df29e99f59f7f7303a174b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842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72C6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82240" cy="8832215"/>
            <wp:effectExtent l="0" t="0" r="0" b="6985"/>
            <wp:docPr id="3" name="图片 3" descr="97c0c87b8cd0c340f889dd9a97059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7c0c87b8cd0c340f889dd9a970591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883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94915" cy="8795385"/>
            <wp:effectExtent l="0" t="0" r="4445" b="13335"/>
            <wp:docPr id="4" name="图片 4" descr="f9b8fef4f145eb698753057287ea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9b8fef4f145eb698753057287ea5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879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CB3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77160" cy="8827770"/>
            <wp:effectExtent l="0" t="0" r="5080" b="11430"/>
            <wp:docPr id="5" name="图片 5" descr="b5f159aaf6a34c682d27835eb916f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5f159aaf6a34c682d27835eb916f7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16505" cy="8819515"/>
            <wp:effectExtent l="0" t="0" r="13335" b="4445"/>
            <wp:docPr id="6" name="图片 6" descr="64132ae67aad05310c0de40edd836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4132ae67aad05310c0de40edd836a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881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1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2025-07-08T02:31:24Z</dcterms:created>
  <dc:creator>86198</dc:creator>
  <cp:lastModifiedBy>86198</cp:lastModifiedBy>
  <dcterms:modified xsi:type="dcterms:W3CDTF">2025-07-08T03:05:40Z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eyJoZGlkIjoiMGUyYmY0YTg0YjlkMGZmZjdhZTk2MjYzY2U2Y2YxYjUifQ==</vt:lpwstr>
  </property>
  <property fmtid="{D5CDD505-2E9C-101B-9397-08002B2CF9AE}" pid="4" name="ICV">
    <vt:lpwstr>F108C907CDBC415FA65D513C5B59EF29_12</vt:lpwstr>
  </property>
</Properties>
</file>