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75C43" w14:textId="589E89D6" w:rsidR="00A935B9" w:rsidRDefault="005D0602">
      <w:pPr>
        <w:rPr>
          <w:rFonts w:hint="eastAsia"/>
        </w:rPr>
      </w:pPr>
      <w:r>
        <w:rPr>
          <w:rFonts w:hint="eastAsia"/>
        </w:rPr>
        <w:t>生技</w:t>
      </w:r>
      <w:r>
        <w:rPr>
          <w:rFonts w:hint="eastAsia"/>
        </w:rPr>
        <w:t>1222</w:t>
      </w:r>
      <w:r>
        <w:rPr>
          <w:rFonts w:hint="eastAsia"/>
        </w:rPr>
        <w:t>邓欣彤</w:t>
      </w:r>
      <w:r>
        <w:rPr>
          <w:rFonts w:hint="eastAsia"/>
        </w:rPr>
        <w:t>202211341205</w:t>
      </w:r>
    </w:p>
    <w:p w14:paraId="7D792457" w14:textId="10502811" w:rsidR="005D0602" w:rsidRDefault="0030551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C41DAF8" wp14:editId="5C2B759C">
            <wp:extent cx="1524858" cy="7372350"/>
            <wp:effectExtent l="0" t="0" r="0" b="0"/>
            <wp:docPr id="188283977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39774" name="图片 18828397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861" cy="73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7DA230B" wp14:editId="21BFF51F">
            <wp:extent cx="2542704" cy="5645150"/>
            <wp:effectExtent l="0" t="0" r="0" b="0"/>
            <wp:docPr id="1071481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81714" name="图片 10714817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65" cy="565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134BEC9" wp14:editId="75002608">
            <wp:extent cx="1833245" cy="8863330"/>
            <wp:effectExtent l="0" t="0" r="0" b="0"/>
            <wp:docPr id="16061838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183860" name="图片 16061838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A39EEF1" wp14:editId="4B36163E">
            <wp:extent cx="2823002" cy="6267450"/>
            <wp:effectExtent l="0" t="0" r="0" b="0"/>
            <wp:docPr id="1232651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51647" name="图片 12326516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033" cy="627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E1DCED8" wp14:editId="60056D11">
            <wp:extent cx="1795145" cy="8863330"/>
            <wp:effectExtent l="0" t="0" r="0" b="0"/>
            <wp:docPr id="14348552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55284" name="图片 14348552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B7115E4" wp14:editId="5A9D4FA6">
            <wp:extent cx="3200546" cy="7105650"/>
            <wp:effectExtent l="0" t="0" r="0" b="0"/>
            <wp:docPr id="12422045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04542" name="图片 12422045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816" cy="710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0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7D8C5" w14:textId="77777777" w:rsidR="00737A4F" w:rsidRDefault="00737A4F" w:rsidP="00305515">
      <w:pPr>
        <w:rPr>
          <w:rFonts w:hint="eastAsia"/>
        </w:rPr>
      </w:pPr>
      <w:r>
        <w:separator/>
      </w:r>
    </w:p>
  </w:endnote>
  <w:endnote w:type="continuationSeparator" w:id="0">
    <w:p w14:paraId="1DC3EA55" w14:textId="77777777" w:rsidR="00737A4F" w:rsidRDefault="00737A4F" w:rsidP="003055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244F" w14:textId="77777777" w:rsidR="00737A4F" w:rsidRDefault="00737A4F" w:rsidP="00305515">
      <w:pPr>
        <w:rPr>
          <w:rFonts w:hint="eastAsia"/>
        </w:rPr>
      </w:pPr>
      <w:r>
        <w:separator/>
      </w:r>
    </w:p>
  </w:footnote>
  <w:footnote w:type="continuationSeparator" w:id="0">
    <w:p w14:paraId="45D57ED1" w14:textId="77777777" w:rsidR="00737A4F" w:rsidRDefault="00737A4F" w:rsidP="003055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8F"/>
    <w:rsid w:val="00090449"/>
    <w:rsid w:val="001E7176"/>
    <w:rsid w:val="00305515"/>
    <w:rsid w:val="005D0602"/>
    <w:rsid w:val="00737A4F"/>
    <w:rsid w:val="009E4C67"/>
    <w:rsid w:val="00A935B9"/>
    <w:rsid w:val="00DA6A59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4EEA7"/>
  <w15:chartTrackingRefBased/>
  <w15:docId w15:val="{197DD662-2212-4D21-A1D7-30DCC3C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59"/>
    <w:pPr>
      <w:widowControl w:val="0"/>
      <w:jc w:val="both"/>
    </w:pPr>
    <w:rPr>
      <w:rFonts w:eastAsia="黑体"/>
    </w:rPr>
  </w:style>
  <w:style w:type="paragraph" w:styleId="1">
    <w:name w:val="heading 1"/>
    <w:basedOn w:val="a"/>
    <w:next w:val="a"/>
    <w:link w:val="10"/>
    <w:uiPriority w:val="9"/>
    <w:qFormat/>
    <w:rsid w:val="00FA2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8F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E8F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8F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E8F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E8F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E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E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2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2E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2E8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2E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2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2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2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2E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2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E8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2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2E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2E8F"/>
    <w:rPr>
      <w:rFonts w:eastAsia="黑体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2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2E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2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2E8F"/>
    <w:rPr>
      <w:rFonts w:eastAsia="黑体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2E8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55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05515"/>
    <w:rPr>
      <w:rFonts w:eastAsia="黑体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5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05515"/>
    <w:rPr>
      <w:rFonts w:eastAsia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</Words>
  <Characters>22</Characters>
  <Application>Microsoft Office Word</Application>
  <DocSecurity>0</DocSecurity>
  <Lines>4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Xintong Deng</dc:creator>
  <cp:keywords/>
  <dc:description/>
  <cp:lastModifiedBy>Xintong Deng</cp:lastModifiedBy>
  <cp:revision>3</cp:revision>
  <dcterms:created xsi:type="dcterms:W3CDTF">2025-04-06T08:06:00Z</dcterms:created>
  <dcterms:modified xsi:type="dcterms:W3CDTF">2025-07-01T05:30:00Z</dcterms:modified>
</cp:coreProperties>
</file>