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8595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81455" cy="8837295"/>
            <wp:effectExtent l="0" t="0" r="4445" b="1905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/>
                  </pic:blipFill>
                  <pic:spPr>
                    <a:xfrm>
                      <a:off x="0" y="0"/>
                      <a:ext cx="1481455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67485" cy="8815070"/>
            <wp:effectExtent l="0" t="0" r="18415" b="5080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/>
                  </pic:blipFill>
                  <pic:spPr>
                    <a:xfrm>
                      <a:off x="0" y="0"/>
                      <a:ext cx="1467485" cy="881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550035" cy="8788400"/>
            <wp:effectExtent l="0" t="0" r="12065" b="12700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/>
                  </pic:blipFill>
                  <pic:spPr>
                    <a:xfrm>
                      <a:off x="0" y="0"/>
                      <a:ext cx="1550035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C60C6"/>
    <w:rsid w:val="558C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2025-06-29T15:33:00Z</dcterms:created>
  <dc:creator>落叶</dc:creator>
  <cp:lastModifiedBy>落叶</cp:lastModifiedBy>
  <dcterms:modified xsi:type="dcterms:W3CDTF">2025-06-29T15:34:59Z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5E9D7A26CBD14353BAA8C056ECE8B3D1_11</vt:lpwstr>
  </property>
  <property fmtid="{D5CDD505-2E9C-101B-9397-08002B2CF9AE}" pid="4" name="KSOTemplateDocerSaveRecord">
    <vt:lpwstr>eyJoZGlkIjoiY2VmYTYzOTIyNjRiYmEyYjdjZGFkNGQ1YTU1MjYxYTQiLCJ1c2VySWQiOiI4NjUzODIzNjUifQ==</vt:lpwstr>
  </property>
</Properties>
</file>