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ink/ink58.xml" ContentType="application/inkml+xml"/>
  <Override PartName="/word/ink/ink133.xml" ContentType="application/inkml+xml"/>
  <Override PartName="/word/ink/ink92.xml" ContentType="application/inkml+xml"/>
  <Override PartName="/word/ink/ink15.xml" ContentType="application/inkml+xml"/>
  <Override PartName="/word/ink/ink125.xml" ContentType="application/inkml+xml"/>
  <Override PartName="/word/ink/ink8.xml" ContentType="application/inkml+xml"/>
  <Override PartName="/word/ink/ink31.xml" ContentType="application/inkml+xml"/>
  <Override PartName="/word/ink/ink107.xml" ContentType="application/inkml+xml"/>
  <Override PartName="/word/ink/ink74.xml" ContentType="application/inkml+xml"/>
  <Override PartName="/word/ink/ink76.xml" ContentType="application/inkml+xml"/>
  <Override PartName="/word/ink/ink41.xml" ContentType="application/inkml+xml"/>
  <Override PartName="/word/ink/ink123.xml" ContentType="application/inkml+xml"/>
  <Override PartName="/word/ink/ink66.xml" ContentType="application/inkml+xml"/>
  <Override PartName="/word/ink/ink84.xml" ContentType="application/inkml+xml"/>
  <Override PartName="/word/ink/ink23.xml" ContentType="application/inkml+xml"/>
  <Override PartName="/word/ink/ink115.xml" ContentType="application/inkml+xml"/>
  <Override PartName="/word/ink/ink141.xml" ContentType="application/inkml+xml"/>
  <Override PartName="/word/ink/ink1.xml" ContentType="application/inkml+xml"/>
  <Override PartName="/word/ink/ink99.xml" ContentType="application/inkml+xml"/>
  <Override PartName="/word/ink/ink127.xml" ContentType="application/inkml+xml"/>
  <Override PartName="/word/ink/ink13.xml" ContentType="application/inkml+xml"/>
  <Override PartName="/word/ink/ink56.xml" ContentType="application/inkml+xml"/>
  <Override PartName="/word/ink/ink131.xml" ContentType="application/inkml+xml"/>
  <Override PartName="/word/ink/ink72.xml" ContentType="application/inkml+xml"/>
  <Override PartName="/word/ink/ink109.xml" ContentType="application/inkml+xml"/>
  <Override PartName="/word/ink/ink38.xml" ContentType="application/inkml+xml"/>
  <Override PartName="/word/ink/ink90.xml" ContentType="application/inkml+xml"/>
  <Override PartName="/word/ink/ink68.xml" ContentType="application/inkml+xml"/>
  <Override PartName="/word/ink/ink113.xml" ContentType="application/inkml+xml"/>
  <Override PartName="/word/ink/ink43.xml" ContentType="application/inkml+xml"/>
  <Override PartName="/word/ink/ink25.xml" ContentType="application/inkml+xml"/>
  <Override PartName="/word/ink/ink86.xml" ContentType="application/inkml+xml"/>
  <Override PartName="/word/ink/ink100.xml" ContentType="application/inkml+xml"/>
  <Override PartName="/word/ink/ink111.xml" ContentType="application/inkml+xml"/>
  <Override PartName="/word/ink/ink120.xml" ContentType="application/inkml+xml"/>
  <Override PartName="/word/ink/ink61.xml" ContentType="application/inkml+xml"/>
  <Override PartName="/word/ink/ink11.xml" ContentType="application/inkml+xml"/>
  <Override PartName="/word/ink/ink89.xml" ContentType="application/inkml+xml"/>
  <Override PartName="/word/ink/ink129.xml" ContentType="application/inkml+xml"/>
  <Override PartName="/word/ink/ink4.xml" ContentType="application/inkml+xml"/>
  <Override PartName="/word/ink/ink37.xml" ContentType="application/inkml+xml"/>
  <Override PartName="/word/ink/ink87.xml" ContentType="application/inkml+xml"/>
  <Override PartName="/word/ink/ink103.xml" ContentType="application/inkml+xml"/>
  <Override PartName="/word/settings.xml" ContentType="application/vnd.openxmlformats-officedocument.wordprocessingml.settings+xml"/>
  <Override PartName="/word/ink/ink27.xml" ContentType="application/inkml+xml"/>
  <Override PartName="/word/ink/ink63.xml" ContentType="application/inkml+xml"/>
  <Override PartName="/word/ink/ink71.xml" ContentType="application/inkml+xml"/>
  <Override PartName="/word/ink/ink44.xml" ContentType="application/inkml+xml"/>
  <Override PartName="/word/ink/ink80.xml" ContentType="application/inkml+xml"/>
  <Override PartName="/word/ink/ink54.xml" ContentType="application/inkml+xml"/>
  <Override PartName="/word/ink/ink97.xml" ContentType="application/inkml+xml"/>
  <Override PartName="/word/ink/ink137.xml" ContentType="application/inkml+xml"/>
  <Override PartName="/docProps/app.xml" ContentType="application/vnd.openxmlformats-officedocument.extended-properties+xml"/>
  <Override PartName="/word/ink/ink135.xml" ContentType="application/inkml+xml"/>
  <Override PartName="/word/ink/ink122.xml" ContentType="application/inkml+xml"/>
  <Override PartName="/word/ink/ink48.xml" ContentType="application/inkml+xml"/>
  <Override PartName="/word/ink/ink118.xml" ContentType="application/inkml+xml"/>
  <Override PartName="/word/ink/ink18.xml" ContentType="application/inkml+xml"/>
  <Override PartName="/word/ink/ink50.xml" ContentType="application/inkml+xml"/>
  <Override PartName="/word/ink/ink78.xml" ContentType="application/inkml+xml"/>
  <Override PartName="/word/ink/ink105.xml" ContentType="application/inkml+xml"/>
  <Override PartName="/word/ink/ink22.xml" ContentType="application/inkml+xml"/>
  <Override PartName="/docProps/custom.xml" ContentType="application/vnd.openxmlformats-officedocument.custom-properties+xml"/>
  <Override PartName="/word/ink/ink6.xml" ContentType="application/inkml+xml"/>
  <Override PartName="/word/ink/ink20.xml" ContentType="application/inkml+xml"/>
  <Override PartName="/word/ink/ink35.xml" ContentType="application/inkml+xml"/>
  <Override PartName="/word/ink/ink33.xml" ContentType="application/inkml+xml"/>
  <Override PartName="/word/ink/ink52.xml" ContentType="application/inkml+xml"/>
  <Override PartName="/word/ink/ink82.xml" ContentType="application/inkml+xml"/>
  <Override PartName="/word/ink/ink46.xml" ContentType="application/inkml+xml"/>
  <Override PartName="/word/ink/ink16.xml" ContentType="application/inkml+xml"/>
  <Override PartName="/word/ink/ink65.xml" ContentType="application/inkml+xml"/>
  <Override PartName="/word/ink/ink95.xml" ContentType="application/inkml+xml"/>
  <Override PartName="/word/ink/ink29.xml" ContentType="application/inkml+xml"/>
  <Override PartName="/word/ink/ink83.xml" ContentType="application/inkml+xml"/>
  <Override PartName="/word/ink/ink108.xml" ContentType="application/inkml+xml"/>
  <Override PartName="/word/ink/ink124.xml" ContentType="application/inkml+xml"/>
  <Override PartName="/word/ink/ink67.xml" ContentType="application/inkml+xml"/>
  <Override PartName="/word/ink/ink40.xml" ContentType="application/inkml+xml"/>
  <Override PartName="/word/ink/ink24.xml" ContentType="application/inkml+xml"/>
  <Override PartName="/word/ink/ink91.xml" ContentType="application/inkml+xml"/>
  <Override PartName="/word/numbering.xml" ContentType="application/vnd.openxmlformats-officedocument.wordprocessingml.numbering+xml"/>
  <Override PartName="/word/ink/ink59.xml" ContentType="application/inkml+xml"/>
  <Override PartName="/word/ink/ink140.xml" ContentType="application/inkml+xml"/>
  <Override PartName="/word/ink/ink116.xml" ContentType="application/inkml+xml"/>
  <Override PartName="/word/ink/ink57.xml" ContentType="application/inkml+xml"/>
  <Override PartName="/word/ink/ink93.xml" ContentType="application/inkml+xml"/>
  <Override PartName="/word/ink/ink14.xml" ContentType="application/inkml+xml"/>
  <Override PartName="/word/ink/ink132.xml" ContentType="application/inkml+xml"/>
  <Override PartName="/word/ink/ink106.xml" ContentType="application/inkml+xml"/>
  <Override PartName="/word/ink/ink7.xml" ContentType="application/inkml+xml"/>
  <Override PartName="/word/ink/ink32.xml" ContentType="application/inkml+xml"/>
  <Override PartName="/word/ink/ink75.xml" ContentType="application/inkml+xml"/>
  <Override PartName="/word/ink/ink49.xml" ContentType="application/inkml+xml"/>
  <Override PartName="/word/ink/ink26.xml" ContentType="application/inkml+xml"/>
  <Override PartName="/word/ink/ink39.xml" ContentType="application/inkml+xml"/>
  <Override PartName="/word/ink/ink69.xml" ContentType="application/inkml+xml"/>
  <Override PartName="/docProps/core.xml" ContentType="application/vnd.openxmlformats-package.core-properties+xml"/>
  <Override PartName="/word/ink/ink85.xml" ContentType="application/inkml+xml"/>
  <Override PartName="/word/ink/ink101.xml" ContentType="application/inkml+xml"/>
  <Override PartName="/word/ink/ink42.xml" ContentType="application/inkml+xml"/>
  <Override PartName="/word/ink/ink2.xml" ContentType="application/inkml+xml"/>
  <Override PartName="/word/ink/ink98.xml" ContentType="application/inkml+xml"/>
  <Override PartName="/word/ink/ink114.xml" ContentType="application/inkml+xml"/>
  <Override PartName="/word/ink/ink139.xml" ContentType="application/inkml+xml"/>
  <Override PartName="/word/ink/ink55.xml" ContentType="application/inkml+xml"/>
  <Override PartName="/word/ink/ink12.xml" ContentType="application/inkml+xml"/>
  <Override PartName="/word/ink/ink73.xml" ContentType="application/inkml+xml"/>
  <Override PartName="/word/ink/ink9.xml" ContentType="application/inkml+xml"/>
  <Override PartName="/word/ink/ink30.xml" ContentType="application/inkml+xml"/>
  <Override PartName="/word/ink/ink126.xml" ContentType="application/inkml+xml"/>
  <Override PartName="/word/ink/ink130.xml" ContentType="application/inkml+xml"/>
  <Override PartName="/word/ink/ink60.xml" ContentType="application/inkml+xml"/>
  <Override PartName="/word/theme/theme1.xml" ContentType="application/vnd.openxmlformats-officedocument.theme+xml"/>
  <Override PartName="/word/ink/ink10.xml" ContentType="application/inkml+xml"/>
  <Override PartName="/word/ink/ink45.xml" ContentType="application/inkml+xml"/>
  <Override PartName="/word/ink/ink70.xml" ContentType="application/inkml+xml"/>
  <Override PartName="/word/ink/ink28.xml" ContentType="application/inkml+xml"/>
  <Override PartName="/word/ink/ink53.xml" ContentType="application/inkml+xml"/>
  <Override PartName="/word/ink/ink96.xml" ContentType="application/inkml+xml"/>
  <Override PartName="/word/ink/ink138.xml" ContentType="application/inkml+xml"/>
  <Override PartName="/word/ink/ink112.xml" ContentType="application/inkml+xml"/>
  <Override PartName="/word/ink/ink110.xml" ContentType="application/inkml+xml"/>
  <Override PartName="/word/ink/ink128.xml" ContentType="application/inkml+xml"/>
  <Override PartName="/word/ink/ink19.xml" ContentType="application/inkml+xml"/>
  <Override PartName="/word/ink/ink136.xml" ContentType="application/inkml+xml"/>
  <Override PartName="/word/ink/ink3.xml" ContentType="application/inkml+xml"/>
  <Override PartName="/word/ink/ink36.xml" ContentType="application/inkml+xml"/>
  <Override PartName="/word/document.xml" ContentType="application/vnd.openxmlformats-officedocument.wordprocessingml.document.main+xml"/>
  <Override PartName="/word/ink/ink79.xml" ContentType="application/inkml+xml"/>
  <Override PartName="/word/ink/ink119.xml" ContentType="application/inkml+xml"/>
  <Override PartName="/word/ink/ink62.xml" ContentType="application/inkml+xml"/>
  <Override PartName="/word/ink/ink88.xml" ContentType="application/inkml+xml"/>
  <Override PartName="/word/ink/ink102.xml" ContentType="application/inkml+xml"/>
  <Override PartName="/word/styles.xml" ContentType="application/vnd.openxmlformats-officedocument.wordprocessingml.styles+xml"/>
  <Override PartName="/word/ink/ink21.xml" ContentType="application/inkml+xml"/>
  <Override PartName="/word/ink/ink51.xml" ContentType="application/inkml+xml"/>
  <Override PartName="/word/ink/ink64.xml" ContentType="application/inkml+xml"/>
  <Override PartName="/word/fontTable.xml" ContentType="application/vnd.openxmlformats-officedocument.wordprocessingml.fontTable+xml"/>
  <Override PartName="/word/ink/ink81.xml" ContentType="application/inkml+xml"/>
  <Override PartName="/word/ink/ink94.xml" ContentType="application/inkml+xml"/>
  <Override PartName="/word/ink/ink104.xml" ContentType="application/inkml+xml"/>
  <Override PartName="/word/ink/ink134.xml" ContentType="application/inkml+xml"/>
  <Override PartName="/word/ink/ink121.xml" ContentType="application/inkml+xml"/>
  <Override PartName="/word/ink/ink17.xml" ContentType="application/inkml+xml"/>
  <Override PartName="/word/ink/ink77.xml" ContentType="application/inkml+xml"/>
  <Override PartName="/word/ink/ink117.xml" ContentType="application/inkml+xml"/>
  <Override PartName="/word/ink/ink47.xml" ContentType="application/inkml+xml"/>
  <Override PartName="/word/ink/ink5.xml" ContentType="application/inkml+xml"/>
  <Override PartName="/word/ink/ink34.xml" ContentType="application/inkml+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rFonts w:hint="eastAsia"/>
          <w:b/>
          <w:bCs/>
          <w:sz w:val="52"/>
          <w:szCs w:val="52"/>
          <w:lang w:eastAsia="zh-CN"/>
        </w:rPr>
      </w:pPr>
      <w:bookmarkStart w:id="0" w:name="_GoBack"/>
      <w:bookmarkEnd w:id="0"/>
      <w:r>
        <w:rPr>
          <w:rFonts w:hint="eastAsia"/>
          <w:b/>
          <w:bCs/>
          <w:sz w:val="52"/>
          <w:szCs w:val="52"/>
          <w:lang w:eastAsia="zh-CN"/>
        </w:rPr>
        <w:t>一、运动系统</w:t>
      </w:r>
    </w:p>
    <w:p>
      <w:pPr>
        <w:pStyle w:val="style0"/>
        <w:numPr>
          <w:ilvl w:val="0"/>
          <w:numId w:val="0"/>
        </w:numPr>
        <w:rPr>
          <w:b/>
          <w:bCs/>
          <w:sz w:val="36"/>
          <w:szCs w:val="36"/>
        </w:rPr>
      </w:pPr>
      <w:r>
        <w:rPr>
          <w:rFonts w:hint="default"/>
          <w:b/>
          <w:bCs/>
          <w:sz w:val="36"/>
          <w:szCs w:val="36"/>
          <w:lang w:val="en-US" w:eastAsia="zh-CN"/>
        </w:rPr>
        <w:t>1.</w:t>
      </w:r>
      <w:r>
        <w:rPr>
          <w:rFonts w:hint="eastAsia"/>
          <w:b/>
          <w:bCs/>
          <w:sz w:val="36"/>
          <w:szCs w:val="36"/>
          <w:lang w:val="en-US" w:eastAsia="zh-CN"/>
        </w:rPr>
        <w:t>家畜的运动系统由骨</w:t>
      </w:r>
      <w:r>
        <w:rPr>
          <w:rFonts w:hint="default"/>
          <w:b/>
          <w:bCs/>
          <w:sz w:val="36"/>
          <w:szCs w:val="36"/>
          <w:lang w:val="en-US" w:eastAsia="zh-CN"/>
        </w:rPr>
        <w:t>(</w:t>
      </w:r>
      <w:r>
        <w:rPr>
          <w:rFonts w:hint="eastAsia"/>
          <w:b/>
          <w:bCs/>
          <w:sz w:val="36"/>
          <w:szCs w:val="36"/>
          <w:lang w:val="en-US" w:eastAsia="zh-CN"/>
        </w:rPr>
        <w:t>运动杠杠</w:t>
      </w:r>
      <w:r>
        <w:rPr>
          <w:rFonts w:hint="default"/>
          <w:b/>
          <w:bCs/>
          <w:sz w:val="36"/>
          <w:szCs w:val="36"/>
          <w:lang w:val="en-US" w:eastAsia="zh-CN"/>
        </w:rPr>
        <w:t>)</w:t>
      </w:r>
      <w:r>
        <w:rPr>
          <w:rFonts w:hint="eastAsia"/>
          <w:b/>
          <w:bCs/>
          <w:sz w:val="36"/>
          <w:szCs w:val="36"/>
          <w:lang w:val="en-US" w:eastAsia="zh-CN"/>
        </w:rPr>
        <w:t>、骨连接</w:t>
      </w:r>
      <w:r>
        <w:rPr>
          <w:rFonts w:hint="default"/>
          <w:b/>
          <w:bCs/>
          <w:sz w:val="36"/>
          <w:szCs w:val="36"/>
          <w:lang w:val="en-US" w:eastAsia="zh-CN"/>
        </w:rPr>
        <w:t>(</w:t>
      </w:r>
      <w:r>
        <w:rPr>
          <w:rFonts w:hint="eastAsia"/>
          <w:b/>
          <w:bCs/>
          <w:sz w:val="36"/>
          <w:szCs w:val="36"/>
          <w:lang w:val="en-US" w:eastAsia="zh-CN"/>
        </w:rPr>
        <w:t>运动枢纽</w:t>
      </w:r>
      <w:r>
        <w:rPr>
          <w:rFonts w:hint="default"/>
          <w:b/>
          <w:bCs/>
          <w:sz w:val="36"/>
          <w:szCs w:val="36"/>
          <w:lang w:val="en-US" w:eastAsia="zh-CN"/>
        </w:rPr>
        <w:t>)</w:t>
      </w:r>
      <w:r>
        <w:rPr>
          <w:rFonts w:hint="eastAsia"/>
          <w:b/>
          <w:bCs/>
          <w:sz w:val="36"/>
          <w:szCs w:val="36"/>
          <w:lang w:val="en-US" w:eastAsia="zh-CN"/>
        </w:rPr>
        <w:t>、肌肉</w:t>
      </w:r>
      <w:r>
        <w:rPr>
          <w:rFonts w:hint="default"/>
          <w:b/>
          <w:bCs/>
          <w:sz w:val="36"/>
          <w:szCs w:val="36"/>
          <w:lang w:val="en-US" w:eastAsia="zh-CN"/>
        </w:rPr>
        <w:t>(</w:t>
      </w:r>
      <w:r>
        <w:rPr>
          <w:rFonts w:hint="eastAsia"/>
          <w:b/>
          <w:bCs/>
          <w:sz w:val="36"/>
          <w:szCs w:val="36"/>
          <w:lang w:val="en-US" w:eastAsia="zh-CN"/>
        </w:rPr>
        <w:t>运动动力</w:t>
      </w:r>
      <w:r>
        <w:rPr>
          <w:rFonts w:hint="default"/>
          <w:b/>
          <w:bCs/>
          <w:sz w:val="36"/>
          <w:szCs w:val="36"/>
          <w:lang w:val="en-US" w:eastAsia="zh-CN"/>
        </w:rPr>
        <w:t>)</w:t>
      </w:r>
      <w:r>
        <w:rPr>
          <w:rFonts w:hint="eastAsia"/>
          <w:b/>
          <w:bCs/>
          <w:sz w:val="36"/>
          <w:szCs w:val="36"/>
          <w:lang w:val="en-US" w:eastAsia="zh-CN"/>
        </w:rPr>
        <w:t>组成。</w:t>
      </w:r>
    </w:p>
    <w:p>
      <w:pPr>
        <w:pStyle w:val="style0"/>
        <w:numPr>
          <w:ilvl w:val="0"/>
          <w:numId w:val="0"/>
        </w:numPr>
        <w:rPr>
          <w:b/>
          <w:bCs/>
          <w:sz w:val="36"/>
          <w:szCs w:val="36"/>
          <w:lang w:val="en-US"/>
        </w:rPr>
      </w:pPr>
    </w:p>
    <w:p>
      <w:pPr>
        <w:pStyle w:val="style0"/>
        <w:numPr>
          <w:ilvl w:val="0"/>
          <w:numId w:val="0"/>
        </w:numPr>
        <w:rPr>
          <w:b/>
          <w:bCs/>
          <w:sz w:val="44"/>
          <w:szCs w:val="44"/>
          <w:lang w:val="en-US"/>
        </w:rPr>
      </w:pPr>
      <w:r>
        <w:rPr>
          <w:b/>
          <w:bCs/>
          <w:sz w:val="44"/>
          <w:szCs w:val="44"/>
          <w:lang w:val="en-US"/>
        </w:rPr>
        <w:t>A</w:t>
      </w:r>
      <w:r>
        <w:rPr>
          <w:rFonts w:hint="eastAsia"/>
          <w:b/>
          <w:bCs/>
          <w:sz w:val="44"/>
          <w:szCs w:val="44"/>
          <w:lang w:val="en-US" w:eastAsia="zh-CN"/>
        </w:rPr>
        <w:t>骨和骨连接：</w:t>
      </w:r>
    </w:p>
    <w:p>
      <w:pPr>
        <w:pStyle w:val="style0"/>
        <w:numPr>
          <w:ilvl w:val="0"/>
          <w:numId w:val="0"/>
        </w:numPr>
        <w:rPr>
          <w:rFonts w:hint="eastAsia"/>
          <w:b/>
          <w:bCs/>
          <w:sz w:val="36"/>
          <w:szCs w:val="36"/>
          <w:lang w:val="en-US" w:eastAsia="zh-CN"/>
        </w:rPr>
      </w:pPr>
      <w:r>
        <w:rPr>
          <w:b/>
          <w:bCs/>
          <w:sz w:val="36"/>
          <w:szCs w:val="36"/>
          <w:lang w:val="en-US"/>
        </w:rPr>
        <w:t>2.</w:t>
      </w:r>
      <w:r>
        <w:rPr>
          <w:rFonts w:hint="eastAsia"/>
          <w:b/>
          <w:bCs/>
          <w:sz w:val="36"/>
          <w:szCs w:val="36"/>
          <w:lang w:val="en-US" w:eastAsia="zh-CN"/>
        </w:rPr>
        <w:t>骨的功能</w:t>
      </w:r>
      <w:r>
        <w:rPr>
          <w:rFonts w:hint="default"/>
          <w:b/>
          <w:bCs/>
          <w:sz w:val="36"/>
          <w:szCs w:val="36"/>
          <w:lang w:val="en-US" w:eastAsia="zh-CN"/>
        </w:rPr>
        <w:t>:</w:t>
      </w:r>
      <w:r>
        <w:rPr>
          <w:rFonts w:hint="eastAsia"/>
          <w:b/>
          <w:bCs/>
          <w:sz w:val="36"/>
          <w:szCs w:val="36"/>
          <w:lang w:val="en-US" w:eastAsia="zh-CN"/>
        </w:rPr>
        <w:t>①家畜全身的每一块骨都是一个骨器官，由骨组织组成，坚硬有弹性，有丰富的淋巴、血管、神经；②有新陈代谢及生长发育的特点，有改建和再生的能力；③骨基质含大量的钙盐和磷酸盐，是畜体的钙磷库并参与钙磷代谢和平衡；④骨髓有造血功能。</w:t>
      </w:r>
    </w:p>
    <w:p>
      <w:pPr>
        <w:pStyle w:val="style0"/>
        <w:numPr>
          <w:ilvl w:val="0"/>
          <w:numId w:val="0"/>
        </w:numPr>
        <w:rPr>
          <w:rFonts w:hint="default"/>
          <w:b/>
          <w:bCs/>
          <w:sz w:val="36"/>
          <w:szCs w:val="36"/>
          <w:lang w:val="en-US" w:eastAsia="zh-CN"/>
        </w:rPr>
      </w:pPr>
    </w:p>
    <w:p>
      <w:pPr>
        <w:pStyle w:val="style0"/>
        <w:numPr>
          <w:ilvl w:val="0"/>
          <w:numId w:val="0"/>
        </w:numPr>
        <w:rPr>
          <w:rFonts w:hint="eastAsia"/>
          <w:b/>
          <w:bCs/>
          <w:sz w:val="36"/>
          <w:szCs w:val="36"/>
          <w:lang w:val="en-US" w:eastAsia="zh-CN"/>
        </w:rPr>
      </w:pPr>
      <w:r>
        <w:rPr>
          <w:rFonts w:hint="default"/>
          <w:b/>
          <w:bCs/>
          <w:sz w:val="36"/>
          <w:szCs w:val="36"/>
          <w:lang w:val="en-US" w:eastAsia="zh-CN"/>
        </w:rPr>
        <w:t>3.</w:t>
      </w:r>
      <w:r>
        <w:rPr>
          <w:rFonts w:hint="eastAsia"/>
          <w:b/>
          <w:bCs/>
          <w:sz w:val="36"/>
          <w:szCs w:val="36"/>
          <w:lang w:val="en-US" w:eastAsia="zh-CN"/>
        </w:rPr>
        <w:t>骨的类型</w:t>
      </w:r>
      <w:r>
        <w:rPr>
          <w:rFonts w:hint="default"/>
          <w:b/>
          <w:bCs/>
          <w:sz w:val="36"/>
          <w:szCs w:val="36"/>
          <w:lang w:val="en-US" w:eastAsia="zh-CN"/>
        </w:rPr>
        <w:t>:</w:t>
      </w:r>
      <w:r>
        <w:rPr>
          <w:rFonts w:hint="eastAsia"/>
          <w:b/>
          <w:bCs/>
          <w:sz w:val="36"/>
          <w:szCs w:val="36"/>
          <w:lang w:val="en-US" w:eastAsia="zh-CN"/>
        </w:rPr>
        <w:t>①长骨</w:t>
      </w:r>
      <w:r>
        <w:rPr>
          <w:rFonts w:hint="default"/>
          <w:b/>
          <w:bCs/>
          <w:sz w:val="36"/>
          <w:szCs w:val="36"/>
          <w:lang w:val="en-US" w:eastAsia="zh-CN"/>
        </w:rPr>
        <w:t>:</w:t>
      </w:r>
      <w:r>
        <w:rPr>
          <w:rFonts w:hint="eastAsia"/>
          <w:b/>
          <w:bCs/>
          <w:sz w:val="36"/>
          <w:szCs w:val="36"/>
          <w:lang w:val="en-US" w:eastAsia="zh-CN"/>
        </w:rPr>
        <w:t>主要分布于四肢的游离部，如肱骨和股骨等，主要作用为支持体重和形成运动杠杆；②扁骨</w:t>
      </w:r>
      <w:r>
        <w:rPr>
          <w:rFonts w:hint="default"/>
          <w:b/>
          <w:bCs/>
          <w:sz w:val="36"/>
          <w:szCs w:val="36"/>
          <w:lang w:val="en-US" w:eastAsia="zh-CN"/>
        </w:rPr>
        <w:t>:</w:t>
      </w:r>
      <w:r>
        <w:rPr>
          <w:rFonts w:hint="eastAsia"/>
          <w:b/>
          <w:bCs/>
          <w:sz w:val="36"/>
          <w:szCs w:val="36"/>
          <w:lang w:val="en-US" w:eastAsia="zh-CN"/>
        </w:rPr>
        <w:t>主要分布于颅腔、胸腔周围以及四肢带部，如颅骨、肋骨和肩胛骨，主要作用是保护脑和内脏器官，或供大量肌肉附着；③短骨</w:t>
      </w:r>
      <w:r>
        <w:rPr>
          <w:rFonts w:hint="default"/>
          <w:b/>
          <w:bCs/>
          <w:sz w:val="36"/>
          <w:szCs w:val="36"/>
          <w:lang w:val="en-US" w:eastAsia="zh-CN"/>
        </w:rPr>
        <w:t>:</w:t>
      </w:r>
      <w:r>
        <w:rPr>
          <w:rFonts w:hint="eastAsia"/>
          <w:b/>
          <w:bCs/>
          <w:sz w:val="36"/>
          <w:szCs w:val="36"/>
          <w:lang w:val="en-US" w:eastAsia="zh-CN"/>
        </w:rPr>
        <w:t>四肢的长骨之间，如腕骨和跗骨，除支持作用外还有分散压力和缓冲震动的作用；④不规则骨</w:t>
      </w:r>
      <w:r>
        <w:rPr>
          <w:rFonts w:hint="default"/>
          <w:b/>
          <w:bCs/>
          <w:sz w:val="36"/>
          <w:szCs w:val="36"/>
          <w:lang w:val="en-US" w:eastAsia="zh-CN"/>
        </w:rPr>
        <w:t>:</w:t>
      </w:r>
      <w:r>
        <w:rPr>
          <w:rFonts w:hint="eastAsia"/>
          <w:b/>
          <w:bCs/>
          <w:sz w:val="36"/>
          <w:szCs w:val="36"/>
          <w:lang w:val="en-US" w:eastAsia="zh-CN"/>
        </w:rPr>
        <w:t>构成畜体中轴，如椎骨和蝶骨，具有支持、保护和供肌肉附着等作用。</w:t>
      </w:r>
    </w:p>
    <w:p>
      <w:pPr>
        <w:pStyle w:val="style0"/>
        <w:numPr>
          <w:ilvl w:val="0"/>
          <w:numId w:val="0"/>
        </w:numPr>
        <w:rPr>
          <w:rFonts w:hint="default"/>
          <w:b/>
          <w:bCs/>
          <w:sz w:val="36"/>
          <w:szCs w:val="36"/>
          <w:lang w:val="en-US" w:eastAsia="zh-CN"/>
        </w:rPr>
      </w:pPr>
    </w:p>
    <w:p>
      <w:pPr>
        <w:pStyle w:val="style0"/>
        <w:numPr>
          <w:ilvl w:val="0"/>
          <w:numId w:val="0"/>
        </w:numPr>
        <w:rPr>
          <w:rFonts w:hint="eastAsia"/>
          <w:b/>
          <w:bCs/>
          <w:sz w:val="36"/>
          <w:szCs w:val="36"/>
          <w:lang w:val="en-US" w:eastAsia="zh-CN"/>
        </w:rPr>
      </w:pPr>
      <w:r>
        <w:rPr>
          <w:rFonts w:hint="default"/>
          <w:b/>
          <w:bCs/>
          <w:sz w:val="36"/>
          <w:szCs w:val="36"/>
          <w:lang w:val="en-US" w:eastAsia="zh-CN"/>
        </w:rPr>
        <w:t>4.</w:t>
      </w:r>
      <w:r>
        <w:rPr>
          <w:rFonts w:hint="eastAsia"/>
          <w:b/>
          <w:bCs/>
          <w:sz w:val="36"/>
          <w:szCs w:val="36"/>
          <w:lang w:val="en-US" w:eastAsia="zh-CN"/>
        </w:rPr>
        <w:t>骨的构造</w:t>
      </w:r>
      <w:r>
        <w:rPr>
          <w:rFonts w:hint="default"/>
          <w:b/>
          <w:bCs/>
          <w:sz w:val="36"/>
          <w:szCs w:val="36"/>
          <w:lang w:val="en-US" w:eastAsia="zh-CN"/>
        </w:rPr>
        <w:t>:</w:t>
      </w:r>
      <w:r>
        <w:rPr>
          <w:rFonts w:hint="eastAsia"/>
          <w:b/>
          <w:bCs/>
          <w:sz w:val="36"/>
          <w:szCs w:val="36"/>
          <w:lang w:val="en-US" w:eastAsia="zh-CN"/>
        </w:rPr>
        <w:t>①骨膜</w:t>
      </w:r>
      <w:r>
        <w:rPr>
          <w:rFonts w:hint="default"/>
          <w:b/>
          <w:bCs/>
          <w:sz w:val="36"/>
          <w:szCs w:val="36"/>
          <w:lang w:val="en-US" w:eastAsia="zh-CN"/>
        </w:rPr>
        <w:t>:</w:t>
      </w:r>
      <w:r>
        <w:rPr>
          <w:rFonts w:hint="eastAsia"/>
          <w:b/>
          <w:bCs/>
          <w:sz w:val="36"/>
          <w:szCs w:val="36"/>
          <w:lang w:val="en-US" w:eastAsia="zh-CN"/>
        </w:rPr>
        <w:t>分为浅层</w:t>
      </w:r>
      <w:r>
        <w:rPr>
          <w:rFonts w:hint="default"/>
          <w:b/>
          <w:bCs/>
          <w:sz w:val="36"/>
          <w:szCs w:val="36"/>
          <w:lang w:val="en-US" w:eastAsia="zh-CN"/>
        </w:rPr>
        <w:t>(</w:t>
      </w:r>
      <w:r>
        <w:rPr>
          <w:rFonts w:hint="eastAsia"/>
          <w:b/>
          <w:bCs/>
          <w:sz w:val="36"/>
          <w:szCs w:val="36"/>
          <w:lang w:val="en-US" w:eastAsia="zh-CN"/>
        </w:rPr>
        <w:t>纤维层</w:t>
      </w:r>
      <w:r>
        <w:rPr>
          <w:rFonts w:hint="default"/>
          <w:b/>
          <w:bCs/>
          <w:sz w:val="36"/>
          <w:szCs w:val="36"/>
          <w:lang w:val="en-US" w:eastAsia="zh-CN"/>
        </w:rPr>
        <w:t>)</w:t>
      </w:r>
      <w:r>
        <w:rPr>
          <w:rFonts w:hint="eastAsia"/>
          <w:b/>
          <w:bCs/>
          <w:sz w:val="36"/>
          <w:szCs w:val="36"/>
          <w:lang w:val="en-US" w:eastAsia="zh-CN"/>
        </w:rPr>
        <w:t>，富有血管和神经，具有营养保护作用；深层为</w:t>
      </w:r>
      <w:r>
        <w:rPr>
          <w:rFonts w:hint="default"/>
          <w:b/>
          <w:bCs/>
          <w:sz w:val="36"/>
          <w:szCs w:val="36"/>
          <w:lang w:val="en-US" w:eastAsia="zh-CN"/>
        </w:rPr>
        <w:t>(</w:t>
      </w:r>
      <w:r>
        <w:rPr>
          <w:rFonts w:hint="eastAsia"/>
          <w:b/>
          <w:bCs/>
          <w:sz w:val="36"/>
          <w:szCs w:val="36"/>
          <w:lang w:val="en-US" w:eastAsia="zh-CN"/>
        </w:rPr>
        <w:t>成骨层</w:t>
      </w:r>
      <w:r>
        <w:rPr>
          <w:rFonts w:hint="default"/>
          <w:b/>
          <w:bCs/>
          <w:sz w:val="36"/>
          <w:szCs w:val="36"/>
          <w:lang w:val="en-US" w:eastAsia="zh-CN"/>
        </w:rPr>
        <w:t>)</w:t>
      </w:r>
      <w:r>
        <w:rPr>
          <w:rFonts w:hint="eastAsia"/>
          <w:b/>
          <w:bCs/>
          <w:sz w:val="36"/>
          <w:szCs w:val="36"/>
          <w:lang w:val="en-US" w:eastAsia="zh-CN"/>
        </w:rPr>
        <w:t>，富有丰富的细胞成分，幼龄时发达成年时转为静止状态但始终有分化能力，受伤时成骨层有修补和再生的作用。②骨质</w:t>
      </w:r>
      <w:r>
        <w:rPr>
          <w:rFonts w:hint="default"/>
          <w:b/>
          <w:bCs/>
          <w:sz w:val="36"/>
          <w:szCs w:val="36"/>
          <w:lang w:val="en-US" w:eastAsia="zh-CN"/>
        </w:rPr>
        <w:t>:</w:t>
      </w:r>
      <w:r>
        <w:rPr>
          <w:rFonts w:hint="eastAsia"/>
          <w:b/>
          <w:bCs/>
          <w:sz w:val="36"/>
          <w:szCs w:val="36"/>
          <w:lang w:val="en-US" w:eastAsia="zh-CN"/>
        </w:rPr>
        <w:t>分为骨密质</w:t>
      </w:r>
      <w:r>
        <w:rPr>
          <w:rFonts w:hint="default"/>
          <w:b/>
          <w:bCs/>
          <w:sz w:val="36"/>
          <w:szCs w:val="36"/>
          <w:lang w:val="en-US" w:eastAsia="zh-CN"/>
        </w:rPr>
        <w:t>(</w:t>
      </w:r>
      <w:r>
        <w:rPr>
          <w:rFonts w:hint="eastAsia"/>
          <w:b/>
          <w:bCs/>
          <w:sz w:val="36"/>
          <w:szCs w:val="36"/>
          <w:lang w:val="en-US" w:eastAsia="zh-CN"/>
        </w:rPr>
        <w:t>长骨的骨干和</w:t>
      </w:r>
      <w:r>
        <w:rPr>
          <w:rFonts w:hint="default"/>
          <w:b/>
          <w:bCs/>
          <w:sz w:val="36"/>
          <w:szCs w:val="36"/>
          <w:lang w:val="en-US" w:eastAsia="zh-CN"/>
        </w:rPr>
        <w:t>骺</w:t>
      </w:r>
      <w:r>
        <w:rPr>
          <w:rFonts w:hint="eastAsia"/>
          <w:b/>
          <w:bCs/>
          <w:sz w:val="36"/>
          <w:szCs w:val="36"/>
          <w:lang w:val="en-US" w:eastAsia="zh-CN"/>
        </w:rPr>
        <w:t>、其它骨表面</w:t>
      </w:r>
      <w:r>
        <w:rPr>
          <w:rFonts w:hint="default"/>
          <w:b/>
          <w:bCs/>
          <w:sz w:val="36"/>
          <w:szCs w:val="36"/>
          <w:lang w:val="en-US" w:eastAsia="zh-CN"/>
        </w:rPr>
        <w:t>)</w:t>
      </w:r>
      <w:r>
        <w:rPr>
          <w:rFonts w:hint="eastAsia"/>
          <w:b/>
          <w:bCs/>
          <w:sz w:val="36"/>
          <w:szCs w:val="36"/>
          <w:lang w:val="en-US" w:eastAsia="zh-CN"/>
        </w:rPr>
        <w:t>和骨松质</w:t>
      </w:r>
      <w:r>
        <w:rPr>
          <w:rFonts w:hint="default"/>
          <w:b/>
          <w:bCs/>
          <w:sz w:val="36"/>
          <w:szCs w:val="36"/>
          <w:lang w:val="en-US" w:eastAsia="zh-CN"/>
        </w:rPr>
        <w:t>(</w:t>
      </w:r>
      <w:r>
        <w:rPr>
          <w:rFonts w:hint="eastAsia"/>
          <w:b/>
          <w:bCs/>
          <w:sz w:val="36"/>
          <w:szCs w:val="36"/>
          <w:lang w:val="en-US" w:eastAsia="zh-CN"/>
        </w:rPr>
        <w:t>长骨</w:t>
      </w:r>
      <w:r>
        <w:rPr>
          <w:rFonts w:hint="default"/>
          <w:b/>
          <w:bCs/>
          <w:sz w:val="36"/>
          <w:szCs w:val="36"/>
          <w:lang w:val="en-US" w:eastAsia="zh-CN"/>
        </w:rPr>
        <w:t>骺</w:t>
      </w:r>
      <w:r>
        <w:rPr>
          <w:rFonts w:hint="eastAsia"/>
          <w:b/>
          <w:bCs/>
          <w:sz w:val="36"/>
          <w:szCs w:val="36"/>
          <w:lang w:val="en-US" w:eastAsia="zh-CN"/>
        </w:rPr>
        <w:t>和其它骨内部</w:t>
      </w:r>
      <w:r>
        <w:rPr>
          <w:rFonts w:hint="default"/>
          <w:b/>
          <w:bCs/>
          <w:sz w:val="36"/>
          <w:szCs w:val="36"/>
          <w:lang w:val="en-US" w:eastAsia="zh-CN"/>
        </w:rPr>
        <w:t>)</w:t>
      </w:r>
      <w:r>
        <w:rPr>
          <w:rFonts w:hint="eastAsia"/>
          <w:b/>
          <w:bCs/>
          <w:sz w:val="36"/>
          <w:szCs w:val="36"/>
          <w:lang w:val="en-US" w:eastAsia="zh-CN"/>
        </w:rPr>
        <w:t>。③骨髓</w:t>
      </w:r>
      <w:r>
        <w:rPr>
          <w:rFonts w:hint="default"/>
          <w:b/>
          <w:bCs/>
          <w:sz w:val="36"/>
          <w:szCs w:val="36"/>
          <w:lang w:val="en-US" w:eastAsia="zh-CN"/>
        </w:rPr>
        <w:t>(</w:t>
      </w:r>
      <w:r>
        <w:rPr>
          <w:rFonts w:hint="eastAsia"/>
          <w:b/>
          <w:bCs/>
          <w:sz w:val="36"/>
          <w:szCs w:val="36"/>
          <w:lang w:val="en-US" w:eastAsia="zh-CN"/>
        </w:rPr>
        <w:t>长骨骨髓腔和骨松质间隙</w:t>
      </w:r>
      <w:r>
        <w:rPr>
          <w:rFonts w:hint="default"/>
          <w:b/>
          <w:bCs/>
          <w:sz w:val="36"/>
          <w:szCs w:val="36"/>
          <w:lang w:val="en-US" w:eastAsia="zh-CN"/>
        </w:rPr>
        <w:t>)</w:t>
      </w:r>
      <w:r>
        <w:rPr>
          <w:rFonts w:hint="eastAsia"/>
          <w:b/>
          <w:bCs/>
          <w:sz w:val="36"/>
          <w:szCs w:val="36"/>
          <w:lang w:val="en-US" w:eastAsia="zh-CN"/>
        </w:rPr>
        <w:t>，胎儿和幼龄动物全是红骨髓</w:t>
      </w:r>
      <w:r>
        <w:rPr>
          <w:rFonts w:hint="default"/>
          <w:b/>
          <w:bCs/>
          <w:sz w:val="36"/>
          <w:szCs w:val="36"/>
          <w:lang w:val="en-US" w:eastAsia="zh-CN"/>
        </w:rPr>
        <w:t>(</w:t>
      </w:r>
      <w:r>
        <w:rPr>
          <w:rFonts w:hint="eastAsia"/>
          <w:b/>
          <w:bCs/>
          <w:sz w:val="36"/>
          <w:szCs w:val="36"/>
          <w:lang w:val="en-US" w:eastAsia="zh-CN"/>
        </w:rPr>
        <w:t>内含各种血细胞和大量毛细血管，是重要的造血器官</w:t>
      </w:r>
      <w:r>
        <w:rPr>
          <w:rFonts w:hint="default"/>
          <w:b/>
          <w:bCs/>
          <w:sz w:val="36"/>
          <w:szCs w:val="36"/>
          <w:lang w:val="en-US" w:eastAsia="zh-CN"/>
        </w:rPr>
        <w:t>)</w:t>
      </w:r>
      <w:r>
        <w:rPr>
          <w:rFonts w:hint="eastAsia"/>
          <w:b/>
          <w:bCs/>
          <w:sz w:val="36"/>
          <w:szCs w:val="36"/>
          <w:lang w:val="en-US" w:eastAsia="zh-CN"/>
        </w:rPr>
        <w:t>，红骨髓会逐渐被黄骨髓</w:t>
      </w:r>
      <w:r>
        <w:rPr>
          <w:rFonts w:hint="default"/>
          <w:b/>
          <w:bCs/>
          <w:sz w:val="36"/>
          <w:szCs w:val="36"/>
          <w:lang w:val="en-US" w:eastAsia="zh-CN"/>
        </w:rPr>
        <w:t>(</w:t>
      </w:r>
      <w:r>
        <w:rPr>
          <w:rFonts w:hint="eastAsia"/>
          <w:b/>
          <w:bCs/>
          <w:sz w:val="36"/>
          <w:szCs w:val="36"/>
          <w:lang w:val="en-US" w:eastAsia="zh-CN"/>
        </w:rPr>
        <w:t>主要是脂肪组织，具有储存营养的作用</w:t>
      </w:r>
      <w:r>
        <w:rPr>
          <w:rFonts w:hint="default"/>
          <w:b/>
          <w:bCs/>
          <w:sz w:val="36"/>
          <w:szCs w:val="36"/>
          <w:lang w:val="en-US" w:eastAsia="zh-CN"/>
        </w:rPr>
        <w:t>)</w:t>
      </w:r>
      <w:r>
        <w:rPr>
          <w:rFonts w:hint="eastAsia"/>
          <w:b/>
          <w:bCs/>
          <w:sz w:val="36"/>
          <w:szCs w:val="36"/>
          <w:lang w:val="en-US" w:eastAsia="zh-CN"/>
        </w:rPr>
        <w:t>替代，成年动物有红骨髓和黄骨髓。</w:t>
      </w:r>
    </w:p>
    <w:p>
      <w:pPr>
        <w:pStyle w:val="style0"/>
        <w:numPr>
          <w:ilvl w:val="0"/>
          <w:numId w:val="0"/>
        </w:numPr>
        <w:rPr>
          <w:rFonts w:hint="default"/>
          <w:b/>
          <w:bCs/>
          <w:sz w:val="36"/>
          <w:szCs w:val="36"/>
          <w:lang w:val="en-US" w:eastAsia="zh-CN"/>
        </w:rPr>
      </w:pPr>
    </w:p>
    <w:p>
      <w:pPr>
        <w:pStyle w:val="style0"/>
        <w:numPr>
          <w:ilvl w:val="0"/>
          <w:numId w:val="0"/>
        </w:numPr>
        <w:rPr>
          <w:rFonts w:hint="eastAsia"/>
          <w:b/>
          <w:bCs/>
          <w:sz w:val="36"/>
          <w:szCs w:val="36"/>
          <w:lang w:val="en-US" w:eastAsia="zh-CN"/>
        </w:rPr>
      </w:pPr>
      <w:r>
        <w:rPr>
          <w:rFonts w:hint="default"/>
          <w:b/>
          <w:bCs/>
          <w:sz w:val="36"/>
          <w:szCs w:val="36"/>
          <w:lang w:val="en-US" w:eastAsia="zh-CN"/>
        </w:rPr>
        <w:t>5.</w:t>
      </w:r>
      <w:r>
        <w:rPr>
          <w:rFonts w:hint="eastAsia"/>
          <w:b/>
          <w:bCs/>
          <w:sz w:val="36"/>
          <w:szCs w:val="36"/>
          <w:lang w:val="en-US" w:eastAsia="zh-CN"/>
        </w:rPr>
        <w:t>骨的化学成分和物理性质</w:t>
      </w:r>
      <w:r>
        <w:rPr>
          <w:rFonts w:hint="default"/>
          <w:b/>
          <w:bCs/>
          <w:sz w:val="36"/>
          <w:szCs w:val="36"/>
          <w:lang w:val="en-US" w:eastAsia="zh-CN"/>
        </w:rPr>
        <w:t>:</w:t>
      </w:r>
      <w:r>
        <w:rPr>
          <w:rFonts w:hint="eastAsia"/>
          <w:b/>
          <w:bCs/>
          <w:sz w:val="36"/>
          <w:szCs w:val="36"/>
          <w:lang w:val="en-US" w:eastAsia="zh-CN"/>
        </w:rPr>
        <w:t>①鲜骨中水占</w:t>
      </w:r>
      <w:r>
        <w:rPr>
          <w:rFonts w:hint="default"/>
          <w:b/>
          <w:bCs/>
          <w:sz w:val="36"/>
          <w:szCs w:val="36"/>
          <w:lang w:val="en-US" w:eastAsia="zh-CN"/>
        </w:rPr>
        <w:t>50%</w:t>
      </w:r>
      <w:r>
        <w:rPr>
          <w:rFonts w:hint="eastAsia"/>
          <w:b/>
          <w:bCs/>
          <w:sz w:val="36"/>
          <w:szCs w:val="36"/>
          <w:lang w:val="en-US" w:eastAsia="zh-CN"/>
        </w:rPr>
        <w:t>，有机质占</w:t>
      </w:r>
      <w:r>
        <w:rPr>
          <w:rFonts w:hint="default"/>
          <w:b/>
          <w:bCs/>
          <w:sz w:val="36"/>
          <w:szCs w:val="36"/>
          <w:lang w:val="en-US" w:eastAsia="zh-CN"/>
        </w:rPr>
        <w:t>21.85%</w:t>
      </w:r>
      <w:r>
        <w:rPr>
          <w:rFonts w:hint="eastAsia"/>
          <w:b/>
          <w:bCs/>
          <w:sz w:val="36"/>
          <w:szCs w:val="36"/>
          <w:lang w:val="en-US" w:eastAsia="zh-CN"/>
        </w:rPr>
        <w:t>，无机质占</w:t>
      </w:r>
      <w:r>
        <w:rPr>
          <w:rFonts w:hint="default"/>
          <w:b/>
          <w:bCs/>
          <w:sz w:val="36"/>
          <w:szCs w:val="36"/>
          <w:lang w:val="en-US" w:eastAsia="zh-CN"/>
        </w:rPr>
        <w:t>28.15%</w:t>
      </w:r>
      <w:r>
        <w:rPr>
          <w:rFonts w:hint="eastAsia"/>
          <w:b/>
          <w:bCs/>
          <w:sz w:val="36"/>
          <w:szCs w:val="36"/>
          <w:lang w:val="en-US" w:eastAsia="zh-CN"/>
        </w:rPr>
        <w:t>；干燥牛骨有机质</w:t>
      </w:r>
      <w:r>
        <w:rPr>
          <w:rFonts w:hint="default"/>
          <w:b/>
          <w:bCs/>
          <w:sz w:val="36"/>
          <w:szCs w:val="36"/>
          <w:lang w:val="en-US" w:eastAsia="zh-CN"/>
        </w:rPr>
        <w:t>33.3%</w:t>
      </w:r>
      <w:r>
        <w:rPr>
          <w:rFonts w:hint="eastAsia"/>
          <w:b/>
          <w:bCs/>
          <w:sz w:val="36"/>
          <w:szCs w:val="36"/>
          <w:lang w:val="en-US" w:eastAsia="zh-CN"/>
        </w:rPr>
        <w:t>，无机质</w:t>
      </w:r>
      <w:r>
        <w:rPr>
          <w:rFonts w:hint="default"/>
          <w:b/>
          <w:bCs/>
          <w:sz w:val="36"/>
          <w:szCs w:val="36"/>
          <w:lang w:val="en-US" w:eastAsia="zh-CN"/>
        </w:rPr>
        <w:t>66.7%</w:t>
      </w:r>
      <w:r>
        <w:rPr>
          <w:rFonts w:hint="eastAsia"/>
          <w:b/>
          <w:bCs/>
          <w:sz w:val="36"/>
          <w:szCs w:val="36"/>
          <w:lang w:val="en-US" w:eastAsia="zh-CN"/>
        </w:rPr>
        <w:t>。②有机质主要为骨胶原，决定骨的弹性和韧性，成年家畜约占</w:t>
      </w:r>
      <w:r>
        <w:rPr>
          <w:rFonts w:hint="default"/>
          <w:b/>
          <w:bCs/>
          <w:sz w:val="36"/>
          <w:szCs w:val="36"/>
          <w:lang w:val="en-US" w:eastAsia="zh-CN"/>
        </w:rPr>
        <w:t>1/3</w:t>
      </w:r>
      <w:r>
        <w:rPr>
          <w:rFonts w:hint="eastAsia"/>
          <w:b/>
          <w:bCs/>
          <w:sz w:val="36"/>
          <w:szCs w:val="36"/>
          <w:lang w:val="en-US" w:eastAsia="zh-CN"/>
        </w:rPr>
        <w:t>；无机质主要为磷酸钙、碳酸钙、氟化钙等，决定骨的坚固性，约占</w:t>
      </w:r>
      <w:r>
        <w:rPr>
          <w:rFonts w:hint="default"/>
          <w:b/>
          <w:bCs/>
          <w:sz w:val="36"/>
          <w:szCs w:val="36"/>
          <w:lang w:val="en-US" w:eastAsia="zh-CN"/>
        </w:rPr>
        <w:t>2/3</w:t>
      </w:r>
      <w:r>
        <w:rPr>
          <w:rFonts w:hint="eastAsia"/>
          <w:b/>
          <w:bCs/>
          <w:sz w:val="36"/>
          <w:szCs w:val="36"/>
          <w:lang w:val="en-US" w:eastAsia="zh-CN"/>
        </w:rPr>
        <w:t>。</w:t>
      </w:r>
    </w:p>
    <w:p>
      <w:pPr>
        <w:pStyle w:val="style0"/>
        <w:numPr>
          <w:ilvl w:val="0"/>
          <w:numId w:val="0"/>
        </w:numPr>
        <w:rPr>
          <w:rFonts w:hint="default"/>
          <w:b/>
          <w:bCs/>
          <w:sz w:val="36"/>
          <w:szCs w:val="36"/>
          <w:lang w:val="en-US" w:eastAsia="zh-CN"/>
        </w:rPr>
      </w:pPr>
    </w:p>
    <w:p>
      <w:pPr>
        <w:pStyle w:val="style0"/>
        <w:numPr>
          <w:ilvl w:val="0"/>
          <w:numId w:val="0"/>
        </w:numPr>
        <w:rPr>
          <w:rFonts w:hint="eastAsia"/>
          <w:b/>
          <w:bCs/>
          <w:sz w:val="36"/>
          <w:szCs w:val="36"/>
          <w:lang w:val="en-US" w:eastAsia="zh-CN"/>
        </w:rPr>
      </w:pPr>
      <w:r>
        <w:rPr>
          <w:rFonts w:hint="default"/>
          <w:b/>
          <w:bCs/>
          <w:sz w:val="36"/>
          <w:szCs w:val="36"/>
          <w:lang w:val="en-US" w:eastAsia="zh-CN"/>
        </w:rPr>
        <w:t>6.</w:t>
      </w:r>
      <w:r>
        <w:rPr>
          <w:rFonts w:hint="eastAsia"/>
          <w:b/>
          <w:bCs/>
          <w:sz w:val="36"/>
          <w:szCs w:val="36"/>
          <w:lang w:val="en-US" w:eastAsia="zh-CN"/>
        </w:rPr>
        <w:t>骨连接</w:t>
      </w:r>
      <w:r>
        <w:rPr>
          <w:rFonts w:hint="default"/>
          <w:b/>
          <w:bCs/>
          <w:sz w:val="36"/>
          <w:szCs w:val="36"/>
          <w:lang w:val="en-US" w:eastAsia="zh-CN"/>
        </w:rPr>
        <w:t>:</w:t>
      </w:r>
      <w:r>
        <w:rPr>
          <w:rFonts w:hint="eastAsia"/>
          <w:b/>
          <w:bCs/>
          <w:sz w:val="36"/>
          <w:szCs w:val="36"/>
          <w:lang w:val="en-US" w:eastAsia="zh-CN"/>
        </w:rPr>
        <w:t>①直接连接</w:t>
      </w:r>
      <w:r>
        <w:rPr>
          <w:rFonts w:hint="default"/>
          <w:b/>
          <w:bCs/>
          <w:sz w:val="36"/>
          <w:szCs w:val="36"/>
          <w:lang w:val="en-US" w:eastAsia="zh-CN"/>
        </w:rPr>
        <w:t>(</w:t>
      </w:r>
      <w:r>
        <w:rPr>
          <w:rFonts w:hint="eastAsia"/>
          <w:b/>
          <w:bCs/>
          <w:sz w:val="36"/>
          <w:szCs w:val="36"/>
          <w:lang w:val="en-US" w:eastAsia="zh-CN"/>
        </w:rPr>
        <w:t>两骨的相对面或相对缘借结缔组织直接相连，期间无腔隙，不活动或活动范围小</w:t>
      </w:r>
      <w:r>
        <w:rPr>
          <w:rFonts w:hint="default"/>
          <w:b/>
          <w:bCs/>
          <w:sz w:val="36"/>
          <w:szCs w:val="36"/>
          <w:lang w:val="en-US" w:eastAsia="zh-CN"/>
        </w:rPr>
        <w:t>)</w:t>
      </w:r>
      <w:r>
        <w:rPr>
          <w:rFonts w:hint="eastAsia"/>
          <w:b/>
          <w:bCs/>
          <w:sz w:val="36"/>
          <w:szCs w:val="36"/>
          <w:lang w:val="en-US" w:eastAsia="zh-CN"/>
        </w:rPr>
        <w:t>分为纤维连接、软骨连接、骨性结合；②间接连接</w:t>
      </w:r>
      <w:r>
        <w:rPr>
          <w:rFonts w:hint="default"/>
          <w:b/>
          <w:bCs/>
          <w:sz w:val="36"/>
          <w:szCs w:val="36"/>
          <w:lang w:val="en-US" w:eastAsia="zh-CN"/>
        </w:rPr>
        <w:t>(</w:t>
      </w:r>
      <w:r>
        <w:rPr>
          <w:rFonts w:hint="eastAsia"/>
          <w:b/>
          <w:bCs/>
          <w:sz w:val="36"/>
          <w:szCs w:val="36"/>
          <w:lang w:val="en-US" w:eastAsia="zh-CN"/>
        </w:rPr>
        <w:t>较为普遍，骨与骨存在间隙，周围有滑膜包围，可进行灵活运动，又称滑膜连接，简称关节</w:t>
      </w:r>
      <w:r>
        <w:rPr>
          <w:rFonts w:hint="default"/>
          <w:b/>
          <w:bCs/>
          <w:sz w:val="36"/>
          <w:szCs w:val="36"/>
          <w:lang w:val="en-US" w:eastAsia="zh-CN"/>
        </w:rPr>
        <w:t>)</w:t>
      </w:r>
      <w:r>
        <w:rPr>
          <w:rFonts w:hint="eastAsia"/>
          <w:b/>
          <w:bCs/>
          <w:sz w:val="36"/>
          <w:szCs w:val="36"/>
          <w:lang w:val="en-US" w:eastAsia="zh-CN"/>
        </w:rPr>
        <w:t>，关节基本构造包括关节面</w:t>
      </w:r>
      <w:r>
        <w:rPr>
          <w:rFonts w:hint="default"/>
          <w:b/>
          <w:bCs/>
          <w:sz w:val="36"/>
          <w:szCs w:val="36"/>
          <w:lang w:val="en-US" w:eastAsia="zh-CN"/>
        </w:rPr>
        <w:t>(</w:t>
      </w:r>
      <w:r>
        <w:rPr>
          <w:rFonts w:hint="eastAsia"/>
          <w:b/>
          <w:bCs/>
          <w:sz w:val="36"/>
          <w:szCs w:val="36"/>
          <w:lang w:val="en-US" w:eastAsia="zh-CN"/>
        </w:rPr>
        <w:t>骨与骨相接触的的光滑面，表面覆盖了一层透明的关节软骨</w:t>
      </w:r>
      <w:r>
        <w:rPr>
          <w:rFonts w:hint="default"/>
          <w:b/>
          <w:bCs/>
          <w:sz w:val="36"/>
          <w:szCs w:val="36"/>
          <w:lang w:val="en-US" w:eastAsia="zh-CN"/>
        </w:rPr>
        <w:t>)</w:t>
      </w:r>
      <w:r>
        <w:rPr>
          <w:rFonts w:hint="eastAsia"/>
          <w:b/>
          <w:bCs/>
          <w:sz w:val="36"/>
          <w:szCs w:val="36"/>
          <w:lang w:val="en-US" w:eastAsia="zh-CN"/>
        </w:rPr>
        <w:t>、关节囊</w:t>
      </w:r>
      <w:r>
        <w:rPr>
          <w:rFonts w:hint="default"/>
          <w:b/>
          <w:bCs/>
          <w:sz w:val="36"/>
          <w:szCs w:val="36"/>
          <w:lang w:val="en-US" w:eastAsia="zh-CN"/>
        </w:rPr>
        <w:t>(</w:t>
      </w:r>
      <w:r>
        <w:rPr>
          <w:rFonts w:hint="eastAsia"/>
          <w:b/>
          <w:bCs/>
          <w:sz w:val="36"/>
          <w:szCs w:val="36"/>
          <w:lang w:val="en-US" w:eastAsia="zh-CN"/>
        </w:rPr>
        <w:t>围绕在关节周围的结缔组织囊</w:t>
      </w:r>
      <w:r>
        <w:rPr>
          <w:rFonts w:hint="default"/>
          <w:b/>
          <w:bCs/>
          <w:sz w:val="36"/>
          <w:szCs w:val="36"/>
          <w:lang w:val="en-US" w:eastAsia="zh-CN"/>
        </w:rPr>
        <w:t>)</w:t>
      </w:r>
      <w:r>
        <w:rPr>
          <w:rFonts w:hint="eastAsia"/>
          <w:b/>
          <w:bCs/>
          <w:sz w:val="36"/>
          <w:szCs w:val="36"/>
          <w:lang w:val="en-US" w:eastAsia="zh-CN"/>
        </w:rPr>
        <w:t>由滑膜层和关节面形成的空隙，内含滑液</w:t>
      </w:r>
      <w:r>
        <w:rPr>
          <w:rFonts w:hint="default"/>
          <w:b/>
          <w:bCs/>
          <w:sz w:val="36"/>
          <w:szCs w:val="36"/>
          <w:lang w:val="en-US" w:eastAsia="zh-CN"/>
        </w:rPr>
        <w:t>)</w:t>
      </w:r>
      <w:r>
        <w:rPr>
          <w:rFonts w:hint="eastAsia"/>
          <w:b/>
          <w:bCs/>
          <w:sz w:val="36"/>
          <w:szCs w:val="36"/>
          <w:lang w:val="en-US" w:eastAsia="zh-CN"/>
        </w:rPr>
        <w:t>、关节腔及血管神经淋巴管等。</w:t>
      </w:r>
    </w:p>
    <w:p>
      <w:pPr>
        <w:pStyle w:val="style0"/>
        <w:numPr>
          <w:ilvl w:val="0"/>
          <w:numId w:val="0"/>
        </w:numPr>
        <w:rPr>
          <w:rFonts w:hint="default"/>
          <w:b/>
          <w:bCs/>
          <w:sz w:val="36"/>
          <w:szCs w:val="36"/>
          <w:lang w:val="en-US" w:eastAsia="zh-CN"/>
        </w:rPr>
      </w:pPr>
    </w:p>
    <w:p>
      <w:pPr>
        <w:pStyle w:val="style0"/>
        <w:numPr>
          <w:ilvl w:val="0"/>
          <w:numId w:val="0"/>
        </w:numPr>
        <w:rPr>
          <w:rFonts w:hint="eastAsia"/>
          <w:b/>
          <w:bCs/>
          <w:sz w:val="36"/>
          <w:szCs w:val="36"/>
          <w:lang w:val="en-US" w:eastAsia="zh-CN"/>
        </w:rPr>
      </w:pPr>
      <w:r>
        <w:rPr>
          <w:rFonts w:hint="default"/>
          <w:b/>
          <w:bCs/>
          <w:sz w:val="36"/>
          <w:szCs w:val="36"/>
          <w:lang w:val="en-US" w:eastAsia="zh-CN"/>
        </w:rPr>
        <w:t>7.</w:t>
      </w:r>
      <w:r>
        <w:rPr>
          <w:rFonts w:hint="eastAsia"/>
          <w:b/>
          <w:bCs/>
          <w:sz w:val="36"/>
          <w:szCs w:val="36"/>
          <w:lang w:val="en-US" w:eastAsia="zh-CN"/>
        </w:rPr>
        <w:t>骨骼图</w:t>
      </w:r>
      <w:r>
        <w:rPr>
          <w:rFonts w:hint="default"/>
          <w:b/>
          <w:bCs/>
          <w:sz w:val="36"/>
          <w:szCs w:val="36"/>
          <w:lang w:val="en-US" w:eastAsia="zh-CN"/>
        </w:rPr>
        <w:t>:</w:t>
      </w:r>
      <w:r>
        <w:rPr>
          <w:rFonts w:hint="eastAsia"/>
          <w:b/>
          <w:bCs/>
          <w:sz w:val="36"/>
          <w:szCs w:val="36"/>
          <w:lang w:val="en-US" w:eastAsia="zh-CN"/>
        </w:rPr>
        <w:t>①胸廓组成:胸椎、肋骨</w:t>
      </w:r>
      <w:r>
        <w:rPr>
          <w:rFonts w:hint="default"/>
          <w:b/>
          <w:bCs/>
          <w:sz w:val="36"/>
          <w:szCs w:val="36"/>
          <w:lang w:val="en-US" w:eastAsia="zh-CN"/>
        </w:rPr>
        <w:t>(</w:t>
      </w:r>
      <w:r>
        <w:rPr>
          <w:rFonts w:hint="eastAsia"/>
          <w:b/>
          <w:bCs/>
          <w:sz w:val="36"/>
          <w:szCs w:val="36"/>
          <w:lang w:val="en-US" w:eastAsia="zh-CN"/>
        </w:rPr>
        <w:t>肋由肋骨和肋软骨组成</w:t>
      </w:r>
      <w:r>
        <w:rPr>
          <w:rFonts w:hint="default"/>
          <w:b/>
          <w:bCs/>
          <w:sz w:val="36"/>
          <w:szCs w:val="36"/>
          <w:lang w:val="en-US" w:eastAsia="zh-CN"/>
        </w:rPr>
        <w:t>)</w:t>
      </w:r>
      <w:r>
        <w:rPr>
          <w:rFonts w:hint="eastAsia"/>
          <w:b/>
          <w:bCs/>
          <w:sz w:val="36"/>
          <w:szCs w:val="36"/>
          <w:lang w:val="en-US" w:eastAsia="zh-CN"/>
        </w:rPr>
        <w:t>、胸骨；②前肢组成:肱骨、桡骨、尺骨、腕骨、掌骨、指骨；③前肢组成</w:t>
      </w:r>
      <w:r>
        <w:rPr>
          <w:rFonts w:hint="default"/>
          <w:b/>
          <w:bCs/>
          <w:sz w:val="36"/>
          <w:szCs w:val="36"/>
          <w:lang w:val="en-US" w:eastAsia="zh-CN"/>
        </w:rPr>
        <w:t>:</w:t>
      </w:r>
      <w:r>
        <w:rPr>
          <w:rFonts w:hint="eastAsia"/>
          <w:b/>
          <w:bCs/>
          <w:sz w:val="36"/>
          <w:szCs w:val="36"/>
          <w:lang w:val="en-US" w:eastAsia="zh-CN"/>
        </w:rPr>
        <w:t>肱骨、桡骨、尺骨、腕骨、掌骨、指骨；④后肢组成</w:t>
      </w:r>
      <w:r>
        <w:rPr>
          <w:rFonts w:hint="default"/>
          <w:b/>
          <w:bCs/>
          <w:sz w:val="36"/>
          <w:szCs w:val="36"/>
          <w:lang w:val="en-US" w:eastAsia="zh-CN"/>
        </w:rPr>
        <w:t>:</w:t>
      </w:r>
      <w:r>
        <w:rPr>
          <w:rFonts w:hint="eastAsia"/>
          <w:b/>
          <w:bCs/>
          <w:sz w:val="36"/>
          <w:szCs w:val="36"/>
          <w:lang w:val="en-US" w:eastAsia="zh-CN"/>
        </w:rPr>
        <w:t>髋骨、股骨、髌骨、腓骨、胫骨、跗骨、跖骨、近籽骨、趾骨；⑤髋骨组成：髂骨、坐骨、耻骨。</w:t>
      </w:r>
    </w:p>
    <w:p>
      <w:pPr>
        <w:pStyle w:val="style0"/>
        <w:numPr>
          <w:ilvl w:val="0"/>
          <w:numId w:val="0"/>
        </w:numPr>
        <w:rPr>
          <w:rFonts w:hint="default"/>
          <w:b/>
          <w:bCs/>
          <w:sz w:val="36"/>
          <w:szCs w:val="36"/>
          <w:lang w:val="en-US" w:eastAsia="zh-CN"/>
        </w:rPr>
      </w:pPr>
    </w:p>
    <w:p>
      <w:pPr>
        <w:pStyle w:val="style0"/>
        <w:numPr>
          <w:ilvl w:val="0"/>
          <w:numId w:val="0"/>
        </w:numPr>
        <w:rPr>
          <w:rFonts w:hint="default"/>
          <w:b/>
          <w:bCs/>
          <w:sz w:val="36"/>
          <w:szCs w:val="36"/>
          <w:lang w:val="en-US" w:eastAsia="zh-CN"/>
        </w:rPr>
      </w:pPr>
      <w:r>
        <w:rPr>
          <w:rFonts w:hint="default"/>
          <w:b/>
          <w:bCs/>
          <w:sz w:val="36"/>
          <w:szCs w:val="36"/>
          <w:lang w:val="en-US" w:eastAsia="zh-CN"/>
        </w:rPr>
        <w:t>8.</w:t>
      </w:r>
      <w:r>
        <w:rPr>
          <w:rFonts w:hint="eastAsia"/>
          <w:b/>
          <w:bCs/>
          <w:sz w:val="36"/>
          <w:szCs w:val="36"/>
          <w:lang w:val="en-US" w:eastAsia="zh-CN"/>
        </w:rPr>
        <w:t>躯干骨</w:t>
      </w:r>
      <w:r>
        <w:rPr>
          <w:rFonts w:hint="default"/>
          <w:b/>
          <w:bCs/>
          <w:sz w:val="36"/>
          <w:szCs w:val="36"/>
          <w:lang w:val="en-US" w:eastAsia="zh-CN"/>
        </w:rPr>
        <w:t>:</w:t>
      </w:r>
      <w:r>
        <w:rPr>
          <w:rFonts w:hint="eastAsia"/>
          <w:b/>
          <w:bCs/>
          <w:sz w:val="36"/>
          <w:szCs w:val="36"/>
          <w:lang w:val="en-US" w:eastAsia="zh-CN"/>
        </w:rPr>
        <w:t>①由脊柱</w:t>
      </w:r>
      <w:r>
        <w:rPr>
          <w:rFonts w:hint="default"/>
          <w:b/>
          <w:bCs/>
          <w:sz w:val="36"/>
          <w:szCs w:val="36"/>
          <w:lang w:val="en-US" w:eastAsia="zh-CN"/>
        </w:rPr>
        <w:t>(a.</w:t>
      </w:r>
      <w:r>
        <w:rPr>
          <w:rFonts w:hint="eastAsia"/>
          <w:b/>
          <w:bCs/>
          <w:sz w:val="36"/>
          <w:szCs w:val="36"/>
          <w:lang w:val="en-US" w:eastAsia="zh-CN"/>
        </w:rPr>
        <w:t>脊椎</w:t>
      </w:r>
      <w:r>
        <w:rPr>
          <w:rFonts w:hint="default"/>
          <w:b/>
          <w:bCs/>
          <w:sz w:val="36"/>
          <w:szCs w:val="36"/>
          <w:lang w:val="en-US" w:eastAsia="zh-CN"/>
        </w:rPr>
        <w:t>:</w:t>
      </w:r>
      <w:r>
        <w:rPr>
          <w:rFonts w:hint="eastAsia"/>
          <w:b/>
          <w:bCs/>
          <w:sz w:val="36"/>
          <w:szCs w:val="36"/>
          <w:lang w:val="en-US" w:eastAsia="zh-CN"/>
        </w:rPr>
        <w:t>第一脊椎为寰椎，第二脊椎为枢椎，</w:t>
      </w:r>
      <w:r>
        <w:rPr>
          <w:rFonts w:hint="default"/>
          <w:b/>
          <w:bCs/>
          <w:sz w:val="36"/>
          <w:szCs w:val="36"/>
          <w:lang w:val="en-US" w:eastAsia="zh-CN"/>
        </w:rPr>
        <w:t>3-6</w:t>
      </w:r>
      <w:r>
        <w:rPr>
          <w:rFonts w:hint="eastAsia"/>
          <w:b/>
          <w:bCs/>
          <w:sz w:val="36"/>
          <w:szCs w:val="36"/>
          <w:lang w:val="en-US" w:eastAsia="zh-CN"/>
        </w:rPr>
        <w:t>基本一致，</w:t>
      </w:r>
      <w:r>
        <w:rPr>
          <w:rFonts w:hint="default"/>
          <w:b/>
          <w:bCs/>
          <w:sz w:val="36"/>
          <w:szCs w:val="36"/>
          <w:lang w:val="en-US" w:eastAsia="zh-CN"/>
        </w:rPr>
        <w:t>7</w:t>
      </w:r>
      <w:r>
        <w:rPr>
          <w:rFonts w:hint="eastAsia"/>
          <w:b/>
          <w:bCs/>
          <w:sz w:val="36"/>
          <w:szCs w:val="36"/>
          <w:lang w:val="en-US" w:eastAsia="zh-CN"/>
        </w:rPr>
        <w:t>短而宽；</w:t>
      </w:r>
      <w:r>
        <w:rPr>
          <w:rFonts w:hint="default"/>
          <w:b/>
          <w:bCs/>
          <w:sz w:val="36"/>
          <w:szCs w:val="36"/>
          <w:lang w:val="en-US" w:eastAsia="zh-CN"/>
        </w:rPr>
        <w:t>b.</w:t>
      </w:r>
      <w:r>
        <w:rPr>
          <w:rFonts w:hint="eastAsia"/>
          <w:b/>
          <w:bCs/>
          <w:sz w:val="36"/>
          <w:szCs w:val="36"/>
          <w:lang w:val="en-US" w:eastAsia="zh-CN"/>
        </w:rPr>
        <w:t>棘突最长的椎骨为胸椎，横突最长为腰椎；</w:t>
      </w:r>
      <w:r>
        <w:rPr>
          <w:rFonts w:hint="default"/>
          <w:b/>
          <w:bCs/>
          <w:sz w:val="36"/>
          <w:szCs w:val="36"/>
          <w:lang w:val="en-US" w:eastAsia="zh-CN"/>
        </w:rPr>
        <w:t>c.</w:t>
      </w:r>
      <w:r>
        <w:rPr>
          <w:rFonts w:hint="eastAsia"/>
          <w:b/>
          <w:bCs/>
          <w:sz w:val="36"/>
          <w:szCs w:val="36"/>
          <w:lang w:val="en-US" w:eastAsia="zh-CN"/>
        </w:rPr>
        <w:t>有横突孔的椎骨为腰椎；愈合为一体的椎骨为荐椎</w:t>
      </w:r>
      <w:r>
        <w:rPr>
          <w:rFonts w:hint="default"/>
          <w:b/>
          <w:bCs/>
          <w:sz w:val="36"/>
          <w:szCs w:val="36"/>
          <w:lang w:val="en-US" w:eastAsia="zh-CN"/>
        </w:rPr>
        <w:t>)</w:t>
      </w:r>
      <w:r>
        <w:rPr>
          <w:rFonts w:hint="eastAsia"/>
          <w:b/>
          <w:bCs/>
          <w:sz w:val="36"/>
          <w:szCs w:val="36"/>
          <w:lang w:val="en-US" w:eastAsia="zh-CN"/>
        </w:rPr>
        <w:t>、肋、胸骨</w:t>
      </w:r>
      <w:r>
        <w:rPr>
          <w:rFonts w:hint="default"/>
          <w:b/>
          <w:bCs/>
          <w:sz w:val="36"/>
          <w:szCs w:val="36"/>
          <w:lang w:val="en-US" w:eastAsia="zh-CN"/>
        </w:rPr>
        <w:t>(</w:t>
      </w:r>
      <w:r>
        <w:rPr>
          <w:rFonts w:hint="eastAsia"/>
          <w:b/>
          <w:bCs/>
          <w:sz w:val="36"/>
          <w:szCs w:val="36"/>
          <w:lang w:val="en-US" w:eastAsia="zh-CN"/>
        </w:rPr>
        <w:t>胸廓组成:胸椎、肋骨、胸骨</w:t>
      </w:r>
      <w:r>
        <w:rPr>
          <w:rFonts w:hint="default"/>
          <w:b/>
          <w:bCs/>
          <w:sz w:val="36"/>
          <w:szCs w:val="36"/>
          <w:lang w:val="en-US" w:eastAsia="zh-CN"/>
        </w:rPr>
        <w:t>)</w:t>
      </w:r>
      <w:r>
        <w:rPr>
          <w:rFonts w:hint="eastAsia"/>
          <w:b/>
          <w:bCs/>
          <w:sz w:val="36"/>
          <w:szCs w:val="36"/>
          <w:lang w:val="en-US" w:eastAsia="zh-CN"/>
        </w:rPr>
        <w:t>组成；②常见动物脊柱式</w:t>
      </w:r>
      <w:r>
        <w:rPr>
          <w:rFonts w:hint="default"/>
          <w:b/>
          <w:bCs/>
          <w:sz w:val="36"/>
          <w:szCs w:val="36"/>
          <w:lang w:val="en-US" w:eastAsia="zh-CN"/>
        </w:rPr>
        <w:t>:(</w:t>
      </w:r>
      <w:r>
        <w:rPr>
          <w:rFonts w:hint="eastAsia"/>
          <w:b/>
          <w:bCs/>
          <w:sz w:val="36"/>
          <w:szCs w:val="36"/>
          <w:lang w:val="en-US" w:eastAsia="zh-CN"/>
        </w:rPr>
        <w:t>颈椎胸椎腰椎肩椎尾椎</w:t>
      </w:r>
      <w:r>
        <w:rPr>
          <w:rFonts w:hint="default"/>
          <w:b/>
          <w:bCs/>
          <w:sz w:val="36"/>
          <w:szCs w:val="36"/>
          <w:lang w:val="en-US" w:eastAsia="zh-CN"/>
        </w:rPr>
        <w:t>)</w:t>
      </w:r>
    </w:p>
    <w:p>
      <w:pPr>
        <w:pStyle w:val="style0"/>
        <w:numPr>
          <w:ilvl w:val="0"/>
          <w:numId w:val="0"/>
        </w:numPr>
        <w:rPr>
          <w:rFonts w:hint="default"/>
          <w:b/>
          <w:bCs/>
          <w:sz w:val="36"/>
          <w:szCs w:val="36"/>
          <w:lang w:val="en-US" w:eastAsia="zh-CN"/>
        </w:rPr>
      </w:pPr>
      <w:r>
        <w:rPr>
          <w:rFonts w:hint="default"/>
          <w:b/>
          <w:bCs/>
          <w:sz w:val="36"/>
          <w:szCs w:val="36"/>
          <w:lang w:val="en-US" w:eastAsia="zh-CN"/>
        </w:rPr>
        <w:t>a.</w:t>
      </w:r>
      <w:r>
        <w:rPr>
          <w:rFonts w:hint="eastAsia"/>
          <w:b/>
          <w:bCs/>
          <w:sz w:val="36"/>
          <w:szCs w:val="36"/>
          <w:lang w:val="en-US" w:eastAsia="zh-CN"/>
        </w:rPr>
        <w:t>猪：C₇T₁₄₋₁₅L₆S₄Ca₂₀₋₂₃</w:t>
      </w:r>
    </w:p>
    <w:p>
      <w:pPr>
        <w:pStyle w:val="style0"/>
        <w:numPr>
          <w:ilvl w:val="0"/>
          <w:numId w:val="0"/>
        </w:numPr>
        <w:rPr>
          <w:rFonts w:hint="default"/>
          <w:b/>
          <w:bCs/>
          <w:sz w:val="36"/>
          <w:szCs w:val="36"/>
          <w:lang w:val="en-US" w:eastAsia="zh-CN"/>
        </w:rPr>
      </w:pPr>
      <w:r>
        <w:rPr>
          <w:rFonts w:hint="default"/>
          <w:b/>
          <w:bCs/>
          <w:sz w:val="36"/>
          <w:szCs w:val="36"/>
          <w:lang w:val="en-US" w:eastAsia="zh-CN"/>
        </w:rPr>
        <w:t>b.</w:t>
      </w:r>
      <w:r>
        <w:rPr>
          <w:rFonts w:hint="eastAsia"/>
          <w:b/>
          <w:bCs/>
          <w:sz w:val="36"/>
          <w:szCs w:val="36"/>
          <w:lang w:val="en-US" w:eastAsia="zh-CN"/>
        </w:rPr>
        <w:t>牛：C₇T₁₃L₆S₅Ca₁₈₋₂₀</w:t>
      </w:r>
    </w:p>
    <w:p>
      <w:pPr>
        <w:pStyle w:val="style0"/>
        <w:numPr>
          <w:ilvl w:val="0"/>
          <w:numId w:val="0"/>
        </w:numPr>
        <w:rPr>
          <w:rFonts w:hint="eastAsia"/>
          <w:b/>
          <w:bCs/>
          <w:sz w:val="36"/>
          <w:szCs w:val="36"/>
          <w:lang w:val="en-US" w:eastAsia="zh-CN"/>
        </w:rPr>
      </w:pPr>
      <w:r>
        <w:rPr>
          <w:rFonts w:hint="default"/>
          <w:b/>
          <w:bCs/>
          <w:sz w:val="36"/>
          <w:szCs w:val="36"/>
          <w:lang w:val="en-US" w:eastAsia="zh-CN"/>
        </w:rPr>
        <w:t>c.</w:t>
      </w:r>
      <w:r>
        <w:rPr>
          <w:rFonts w:hint="eastAsia"/>
          <w:b/>
          <w:bCs/>
          <w:sz w:val="36"/>
          <w:szCs w:val="36"/>
          <w:lang w:val="en-US" w:eastAsia="zh-CN"/>
        </w:rPr>
        <w:t>羊：C₇T₁₃L₆₋₇S₄Ca₁₅₋₂</w:t>
      </w:r>
    </w:p>
    <w:p>
      <w:pPr>
        <w:pStyle w:val="style0"/>
        <w:numPr>
          <w:ilvl w:val="0"/>
          <w:numId w:val="0"/>
        </w:numPr>
        <w:rPr>
          <w:rFonts w:hint="default"/>
          <w:b/>
          <w:bCs/>
          <w:sz w:val="36"/>
          <w:szCs w:val="36"/>
          <w:lang w:val="en-US" w:eastAsia="zh-CN"/>
        </w:rPr>
      </w:pPr>
      <w:r>
        <w:rPr>
          <w:rFonts w:hint="default"/>
          <w:b/>
          <w:bCs/>
          <w:sz w:val="36"/>
          <w:szCs w:val="36"/>
          <w:lang w:val="en-US" w:eastAsia="zh-CN"/>
        </w:rPr>
        <w:t>d.</w:t>
      </w:r>
      <w:r>
        <w:rPr>
          <w:rFonts w:hint="eastAsia"/>
          <w:b/>
          <w:bCs/>
          <w:sz w:val="36"/>
          <w:szCs w:val="36"/>
          <w:lang w:val="en-US" w:eastAsia="zh-CN"/>
        </w:rPr>
        <w:t>马：</w:t>
      </w:r>
      <w:r>
        <w:rPr>
          <w:rFonts w:hint="default"/>
          <w:b/>
          <w:bCs/>
          <w:sz w:val="36"/>
          <w:szCs w:val="36"/>
          <w:lang w:val="en-US" w:eastAsia="zh-CN"/>
        </w:rPr>
        <w:t>C₇T₁₈L₆S₅Ca₁₅₋₂₁</w:t>
      </w:r>
    </w:p>
    <w:p>
      <w:pPr>
        <w:pStyle w:val="style0"/>
        <w:numPr>
          <w:ilvl w:val="0"/>
          <w:numId w:val="0"/>
        </w:numPr>
        <w:rPr>
          <w:rFonts w:hint="eastAsia"/>
          <w:b/>
          <w:bCs/>
          <w:sz w:val="36"/>
          <w:szCs w:val="36"/>
          <w:lang w:val="en-US" w:eastAsia="zh-CN"/>
        </w:rPr>
      </w:pPr>
      <w:r>
        <w:rPr>
          <w:rFonts w:hint="default"/>
          <w:b/>
          <w:bCs/>
          <w:sz w:val="36"/>
          <w:szCs w:val="36"/>
          <w:lang w:val="en-US" w:eastAsia="zh-CN"/>
        </w:rPr>
        <w:t>e.</w:t>
      </w:r>
      <w:r>
        <w:rPr>
          <w:rFonts w:hint="eastAsia"/>
          <w:b/>
          <w:bCs/>
          <w:sz w:val="36"/>
          <w:szCs w:val="36"/>
          <w:lang w:val="en-US" w:eastAsia="zh-CN"/>
        </w:rPr>
        <w:t>狗：</w:t>
      </w:r>
      <w:r>
        <w:rPr>
          <w:rFonts w:hint="default"/>
          <w:b/>
          <w:bCs/>
          <w:sz w:val="36"/>
          <w:szCs w:val="36"/>
          <w:lang w:val="en-US" w:eastAsia="zh-CN"/>
        </w:rPr>
        <w:t>C₇T₁₃L₇S₃Ca₂₀(₆₋₂₃)</w:t>
      </w:r>
    </w:p>
    <w:p>
      <w:pPr>
        <w:pStyle w:val="style0"/>
        <w:numPr>
          <w:ilvl w:val="0"/>
          <w:numId w:val="0"/>
        </w:numPr>
        <w:rPr>
          <w:rFonts w:hint="eastAsia"/>
          <w:b/>
          <w:bCs/>
          <w:sz w:val="36"/>
          <w:szCs w:val="36"/>
          <w:lang w:val="en-US" w:eastAsia="zh-CN"/>
        </w:rPr>
      </w:pPr>
    </w:p>
    <w:p>
      <w:pPr>
        <w:pStyle w:val="style0"/>
        <w:numPr>
          <w:ilvl w:val="0"/>
          <w:numId w:val="0"/>
        </w:numPr>
        <w:rPr>
          <w:rFonts w:hint="eastAsia"/>
          <w:b/>
          <w:bCs/>
          <w:sz w:val="36"/>
          <w:szCs w:val="36"/>
          <w:lang w:val="en-US" w:eastAsia="zh-CN"/>
        </w:rPr>
      </w:pPr>
      <w:r>
        <w:rPr>
          <w:rFonts w:hint="default"/>
          <w:b/>
          <w:bCs/>
          <w:sz w:val="36"/>
          <w:szCs w:val="36"/>
          <w:lang w:val="en-US" w:eastAsia="zh-CN"/>
        </w:rPr>
        <w:t>9.</w:t>
      </w:r>
      <w:r>
        <w:rPr>
          <w:rFonts w:hint="eastAsia"/>
          <w:b/>
          <w:bCs/>
          <w:sz w:val="36"/>
          <w:szCs w:val="36"/>
          <w:lang w:val="en-US" w:eastAsia="zh-CN"/>
        </w:rPr>
        <w:t>头骨</w:t>
      </w:r>
      <w:r>
        <w:rPr>
          <w:rFonts w:hint="default"/>
          <w:b/>
          <w:bCs/>
          <w:sz w:val="36"/>
          <w:szCs w:val="36"/>
          <w:lang w:val="en-US" w:eastAsia="zh-CN"/>
        </w:rPr>
        <w:t>:a.</w:t>
      </w:r>
      <w:r>
        <w:rPr>
          <w:rFonts w:hint="eastAsia"/>
          <w:b/>
          <w:bCs/>
          <w:sz w:val="36"/>
          <w:szCs w:val="36"/>
          <w:lang w:val="en-US" w:eastAsia="zh-CN"/>
        </w:rPr>
        <w:t>位于脊柱前端，由枕骨和寰椎相连；</w:t>
      </w:r>
      <w:r>
        <w:rPr>
          <w:rFonts w:hint="default"/>
          <w:b/>
          <w:bCs/>
          <w:sz w:val="36"/>
          <w:szCs w:val="36"/>
          <w:lang w:val="en-US" w:eastAsia="zh-CN"/>
        </w:rPr>
        <w:t>b.</w:t>
      </w:r>
      <w:r>
        <w:rPr>
          <w:rFonts w:hint="eastAsia"/>
          <w:b/>
          <w:bCs/>
          <w:sz w:val="36"/>
          <w:szCs w:val="36"/>
          <w:lang w:val="en-US" w:eastAsia="zh-CN"/>
        </w:rPr>
        <w:t>分为颅骨和面骨；</w:t>
      </w:r>
      <w:r>
        <w:rPr>
          <w:rFonts w:hint="default"/>
          <w:b/>
          <w:bCs/>
          <w:sz w:val="36"/>
          <w:szCs w:val="36"/>
          <w:lang w:val="en-US" w:eastAsia="zh-CN"/>
        </w:rPr>
        <w:t>c.</w:t>
      </w:r>
      <w:r>
        <w:rPr>
          <w:rFonts w:hint="eastAsia"/>
          <w:b/>
          <w:bCs/>
          <w:sz w:val="36"/>
          <w:szCs w:val="36"/>
          <w:lang w:val="en-US" w:eastAsia="zh-CN"/>
        </w:rPr>
        <w:t>鼻旁窦</w:t>
      </w:r>
      <w:r>
        <w:rPr>
          <w:rFonts w:hint="default"/>
          <w:b/>
          <w:bCs/>
          <w:sz w:val="36"/>
          <w:szCs w:val="36"/>
          <w:lang w:val="en-US" w:eastAsia="zh-CN"/>
        </w:rPr>
        <w:t>(</w:t>
      </w:r>
      <w:r>
        <w:rPr>
          <w:rFonts w:hint="eastAsia"/>
          <w:b/>
          <w:bCs/>
          <w:sz w:val="36"/>
          <w:szCs w:val="36"/>
          <w:lang w:val="en-US" w:eastAsia="zh-CN"/>
        </w:rPr>
        <w:t>头骨的内外骨板之间含气腔体的总称，它们直接或间接与鼻腔想通</w:t>
      </w:r>
      <w:r>
        <w:rPr>
          <w:rFonts w:hint="default"/>
          <w:b/>
          <w:bCs/>
          <w:sz w:val="36"/>
          <w:szCs w:val="36"/>
          <w:lang w:val="en-US" w:eastAsia="zh-CN"/>
        </w:rPr>
        <w:t>)</w:t>
      </w:r>
      <w:r>
        <w:rPr>
          <w:rFonts w:hint="eastAsia"/>
          <w:b/>
          <w:bCs/>
          <w:sz w:val="36"/>
          <w:szCs w:val="36"/>
          <w:lang w:val="en-US" w:eastAsia="zh-CN"/>
        </w:rPr>
        <w:t>，其作用是增加头骨体积而不增加体重，同时对眼球和脑其隔热和保护作用，与鼻旁窦直接相通的是中鼻道。</w:t>
      </w:r>
      <w:r>
        <w:rPr>
          <w:rFonts w:hint="default"/>
          <w:b/>
          <w:bCs/>
          <w:sz w:val="36"/>
          <w:szCs w:val="36"/>
          <w:lang w:val="en-US" w:eastAsia="zh-CN"/>
        </w:rPr>
        <w:t>c.</w:t>
      </w:r>
      <w:r>
        <w:rPr>
          <w:rFonts w:hint="eastAsia"/>
          <w:b/>
          <w:bCs/>
          <w:sz w:val="36"/>
          <w:szCs w:val="36"/>
          <w:lang w:val="en-US" w:eastAsia="zh-CN"/>
        </w:rPr>
        <w:t>头骨内形成含气空腔为颅腔。</w:t>
      </w:r>
    </w:p>
    <w:p>
      <w:pPr>
        <w:pStyle w:val="style0"/>
        <w:numPr>
          <w:ilvl w:val="0"/>
          <w:numId w:val="0"/>
        </w:numPr>
        <w:rPr>
          <w:rFonts w:hint="eastAsia"/>
          <w:b/>
          <w:bCs/>
          <w:sz w:val="36"/>
          <w:szCs w:val="36"/>
          <w:lang w:val="en-US" w:eastAsia="zh-CN"/>
        </w:rPr>
      </w:pPr>
    </w:p>
    <w:p>
      <w:pPr>
        <w:pStyle w:val="style0"/>
        <w:numPr>
          <w:ilvl w:val="0"/>
          <w:numId w:val="0"/>
        </w:numPr>
        <w:rPr>
          <w:b/>
          <w:bCs/>
          <w:sz w:val="36"/>
          <w:szCs w:val="36"/>
          <w:lang w:val="en-US"/>
        </w:rPr>
      </w:pPr>
      <w:r>
        <w:rPr>
          <w:rFonts w:hint="default"/>
          <w:b/>
          <w:bCs/>
          <w:sz w:val="36"/>
          <w:szCs w:val="36"/>
          <w:lang w:val="en-US" w:eastAsia="zh-CN"/>
        </w:rPr>
        <w:t>10.</w:t>
      </w:r>
      <w:r>
        <w:rPr>
          <w:rFonts w:hint="eastAsia"/>
          <w:b/>
          <w:bCs/>
          <w:sz w:val="36"/>
          <w:szCs w:val="36"/>
          <w:lang w:val="en-US" w:eastAsia="zh-CN"/>
        </w:rPr>
        <w:t>①前肢组成:肱骨、桡骨、尺骨、腕骨、掌骨、指骨，臂骨</w:t>
      </w:r>
      <w:r>
        <w:rPr>
          <w:rFonts w:hint="default"/>
          <w:b/>
          <w:bCs/>
          <w:sz w:val="36"/>
          <w:szCs w:val="36"/>
          <w:lang w:val="en-US" w:eastAsia="zh-CN"/>
        </w:rPr>
        <w:t>(</w:t>
      </w:r>
      <w:r>
        <w:rPr>
          <w:rFonts w:hint="eastAsia"/>
          <w:b/>
          <w:bCs/>
          <w:sz w:val="36"/>
          <w:szCs w:val="36"/>
          <w:lang w:val="en-US" w:eastAsia="zh-CN"/>
        </w:rPr>
        <w:t>肱骨</w:t>
      </w:r>
      <w:r>
        <w:rPr>
          <w:rFonts w:hint="default"/>
          <w:b/>
          <w:bCs/>
          <w:sz w:val="36"/>
          <w:szCs w:val="36"/>
          <w:lang w:val="en-US" w:eastAsia="zh-CN"/>
        </w:rPr>
        <w:t>)</w:t>
      </w:r>
      <w:r>
        <w:rPr>
          <w:rFonts w:hint="eastAsia"/>
          <w:b/>
          <w:bCs/>
          <w:sz w:val="36"/>
          <w:szCs w:val="36"/>
          <w:lang w:val="en-US" w:eastAsia="zh-CN"/>
        </w:rPr>
        <w:t>由一块骨组成；②各个关节：</w:t>
      </w:r>
      <w:r>
        <w:rPr>
          <w:rFonts w:hint="default"/>
          <w:b/>
          <w:bCs/>
          <w:sz w:val="36"/>
          <w:szCs w:val="36"/>
          <w:lang w:val="en-US" w:eastAsia="zh-CN"/>
        </w:rPr>
        <w:t>a.</w:t>
      </w:r>
      <w:r>
        <w:rPr>
          <w:rFonts w:hint="eastAsia"/>
          <w:b/>
          <w:bCs/>
          <w:sz w:val="36"/>
          <w:szCs w:val="36"/>
          <w:lang w:val="en-US" w:eastAsia="zh-CN"/>
        </w:rPr>
        <w:t>肩关节：肩胛骨和肱骨近端，关节角顶向前，无韧带固定；</w:t>
      </w:r>
      <w:r>
        <w:rPr>
          <w:rFonts w:hint="default"/>
          <w:b/>
          <w:bCs/>
          <w:sz w:val="36"/>
          <w:szCs w:val="36"/>
          <w:lang w:val="en-US" w:eastAsia="zh-CN"/>
        </w:rPr>
        <w:t>b.</w:t>
      </w:r>
      <w:r>
        <w:rPr>
          <w:rFonts w:hint="eastAsia"/>
          <w:b/>
          <w:bCs/>
          <w:sz w:val="36"/>
          <w:szCs w:val="36"/>
          <w:lang w:val="en-US" w:eastAsia="zh-CN"/>
        </w:rPr>
        <w:t>肘关节：肱骨远端和前臂骨近端，关节角顶向后；</w:t>
      </w:r>
      <w:r>
        <w:rPr>
          <w:rFonts w:hint="default"/>
          <w:b/>
          <w:bCs/>
          <w:sz w:val="36"/>
          <w:szCs w:val="36"/>
          <w:lang w:val="en-US" w:eastAsia="zh-CN"/>
        </w:rPr>
        <w:t>c.</w:t>
      </w:r>
      <w:r>
        <w:rPr>
          <w:rFonts w:hint="eastAsia"/>
          <w:b/>
          <w:bCs/>
          <w:sz w:val="36"/>
          <w:szCs w:val="36"/>
          <w:lang w:val="en-US" w:eastAsia="zh-CN"/>
        </w:rPr>
        <w:t>腕关节：前臂骨远端、腕骨和掌骨组成，关节角顶向前；</w:t>
      </w:r>
      <w:r>
        <w:rPr>
          <w:rFonts w:hint="default"/>
          <w:b/>
          <w:bCs/>
          <w:sz w:val="36"/>
          <w:szCs w:val="36"/>
          <w:lang w:val="en-US" w:eastAsia="zh-CN"/>
        </w:rPr>
        <w:t>d.</w:t>
      </w:r>
      <w:r>
        <w:rPr>
          <w:rFonts w:hint="eastAsia"/>
          <w:b/>
          <w:bCs/>
          <w:sz w:val="36"/>
          <w:szCs w:val="36"/>
          <w:lang w:val="en-US" w:eastAsia="zh-CN"/>
        </w:rPr>
        <w:t>指关节：系关节、冠关节、蹄关节。</w:t>
      </w:r>
    </w:p>
    <w:p>
      <w:pPr>
        <w:pStyle w:val="style0"/>
        <w:numPr>
          <w:ilvl w:val="0"/>
          <w:numId w:val="0"/>
        </w:numPr>
        <w:rPr>
          <w:b/>
          <w:bCs/>
          <w:sz w:val="36"/>
          <w:szCs w:val="36"/>
          <w:lang w:val="en-US"/>
        </w:rPr>
      </w:pPr>
    </w:p>
    <w:p>
      <w:pPr>
        <w:pStyle w:val="style0"/>
        <w:numPr>
          <w:ilvl w:val="0"/>
          <w:numId w:val="0"/>
        </w:numPr>
        <w:rPr>
          <w:b/>
          <w:bCs/>
          <w:sz w:val="36"/>
          <w:szCs w:val="36"/>
          <w:lang w:val="en-US"/>
        </w:rPr>
      </w:pPr>
      <w:r>
        <w:rPr>
          <w:rFonts w:hint="default"/>
          <w:b/>
          <w:bCs/>
          <w:sz w:val="36"/>
          <w:szCs w:val="36"/>
          <w:lang w:val="en-US" w:eastAsia="zh-CN"/>
        </w:rPr>
        <w:t>11.</w:t>
      </w:r>
      <w:r>
        <w:rPr>
          <w:rFonts w:hint="eastAsia"/>
          <w:b/>
          <w:bCs/>
          <w:sz w:val="36"/>
          <w:szCs w:val="36"/>
          <w:lang w:val="en-US" w:eastAsia="zh-CN"/>
        </w:rPr>
        <w:t>①后肢组成:髋骨、股骨</w:t>
      </w:r>
      <w:r>
        <w:rPr>
          <w:rFonts w:hint="default"/>
          <w:b/>
          <w:bCs/>
          <w:sz w:val="36"/>
          <w:szCs w:val="36"/>
          <w:lang w:val="en-US" w:eastAsia="zh-CN"/>
        </w:rPr>
        <w:t>(</w:t>
      </w:r>
      <w:r>
        <w:rPr>
          <w:rFonts w:hint="eastAsia"/>
          <w:b/>
          <w:bCs/>
          <w:sz w:val="36"/>
          <w:szCs w:val="36"/>
          <w:lang w:val="en-US" w:eastAsia="zh-CN"/>
        </w:rPr>
        <w:t>仅由一块骨组成</w:t>
      </w:r>
      <w:r>
        <w:rPr>
          <w:rFonts w:hint="default"/>
          <w:b/>
          <w:bCs/>
          <w:sz w:val="36"/>
          <w:szCs w:val="36"/>
          <w:lang w:val="en-US" w:eastAsia="zh-CN"/>
        </w:rPr>
        <w:t>)</w:t>
      </w:r>
      <w:r>
        <w:rPr>
          <w:rFonts w:hint="eastAsia"/>
          <w:b/>
          <w:bCs/>
          <w:sz w:val="36"/>
          <w:szCs w:val="36"/>
          <w:lang w:val="en-US" w:eastAsia="zh-CN"/>
        </w:rPr>
        <w:t>、髌骨、腓骨、胫骨、跗骨、跖骨、近籽骨、趾骨；②</w:t>
      </w:r>
      <w:r>
        <w:rPr>
          <w:rFonts w:hint="default"/>
          <w:b/>
          <w:bCs/>
          <w:sz w:val="36"/>
          <w:szCs w:val="36"/>
          <w:lang w:val="en-US" w:eastAsia="zh-CN"/>
        </w:rPr>
        <w:t>a.</w:t>
      </w:r>
      <w:r>
        <w:rPr>
          <w:rFonts w:hint="eastAsia"/>
          <w:b/>
          <w:bCs/>
          <w:sz w:val="36"/>
          <w:szCs w:val="36"/>
          <w:lang w:val="en-US" w:eastAsia="zh-CN"/>
        </w:rPr>
        <w:t>荐髂关节：荐骨翼和髂骨；</w:t>
      </w:r>
      <w:r>
        <w:rPr>
          <w:rFonts w:hint="default"/>
          <w:b/>
          <w:bCs/>
          <w:sz w:val="36"/>
          <w:szCs w:val="36"/>
          <w:lang w:val="en-US" w:eastAsia="zh-CN"/>
        </w:rPr>
        <w:t>b.</w:t>
      </w:r>
      <w:r>
        <w:rPr>
          <w:rFonts w:hint="eastAsia"/>
          <w:b/>
          <w:bCs/>
          <w:sz w:val="36"/>
          <w:szCs w:val="36"/>
          <w:lang w:val="en-US" w:eastAsia="zh-CN"/>
        </w:rPr>
        <w:t>髋关节</w:t>
      </w:r>
      <w:r>
        <w:rPr>
          <w:rFonts w:hint="default"/>
          <w:b/>
          <w:bCs/>
          <w:sz w:val="36"/>
          <w:szCs w:val="36"/>
          <w:lang w:val="en-US" w:eastAsia="zh-CN"/>
        </w:rPr>
        <w:t>:</w:t>
      </w:r>
      <w:r>
        <w:rPr>
          <w:rFonts w:hint="eastAsia"/>
          <w:b/>
          <w:bCs/>
          <w:sz w:val="36"/>
          <w:szCs w:val="36"/>
          <w:lang w:val="en-US" w:eastAsia="zh-CN"/>
        </w:rPr>
        <w:t>髂臼和股骨，关节角顶向后；</w:t>
      </w:r>
      <w:r>
        <w:rPr>
          <w:rFonts w:hint="default"/>
          <w:b/>
          <w:bCs/>
          <w:sz w:val="36"/>
          <w:szCs w:val="36"/>
          <w:lang w:val="en-US" w:eastAsia="zh-CN"/>
        </w:rPr>
        <w:t>c.</w:t>
      </w:r>
      <w:r>
        <w:rPr>
          <w:rFonts w:hint="eastAsia"/>
          <w:b/>
          <w:bCs/>
          <w:sz w:val="36"/>
          <w:szCs w:val="36"/>
          <w:lang w:val="en-US" w:eastAsia="zh-CN"/>
        </w:rPr>
        <w:t>髌关节：股骨远端一堆踝和胫骨近端，向前；</w:t>
      </w:r>
      <w:r>
        <w:rPr>
          <w:rFonts w:hint="default"/>
          <w:b/>
          <w:bCs/>
          <w:sz w:val="36"/>
          <w:szCs w:val="36"/>
          <w:lang w:val="en-US" w:eastAsia="zh-CN"/>
        </w:rPr>
        <w:t>d.</w:t>
      </w:r>
      <w:r>
        <w:rPr>
          <w:rFonts w:hint="eastAsia"/>
          <w:b/>
          <w:bCs/>
          <w:sz w:val="36"/>
          <w:szCs w:val="36"/>
          <w:lang w:val="en-US" w:eastAsia="zh-CN"/>
        </w:rPr>
        <w:t>跗关节：小腿骨远端、跗骨和跖骨，向后。</w:t>
      </w:r>
      <w:r>
        <w:rPr>
          <w:rFonts w:hint="default"/>
          <w:b/>
          <w:bCs/>
          <w:sz w:val="36"/>
          <w:szCs w:val="36"/>
          <w:lang w:val="en-US" w:eastAsia="zh-CN"/>
        </w:rPr>
        <w:t>e.</w:t>
      </w:r>
      <w:r>
        <w:rPr>
          <w:rFonts w:hint="eastAsia"/>
          <w:b/>
          <w:bCs/>
          <w:sz w:val="36"/>
          <w:szCs w:val="36"/>
          <w:lang w:val="en-US" w:eastAsia="zh-CN"/>
        </w:rPr>
        <w:t>趾关节：系关节</w:t>
      </w:r>
      <w:r>
        <w:rPr>
          <w:rFonts w:hint="default"/>
          <w:b/>
          <w:bCs/>
          <w:sz w:val="36"/>
          <w:szCs w:val="36"/>
          <w:lang w:val="en-US" w:eastAsia="zh-CN"/>
        </w:rPr>
        <w:t>(</w:t>
      </w:r>
      <w:r>
        <w:rPr>
          <w:rFonts w:hint="eastAsia"/>
          <w:b/>
          <w:bCs/>
          <w:sz w:val="36"/>
          <w:szCs w:val="36"/>
          <w:lang w:val="en-US" w:eastAsia="zh-CN"/>
        </w:rPr>
        <w:t>前</w:t>
      </w:r>
      <w:r>
        <w:rPr>
          <w:rFonts w:hint="default"/>
          <w:b/>
          <w:bCs/>
          <w:sz w:val="36"/>
          <w:szCs w:val="36"/>
          <w:lang w:val="en-US" w:eastAsia="zh-CN"/>
        </w:rPr>
        <w:t>)</w:t>
      </w:r>
      <w:r>
        <w:rPr>
          <w:rFonts w:hint="eastAsia"/>
          <w:b/>
          <w:bCs/>
          <w:sz w:val="36"/>
          <w:szCs w:val="36"/>
          <w:lang w:val="en-US" w:eastAsia="zh-CN"/>
        </w:rPr>
        <w:t>、冠关节、蹄关节</w:t>
      </w:r>
      <w:r>
        <w:rPr>
          <w:rFonts w:hint="default"/>
          <w:b/>
          <w:bCs/>
          <w:sz w:val="36"/>
          <w:szCs w:val="36"/>
          <w:lang w:val="en-US" w:eastAsia="zh-CN"/>
        </w:rPr>
        <w:t>(</w:t>
      </w:r>
      <w:r>
        <w:rPr>
          <w:rFonts w:hint="eastAsia"/>
          <w:b/>
          <w:bCs/>
          <w:sz w:val="36"/>
          <w:szCs w:val="36"/>
          <w:lang w:val="en-US" w:eastAsia="zh-CN"/>
        </w:rPr>
        <w:t>前</w:t>
      </w:r>
      <w:r>
        <w:rPr>
          <w:rFonts w:hint="default"/>
          <w:b/>
          <w:bCs/>
          <w:sz w:val="36"/>
          <w:szCs w:val="36"/>
          <w:lang w:val="en-US" w:eastAsia="zh-CN"/>
        </w:rPr>
        <w:t>)</w:t>
      </w:r>
      <w:r>
        <w:rPr>
          <w:rFonts w:hint="eastAsia"/>
          <w:b/>
          <w:bCs/>
          <w:sz w:val="36"/>
          <w:szCs w:val="36"/>
          <w:lang w:val="en-US" w:eastAsia="zh-CN"/>
        </w:rPr>
        <w:t>；</w:t>
      </w:r>
      <w:r>
        <w:rPr>
          <w:rFonts w:hint="default"/>
          <w:b/>
          <w:bCs/>
          <w:sz w:val="36"/>
          <w:szCs w:val="36"/>
          <w:lang w:val="en-US" w:eastAsia="zh-CN"/>
        </w:rPr>
        <w:t>d.</w:t>
      </w:r>
      <w:r>
        <w:rPr>
          <w:rFonts w:hint="eastAsia"/>
          <w:b/>
          <w:bCs/>
          <w:sz w:val="36"/>
          <w:szCs w:val="36"/>
          <w:lang w:val="en-US" w:eastAsia="zh-CN"/>
        </w:rPr>
        <w:t>膝关节</w:t>
      </w:r>
      <w:r>
        <w:rPr>
          <w:rFonts w:hint="default"/>
          <w:b/>
          <w:bCs/>
          <w:sz w:val="36"/>
          <w:szCs w:val="36"/>
          <w:lang w:val="en-US" w:eastAsia="zh-CN"/>
        </w:rPr>
        <w:t>(</w:t>
      </w:r>
      <w:r>
        <w:rPr>
          <w:rFonts w:hint="eastAsia"/>
          <w:b/>
          <w:bCs/>
          <w:sz w:val="36"/>
          <w:szCs w:val="36"/>
          <w:lang w:val="en-US" w:eastAsia="zh-CN"/>
        </w:rPr>
        <w:t>前</w:t>
      </w:r>
      <w:r>
        <w:rPr>
          <w:rFonts w:hint="default"/>
          <w:b/>
          <w:bCs/>
          <w:sz w:val="36"/>
          <w:szCs w:val="36"/>
          <w:lang w:val="en-US" w:eastAsia="zh-CN"/>
        </w:rPr>
        <w:t>)</w:t>
      </w:r>
      <w:r>
        <w:rPr>
          <w:rFonts w:hint="eastAsia"/>
          <w:b/>
          <w:bCs/>
          <w:sz w:val="36"/>
          <w:szCs w:val="36"/>
          <w:lang w:val="en-US" w:eastAsia="zh-CN"/>
        </w:rPr>
        <w:t>，有关节盘。</w:t>
      </w:r>
    </w:p>
    <w:p>
      <w:pPr>
        <w:pStyle w:val="style0"/>
        <w:numPr>
          <w:ilvl w:val="0"/>
          <w:numId w:val="0"/>
        </w:numPr>
        <w:rPr>
          <w:b/>
          <w:bCs/>
          <w:sz w:val="36"/>
          <w:szCs w:val="36"/>
          <w:lang w:val="en-US"/>
        </w:rPr>
      </w:pPr>
    </w:p>
    <w:p>
      <w:pPr>
        <w:pStyle w:val="style0"/>
        <w:numPr>
          <w:ilvl w:val="0"/>
          <w:numId w:val="0"/>
        </w:numPr>
        <w:rPr>
          <w:rFonts w:hint="default"/>
          <w:b/>
          <w:bCs/>
          <w:sz w:val="44"/>
          <w:szCs w:val="44"/>
          <w:lang w:val="en-US" w:eastAsia="zh-CN"/>
        </w:rPr>
      </w:pPr>
      <w:r>
        <w:rPr>
          <w:rFonts w:hint="default"/>
          <w:b/>
          <w:bCs/>
          <w:sz w:val="44"/>
          <w:szCs w:val="44"/>
          <w:lang w:val="en-US" w:eastAsia="zh-CN"/>
        </w:rPr>
        <w:t>B</w:t>
      </w:r>
      <w:r>
        <w:rPr>
          <w:rFonts w:hint="eastAsia"/>
          <w:b/>
          <w:bCs/>
          <w:sz w:val="44"/>
          <w:szCs w:val="44"/>
          <w:lang w:val="en-US" w:eastAsia="zh-CN"/>
        </w:rPr>
        <w:t>肌肉：</w:t>
      </w:r>
    </w:p>
    <w:p>
      <w:pPr>
        <w:pStyle w:val="style0"/>
        <w:numPr>
          <w:ilvl w:val="0"/>
          <w:numId w:val="0"/>
        </w:numPr>
        <w:rPr>
          <w:b/>
          <w:bCs/>
          <w:sz w:val="36"/>
          <w:szCs w:val="36"/>
        </w:rPr>
      </w:pPr>
      <w:r>
        <w:rPr>
          <w:rFonts w:hint="default"/>
          <w:b/>
          <w:bCs/>
          <w:sz w:val="36"/>
          <w:szCs w:val="36"/>
          <w:lang w:val="en-US" w:eastAsia="zh-CN"/>
        </w:rPr>
        <w:t>12.</w:t>
      </w:r>
      <w:r>
        <w:rPr>
          <w:rFonts w:hint="eastAsia"/>
          <w:b/>
          <w:bCs/>
          <w:sz w:val="36"/>
          <w:szCs w:val="36"/>
          <w:lang w:val="en-US" w:eastAsia="zh-CN"/>
        </w:rPr>
        <w:t>①组成运动器官的每一块肌肉都是一个复杂的器官，是由肌腹和肌腱组成。</w:t>
      </w:r>
    </w:p>
    <w:p>
      <w:pPr>
        <w:pStyle w:val="style0"/>
        <w:numPr>
          <w:ilvl w:val="0"/>
          <w:numId w:val="0"/>
        </w:numPr>
        <w:rPr>
          <w:rFonts w:hint="eastAsia"/>
          <w:b/>
          <w:bCs/>
          <w:sz w:val="36"/>
          <w:szCs w:val="36"/>
          <w:lang w:val="en-US" w:eastAsia="zh-CN"/>
        </w:rPr>
      </w:pPr>
      <w:r>
        <w:rPr>
          <w:rFonts w:hint="eastAsia"/>
          <w:b/>
          <w:bCs/>
          <w:sz w:val="36"/>
          <w:szCs w:val="36"/>
          <w:lang w:eastAsia="zh-CN"/>
        </w:rPr>
        <w:t>②肌腹是由骨骼纤维按一定方向排列而成的，此外还有结缔组织，血管，神经，淋巴管。</w:t>
      </w:r>
      <w:r>
        <w:rPr>
          <w:rFonts w:hint="default"/>
          <w:b/>
          <w:bCs/>
          <w:sz w:val="36"/>
          <w:szCs w:val="36"/>
          <w:lang w:val="en-US" w:eastAsia="zh-CN"/>
        </w:rPr>
        <w:t>a.</w:t>
      </w:r>
      <w:r>
        <w:rPr>
          <w:rFonts w:hint="eastAsia"/>
          <w:b/>
          <w:bCs/>
          <w:sz w:val="36"/>
          <w:szCs w:val="36"/>
          <w:lang w:eastAsia="zh-CN"/>
        </w:rPr>
        <w:t>包裹在肌肉外面的结缔组织称为肌外膜；</w:t>
      </w:r>
      <w:r>
        <w:rPr>
          <w:rFonts w:hint="default"/>
          <w:b/>
          <w:bCs/>
          <w:sz w:val="36"/>
          <w:szCs w:val="36"/>
          <w:lang w:val="en-US" w:eastAsia="zh-CN"/>
        </w:rPr>
        <w:t>b.</w:t>
      </w:r>
      <w:r>
        <w:rPr>
          <w:rFonts w:hint="eastAsia"/>
          <w:b/>
          <w:bCs/>
          <w:sz w:val="36"/>
          <w:szCs w:val="36"/>
          <w:lang w:eastAsia="zh-CN"/>
        </w:rPr>
        <w:t>肌外膜向内延伸，把肌纤维分成大小不同的肌束，称为肌束膜；</w:t>
      </w:r>
      <w:r>
        <w:rPr>
          <w:rFonts w:hint="default"/>
          <w:b/>
          <w:bCs/>
          <w:sz w:val="36"/>
          <w:szCs w:val="36"/>
          <w:lang w:val="en-US" w:eastAsia="zh-CN"/>
        </w:rPr>
        <w:t>c.</w:t>
      </w:r>
      <w:r>
        <w:rPr>
          <w:rFonts w:hint="eastAsia"/>
          <w:b/>
          <w:bCs/>
          <w:sz w:val="36"/>
          <w:szCs w:val="36"/>
          <w:lang w:val="en-US" w:eastAsia="zh-CN"/>
        </w:rPr>
        <w:t>肌束膜再向肌纤维深入，包裹每一条肌纤维，称肌内膜。</w:t>
      </w:r>
    </w:p>
    <w:p>
      <w:pPr>
        <w:pStyle w:val="style0"/>
        <w:numPr>
          <w:ilvl w:val="0"/>
          <w:numId w:val="0"/>
        </w:numPr>
        <w:rPr>
          <w:rFonts w:hint="default"/>
          <w:b/>
          <w:bCs/>
          <w:sz w:val="36"/>
          <w:szCs w:val="36"/>
          <w:lang w:val="en-US" w:eastAsia="zh-CN"/>
        </w:rPr>
      </w:pPr>
    </w:p>
    <w:p>
      <w:pPr>
        <w:pStyle w:val="style0"/>
        <w:numPr>
          <w:ilvl w:val="0"/>
          <w:numId w:val="0"/>
        </w:numPr>
        <w:rPr>
          <w:rFonts w:hint="default"/>
          <w:b/>
          <w:bCs/>
          <w:sz w:val="36"/>
          <w:szCs w:val="36"/>
          <w:lang w:val="en-US" w:eastAsia="zh-CN"/>
        </w:rPr>
      </w:pPr>
      <w:r>
        <w:rPr>
          <w:rFonts w:hint="default"/>
          <w:b/>
          <w:bCs/>
          <w:sz w:val="36"/>
          <w:szCs w:val="36"/>
          <w:lang w:val="en-US" w:eastAsia="zh-CN"/>
        </w:rPr>
        <w:t>13.</w:t>
      </w:r>
      <w:r>
        <w:rPr>
          <w:rFonts w:hint="eastAsia"/>
          <w:b/>
          <w:bCs/>
          <w:sz w:val="36"/>
          <w:szCs w:val="36"/>
          <w:lang w:val="en-US" w:eastAsia="zh-CN"/>
        </w:rPr>
        <w:t>辅助肌肉的器官：筋膜、黏液囊、腱鞘、滑车、籽骨</w:t>
      </w:r>
    </w:p>
    <w:p>
      <w:pPr>
        <w:pStyle w:val="style0"/>
        <w:numPr>
          <w:ilvl w:val="0"/>
          <w:numId w:val="0"/>
        </w:numPr>
        <w:rPr>
          <w:b/>
          <w:bCs/>
          <w:sz w:val="36"/>
          <w:szCs w:val="36"/>
        </w:rPr>
      </w:pPr>
      <w:r>
        <w:rPr>
          <w:rFonts w:hint="default"/>
          <w:b/>
          <w:bCs/>
          <w:sz w:val="36"/>
          <w:szCs w:val="36"/>
          <w:lang w:val="en-US" w:eastAsia="zh-CN"/>
        </w:rPr>
        <w:t>A</w:t>
      </w:r>
      <w:r>
        <w:rPr>
          <w:rFonts w:hint="eastAsia"/>
          <w:b/>
          <w:bCs/>
          <w:sz w:val="36"/>
          <w:szCs w:val="36"/>
          <w:lang w:val="en-US" w:eastAsia="zh-CN"/>
        </w:rPr>
        <w:t>筋膜：①筋膜为被覆在肌肉外表的结缔组织膜分为浅筋膜和深筋膜：</w:t>
      </w:r>
      <w:r>
        <w:rPr>
          <w:rFonts w:hint="default"/>
          <w:b/>
          <w:bCs/>
          <w:sz w:val="36"/>
          <w:szCs w:val="36"/>
          <w:lang w:val="en-US" w:eastAsia="zh-CN"/>
        </w:rPr>
        <w:t>a.</w:t>
      </w:r>
      <w:r>
        <w:rPr>
          <w:rFonts w:hint="eastAsia"/>
          <w:b/>
          <w:bCs/>
          <w:sz w:val="36"/>
          <w:szCs w:val="36"/>
          <w:lang w:val="en-US" w:eastAsia="zh-CN"/>
        </w:rPr>
        <w:t>浅筋膜</w:t>
      </w:r>
      <w:r>
        <w:rPr>
          <w:rFonts w:hint="default"/>
          <w:b/>
          <w:bCs/>
          <w:sz w:val="36"/>
          <w:szCs w:val="36"/>
          <w:lang w:val="en-US" w:eastAsia="zh-CN"/>
        </w:rPr>
        <w:t>(</w:t>
      </w:r>
      <w:r>
        <w:rPr>
          <w:rFonts w:hint="eastAsia"/>
          <w:b/>
          <w:bCs/>
          <w:sz w:val="36"/>
          <w:szCs w:val="36"/>
          <w:lang w:val="en-US" w:eastAsia="zh-CN"/>
        </w:rPr>
        <w:t>位于皮下，又称皮下筋膜，覆盖在肌肉表面，厚薄不一</w:t>
      </w:r>
      <w:r>
        <w:rPr>
          <w:rFonts w:hint="default"/>
          <w:b/>
          <w:bCs/>
          <w:sz w:val="36"/>
          <w:szCs w:val="36"/>
          <w:lang w:val="en-US" w:eastAsia="zh-CN"/>
        </w:rPr>
        <w:t>)</w:t>
      </w:r>
      <w:r>
        <w:rPr>
          <w:rFonts w:hint="eastAsia"/>
          <w:b/>
          <w:bCs/>
          <w:sz w:val="36"/>
          <w:szCs w:val="36"/>
          <w:lang w:val="en-US" w:eastAsia="zh-CN"/>
        </w:rPr>
        <w:t>连接皮肤和深层组织，具有保护、储存脂肪和调节体温等功能。</w:t>
      </w:r>
      <w:r>
        <w:rPr>
          <w:rFonts w:hint="default"/>
          <w:b/>
          <w:bCs/>
          <w:sz w:val="36"/>
          <w:szCs w:val="36"/>
          <w:lang w:val="en-US" w:eastAsia="zh-CN"/>
        </w:rPr>
        <w:t>b.</w:t>
      </w:r>
      <w:r>
        <w:rPr>
          <w:rFonts w:hint="eastAsia"/>
          <w:b/>
          <w:bCs/>
          <w:sz w:val="36"/>
          <w:szCs w:val="36"/>
          <w:lang w:val="en-US" w:eastAsia="zh-CN"/>
        </w:rPr>
        <w:t>深筋膜</w:t>
      </w:r>
      <w:r>
        <w:rPr>
          <w:rFonts w:hint="default"/>
          <w:b/>
          <w:bCs/>
          <w:sz w:val="36"/>
          <w:szCs w:val="36"/>
          <w:lang w:val="en-US" w:eastAsia="zh-CN"/>
        </w:rPr>
        <w:t>(</w:t>
      </w:r>
      <w:r>
        <w:rPr>
          <w:rFonts w:hint="eastAsia"/>
          <w:b/>
          <w:bCs/>
          <w:sz w:val="36"/>
          <w:szCs w:val="36"/>
          <w:lang w:val="en-US" w:eastAsia="zh-CN"/>
        </w:rPr>
        <w:t>位于浅筋膜之下，包裹肌群，深入肌肉，附着在骨上</w:t>
      </w:r>
      <w:r>
        <w:rPr>
          <w:rFonts w:hint="default"/>
          <w:b/>
          <w:bCs/>
          <w:sz w:val="36"/>
          <w:szCs w:val="36"/>
          <w:lang w:val="en-US" w:eastAsia="zh-CN"/>
        </w:rPr>
        <w:t>)</w:t>
      </w:r>
      <w:r>
        <w:rPr>
          <w:rFonts w:hint="eastAsia"/>
          <w:b/>
          <w:bCs/>
          <w:sz w:val="36"/>
          <w:szCs w:val="36"/>
          <w:lang w:val="en-US" w:eastAsia="zh-CN"/>
        </w:rPr>
        <w:t>能够固定肌肉的位置，能够使肌群或者肌肉单独的收缩。在病变的情况下，一方面深筋膜限制炎症扩散，另一方面它形成一个筋膜间隔是病变蔓延途径。</w:t>
      </w:r>
    </w:p>
    <w:p>
      <w:pPr>
        <w:pStyle w:val="style0"/>
        <w:numPr>
          <w:ilvl w:val="0"/>
          <w:numId w:val="0"/>
        </w:numPr>
        <w:rPr>
          <w:b/>
          <w:bCs/>
          <w:sz w:val="36"/>
          <w:szCs w:val="36"/>
        </w:rPr>
      </w:pPr>
      <w:r>
        <w:rPr>
          <w:rFonts w:hint="default"/>
          <w:b/>
          <w:bCs/>
          <w:sz w:val="36"/>
          <w:szCs w:val="36"/>
          <w:lang w:val="en-US" w:eastAsia="zh-CN"/>
        </w:rPr>
        <w:t>B.</w:t>
      </w:r>
      <w:r>
        <w:rPr>
          <w:rFonts w:hint="eastAsia"/>
          <w:b/>
          <w:bCs/>
          <w:sz w:val="36"/>
          <w:szCs w:val="36"/>
          <w:lang w:val="en-US" w:eastAsia="zh-CN"/>
        </w:rPr>
        <w:t>黏液囊：①是密闭的结缔组织囊，内衬滑膜，囊内有少量黏液；②位于肌、腱、韧带和皮肤与骨突起之间；③能减少摩擦</w:t>
      </w:r>
    </w:p>
    <w:p>
      <w:pPr>
        <w:pStyle w:val="style0"/>
        <w:numPr>
          <w:ilvl w:val="0"/>
          <w:numId w:val="0"/>
        </w:numPr>
        <w:rPr>
          <w:b/>
          <w:bCs/>
          <w:sz w:val="36"/>
          <w:szCs w:val="36"/>
        </w:rPr>
      </w:pPr>
      <w:r>
        <w:rPr>
          <w:rFonts w:hint="default"/>
          <w:b/>
          <w:bCs/>
          <w:sz w:val="36"/>
          <w:szCs w:val="36"/>
          <w:lang w:val="en-US" w:eastAsia="zh-CN"/>
        </w:rPr>
        <w:t>C.</w:t>
      </w:r>
      <w:r>
        <w:rPr>
          <w:rFonts w:hint="eastAsia"/>
          <w:b/>
          <w:bCs/>
          <w:sz w:val="36"/>
          <w:szCs w:val="36"/>
          <w:lang w:val="en-US" w:eastAsia="zh-CN"/>
        </w:rPr>
        <w:t>腱鞘：①黏液囊筒状包腱形成；②位于腱通过活动范围较大的关节处；③能减少腱活动摩擦，辅助灵活运动。</w:t>
      </w:r>
    </w:p>
    <w:p>
      <w:pPr>
        <w:pStyle w:val="style0"/>
        <w:numPr>
          <w:ilvl w:val="0"/>
          <w:numId w:val="0"/>
        </w:numPr>
        <w:rPr>
          <w:b/>
          <w:bCs/>
          <w:sz w:val="36"/>
          <w:szCs w:val="36"/>
        </w:rPr>
      </w:pPr>
    </w:p>
    <w:p>
      <w:pPr>
        <w:pStyle w:val="style0"/>
        <w:numPr>
          <w:ilvl w:val="0"/>
          <w:numId w:val="0"/>
        </w:numPr>
        <w:rPr>
          <w:rFonts w:hint="default"/>
          <w:b/>
          <w:bCs/>
          <w:sz w:val="36"/>
          <w:szCs w:val="36"/>
          <w:lang w:val="en-US" w:eastAsia="zh-CN"/>
        </w:rPr>
      </w:pPr>
      <w:r>
        <w:rPr>
          <w:rFonts w:hint="default"/>
          <w:b/>
          <w:bCs/>
          <w:sz w:val="36"/>
          <w:szCs w:val="36"/>
          <w:lang w:val="en-US" w:eastAsia="zh-CN"/>
        </w:rPr>
        <w:t>14.</w:t>
      </w:r>
      <w:r>
        <w:rPr>
          <w:rFonts w:hint="eastAsia"/>
          <w:b/>
          <w:bCs/>
          <w:sz w:val="36"/>
          <w:szCs w:val="36"/>
          <w:lang w:val="en-US" w:eastAsia="zh-CN"/>
        </w:rPr>
        <w:t>躯干肌包括脊柱肌、颈腹侧肌、胸壁肌、腹壁肌。</w:t>
      </w:r>
    </w:p>
    <w:p>
      <w:pPr>
        <w:pStyle w:val="style0"/>
        <w:numPr>
          <w:ilvl w:val="0"/>
          <w:numId w:val="0"/>
        </w:numPr>
        <w:rPr>
          <w:rFonts w:hint="eastAsia"/>
          <w:b/>
          <w:bCs/>
          <w:sz w:val="36"/>
          <w:szCs w:val="36"/>
          <w:lang w:val="en-US" w:eastAsia="zh-CN"/>
        </w:rPr>
      </w:pPr>
    </w:p>
    <w:p>
      <w:pPr>
        <w:pStyle w:val="style0"/>
        <w:numPr>
          <w:ilvl w:val="0"/>
          <w:numId w:val="0"/>
        </w:numPr>
        <w:rPr>
          <w:b/>
          <w:bCs/>
          <w:sz w:val="36"/>
          <w:szCs w:val="36"/>
        </w:rPr>
      </w:pPr>
      <w:r>
        <w:rPr>
          <w:rFonts w:hint="default"/>
          <w:b/>
          <w:bCs/>
          <w:sz w:val="36"/>
          <w:szCs w:val="36"/>
          <w:lang w:val="en-US" w:eastAsia="zh-CN"/>
        </w:rPr>
        <w:t>15.</w:t>
      </w:r>
      <w:r>
        <w:rPr>
          <w:rFonts w:hint="eastAsia"/>
          <w:b/>
          <w:bCs/>
          <w:sz w:val="36"/>
          <w:szCs w:val="36"/>
          <w:lang w:val="en-US" w:eastAsia="zh-CN"/>
        </w:rPr>
        <w:t>背腰最长肌①是脊柱背侧肌的一种，俗称眼肌，是体内最大的肌肉；②两侧同时收缩，有很强的伸背腰作用，还有伸颈和帮助呼气的作用。一侧收缩可使脊柱侧弯。</w:t>
      </w:r>
    </w:p>
    <w:p>
      <w:pPr>
        <w:pStyle w:val="style0"/>
        <w:numPr>
          <w:ilvl w:val="0"/>
          <w:numId w:val="0"/>
        </w:numPr>
        <w:rPr>
          <w:b/>
          <w:bCs/>
          <w:sz w:val="36"/>
          <w:szCs w:val="36"/>
        </w:rPr>
      </w:pPr>
    </w:p>
    <w:p>
      <w:pPr>
        <w:pStyle w:val="style0"/>
        <w:numPr>
          <w:ilvl w:val="0"/>
          <w:numId w:val="0"/>
        </w:numPr>
        <w:rPr>
          <w:b/>
          <w:bCs/>
          <w:sz w:val="36"/>
          <w:szCs w:val="36"/>
        </w:rPr>
      </w:pPr>
      <w:r>
        <w:rPr>
          <w:b/>
          <w:bCs/>
          <w:sz w:val="36"/>
          <w:szCs w:val="36"/>
          <w:lang w:val="en-US"/>
        </w:rPr>
        <w:t>16.</w:t>
      </w:r>
      <w:r>
        <w:rPr>
          <w:rFonts w:hint="eastAsia"/>
          <w:b/>
          <w:bCs/>
          <w:sz w:val="36"/>
          <w:szCs w:val="36"/>
          <w:lang w:val="en-US" w:eastAsia="zh-CN"/>
        </w:rPr>
        <w:t>颈静脉沟：位于胸头肌和臂头肌中间的夹沟。</w:t>
      </w:r>
    </w:p>
    <w:p>
      <w:pPr>
        <w:pStyle w:val="style0"/>
        <w:numPr>
          <w:ilvl w:val="0"/>
          <w:numId w:val="0"/>
        </w:numPr>
        <w:rPr>
          <w:rFonts w:hint="default"/>
          <w:b/>
          <w:bCs/>
          <w:sz w:val="36"/>
          <w:szCs w:val="36"/>
          <w:lang w:val="en-US" w:eastAsia="zh-CN"/>
        </w:rPr>
      </w:pPr>
    </w:p>
    <w:p>
      <w:pPr>
        <w:pStyle w:val="style0"/>
        <w:numPr>
          <w:ilvl w:val="0"/>
          <w:numId w:val="0"/>
        </w:numPr>
        <w:rPr>
          <w:b/>
          <w:bCs/>
          <w:sz w:val="36"/>
          <w:szCs w:val="36"/>
        </w:rPr>
      </w:pPr>
      <w:r>
        <w:rPr>
          <w:rFonts w:hint="default"/>
          <w:b/>
          <w:bCs/>
          <w:sz w:val="36"/>
          <w:szCs w:val="36"/>
          <w:lang w:val="en-US" w:eastAsia="zh-CN"/>
        </w:rPr>
        <w:t>17.</w:t>
      </w:r>
      <w:r>
        <w:rPr>
          <w:rFonts w:hint="eastAsia"/>
          <w:b/>
          <w:bCs/>
          <w:sz w:val="36"/>
          <w:szCs w:val="36"/>
          <w:lang w:val="en-US" w:eastAsia="zh-CN"/>
        </w:rPr>
        <w:t>①腹壁肌有四层肌肉：腹外斜肌、腹内斜肌、腹直肌和腹横肌；②腹沟股管：位于腹沟股部，斜行穿过腹外斜肌和腹内斜肌之间楔形缝隙，为胎儿时期睾丸从腹腔下降到阴囊的通道。公畜的腹沟股管明显，供精索、血管和神经通过；母畜的仅有血管和神经通过。</w:t>
      </w:r>
    </w:p>
    <w:p>
      <w:pPr>
        <w:pStyle w:val="style0"/>
        <w:numPr>
          <w:ilvl w:val="0"/>
          <w:numId w:val="0"/>
        </w:numPr>
        <w:rPr>
          <w:rFonts w:hint="eastAsia"/>
          <w:b/>
          <w:bCs/>
          <w:sz w:val="36"/>
          <w:szCs w:val="36"/>
          <w:lang w:val="en-US" w:eastAsia="zh-CN"/>
        </w:rPr>
      </w:pPr>
    </w:p>
    <w:p>
      <w:pPr>
        <w:pStyle w:val="style0"/>
        <w:numPr>
          <w:ilvl w:val="0"/>
          <w:numId w:val="0"/>
        </w:numPr>
        <w:rPr>
          <w:b/>
          <w:bCs/>
          <w:sz w:val="36"/>
          <w:szCs w:val="36"/>
          <w:lang w:val="en-US"/>
        </w:rPr>
      </w:pPr>
      <w:r>
        <w:rPr>
          <w:rFonts w:hint="default"/>
          <w:b/>
          <w:bCs/>
          <w:sz w:val="36"/>
          <w:szCs w:val="36"/>
          <w:lang w:val="en-US" w:eastAsia="zh-CN"/>
        </w:rPr>
        <w:t>18.</w:t>
      </w:r>
      <w:r>
        <w:rPr>
          <w:rFonts w:hint="eastAsia"/>
          <w:b/>
          <w:bCs/>
          <w:sz w:val="36"/>
          <w:szCs w:val="36"/>
          <w:lang w:val="en-US" w:eastAsia="zh-CN"/>
        </w:rPr>
        <w:t>做题补充：①呼气肌：腹壁外肌、腹壁内级、肋间内肌；吸气肌：膈肌、肋间外肌。②肋间肌肉分为：肋间外肌和肋间内肌。</w:t>
      </w:r>
    </w:p>
    <w:p>
      <w:pPr>
        <w:pStyle w:val="style0"/>
        <w:numPr>
          <w:ilvl w:val="0"/>
          <w:numId w:val="0"/>
        </w:numPr>
        <w:rPr>
          <w:b/>
          <w:bCs/>
          <w:sz w:val="36"/>
          <w:szCs w:val="36"/>
          <w:lang w:val="en-US"/>
        </w:rPr>
      </w:pPr>
    </w:p>
    <w:p>
      <w:pPr>
        <w:pStyle w:val="style0"/>
        <w:numPr>
          <w:ilvl w:val="0"/>
          <w:numId w:val="0"/>
        </w:numPr>
        <w:rPr>
          <w:b/>
          <w:bCs/>
          <w:sz w:val="36"/>
          <w:szCs w:val="36"/>
          <w:lang w:val="en-US"/>
        </w:rPr>
      </w:pPr>
    </w:p>
    <w:p>
      <w:pPr>
        <w:pStyle w:val="style0"/>
        <w:numPr>
          <w:ilvl w:val="0"/>
          <w:numId w:val="0"/>
        </w:numPr>
        <w:rPr>
          <w:b/>
          <w:bCs/>
          <w:sz w:val="52"/>
          <w:szCs w:val="52"/>
          <w:lang w:val="en-US"/>
        </w:rPr>
      </w:pPr>
      <w:r>
        <w:rPr>
          <w:rFonts w:hint="eastAsia"/>
          <w:b/>
          <w:bCs/>
          <w:sz w:val="52"/>
          <w:szCs w:val="52"/>
          <w:lang w:val="en-US" w:eastAsia="zh-CN"/>
        </w:rPr>
        <w:t>二、被皮系统：</w:t>
      </w:r>
    </w:p>
    <w:p>
      <w:pPr>
        <w:pStyle w:val="style0"/>
        <w:numPr>
          <w:ilvl w:val="0"/>
          <w:numId w:val="0"/>
        </w:numPr>
        <w:rPr>
          <w:b/>
          <w:bCs/>
          <w:sz w:val="36"/>
          <w:szCs w:val="36"/>
          <w:lang w:val="en-US"/>
        </w:rPr>
      </w:pPr>
      <w:r>
        <w:rPr>
          <w:b/>
          <w:bCs/>
          <w:sz w:val="36"/>
          <w:szCs w:val="36"/>
          <w:lang w:val="en-US"/>
        </w:rPr>
        <w:t>1.</w:t>
      </w:r>
      <w:r>
        <w:rPr>
          <w:rFonts w:hint="eastAsia"/>
          <w:b/>
          <w:bCs/>
          <w:sz w:val="36"/>
          <w:szCs w:val="36"/>
          <w:lang w:val="en-US" w:eastAsia="zh-CN"/>
        </w:rPr>
        <w:t>被皮系统由皮肤和皮肤衍生物构成，皮肤衍生物有毛、</w:t>
      </w:r>
      <w:r>
        <w:rPr>
          <w:rFonts w:hint="default"/>
          <w:b/>
          <w:bCs/>
          <w:sz w:val="36"/>
          <w:szCs w:val="36"/>
          <w:lang w:val="en-US" w:eastAsia="zh-CN"/>
        </w:rPr>
        <w:t>(</w:t>
      </w:r>
      <w:r>
        <w:rPr>
          <w:rFonts w:hint="eastAsia"/>
          <w:b/>
          <w:bCs/>
          <w:sz w:val="36"/>
          <w:szCs w:val="36"/>
          <w:lang w:val="en-US" w:eastAsia="zh-CN"/>
        </w:rPr>
        <w:t>乳腺、汗腺、皮脂腺</w:t>
      </w:r>
      <w:r>
        <w:rPr>
          <w:rFonts w:hint="default"/>
          <w:b/>
          <w:bCs/>
          <w:sz w:val="36"/>
          <w:szCs w:val="36"/>
          <w:lang w:val="en-US" w:eastAsia="zh-CN"/>
        </w:rPr>
        <w:t>)</w:t>
      </w:r>
      <w:r>
        <w:rPr>
          <w:rFonts w:hint="eastAsia"/>
          <w:b/>
          <w:bCs/>
          <w:sz w:val="36"/>
          <w:szCs w:val="36"/>
          <w:lang w:val="en-US" w:eastAsia="zh-CN"/>
        </w:rPr>
        <w:t>皮肤腺、蹄、枕、角。</w:t>
      </w:r>
    </w:p>
    <w:p>
      <w:pPr>
        <w:pStyle w:val="style0"/>
        <w:numPr>
          <w:ilvl w:val="0"/>
          <w:numId w:val="0"/>
        </w:numPr>
        <w:rPr>
          <w:b/>
          <w:bCs/>
          <w:sz w:val="36"/>
          <w:szCs w:val="36"/>
          <w:lang w:val="en-US"/>
        </w:rPr>
      </w:pPr>
    </w:p>
    <w:p>
      <w:pPr>
        <w:pStyle w:val="style0"/>
        <w:numPr>
          <w:ilvl w:val="0"/>
          <w:numId w:val="0"/>
        </w:numPr>
        <w:rPr>
          <w:b/>
          <w:bCs/>
          <w:sz w:val="36"/>
          <w:szCs w:val="36"/>
          <w:lang w:val="en-US"/>
        </w:rPr>
      </w:pPr>
      <w:r>
        <w:rPr>
          <w:rFonts w:hint="default"/>
          <w:b/>
          <w:bCs/>
          <w:sz w:val="36"/>
          <w:szCs w:val="36"/>
          <w:lang w:val="en-US" w:eastAsia="zh-CN"/>
        </w:rPr>
        <w:t>2.</w:t>
      </w:r>
      <w:r>
        <w:rPr>
          <w:rFonts w:hint="eastAsia"/>
          <w:b/>
          <w:bCs/>
          <w:sz w:val="36"/>
          <w:szCs w:val="36"/>
          <w:lang w:val="en-US" w:eastAsia="zh-CN"/>
        </w:rPr>
        <w:t>皮肤由</w:t>
      </w:r>
      <w:r>
        <w:rPr>
          <w:rFonts w:hint="default"/>
          <w:b/>
          <w:bCs/>
          <w:sz w:val="36"/>
          <w:szCs w:val="36"/>
          <w:lang w:val="en-US" w:eastAsia="zh-CN"/>
        </w:rPr>
        <w:t>a.</w:t>
      </w:r>
      <w:r>
        <w:rPr>
          <w:rFonts w:hint="eastAsia"/>
          <w:b/>
          <w:bCs/>
          <w:sz w:val="36"/>
          <w:szCs w:val="36"/>
          <w:lang w:val="en-US" w:eastAsia="zh-CN"/>
        </w:rPr>
        <w:t>表皮</w:t>
      </w:r>
      <w:r>
        <w:rPr>
          <w:rFonts w:hint="default"/>
          <w:b/>
          <w:bCs/>
          <w:sz w:val="36"/>
          <w:szCs w:val="36"/>
          <w:lang w:val="en-US" w:eastAsia="zh-CN"/>
        </w:rPr>
        <w:t>(</w:t>
      </w:r>
      <w:r>
        <w:rPr>
          <w:rFonts w:hint="eastAsia"/>
          <w:b/>
          <w:bCs/>
          <w:sz w:val="36"/>
          <w:szCs w:val="36"/>
          <w:lang w:val="en-US" w:eastAsia="zh-CN"/>
        </w:rPr>
        <w:t>皮肤最表面，从真皮中汲取营养</w:t>
      </w:r>
      <w:r>
        <w:rPr>
          <w:rFonts w:hint="default"/>
          <w:b/>
          <w:bCs/>
          <w:sz w:val="36"/>
          <w:szCs w:val="36"/>
          <w:lang w:val="en-US" w:eastAsia="zh-CN"/>
        </w:rPr>
        <w:t>)</w:t>
      </w:r>
      <w:r>
        <w:rPr>
          <w:rFonts w:hint="eastAsia"/>
          <w:b/>
          <w:bCs/>
          <w:sz w:val="36"/>
          <w:szCs w:val="36"/>
          <w:lang w:val="en-US" w:eastAsia="zh-CN"/>
        </w:rPr>
        <w:t>；</w:t>
      </w:r>
      <w:r>
        <w:rPr>
          <w:rFonts w:hint="default"/>
          <w:b/>
          <w:bCs/>
          <w:sz w:val="36"/>
          <w:szCs w:val="36"/>
          <w:lang w:val="en-US" w:eastAsia="zh-CN"/>
        </w:rPr>
        <w:t>b.</w:t>
      </w:r>
      <w:r>
        <w:rPr>
          <w:rFonts w:hint="eastAsia"/>
          <w:b/>
          <w:bCs/>
          <w:sz w:val="36"/>
          <w:szCs w:val="36"/>
          <w:lang w:val="en-US" w:eastAsia="zh-CN"/>
        </w:rPr>
        <w:t>真皮</w:t>
      </w:r>
      <w:r>
        <w:rPr>
          <w:rFonts w:hint="default"/>
          <w:b/>
          <w:bCs/>
          <w:sz w:val="36"/>
          <w:szCs w:val="36"/>
          <w:lang w:val="en-US" w:eastAsia="zh-CN"/>
        </w:rPr>
        <w:t>(</w:t>
      </w:r>
      <w:r>
        <w:rPr>
          <w:rFonts w:hint="eastAsia"/>
          <w:b/>
          <w:bCs/>
          <w:sz w:val="36"/>
          <w:szCs w:val="36"/>
          <w:lang w:val="en-US" w:eastAsia="zh-CN"/>
        </w:rPr>
        <w:t>表皮深层，皮肤中最厚的一层，有致密结缔组织构成；引用的皮具就是真皮层；皮内注射就是把药物注入真皮层。</w:t>
      </w:r>
      <w:r>
        <w:rPr>
          <w:rFonts w:hint="default"/>
          <w:b/>
          <w:bCs/>
          <w:sz w:val="36"/>
          <w:szCs w:val="36"/>
          <w:lang w:val="en-US" w:eastAsia="zh-CN"/>
        </w:rPr>
        <w:t>)</w:t>
      </w:r>
      <w:r>
        <w:rPr>
          <w:rFonts w:hint="eastAsia"/>
          <w:b/>
          <w:bCs/>
          <w:sz w:val="36"/>
          <w:szCs w:val="36"/>
          <w:lang w:val="en-US" w:eastAsia="zh-CN"/>
        </w:rPr>
        <w:t>；</w:t>
      </w:r>
      <w:r>
        <w:rPr>
          <w:rFonts w:hint="default"/>
          <w:b/>
          <w:bCs/>
          <w:sz w:val="36"/>
          <w:szCs w:val="36"/>
          <w:lang w:val="en-US" w:eastAsia="zh-CN"/>
        </w:rPr>
        <w:t>c.</w:t>
      </w:r>
      <w:r>
        <w:rPr>
          <w:rFonts w:hint="eastAsia"/>
          <w:b/>
          <w:bCs/>
          <w:sz w:val="36"/>
          <w:szCs w:val="36"/>
          <w:lang w:val="en-US" w:eastAsia="zh-CN"/>
        </w:rPr>
        <w:t>皮下组织又称浅筋膜</w:t>
      </w:r>
      <w:r>
        <w:rPr>
          <w:rFonts w:hint="default"/>
          <w:b/>
          <w:bCs/>
          <w:sz w:val="36"/>
          <w:szCs w:val="36"/>
          <w:lang w:val="en-US" w:eastAsia="zh-CN"/>
        </w:rPr>
        <w:t>(</w:t>
      </w:r>
      <w:r>
        <w:rPr>
          <w:rFonts w:hint="eastAsia"/>
          <w:b/>
          <w:bCs/>
          <w:sz w:val="36"/>
          <w:szCs w:val="36"/>
          <w:lang w:val="en-US" w:eastAsia="zh-CN"/>
        </w:rPr>
        <w:t>位于皮肤最深层，由疏松结缔组织构成，皮下注射就是将药物注入此层。</w:t>
      </w:r>
      <w:r>
        <w:rPr>
          <w:rFonts w:hint="default"/>
          <w:b/>
          <w:bCs/>
          <w:sz w:val="36"/>
          <w:szCs w:val="36"/>
          <w:lang w:val="en-US" w:eastAsia="zh-CN"/>
        </w:rPr>
        <w:t>)</w:t>
      </w:r>
    </w:p>
    <w:p>
      <w:pPr>
        <w:pStyle w:val="style0"/>
        <w:numPr>
          <w:ilvl w:val="0"/>
          <w:numId w:val="0"/>
        </w:numPr>
        <w:rPr>
          <w:b/>
          <w:bCs/>
          <w:sz w:val="36"/>
          <w:szCs w:val="36"/>
          <w:lang w:val="en-US"/>
        </w:rPr>
      </w:pPr>
    </w:p>
    <w:p>
      <w:pPr>
        <w:pStyle w:val="style0"/>
        <w:numPr>
          <w:ilvl w:val="0"/>
          <w:numId w:val="0"/>
        </w:numPr>
        <w:rPr>
          <w:b/>
          <w:bCs/>
          <w:sz w:val="36"/>
          <w:szCs w:val="36"/>
          <w:lang w:val="en-US"/>
        </w:rPr>
      </w:pPr>
      <w:r>
        <w:rPr>
          <w:b/>
          <w:bCs/>
          <w:sz w:val="36"/>
          <w:szCs w:val="36"/>
          <w:lang w:val="en-US"/>
        </w:rPr>
        <w:t>3.</w:t>
      </w:r>
      <w:r>
        <w:rPr>
          <w:rFonts w:hint="eastAsia"/>
          <w:b/>
          <w:bCs/>
          <w:sz w:val="36"/>
          <w:szCs w:val="36"/>
          <w:lang w:val="en-US" w:eastAsia="zh-CN"/>
        </w:rPr>
        <w:t>乳房：①构造：皮肤、筋膜和实质；②乳镜：乳房后部与阴门裂之间呈线状毛流的皮肤褶皱，称为乳镜；乳镜面积越大产乳量越高。</w:t>
      </w:r>
    </w:p>
    <w:p>
      <w:pPr>
        <w:pStyle w:val="style0"/>
        <w:numPr>
          <w:ilvl w:val="0"/>
          <w:numId w:val="0"/>
        </w:numPr>
        <w:rPr>
          <w:sz w:val="36"/>
          <w:szCs w:val="36"/>
        </w:rPr>
      </w:pPr>
      <w:r>
        <w:rPr>
          <w:sz w:val="36"/>
          <w:szCs w:val="36"/>
        </w:rPr>
        <mc:AlternateContent>
          <mc:Choice Requires="wps">
            <w:drawing>
              <wp:anchor distT="0" distB="0" distL="0" distR="0" simplePos="false" relativeHeight="2" behindDoc="false" locked="false" layoutInCell="true" allowOverlap="true">
                <wp:simplePos x="0" y="0"/>
                <wp:positionH relativeFrom="character">
                  <wp:posOffset>4914654</wp:posOffset>
                </wp:positionH>
                <wp:positionV relativeFrom="line">
                  <wp:posOffset>1924243</wp:posOffset>
                </wp:positionV>
                <wp:extent cx="0" cy="0"/>
                <wp:effectExtent l="0" t="0" r="0" b="0"/>
                <wp:wrapNone/>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2">
                      <w14:xfrm rot="0">
                        <a:off x="0" y="0"/>
                        <a:ext cx="0" cy="0"/>
                      </w14:xfrm>
                    </w14:contentPart>
                  </a:graphicData>
                </a:graphic>
              </wp:anchor>
            </w:drawing>
          </mc:Choice>
          <mc:Fallback>
            <w:pict>
              <v:shape id="1026" filled="f" stroked="f" style="position:absolute;margin-left:386.98pt;margin-top:151.52pt;width:0.0pt;height:0.0pt;z-index:2;mso-position-horizontal-relative:char;mso-position-vertical-relative:line;mso-width-relative:page;mso-height-relative:page;mso-wrap-distance-left:0.0pt;mso-wrap-distance-right:0.0pt;visibility:visible;">
                <v:fill/>
                <o:ink i="AEQdBOQCmAQZCjgIAP4PAAAAAAACCwpIEUQARRNGE1AAFQAAgD8AAIA/AAAAAAAAAAAFATgKDwGD&#10;/oc8g/8AS+UAg/xfAA==&#10;"/>
              </v:shape>
            </w:pict>
          </mc:Fallback>
        </mc:AlternateContent>
      </w:r>
    </w:p>
    <w:p>
      <w:pPr>
        <w:pStyle w:val="style0"/>
        <w:numPr>
          <w:ilvl w:val="0"/>
          <w:numId w:val="0"/>
        </w:numPr>
        <w:rPr>
          <w:b/>
          <w:bCs/>
          <w:sz w:val="36"/>
          <w:szCs w:val="36"/>
        </w:rPr>
      </w:pPr>
    </w:p>
    <w:p>
      <w:pPr>
        <w:pStyle w:val="style0"/>
        <w:numPr>
          <w:ilvl w:val="0"/>
          <w:numId w:val="0"/>
        </w:numPr>
        <w:rPr>
          <w:b/>
          <w:bCs/>
          <w:sz w:val="36"/>
          <w:szCs w:val="36"/>
        </w:rPr>
      </w:pPr>
    </w:p>
    <w:p>
      <w:pPr>
        <w:pStyle w:val="style179"/>
        <w:numPr>
          <w:ilvl w:val="0"/>
          <w:numId w:val="18"/>
        </w:numPr>
        <w:ind w:firstLineChars="0"/>
        <w:rPr>
          <w:b/>
          <w:bCs/>
          <w:sz w:val="52"/>
          <w:szCs w:val="52"/>
        </w:rPr>
      </w:pPr>
      <w:r>
        <w:rPr>
          <w:rFonts w:hint="eastAsia"/>
          <w:b/>
          <w:bCs/>
          <w:sz w:val="52"/>
          <w:szCs w:val="52"/>
          <w:lang w:eastAsia="zh-CN"/>
        </w:rPr>
        <w:t>内脏学</w:t>
      </w:r>
    </w:p>
    <w:p>
      <w:pPr>
        <w:pStyle w:val="style0"/>
        <w:numPr>
          <w:ilvl w:val="0"/>
          <w:numId w:val="0"/>
        </w:numPr>
        <w:rPr>
          <w:rFonts w:hint="eastAsia"/>
          <w:b/>
          <w:bCs/>
          <w:sz w:val="36"/>
          <w:szCs w:val="36"/>
          <w:lang w:eastAsia="zh-CN"/>
        </w:rPr>
      </w:pPr>
      <w:r>
        <w:rPr>
          <w:rFonts w:hint="eastAsia"/>
          <w:b/>
          <w:bCs/>
          <w:sz w:val="36"/>
          <w:szCs w:val="36"/>
          <w:lang w:eastAsia="zh-CN"/>
        </w:rPr>
        <w:t>（一）</w:t>
      </w:r>
    </w:p>
    <w:p>
      <w:pPr>
        <w:pStyle w:val="style179"/>
        <w:numPr>
          <w:ilvl w:val="0"/>
          <w:numId w:val="20"/>
        </w:numPr>
        <w:ind w:firstLineChars="0"/>
        <w:rPr>
          <w:b/>
          <w:bCs/>
          <w:sz w:val="36"/>
          <w:szCs w:val="36"/>
        </w:rPr>
      </w:pPr>
      <w:r>
        <w:rPr>
          <w:rFonts w:hint="eastAsia"/>
          <w:b/>
          <w:bCs/>
          <w:sz w:val="36"/>
          <w:szCs w:val="36"/>
          <w:lang w:eastAsia="zh-CN"/>
        </w:rPr>
        <w:t>内脏的概念：①内脏是大部分位于胸腔，腹腔，骨盆腔中的管状器官，且一端或两端开口</w:t>
      </w:r>
      <w:r>
        <w:rPr>
          <w:sz w:val="36"/>
          <w:szCs w:val="36"/>
        </w:rPr>
        <mc:AlternateContent>
          <mc:Choice Requires="wps">
            <w:drawing>
              <wp:anchor distT="0" distB="0" distL="0" distR="0" simplePos="false" relativeHeight="67" behindDoc="false" locked="false" layoutInCell="true" allowOverlap="true">
                <wp:simplePos x="0" y="0"/>
                <wp:positionH relativeFrom="character">
                  <wp:posOffset>1335252</wp:posOffset>
                </wp:positionH>
                <wp:positionV relativeFrom="line">
                  <wp:posOffset>588867</wp:posOffset>
                </wp:positionV>
                <wp:extent cx="0" cy="0"/>
                <wp:effectExtent l="0" t="0" r="0" b="0"/>
                <wp:wrapNone/>
                <wp:docPr id="1027"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3">
                      <w14:xfrm rot="0">
                        <a:off x="0" y="0"/>
                        <a:ext cx="0" cy="0"/>
                      </w14:xfrm>
                    </w14:contentPart>
                  </a:graphicData>
                </a:graphic>
              </wp:anchor>
            </w:drawing>
          </mc:Choice>
          <mc:Fallback>
            <w:pict>
              <v:shape id="1027" filled="f" stroked="f" style="position:absolute;margin-left:105.14pt;margin-top:46.37pt;width:0.0pt;height:0.0pt;z-index:67;mso-position-horizontal-relative:char;mso-position-vertical-relative:line;mso-width-relative:page;mso-height-relative:page;mso-wrap-distance-left:0.0pt;mso-wrap-distance-right:0.0pt;visibility:visible;">
                <v:fill/>
                <o:ink i="AEMdBOQCmAQZCjgIAP4PAAAAAAACDAtIEUT/AUUTRhNQABUAAIA/AACAPwAAAAAAAAAABQE4Cg0B&#10;g/4VwIP8gwCD/F8A&#10;"/>
              </v:shape>
            </w:pict>
          </mc:Fallback>
        </mc:AlternateContent>
      </w:r>
      <w:r>
        <w:rPr>
          <w:rFonts w:hint="eastAsia"/>
          <w:b/>
          <w:bCs/>
          <w:sz w:val="36"/>
          <w:szCs w:val="36"/>
          <w:lang w:eastAsia="zh-CN"/>
        </w:rPr>
        <w:t>与外界相通。在神经系统或体液的调节下，直接参与动物机体的新陈代谢和功能活动，包括消化、呼吸、泌尿、生殖四个系统。②消化、呼吸、泌尿系统直接参与动物机体的新陈代谢，以维持动物机体的正常活动，生殖系统则能够繁衍后代。③研究内脏的形态和位置的科学叫做内脏学。</w:t>
      </w:r>
    </w:p>
    <w:p>
      <w:pPr>
        <w:pStyle w:val="style179"/>
        <w:numPr>
          <w:ilvl w:val="0"/>
          <w:numId w:val="0"/>
        </w:numPr>
        <w:ind w:left="420" w:firstLine="0" w:firstLineChars="0"/>
        <w:rPr>
          <w:b/>
          <w:bCs/>
          <w:sz w:val="36"/>
          <w:szCs w:val="36"/>
        </w:rPr>
      </w:pPr>
    </w:p>
    <w:p>
      <w:pPr>
        <w:pStyle w:val="style179"/>
        <w:numPr>
          <w:ilvl w:val="0"/>
          <w:numId w:val="20"/>
        </w:numPr>
        <w:ind w:firstLineChars="0"/>
        <w:rPr>
          <w:b/>
          <w:bCs/>
          <w:sz w:val="36"/>
          <w:szCs w:val="36"/>
        </w:rPr>
      </w:pPr>
      <w:r>
        <w:rPr>
          <w:rFonts w:hint="eastAsia"/>
          <w:b/>
          <w:bCs/>
          <w:sz w:val="36"/>
          <w:szCs w:val="36"/>
          <w:lang w:eastAsia="zh-CN"/>
        </w:rPr>
        <w:t>内脏的一般形态和结构</w:t>
      </w:r>
    </w:p>
    <w:p>
      <w:pPr>
        <w:pStyle w:val="style179"/>
        <w:numPr>
          <w:ilvl w:val="0"/>
          <w:numId w:val="0"/>
        </w:numPr>
        <w:ind w:left="420" w:firstLine="0" w:firstLineChars="0"/>
        <w:rPr>
          <w:b/>
          <w:bCs/>
          <w:sz w:val="36"/>
          <w:szCs w:val="36"/>
        </w:rPr>
      </w:pPr>
      <w:r>
        <w:rPr>
          <w:rFonts w:hint="eastAsia"/>
          <w:b/>
          <w:bCs/>
          <w:sz w:val="36"/>
          <w:szCs w:val="36"/>
          <w:lang w:eastAsia="zh-CN"/>
        </w:rPr>
        <w:t>（</w:t>
      </w:r>
      <w:r>
        <w:rPr>
          <w:rFonts w:hint="default"/>
          <w:b/>
          <w:bCs/>
          <w:sz w:val="36"/>
          <w:szCs w:val="36"/>
          <w:lang w:val="en-US" w:eastAsia="zh-CN"/>
        </w:rPr>
        <w:t>1</w:t>
      </w:r>
      <w:r>
        <w:rPr>
          <w:rFonts w:hint="eastAsia"/>
          <w:b/>
          <w:bCs/>
          <w:sz w:val="36"/>
          <w:szCs w:val="36"/>
          <w:lang w:eastAsia="zh-CN"/>
        </w:rPr>
        <w:t>）内脏按有无大而明显的空腔分为管状</w:t>
      </w:r>
      <w:r>
        <w:rPr>
          <w:sz w:val="36"/>
          <w:szCs w:val="36"/>
        </w:rPr>
        <mc:AlternateContent>
          <mc:Choice Requires="wps">
            <w:drawing>
              <wp:anchor distT="0" distB="0" distL="0" distR="0" simplePos="false" relativeHeight="68" behindDoc="false" locked="false" layoutInCell="true" allowOverlap="true">
                <wp:simplePos x="0" y="0"/>
                <wp:positionH relativeFrom="character">
                  <wp:posOffset>2116554</wp:posOffset>
                </wp:positionH>
                <wp:positionV relativeFrom="line">
                  <wp:posOffset>886617</wp:posOffset>
                </wp:positionV>
                <wp:extent cx="0" cy="0"/>
                <wp:effectExtent l="0" t="0" r="0" b="0"/>
                <wp:wrapNone/>
                <wp:docPr id="1028"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4">
                      <w14:xfrm rot="0">
                        <a:off x="0" y="0"/>
                        <a:ext cx="0" cy="0"/>
                      </w14:xfrm>
                    </w14:contentPart>
                  </a:graphicData>
                </a:graphic>
              </wp:anchor>
            </w:drawing>
          </mc:Choice>
          <mc:Fallback>
            <w:pict>
              <v:shape id="1028" filled="f" stroked="f" style="position:absolute;margin-left:166.66pt;margin-top:69.81pt;width:0.0pt;height:0.0pt;z-index:68;mso-position-horizontal-relative:char;mso-position-vertical-relative:line;mso-width-relative:page;mso-height-relative:page;mso-wrap-distance-left:0.0pt;mso-wrap-distance-right:0.0pt;visibility:visible;">
                <v:fill/>
                <o:ink i="AEMdBOQCmAQZCjgIAP4PAAAAAAACDAtIEUT/AUUTRhNQABUAAIA/AACAPwAAAAAAAAAABQE4Cg0B&#10;g/4UMIP8+8CD/F8A&#10;"/>
              </v:shape>
            </w:pict>
          </mc:Fallback>
        </mc:AlternateContent>
      </w:r>
      <w:r>
        <w:rPr>
          <w:rFonts w:hint="eastAsia"/>
          <w:b/>
          <w:bCs/>
          <w:sz w:val="36"/>
          <w:szCs w:val="36"/>
          <w:lang w:eastAsia="zh-CN"/>
        </w:rPr>
        <w:t>器官和实质性器官</w:t>
      </w:r>
    </w:p>
    <w:p>
      <w:pPr>
        <w:pStyle w:val="style179"/>
        <w:numPr>
          <w:ilvl w:val="0"/>
          <w:numId w:val="0"/>
        </w:numPr>
        <w:ind w:left="420" w:firstLine="0" w:firstLineChars="0"/>
        <w:rPr>
          <w:b/>
          <w:bCs/>
          <w:sz w:val="36"/>
          <w:szCs w:val="36"/>
        </w:rPr>
      </w:pPr>
      <w:r>
        <w:rPr>
          <w:rFonts w:hint="eastAsia"/>
          <w:b/>
          <w:bCs/>
          <w:sz w:val="36"/>
          <w:szCs w:val="36"/>
          <w:lang w:eastAsia="zh-CN"/>
        </w:rPr>
        <w:t>（</w:t>
      </w:r>
      <w:r>
        <w:rPr>
          <w:rFonts w:hint="default"/>
          <w:b/>
          <w:bCs/>
          <w:sz w:val="36"/>
          <w:szCs w:val="36"/>
          <w:lang w:val="en-US" w:eastAsia="zh-CN"/>
        </w:rPr>
        <w:t>2</w:t>
      </w:r>
      <w:r>
        <w:rPr>
          <w:rFonts w:hint="eastAsia"/>
          <w:b/>
          <w:bCs/>
          <w:sz w:val="36"/>
          <w:szCs w:val="36"/>
          <w:lang w:eastAsia="zh-CN"/>
        </w:rPr>
        <w:t>）管状器官：①内脏中含有管腔的器官，称为管状器官，</w:t>
      </w:r>
      <w:r>
        <w:rPr>
          <w:sz w:val="36"/>
          <w:szCs w:val="36"/>
        </w:rPr>
        <mc:AlternateContent>
          <mc:Choice Requires="wps">
            <w:drawing>
              <wp:anchor distT="0" distB="0" distL="0" distR="0" simplePos="false" relativeHeight="69" behindDoc="false" locked="false" layoutInCell="true" allowOverlap="true">
                <wp:simplePos x="0" y="0"/>
                <wp:positionH relativeFrom="character">
                  <wp:posOffset>-589408</wp:posOffset>
                </wp:positionH>
                <wp:positionV relativeFrom="line">
                  <wp:posOffset>31451</wp:posOffset>
                </wp:positionV>
                <wp:extent cx="86351" cy="63852"/>
                <wp:effectExtent l="0" t="0" r="0" b="0"/>
                <wp:wrapNone/>
                <wp:docPr id="1029"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5">
                      <w14:xfrm rot="0">
                        <a:off x="0" y="0"/>
                        <a:ext cx="86351" cy="63852"/>
                      </w14:xfrm>
                    </w14:contentPart>
                  </a:graphicData>
                </a:graphic>
              </wp:anchor>
            </w:drawing>
          </mc:Choice>
          <mc:Fallback>
            <w:pict>
              <v:shape id="1029" filled="f" stroked="f" style="position:absolute;margin-left:-46.41pt;margin-top:2.48pt;width:6.8pt;height:5.03pt;z-index:69;mso-position-horizontal-relative:char;mso-position-vertical-relative:line;mso-width-relative:page;mso-height-relative:page;mso-wrap-distance-left:0.0pt;mso-wrap-distance-right:0.0pt;visibility:visible;">
                <v:fill/>
                <o:ink i="AFMdBOQCmAQZCjgIAP4PAAAAAAACDAtIEUT/AUUTRhNQABUAAIA/AACAPwAAAAAAAAAABQE4Ch0F&#10;g/zAX5bHHheSg/yCn5Dfx/X8QIP7e+S/oXl8Yg==&#10;"/>
              </v:shape>
            </w:pict>
          </mc:Fallback>
        </mc:AlternateContent>
      </w:r>
      <w:r>
        <w:rPr>
          <w:rFonts w:hint="eastAsia"/>
          <w:b/>
          <w:bCs/>
          <w:sz w:val="36"/>
          <w:szCs w:val="36"/>
          <w:lang w:eastAsia="zh-CN"/>
        </w:rPr>
        <w:t>其一端或两端直接或间接的与外界相通；②管状器官由内到外的构成是</w:t>
      </w:r>
      <w:r>
        <w:rPr>
          <w:rFonts w:hint="default"/>
          <w:b/>
          <w:bCs/>
          <w:sz w:val="36"/>
          <w:szCs w:val="36"/>
          <w:lang w:val="en-US" w:eastAsia="zh-CN"/>
        </w:rPr>
        <w:t>a.</w:t>
      </w:r>
      <w:r>
        <w:rPr>
          <w:rFonts w:hint="eastAsia"/>
          <w:b/>
          <w:bCs/>
          <w:sz w:val="36"/>
          <w:szCs w:val="36"/>
          <w:lang w:eastAsia="zh-CN"/>
        </w:rPr>
        <w:t>黏膜（管壁最内层，有一定伸展性，</w:t>
      </w:r>
      <w:r>
        <w:rPr>
          <w:sz w:val="36"/>
          <w:szCs w:val="36"/>
        </w:rPr>
        <mc:AlternateContent>
          <mc:Choice Requires="wps">
            <w:drawing>
              <wp:anchor distT="0" distB="0" distL="0" distR="0" simplePos="false" relativeHeight="6" behindDoc="false" locked="false" layoutInCell="true" allowOverlap="true">
                <wp:simplePos x="0" y="0"/>
                <wp:positionH relativeFrom="character">
                  <wp:posOffset>-1138947</wp:posOffset>
                </wp:positionH>
                <wp:positionV relativeFrom="line">
                  <wp:posOffset>8622</wp:posOffset>
                </wp:positionV>
                <wp:extent cx="20756" cy="8448"/>
                <wp:effectExtent l="0" t="0" r="0" b="0"/>
                <wp:wrapNone/>
                <wp:docPr id="1030"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6">
                      <w14:xfrm rot="0">
                        <a:off x="0" y="0"/>
                        <a:ext cx="20756" cy="8448"/>
                      </w14:xfrm>
                    </w14:contentPart>
                  </a:graphicData>
                </a:graphic>
              </wp:anchor>
            </w:drawing>
          </mc:Choice>
          <mc:Fallback>
            <w:pict>
              <v:shape id="1030" filled="f" stroked="f" style="position:absolute;margin-left:-89.68pt;margin-top:0.68pt;width:1.63pt;height:0.67pt;z-index:6;mso-position-horizontal-relative:char;mso-position-vertical-relative:line;mso-width-relative:page;mso-height-relative:page;mso-wrap-distance-left:0.0pt;mso-wrap-distance-right:0.0pt;visibility:visible;">
                <v:fill/>
                <o:ink i="AFQdBOQCmAQZCjgIAP4PAAAAAAACCwpIEUQARRNGE1AAFQAAgD8AAIA/AAAAAAAAAAAFATgKDQGD&#10;/heIg/wT4IP8XwAFATgKDQKDfEiD9D4Tg/t76bA=&#10;"/>
              </v:shape>
            </w:pict>
          </mc:Fallback>
        </mc:AlternateContent>
      </w:r>
      <w:r>
        <w:rPr>
          <w:rFonts w:hint="eastAsia"/>
          <w:b/>
          <w:bCs/>
          <w:sz w:val="36"/>
          <w:szCs w:val="36"/>
          <w:lang w:eastAsia="zh-CN"/>
        </w:rPr>
        <w:t>空虚时呈褶皱状，由上皮、固有膜和黏膜肌构成）、</w:t>
      </w:r>
      <w:r>
        <w:rPr>
          <w:rFonts w:hint="default"/>
          <w:b/>
          <w:bCs/>
          <w:sz w:val="36"/>
          <w:szCs w:val="36"/>
          <w:lang w:val="en-US" w:eastAsia="zh-CN"/>
        </w:rPr>
        <w:t>b.</w:t>
      </w:r>
      <w:r>
        <w:rPr>
          <w:rFonts w:hint="eastAsia"/>
          <w:b/>
          <w:bCs/>
          <w:sz w:val="36"/>
          <w:szCs w:val="36"/>
          <w:lang w:eastAsia="zh-CN"/>
        </w:rPr>
        <w:t>黏</w:t>
      </w:r>
      <w:r>
        <w:rPr>
          <w:sz w:val="36"/>
          <w:szCs w:val="36"/>
        </w:rPr>
        <mc:AlternateContent>
          <mc:Choice Requires="wps">
            <w:drawing>
              <wp:anchor distT="0" distB="0" distL="0" distR="0" simplePos="false" relativeHeight="70" behindDoc="false" locked="false" layoutInCell="true" allowOverlap="true">
                <wp:simplePos x="0" y="0"/>
                <wp:positionH relativeFrom="character">
                  <wp:posOffset>-513328</wp:posOffset>
                </wp:positionH>
                <wp:positionV relativeFrom="line">
                  <wp:posOffset>268822</wp:posOffset>
                </wp:positionV>
                <wp:extent cx="19787" cy="12309"/>
                <wp:effectExtent l="0" t="0" r="0" b="0"/>
                <wp:wrapNone/>
                <wp:docPr id="1031"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7">
                      <w14:xfrm rot="0">
                        <a:off x="0" y="0"/>
                        <a:ext cx="19787" cy="12309"/>
                      </w14:xfrm>
                    </w14:contentPart>
                  </a:graphicData>
                </a:graphic>
              </wp:anchor>
            </w:drawing>
          </mc:Choice>
          <mc:Fallback>
            <w:pict>
              <v:shape id="1031" filled="f" stroked="f" style="position:absolute;margin-left:-40.42pt;margin-top:21.17pt;width:1.56pt;height:0.97pt;z-index:70;mso-position-horizontal-relative:char;mso-position-vertical-relative:line;mso-width-relative:page;mso-height-relative:page;mso-wrap-distance-left:0.0pt;mso-wrap-distance-right:0.0pt;visibility:visible;">
                <v:fill/>
                <o:ink i="AEgdBOQCmAQZCjgIAP4PAAAAAAACDAtIEUT/AUUTRhNQABUAAIA/AACAPwAAAAAAAAAABQE4ChIC&#10;g/ytn5Rsg/0+X6iUg/t763A=&#10;"/>
              </v:shape>
            </w:pict>
          </mc:Fallback>
        </mc:AlternateContent>
      </w:r>
      <w:r>
        <w:rPr>
          <w:rFonts w:hint="eastAsia"/>
          <w:b/>
          <w:bCs/>
          <w:sz w:val="36"/>
          <w:szCs w:val="36"/>
          <w:lang w:eastAsia="zh-CN"/>
        </w:rPr>
        <w:t>膜下层（由疏松结缔组织构成，连接黏膜和肌层，含较大的血</w:t>
      </w:r>
      <w:r>
        <w:rPr>
          <w:sz w:val="36"/>
          <w:szCs w:val="36"/>
        </w:rPr>
        <mc:AlternateContent>
          <mc:Choice Requires="wps">
            <w:drawing>
              <wp:anchor distT="0" distB="0" distL="0" distR="0" simplePos="false" relativeHeight="5" behindDoc="false" locked="false" layoutInCell="true" allowOverlap="true">
                <wp:simplePos x="0" y="0"/>
                <wp:positionH relativeFrom="character">
                  <wp:posOffset>18864</wp:posOffset>
                </wp:positionH>
                <wp:positionV relativeFrom="line">
                  <wp:posOffset>314909</wp:posOffset>
                </wp:positionV>
                <wp:extent cx="5070" cy="18950"/>
                <wp:effectExtent l="0" t="0" r="0" b="0"/>
                <wp:wrapNone/>
                <wp:docPr id="1032"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8">
                      <w14:xfrm rot="0">
                        <a:off x="0" y="0"/>
                        <a:ext cx="5070" cy="18950"/>
                      </w14:xfrm>
                    </w14:contentPart>
                  </a:graphicData>
                </a:graphic>
              </wp:anchor>
            </w:drawing>
          </mc:Choice>
          <mc:Fallback>
            <w:pict>
              <v:shape id="1032" filled="f" stroked="f" style="position:absolute;margin-left:1.49pt;margin-top:24.8pt;width:0.4pt;height:1.49pt;z-index:5;mso-position-horizontal-relative:char;mso-position-vertical-relative:line;mso-width-relative:page;mso-height-relative:page;mso-wrap-distance-left:0.0pt;mso-wrap-distance-right:0.0pt;visibility:visible;">
                <v:fill/>
                <o:ink i="AEcdBOQCmAQZCjgIAP4PAAAAAAACCwpIEUQARRNGE1AAFQAAgD8AAIA/AAAAAAAAAAAFATgKEgKD&#10;+zvrkIP8Cp+CjIP7e/BVgA==&#10;"/>
              </v:shape>
            </w:pict>
          </mc:Fallback>
        </mc:AlternateContent>
      </w:r>
      <w:r>
        <w:rPr>
          <w:rFonts w:hint="eastAsia"/>
          <w:b/>
          <w:bCs/>
          <w:sz w:val="36"/>
          <w:szCs w:val="36"/>
          <w:lang w:eastAsia="zh-CN"/>
        </w:rPr>
        <w:t>管和淋巴管）公畜的尿生殖道无、肌层（由平</w:t>
      </w:r>
      <w:r>
        <w:rPr>
          <w:sz w:val="36"/>
          <w:szCs w:val="36"/>
        </w:rPr>
        <mc:AlternateContent>
          <mc:Choice Requires="wps">
            <w:drawing>
              <wp:anchor distT="0" distB="0" distL="0" distR="0" simplePos="false" relativeHeight="7" behindDoc="false" locked="false" layoutInCell="true" allowOverlap="true">
                <wp:simplePos x="0" y="0"/>
                <wp:positionH relativeFrom="character">
                  <wp:posOffset>-757623</wp:posOffset>
                </wp:positionH>
                <wp:positionV relativeFrom="line">
                  <wp:posOffset>592065</wp:posOffset>
                </wp:positionV>
                <wp:extent cx="18948" cy="10852"/>
                <wp:effectExtent l="0" t="0" r="0" b="0"/>
                <wp:wrapNone/>
                <wp:docPr id="1033"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9">
                      <w14:xfrm rot="0">
                        <a:off x="0" y="0"/>
                        <a:ext cx="18948" cy="10852"/>
                      </w14:xfrm>
                    </w14:contentPart>
                  </a:graphicData>
                </a:graphic>
              </wp:anchor>
            </w:drawing>
          </mc:Choice>
          <mc:Fallback>
            <w:pict>
              <v:shape id="1033" filled="f" stroked="f" style="position:absolute;margin-left:-59.66pt;margin-top:46.62pt;width:1.49pt;height:0.85pt;z-index:7;mso-position-horizontal-relative:char;mso-position-vertical-relative:line;mso-width-relative:page;mso-height-relative:page;mso-wrap-distance-left:0.0pt;mso-wrap-distance-right:0.0pt;visibility:visible;">
                <v:fill/>
                <o:ink i="AEgdBOQCmAQZCjgIAP4PAAAAAAACCwpIEUQARRNGE1AAFQAAgD8AAIA/AAAAAAAAAAAFATgKEwKD&#10;/Gmfi/SD/D/fiLSD+3vwRoA=&#10;"/>
              </v:shape>
            </w:pict>
          </mc:Fallback>
        </mc:AlternateContent>
      </w:r>
      <w:r>
        <w:rPr>
          <w:sz w:val="36"/>
          <w:szCs w:val="36"/>
        </w:rPr>
        <mc:AlternateContent>
          <mc:Choice Requires="wps">
            <w:drawing>
              <wp:anchor distT="0" distB="0" distL="0" distR="0" simplePos="false" relativeHeight="8" behindDoc="false" locked="false" layoutInCell="true" allowOverlap="true">
                <wp:simplePos x="0" y="0"/>
                <wp:positionH relativeFrom="character">
                  <wp:posOffset>-586570</wp:posOffset>
                </wp:positionH>
                <wp:positionV relativeFrom="line">
                  <wp:posOffset>493102</wp:posOffset>
                </wp:positionV>
                <wp:extent cx="7441" cy="19112"/>
                <wp:effectExtent l="0" t="0" r="0" b="0"/>
                <wp:wrapNone/>
                <wp:docPr id="1034"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0">
                      <w14:xfrm rot="0">
                        <a:off x="0" y="0"/>
                        <a:ext cx="7441" cy="19112"/>
                      </w14:xfrm>
                    </w14:contentPart>
                  </a:graphicData>
                </a:graphic>
              </wp:anchor>
            </w:drawing>
          </mc:Choice>
          <mc:Fallback>
            <w:pict>
              <v:shape id="1034" filled="f" stroked="f" style="position:absolute;margin-left:-46.19pt;margin-top:38.83pt;width:0.59pt;height:1.5pt;z-index:8;mso-position-horizontal-relative:char;mso-position-vertical-relative:line;mso-width-relative:page;mso-height-relative:page;mso-wrap-distance-left:0.0pt;mso-wrap-distance-right:0.0pt;visibility:visible;">
                <v:fill/>
                <o:ink i="AEQdBOQCmAQZCjgIAP4PAAAAAAACCwpIEUQARRNGE1AAFQAAgD8AAIA/AAAAAAAAAAAFATgKDwKD&#10;eYCD+HPmsIP7e/AOgA==&#10;"/>
              </v:shape>
            </w:pict>
          </mc:Fallback>
        </mc:AlternateContent>
      </w:r>
      <w:r>
        <w:rPr>
          <w:rFonts w:hint="eastAsia"/>
          <w:b/>
          <w:bCs/>
          <w:sz w:val="36"/>
          <w:szCs w:val="36"/>
          <w:lang w:eastAsia="zh-CN"/>
        </w:rPr>
        <w:t>滑肌构成，分为环形</w:t>
      </w:r>
      <w:r>
        <w:rPr>
          <w:sz w:val="36"/>
          <w:szCs w:val="36"/>
        </w:rPr>
        <mc:AlternateContent>
          <mc:Choice Requires="wps">
            <w:drawing>
              <wp:anchor distT="0" distB="0" distL="0" distR="0" simplePos="false" relativeHeight="4" behindDoc="false" locked="false" layoutInCell="true" allowOverlap="true">
                <wp:simplePos x="0" y="0"/>
                <wp:positionH relativeFrom="character">
                  <wp:posOffset>2023211</wp:posOffset>
                </wp:positionH>
                <wp:positionV relativeFrom="line">
                  <wp:posOffset>592987</wp:posOffset>
                </wp:positionV>
                <wp:extent cx="0" cy="0"/>
                <wp:effectExtent l="0" t="0" r="0" b="0"/>
                <wp:wrapNone/>
                <wp:docPr id="1035"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1">
                      <w14:xfrm rot="0">
                        <a:off x="0" y="0"/>
                        <a:ext cx="0" cy="0"/>
                      </w14:xfrm>
                    </w14:contentPart>
                  </a:graphicData>
                </a:graphic>
              </wp:anchor>
            </w:drawing>
          </mc:Choice>
          <mc:Fallback>
            <w:pict>
              <v:shape id="1035" filled="f" stroked="f" style="position:absolute;margin-left:159.31pt;margin-top:46.69pt;width:0.0pt;height:0.0pt;z-index:4;mso-position-horizontal-relative:char;mso-position-vertical-relative:line;mso-width-relative:page;mso-height-relative:page;mso-wrap-distance-left:0.0pt;mso-wrap-distance-right:0.0pt;visibility:visible;">
                <v:fill/>
                <o:ink i="AEIdBOQCmAQZCjgIAP4PAAAAAAACCwpIEUQARRNGE1AAFQAAgD8AAIA/AAAAAAAAAAAFATgKDQGD&#10;/hJ4g/xsgIP8XwA=&#10;"/>
              </v:shape>
            </w:pict>
          </mc:Fallback>
        </mc:AlternateContent>
      </w:r>
      <w:r>
        <w:rPr>
          <w:rFonts w:hint="eastAsia"/>
          <w:b/>
          <w:bCs/>
          <w:sz w:val="36"/>
          <w:szCs w:val="36"/>
          <w:lang w:eastAsia="zh-CN"/>
        </w:rPr>
        <w:t>肌和纵行肌）、外膜（管腔最外层，体腔内最外层为疏松结缔组织称外膜；体腔内最外层为扁平细胞称浆膜，可分泌浆液减少摩擦）</w:t>
      </w:r>
      <w:r>
        <w:rPr>
          <w:sz w:val="36"/>
          <w:szCs w:val="36"/>
        </w:rPr>
        <mc:AlternateContent>
          <mc:Choice Requires="wps">
            <w:drawing>
              <wp:anchor distT="0" distB="0" distL="0" distR="0" simplePos="false" relativeHeight="3" behindDoc="false" locked="false" layoutInCell="true" allowOverlap="true">
                <wp:simplePos x="0" y="0"/>
                <wp:positionH relativeFrom="character">
                  <wp:posOffset>122301</wp:posOffset>
                </wp:positionH>
                <wp:positionV relativeFrom="line">
                  <wp:posOffset>1934964</wp:posOffset>
                </wp:positionV>
                <wp:extent cx="0" cy="0"/>
                <wp:effectExtent l="0" t="0" r="0" b="0"/>
                <wp:wrapNone/>
                <wp:docPr id="1036"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2">
                      <w14:xfrm rot="0">
                        <a:off x="0" y="0"/>
                        <a:ext cx="0" cy="0"/>
                      </w14:xfrm>
                    </w14:contentPart>
                  </a:graphicData>
                </a:graphic>
              </wp:anchor>
            </w:drawing>
          </mc:Choice>
          <mc:Fallback>
            <w:pict>
              <v:shape id="1036" filled="f" stroked="f" style="position:absolute;margin-left:9.63pt;margin-top:152.36pt;width:0.0pt;height:0.0pt;z-index:3;mso-position-horizontal-relative:char;mso-position-vertical-relative:line;mso-width-relative:page;mso-height-relative:page;mso-wrap-distance-left:0.0pt;mso-wrap-distance-right:0.0pt;visibility:visible;">
                <v:fill/>
                <o:ink i="AEQdBOQCmAQZCjgIAP4PAAAAAAACCwpIEUQARRNGE1AAFQAAgD8AAIA/AAAAAAAAAAAFATgKDwGD&#10;/j7ag/8Bw4wAg/xfAA==&#10;"/>
              </v:shape>
            </w:pict>
          </mc:Fallback>
        </mc:AlternateContent>
      </w:r>
      <w:r>
        <w:rPr>
          <w:rFonts w:hint="eastAsia"/>
          <w:sz w:val="36"/>
          <w:szCs w:val="36"/>
          <w:lang w:eastAsia="zh-CN"/>
        </w:rPr>
        <w:t>。</w:t>
      </w:r>
    </w:p>
    <w:p>
      <w:pPr>
        <w:pStyle w:val="style179"/>
        <w:numPr>
          <w:ilvl w:val="0"/>
          <w:numId w:val="0"/>
        </w:numPr>
        <w:ind w:left="420" w:firstLine="0" w:firstLineChars="0"/>
        <w:rPr>
          <w:b/>
          <w:bCs/>
          <w:sz w:val="36"/>
          <w:szCs w:val="36"/>
        </w:rPr>
      </w:pPr>
      <w:r>
        <w:rPr>
          <w:rFonts w:hint="eastAsia"/>
          <w:b/>
          <w:bCs/>
          <w:sz w:val="36"/>
          <w:szCs w:val="36"/>
          <w:lang w:eastAsia="zh-CN"/>
        </w:rPr>
        <w:t>（</w:t>
      </w:r>
      <w:r>
        <w:rPr>
          <w:rFonts w:hint="default"/>
          <w:b/>
          <w:bCs/>
          <w:sz w:val="36"/>
          <w:szCs w:val="36"/>
          <w:lang w:val="en-US" w:eastAsia="zh-CN"/>
        </w:rPr>
        <w:t>3</w:t>
      </w:r>
      <w:r>
        <w:rPr>
          <w:rFonts w:hint="eastAsia"/>
          <w:b/>
          <w:bCs/>
          <w:sz w:val="36"/>
          <w:szCs w:val="36"/>
          <w:lang w:eastAsia="zh-CN"/>
        </w:rPr>
        <w:t>）实质性器官：内脏中没有管腔，分为实质和间质的器官，称为实质性器官。血管、淋巴管、导管和神经常出入实质性器官处常为一凹陷，此称为该器官的门。</w:t>
      </w:r>
    </w:p>
    <w:p>
      <w:pPr>
        <w:pStyle w:val="style179"/>
        <w:numPr>
          <w:ilvl w:val="0"/>
          <w:numId w:val="0"/>
        </w:numPr>
        <w:ind w:left="420" w:firstLine="0" w:firstLineChars="0"/>
        <w:rPr>
          <w:b/>
          <w:bCs/>
          <w:sz w:val="36"/>
          <w:szCs w:val="36"/>
        </w:rPr>
      </w:pPr>
      <w:r>
        <w:rPr>
          <w:rFonts w:hint="eastAsia"/>
          <w:b/>
          <w:bCs/>
          <w:sz w:val="36"/>
          <w:szCs w:val="36"/>
          <w:lang w:val="en-US" w:eastAsia="zh-CN"/>
        </w:rPr>
        <w:t>（</w:t>
      </w:r>
      <w:r>
        <w:rPr>
          <w:rFonts w:hint="default"/>
          <w:b/>
          <w:bCs/>
          <w:sz w:val="36"/>
          <w:szCs w:val="36"/>
          <w:lang w:val="en-US" w:eastAsia="zh-CN"/>
        </w:rPr>
        <w:t>4</w:t>
      </w:r>
      <w:r>
        <w:rPr>
          <w:rFonts w:hint="eastAsia"/>
          <w:b/>
          <w:bCs/>
          <w:sz w:val="36"/>
          <w:szCs w:val="36"/>
          <w:lang w:val="en-US" w:eastAsia="zh-CN"/>
        </w:rPr>
        <w:t>）</w:t>
      </w:r>
      <w:r>
        <w:rPr>
          <w:rFonts w:hint="default"/>
          <w:b/>
          <w:bCs/>
          <w:sz w:val="36"/>
          <w:szCs w:val="36"/>
          <w:lang w:val="en-US" w:eastAsia="zh-CN"/>
        </w:rPr>
        <w:t>A</w:t>
      </w:r>
      <w:r>
        <w:rPr>
          <w:rFonts w:hint="eastAsia"/>
          <w:b/>
          <w:bCs/>
          <w:sz w:val="36"/>
          <w:szCs w:val="36"/>
          <w:lang w:eastAsia="zh-CN"/>
        </w:rPr>
        <w:t>纵隔：纵隔位于左右胸腔之间，并且由两侧的纵隔胸膜以及夹在其间的器官和结缔组织构成。参与构成纵膈的器官有心脏、心包、胸腺、食管、气管以及进出心脏的大血管（除后腔静脉外），他们之间靠结缔组织连相连。</w:t>
      </w:r>
      <w:r>
        <w:rPr>
          <w:rFonts w:hint="default"/>
          <w:b/>
          <w:bCs/>
          <w:sz w:val="36"/>
          <w:szCs w:val="36"/>
          <w:lang w:val="en-US" w:eastAsia="zh-CN"/>
        </w:rPr>
        <w:t xml:space="preserve"> B.</w:t>
      </w:r>
      <w:r>
        <w:rPr>
          <w:rFonts w:hint="eastAsia"/>
          <w:b/>
          <w:bCs/>
          <w:sz w:val="36"/>
          <w:szCs w:val="36"/>
          <w:lang w:val="en-US" w:eastAsia="zh-CN"/>
        </w:rPr>
        <w:t>胸纵隔：胸腔正中间的结缔组织（心脏位于心纵隔）。</w:t>
      </w:r>
    </w:p>
    <w:p>
      <w:pPr>
        <w:pStyle w:val="style0"/>
        <w:numPr>
          <w:ilvl w:val="0"/>
          <w:numId w:val="0"/>
        </w:numPr>
        <w:rPr>
          <w:b/>
          <w:bCs/>
          <w:sz w:val="36"/>
          <w:szCs w:val="36"/>
          <w:lang w:val="en-US"/>
        </w:rPr>
      </w:pPr>
    </w:p>
    <w:p>
      <w:pPr>
        <w:pStyle w:val="style0"/>
        <w:numPr>
          <w:ilvl w:val="0"/>
          <w:numId w:val="0"/>
        </w:numPr>
        <w:rPr>
          <w:b/>
          <w:bCs/>
          <w:sz w:val="36"/>
          <w:szCs w:val="36"/>
        </w:rPr>
      </w:pPr>
      <w:r>
        <w:rPr>
          <w:b/>
          <w:bCs/>
          <w:sz w:val="36"/>
          <w:szCs w:val="36"/>
          <w:lang w:val="en-US"/>
        </w:rPr>
        <w:t xml:space="preserve"> 3.</w:t>
      </w:r>
      <w:r>
        <w:rPr>
          <w:rFonts w:hint="eastAsia"/>
          <w:b/>
          <w:bCs/>
          <w:sz w:val="36"/>
          <w:szCs w:val="36"/>
          <w:lang w:val="en-US" w:eastAsia="zh-CN"/>
        </w:rPr>
        <w:t>做题补充：</w:t>
      </w:r>
      <w:r>
        <w:rPr>
          <w:rFonts w:hint="default"/>
          <w:b/>
          <w:bCs/>
          <w:sz w:val="36"/>
          <w:szCs w:val="36"/>
          <w:lang w:val="en-US" w:eastAsia="zh-CN"/>
        </w:rPr>
        <w:t>A</w:t>
      </w:r>
      <w:r>
        <w:rPr>
          <w:rFonts w:hint="eastAsia"/>
          <w:b/>
          <w:bCs/>
          <w:sz w:val="36"/>
          <w:szCs w:val="36"/>
          <w:lang w:val="en-US" w:eastAsia="zh-CN"/>
        </w:rPr>
        <w:t>：</w:t>
      </w:r>
      <w:r>
        <w:rPr>
          <w:rFonts w:hint="default"/>
          <w:b/>
          <w:bCs/>
          <w:sz w:val="36"/>
          <w:szCs w:val="36"/>
          <w:lang w:val="en-US" w:eastAsia="zh-CN"/>
        </w:rPr>
        <w:t>3</w:t>
      </w:r>
      <w:r>
        <w:rPr>
          <w:rFonts w:hint="eastAsia"/>
          <w:b/>
          <w:bCs/>
          <w:sz w:val="36"/>
          <w:szCs w:val="36"/>
          <w:lang w:val="en-US" w:eastAsia="zh-CN"/>
        </w:rPr>
        <w:t>个膜和</w:t>
      </w:r>
      <w:r>
        <w:rPr>
          <w:rFonts w:hint="default"/>
          <w:b/>
          <w:bCs/>
          <w:sz w:val="36"/>
          <w:szCs w:val="36"/>
          <w:lang w:val="en-US" w:eastAsia="zh-CN"/>
        </w:rPr>
        <w:t>2</w:t>
      </w:r>
      <w:r>
        <w:rPr>
          <w:rFonts w:hint="eastAsia"/>
          <w:b/>
          <w:bCs/>
          <w:sz w:val="36"/>
          <w:szCs w:val="36"/>
          <w:lang w:val="en-US" w:eastAsia="zh-CN"/>
        </w:rPr>
        <w:t>个腔：①浆</w:t>
      </w:r>
      <w:r>
        <w:rPr/>
        <mc:AlternateContent>
          <mc:Choice Requires="wps">
            <w:drawing>
              <wp:anchor distT="0" distB="0" distL="0" distR="0" simplePos="false" relativeHeight="99" behindDoc="false" locked="false" layoutInCell="true" allowOverlap="true">
                <wp:simplePos x="0" y="0"/>
                <wp:positionH relativeFrom="character">
                  <wp:posOffset>2263129</wp:posOffset>
                </wp:positionH>
                <wp:positionV relativeFrom="line">
                  <wp:posOffset>399449</wp:posOffset>
                </wp:positionV>
                <wp:extent cx="0" cy="0"/>
                <wp:effectExtent l="0" t="0" r="0" b="0"/>
                <wp:wrapNone/>
                <wp:docPr id="1037"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3">
                      <w14:xfrm rot="0">
                        <a:off x="0" y="0"/>
                        <a:ext cx="0" cy="0"/>
                      </w14:xfrm>
                    </w14:contentPart>
                  </a:graphicData>
                </a:graphic>
              </wp:anchor>
            </w:drawing>
          </mc:Choice>
          <mc:Fallback>
            <w:pict>
              <v:shape id="1037" filled="f" stroked="f" style="position:absolute;margin-left:178.2pt;margin-top:31.45pt;width:0.0pt;height:0.0pt;z-index:99;mso-position-horizontal-relative:char;mso-position-vertical-relative:line;mso-width-relative:page;mso-height-relative:page;mso-wrap-distance-left:0.0pt;mso-wrap-distance-right:0.0pt;visibility:visible;">
                <v:fill/>
                <o:ink i="ADsdBOQCmAQCFxZIEUTl/pcDRZ4BRwFXCQAAAEa9AlAAFQAAgD8AAIA/AAAAAAAAAAAKCQGD/hK2&#10;g/x2wA==&#10;"/>
              </v:shape>
            </w:pict>
          </mc:Fallback>
        </mc:AlternateContent>
      </w:r>
      <w:r>
        <w:rPr>
          <w:rFonts w:hint="eastAsia"/>
          <w:b/>
          <w:bCs/>
          <w:sz w:val="36"/>
          <w:szCs w:val="36"/>
          <w:lang w:val="en-US" w:eastAsia="zh-CN"/>
        </w:rPr>
        <w:t>膜：管壁内或内脏外表由疏松结缔组织或扁平细胞构成薄膜；②胸膜：位于胸腔内壁以及肺表面的浆膜；③腹膜：位于腹腔内壁和腹腔器官表面的浆膜，其作用是保护支持固定脏器、吸收渗透；④胸膜腔：胸腔壁内面的胸</w:t>
      </w:r>
      <w:r>
        <w:rPr/>
        <mc:AlternateContent>
          <mc:Choice Requires="wps">
            <w:drawing>
              <wp:anchor distT="0" distB="0" distL="0" distR="0" simplePos="false" relativeHeight="100" behindDoc="false" locked="false" layoutInCell="true" allowOverlap="true">
                <wp:simplePos x="0" y="0"/>
                <wp:positionH relativeFrom="character">
                  <wp:posOffset>6147504</wp:posOffset>
                </wp:positionH>
                <wp:positionV relativeFrom="line">
                  <wp:posOffset>-154741</wp:posOffset>
                </wp:positionV>
                <wp:extent cx="0" cy="0"/>
                <wp:effectExtent l="0" t="0" r="0" b="0"/>
                <wp:wrapNone/>
                <wp:docPr id="1038"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4">
                      <w14:xfrm rot="0">
                        <a:off x="0" y="0"/>
                        <a:ext cx="0" cy="0"/>
                      </w14:xfrm>
                    </w14:contentPart>
                  </a:graphicData>
                </a:graphic>
              </wp:anchor>
            </w:drawing>
          </mc:Choice>
          <mc:Fallback>
            <w:pict>
              <v:shape id="1038" filled="f" stroked="f" style="position:absolute;margin-left:484.06pt;margin-top:-12.18pt;width:0.0pt;height:0.0pt;z-index:100;mso-position-horizontal-relative:char;mso-position-vertical-relative:line;mso-width-relative:page;mso-height-relative:page;mso-wrap-distance-left:0.0pt;mso-wrap-distance-right:0.0pt;visibility:visible;">
                <v:fill/>
                <o:ink i="AD0dBOQCmAQCFxZIEUTl/pcDRZ4BRwFXCQAAAEa9AlAAFQAAgD8AAIA/AAAAAAAAAAAKCwGD/mV2&#10;g/8Cb+8A&#10;"/>
              </v:shape>
            </w:pict>
          </mc:Fallback>
        </mc:AlternateContent>
      </w:r>
      <w:r>
        <w:rPr>
          <w:rFonts w:hint="eastAsia"/>
          <w:b/>
          <w:bCs/>
          <w:sz w:val="36"/>
          <w:szCs w:val="36"/>
          <w:lang w:val="en-US" w:eastAsia="zh-CN"/>
        </w:rPr>
        <w:t xml:space="preserve">膜壁层与肺表面的胸膜脏层之间的间隙，胸膜腔内的压力称为胸内压，一般小于大气压；⑤腹膜腔：腹腔壁内面的腹腔壁层与内脏器官表面的腹膜脏层之间的间隙。 </w:t>
      </w:r>
      <w:r>
        <w:rPr>
          <w:rFonts w:hint="default"/>
          <w:b/>
          <w:bCs/>
          <w:sz w:val="36"/>
          <w:szCs w:val="36"/>
          <w:lang w:val="en-US" w:eastAsia="zh-CN"/>
        </w:rPr>
        <w:t>B</w:t>
      </w:r>
      <w:r>
        <w:rPr>
          <w:rFonts w:hint="eastAsia"/>
          <w:b/>
          <w:bCs/>
          <w:sz w:val="36"/>
          <w:szCs w:val="36"/>
          <w:lang w:val="en-US" w:eastAsia="zh-CN"/>
        </w:rPr>
        <w:t>：腹腔的分区：①腹前部：为最后肋骨和肋弓与膈肌之间的腹腔部分；②腹中部：回最后肋骨和肋弓与髂结节之间的腹腔部分；</w:t>
      </w:r>
    </w:p>
    <w:p>
      <w:pPr>
        <w:pStyle w:val="style0"/>
        <w:numPr>
          <w:ilvl w:val="0"/>
          <w:numId w:val="0"/>
        </w:numPr>
        <w:rPr>
          <w:b/>
          <w:bCs/>
          <w:sz w:val="36"/>
          <w:szCs w:val="36"/>
        </w:rPr>
      </w:pPr>
      <w:r>
        <w:rPr/>
        <mc:AlternateContent>
          <mc:Choice Requires="wps">
            <w:drawing>
              <wp:anchor distT="0" distB="0" distL="0" distR="0" simplePos="false" relativeHeight="101" behindDoc="false" locked="false" layoutInCell="true" allowOverlap="true">
                <wp:simplePos x="0" y="0"/>
                <wp:positionH relativeFrom="character">
                  <wp:posOffset>6127900</wp:posOffset>
                </wp:positionH>
                <wp:positionV relativeFrom="line">
                  <wp:posOffset>233640</wp:posOffset>
                </wp:positionV>
                <wp:extent cx="0" cy="0"/>
                <wp:effectExtent l="0" t="0" r="0" b="0"/>
                <wp:wrapNone/>
                <wp:docPr id="1039"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5">
                      <w14:xfrm rot="0">
                        <a:off x="0" y="0"/>
                        <a:ext cx="0" cy="0"/>
                      </w14:xfrm>
                    </w14:contentPart>
                  </a:graphicData>
                </a:graphic>
              </wp:anchor>
            </w:drawing>
          </mc:Choice>
          <mc:Fallback>
            <w:pict>
              <v:shape id="1039" filled="f" stroked="f" style="position:absolute;margin-left:482.51pt;margin-top:18.4pt;width:0.0pt;height:0.0pt;z-index:101;mso-position-horizontal-relative:char;mso-position-vertical-relative:line;mso-width-relative:page;mso-height-relative:page;mso-wrap-distance-left:0.0pt;mso-wrap-distance-right:0.0pt;visibility:visible;">
                <v:fill/>
                <o:ink i="AEUdBOQCmAQZCjgIAP4PAAAAAAACDAtIEUT/AUUTRhNQABUAAIA/AACAPwAAAAAAAAAABQE4Cg8B&#10;g/5zYIP/AoM4AIP8XwA=&#10;"/>
              </v:shape>
            </w:pict>
          </mc:Fallback>
        </mc:AlternateContent>
      </w:r>
    </w:p>
    <w:p>
      <w:pPr>
        <w:pStyle w:val="style179"/>
        <w:numPr>
          <w:ilvl w:val="0"/>
          <w:numId w:val="0"/>
        </w:numPr>
        <w:ind w:left="420" w:firstLine="0" w:firstLineChars="0"/>
        <w:rPr>
          <w:b/>
          <w:bCs/>
          <w:sz w:val="36"/>
          <w:szCs w:val="36"/>
        </w:rPr>
      </w:pPr>
      <w:r>
        <w:rPr>
          <w:rFonts w:hint="eastAsia"/>
          <w:b/>
          <w:bCs/>
          <w:sz w:val="44"/>
          <w:szCs w:val="44"/>
          <w:lang w:eastAsia="zh-CN"/>
        </w:rPr>
        <w:t>（二）消化系统</w:t>
      </w:r>
      <w:r>
        <w:rPr>
          <w:rFonts w:hint="eastAsia"/>
          <w:b/>
          <w:bCs/>
          <w:sz w:val="36"/>
          <w:szCs w:val="36"/>
          <w:lang w:eastAsia="zh-CN"/>
        </w:rPr>
        <w:t>：</w:t>
      </w:r>
    </w:p>
    <w:p>
      <w:pPr>
        <w:pStyle w:val="style179"/>
        <w:numPr>
          <w:ilvl w:val="0"/>
          <w:numId w:val="0"/>
        </w:numPr>
        <w:ind w:left="420" w:firstLine="0" w:firstLineChars="0"/>
        <w:rPr>
          <w:rFonts w:hint="eastAsia"/>
          <w:b/>
          <w:bCs/>
          <w:sz w:val="36"/>
          <w:szCs w:val="36"/>
          <w:lang w:val="en-US" w:eastAsia="zh-CN"/>
        </w:rPr>
      </w:pPr>
      <w:r>
        <w:rPr>
          <w:b/>
          <w:bCs/>
          <w:sz w:val="36"/>
          <w:szCs w:val="36"/>
          <w:lang w:val="en-US"/>
        </w:rPr>
        <w:t>1.</w:t>
      </w:r>
      <w:r>
        <w:rPr>
          <w:rFonts w:hint="eastAsia"/>
          <w:b/>
          <w:bCs/>
          <w:sz w:val="36"/>
          <w:szCs w:val="36"/>
          <w:lang w:val="en-US" w:eastAsia="zh-CN"/>
        </w:rPr>
        <w:t>消化系统</w:t>
      </w:r>
      <w:r>
        <w:rPr>
          <w:rFonts w:hint="default"/>
          <w:b/>
          <w:bCs/>
          <w:sz w:val="36"/>
          <w:szCs w:val="36"/>
          <w:lang w:val="en-US" w:eastAsia="zh-CN"/>
        </w:rPr>
        <w:t>:</w:t>
      </w:r>
      <w:r>
        <w:rPr>
          <w:rFonts w:hint="eastAsia"/>
          <w:b/>
          <w:bCs/>
          <w:sz w:val="36"/>
          <w:szCs w:val="36"/>
          <w:lang w:val="en-US" w:eastAsia="zh-CN"/>
        </w:rPr>
        <w:t>①由消化管和消化腺组成</w:t>
      </w:r>
      <w:r>
        <w:rPr>
          <w:rFonts w:hint="default"/>
          <w:b/>
          <w:bCs/>
          <w:sz w:val="36"/>
          <w:szCs w:val="36"/>
          <w:lang w:val="en-US" w:eastAsia="zh-CN"/>
        </w:rPr>
        <w:t>;</w:t>
      </w:r>
      <w:r>
        <w:rPr>
          <w:rFonts w:hint="eastAsia"/>
          <w:b/>
          <w:bCs/>
          <w:sz w:val="36"/>
          <w:szCs w:val="36"/>
          <w:lang w:val="en-US" w:eastAsia="zh-CN"/>
        </w:rPr>
        <w:t>消化管由口腔、咽、食道、胃、小肠、大肠、肛门</w:t>
      </w:r>
      <w:r>
        <w:rPr>
          <w:rFonts w:hint="default"/>
          <w:b/>
          <w:bCs/>
          <w:sz w:val="36"/>
          <w:szCs w:val="36"/>
          <w:lang w:val="en-US" w:eastAsia="zh-CN"/>
        </w:rPr>
        <w:t>;</w:t>
      </w:r>
      <w:r>
        <w:rPr>
          <w:rFonts w:hint="eastAsia"/>
          <w:b/>
          <w:bCs/>
          <w:sz w:val="36"/>
          <w:szCs w:val="36"/>
          <w:lang w:val="en-US" w:eastAsia="zh-CN"/>
        </w:rPr>
        <w:t>消化腺分为壁内腺和壁外腺。②体内消化方式</w:t>
      </w:r>
      <w:r>
        <w:rPr>
          <w:rFonts w:hint="default"/>
          <w:b/>
          <w:bCs/>
          <w:sz w:val="36"/>
          <w:szCs w:val="36"/>
          <w:lang w:val="en-US" w:eastAsia="zh-CN"/>
        </w:rPr>
        <w:t>:</w:t>
      </w:r>
      <w:r>
        <w:rPr>
          <w:rFonts w:hint="eastAsia"/>
          <w:b/>
          <w:bCs/>
          <w:sz w:val="36"/>
          <w:szCs w:val="36"/>
          <w:lang w:val="en-US" w:eastAsia="zh-CN"/>
        </w:rPr>
        <w:t>机械消化、化学消化、物理消化。</w:t>
      </w:r>
    </w:p>
    <w:p>
      <w:pPr>
        <w:pStyle w:val="style179"/>
        <w:numPr>
          <w:ilvl w:val="0"/>
          <w:numId w:val="0"/>
        </w:numPr>
        <w:ind w:left="420" w:firstLine="0" w:firstLineChars="0"/>
        <w:rPr>
          <w:rFonts w:hint="eastAsia"/>
          <w:b/>
          <w:bCs/>
          <w:sz w:val="36"/>
          <w:szCs w:val="36"/>
          <w:lang w:val="en-US" w:eastAsia="zh-CN"/>
        </w:rPr>
      </w:pPr>
      <w:r>
        <w:rPr>
          <w:rFonts w:hint="default"/>
          <w:b/>
          <w:bCs/>
          <w:sz w:val="36"/>
          <w:szCs w:val="36"/>
          <w:lang w:val="en-US" w:eastAsia="zh-CN"/>
        </w:rPr>
        <w:t>2.</w:t>
      </w:r>
      <w:r>
        <w:rPr>
          <w:rFonts w:hint="eastAsia"/>
          <w:b/>
          <w:bCs/>
          <w:sz w:val="36"/>
          <w:szCs w:val="36"/>
          <w:lang w:val="en-US" w:eastAsia="zh-CN"/>
        </w:rPr>
        <w:t>①口腔的结构：唇、颊、硬腭、口腔底和舌、齿、牙龈和齿周膜、唾液腺（腮腺、颌下腺和舌下腺，成对存在。）</w:t>
      </w:r>
    </w:p>
    <w:p>
      <w:pPr>
        <w:pStyle w:val="style179"/>
        <w:numPr>
          <w:ilvl w:val="0"/>
          <w:numId w:val="0"/>
        </w:numPr>
        <w:ind w:left="420" w:firstLine="0" w:firstLineChars="0"/>
        <w:rPr>
          <w:rFonts w:hint="eastAsia"/>
          <w:b/>
          <w:bCs/>
          <w:sz w:val="36"/>
          <w:szCs w:val="36"/>
          <w:lang w:val="en-US" w:eastAsia="zh-CN"/>
        </w:rPr>
      </w:pPr>
      <w:r>
        <w:rPr>
          <w:rFonts w:hint="eastAsia"/>
          <w:b/>
          <w:bCs/>
          <w:sz w:val="36"/>
          <w:szCs w:val="36"/>
          <w:lang w:val="en-US" w:eastAsia="zh-CN"/>
        </w:rPr>
        <w:t>②补充：齿分为切齿、犬齿和臼齿或乳齿和永久齿</w:t>
      </w:r>
    </w:p>
    <w:p>
      <w:pPr>
        <w:pStyle w:val="style179"/>
        <w:numPr>
          <w:ilvl w:val="0"/>
          <w:numId w:val="0"/>
        </w:numPr>
        <w:ind w:left="420" w:firstLine="0" w:firstLineChars="0"/>
        <w:rPr>
          <w:rFonts w:hint="default"/>
          <w:b/>
          <w:bCs/>
          <w:sz w:val="36"/>
          <w:szCs w:val="36"/>
          <w:lang w:val="en-US" w:eastAsia="zh-CN"/>
        </w:rPr>
      </w:pPr>
      <w:r>
        <w:rPr>
          <w:sz w:val="36"/>
          <w:szCs w:val="36"/>
        </w:rPr>
        <w:drawing>
          <wp:inline distL="0" distT="0" distB="0" distR="0">
            <wp:extent cx="2628900" cy="1182787"/>
            <wp:effectExtent l="0" t="0" r="0" b="0"/>
            <wp:docPr id="1040"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16" cstate="print"/>
                    <a:srcRect l="0" t="0" r="0" b="0"/>
                    <a:stretch/>
                  </pic:blipFill>
                  <pic:spPr>
                    <a:xfrm rot="0">
                      <a:off x="0" y="0"/>
                      <a:ext cx="2628900" cy="1182787"/>
                    </a:xfrm>
                    <a:prstGeom prst="rect"/>
                  </pic:spPr>
                </pic:pic>
              </a:graphicData>
            </a:graphic>
          </wp:inline>
        </w:drawing>
      </w:r>
    </w:p>
    <w:p>
      <w:pPr>
        <w:pStyle w:val="style0"/>
        <w:numPr>
          <w:ilvl w:val="0"/>
          <w:numId w:val="0"/>
        </w:numPr>
        <w:rPr>
          <w:rFonts w:hint="eastAsia"/>
          <w:b/>
          <w:bCs/>
          <w:sz w:val="36"/>
          <w:szCs w:val="36"/>
          <w:lang w:val="en-US" w:eastAsia="zh-CN"/>
        </w:rPr>
      </w:pPr>
      <w:r>
        <w:rPr>
          <w:rFonts w:hint="default"/>
          <w:b/>
          <w:bCs/>
          <w:sz w:val="36"/>
          <w:szCs w:val="36"/>
          <w:lang w:val="en-US" w:eastAsia="zh-CN"/>
        </w:rPr>
        <w:t xml:space="preserve">  3.</w:t>
      </w:r>
      <w:r>
        <w:rPr>
          <w:rFonts w:hint="eastAsia"/>
          <w:b/>
          <w:bCs/>
          <w:sz w:val="36"/>
          <w:szCs w:val="36"/>
          <w:lang w:val="en-US" w:eastAsia="zh-CN"/>
        </w:rPr>
        <w:t>咽：消化道和呼吸道的交叉部分。</w:t>
      </w:r>
    </w:p>
    <w:p>
      <w:pPr>
        <w:pStyle w:val="style0"/>
        <w:numPr>
          <w:ilvl w:val="0"/>
          <w:numId w:val="0"/>
        </w:numPr>
        <w:rPr>
          <w:rFonts w:hint="eastAsia"/>
          <w:b/>
          <w:bCs/>
          <w:sz w:val="36"/>
          <w:szCs w:val="36"/>
          <w:lang w:val="en-US" w:eastAsia="zh-CN"/>
        </w:rPr>
      </w:pPr>
      <w:r>
        <w:rPr>
          <w:rFonts w:hint="default"/>
          <w:b/>
          <w:bCs/>
          <w:sz w:val="36"/>
          <w:szCs w:val="36"/>
          <w:lang w:val="en-US" w:eastAsia="zh-CN"/>
        </w:rPr>
        <w:t xml:space="preserve">  4.</w:t>
      </w:r>
      <w:r>
        <w:rPr>
          <w:rFonts w:hint="eastAsia"/>
          <w:b/>
          <w:bCs/>
          <w:sz w:val="36"/>
          <w:szCs w:val="36"/>
          <w:lang w:val="en-US" w:eastAsia="zh-CN"/>
        </w:rPr>
        <w:t>食道：食物通过的肌膜性通道，连接咽和胃。</w:t>
      </w:r>
    </w:p>
    <w:p>
      <w:pPr>
        <w:pStyle w:val="style0"/>
        <w:numPr>
          <w:ilvl w:val="0"/>
          <w:numId w:val="0"/>
        </w:numPr>
        <w:rPr>
          <w:rFonts w:hint="eastAsia"/>
          <w:b/>
          <w:bCs/>
          <w:sz w:val="36"/>
          <w:szCs w:val="36"/>
          <w:lang w:val="en-US" w:eastAsia="zh-CN"/>
        </w:rPr>
      </w:pPr>
      <w:r>
        <w:rPr>
          <w:rFonts w:hint="default"/>
          <w:b/>
          <w:bCs/>
          <w:sz w:val="36"/>
          <w:szCs w:val="36"/>
          <w:lang w:val="en-US" w:eastAsia="zh-CN"/>
        </w:rPr>
        <w:t xml:space="preserve">  5.</w:t>
      </w:r>
      <w:r>
        <w:rPr>
          <w:rFonts w:hint="eastAsia"/>
          <w:b/>
          <w:bCs/>
          <w:sz w:val="36"/>
          <w:szCs w:val="36"/>
          <w:lang w:val="en-US" w:eastAsia="zh-CN"/>
        </w:rPr>
        <w:t>胃：</w:t>
      </w:r>
    </w:p>
    <w:p>
      <w:pPr>
        <w:pStyle w:val="style0"/>
        <w:numPr>
          <w:ilvl w:val="0"/>
          <w:numId w:val="0"/>
        </w:numPr>
        <w:rPr>
          <w:rFonts w:hint="eastAsia"/>
          <w:b/>
          <w:bCs/>
          <w:sz w:val="36"/>
          <w:szCs w:val="36"/>
          <w:lang w:val="en-US" w:eastAsia="zh-CN"/>
        </w:rPr>
      </w:pPr>
      <w:r>
        <w:rPr>
          <w:rFonts w:hint="eastAsia"/>
          <w:b/>
          <w:bCs/>
          <w:sz w:val="36"/>
          <w:szCs w:val="36"/>
          <w:lang w:val="en-US" w:eastAsia="zh-CN"/>
        </w:rPr>
        <w:t>（</w:t>
      </w:r>
      <w:r>
        <w:rPr>
          <w:rFonts w:hint="default"/>
          <w:b/>
          <w:bCs/>
          <w:sz w:val="36"/>
          <w:szCs w:val="36"/>
          <w:lang w:val="en-US" w:eastAsia="zh-CN"/>
        </w:rPr>
        <w:t>1</w:t>
      </w:r>
      <w:r>
        <w:rPr>
          <w:rFonts w:hint="eastAsia"/>
          <w:b/>
          <w:bCs/>
          <w:sz w:val="36"/>
          <w:szCs w:val="36"/>
          <w:lang w:val="en-US" w:eastAsia="zh-CN"/>
        </w:rPr>
        <w:t>）①胃位于腹腔中，在肝和膈后，前端以贲门与咽相连，后端以幽门与十二指肠相连。②胃有暂时储存食物和分泌胃液初步消化和推动食物进入十二指肠的作用。③家畜的胃可分为单胃和复胃两大类。</w:t>
      </w:r>
    </w:p>
    <w:p>
      <w:pPr>
        <w:pStyle w:val="style0"/>
        <w:numPr>
          <w:ilvl w:val="0"/>
          <w:numId w:val="0"/>
        </w:numPr>
        <w:rPr>
          <w:rFonts w:hint="eastAsia"/>
          <w:b/>
          <w:bCs/>
          <w:sz w:val="36"/>
          <w:szCs w:val="36"/>
          <w:lang w:val="en-US" w:eastAsia="zh-CN"/>
        </w:rPr>
      </w:pPr>
      <w:r>
        <w:rPr>
          <w:rFonts w:hint="eastAsia"/>
          <w:b/>
          <w:bCs/>
          <w:sz w:val="36"/>
          <w:szCs w:val="36"/>
          <w:lang w:val="en-US" w:eastAsia="zh-CN"/>
        </w:rPr>
        <w:t>（</w:t>
      </w:r>
      <w:r>
        <w:rPr>
          <w:rFonts w:hint="default"/>
          <w:b/>
          <w:bCs/>
          <w:sz w:val="36"/>
          <w:szCs w:val="36"/>
          <w:lang w:val="en-US" w:eastAsia="zh-CN"/>
        </w:rPr>
        <w:t>2</w:t>
      </w:r>
      <w:r>
        <w:rPr>
          <w:rFonts w:hint="eastAsia"/>
          <w:b/>
          <w:bCs/>
          <w:sz w:val="36"/>
          <w:szCs w:val="36"/>
          <w:lang w:val="en-US" w:eastAsia="zh-CN"/>
        </w:rPr>
        <w:t>）①牛羊的胃为复胃，可分为瘤胃、网胃、</w:t>
      </w:r>
      <w:r>
        <w:rPr>
          <w:rFonts w:hint="default"/>
          <w:b/>
          <w:bCs/>
          <w:sz w:val="36"/>
          <w:szCs w:val="36"/>
          <w:lang w:val="en-US" w:eastAsia="zh-CN"/>
        </w:rPr>
        <w:t>辦</w:t>
      </w:r>
      <w:r>
        <w:rPr>
          <w:rFonts w:hint="eastAsia"/>
          <w:b/>
          <w:bCs/>
          <w:sz w:val="36"/>
          <w:szCs w:val="36"/>
          <w:lang w:val="en-US" w:eastAsia="zh-CN"/>
        </w:rPr>
        <w:t>胃</w:t>
      </w:r>
      <w:r>
        <w:rPr>
          <w:sz w:val="36"/>
          <w:szCs w:val="36"/>
        </w:rPr>
        <mc:AlternateContent>
          <mc:Choice Requires="wps">
            <w:drawing>
              <wp:anchor distT="0" distB="0" distL="0" distR="0" simplePos="false" relativeHeight="71" behindDoc="false" locked="false" layoutInCell="true" allowOverlap="true">
                <wp:simplePos x="0" y="0"/>
                <wp:positionH relativeFrom="character">
                  <wp:posOffset>-503847</wp:posOffset>
                </wp:positionH>
                <wp:positionV relativeFrom="line">
                  <wp:posOffset>-590153</wp:posOffset>
                </wp:positionV>
                <wp:extent cx="0" cy="0"/>
                <wp:effectExtent l="0" t="0" r="0" b="0"/>
                <wp:wrapNone/>
                <wp:docPr id="1041"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7">
                      <w14:xfrm rot="0">
                        <a:off x="0" y="0"/>
                        <a:ext cx="0" cy="0"/>
                      </w14:xfrm>
                    </w14:contentPart>
                  </a:graphicData>
                </a:graphic>
              </wp:anchor>
            </w:drawing>
          </mc:Choice>
          <mc:Fallback>
            <w:pict>
              <v:shape id="1041" filled="f" stroked="f" style="position:absolute;margin-left:-39.67pt;margin-top:-46.47pt;width:0.0pt;height:0.0pt;z-index:71;mso-position-horizontal-relative:char;mso-position-vertical-relative:line;mso-width-relative:page;mso-height-relative:page;mso-wrap-distance-left:0.0pt;mso-wrap-distance-right:0.0pt;visibility:visible;">
                <v:fill/>
                <o:ink i="AD0dBOQCmAQCFxZIEUTk/pcDRZ4BRwFXCQAAAEa9AlAAFQAAgD8AAIA/AAAAAAAAAAAKCwGD/gVo&#10;g/8CPAYA&#10;"/>
              </v:shape>
            </w:pict>
          </mc:Fallback>
        </mc:AlternateContent>
      </w:r>
      <w:r>
        <w:rPr>
          <w:rFonts w:hint="eastAsia"/>
          <w:b/>
          <w:bCs/>
          <w:sz w:val="36"/>
          <w:szCs w:val="36"/>
          <w:lang w:val="en-US" w:eastAsia="zh-CN"/>
        </w:rPr>
        <w:t>（前三个胃黏膜无腺体，主要起储存食物和发酵，分解纤维素的作用）和皱胃（黏膜内有消化腺，有真正的消化作用，又叫真胃）。  ②牛羊腹腔左半边的器官是瘤胃和网胃</w:t>
      </w:r>
      <w:r>
        <w:rPr>
          <w:rFonts w:hint="default"/>
          <w:b/>
          <w:bCs/>
          <w:sz w:val="36"/>
          <w:szCs w:val="36"/>
          <w:lang w:val="en-US" w:eastAsia="zh-CN"/>
        </w:rPr>
        <w:t>;</w:t>
      </w:r>
      <w:r>
        <w:rPr>
          <w:rFonts w:hint="eastAsia"/>
          <w:b/>
          <w:bCs/>
          <w:sz w:val="36"/>
          <w:szCs w:val="36"/>
          <w:lang w:val="en-US" w:eastAsia="zh-CN"/>
        </w:rPr>
        <w:t>右半边的胃为辦胃和皱胃（还有其他器官如肝、胰、盲肠）。</w:t>
      </w:r>
    </w:p>
    <w:p>
      <w:pPr>
        <w:pStyle w:val="style179"/>
        <w:numPr>
          <w:ilvl w:val="0"/>
          <w:numId w:val="25"/>
        </w:numPr>
        <w:ind w:firstLineChars="0"/>
        <w:rPr>
          <w:rFonts w:hint="eastAsia"/>
          <w:b/>
          <w:bCs/>
          <w:sz w:val="36"/>
          <w:szCs w:val="36"/>
          <w:lang w:val="en-US" w:eastAsia="zh-CN"/>
        </w:rPr>
      </w:pPr>
      <w:r>
        <w:rPr>
          <w:rFonts w:hint="eastAsia"/>
          <w:b/>
          <w:bCs/>
          <w:sz w:val="36"/>
          <w:szCs w:val="36"/>
          <w:lang w:val="en-US" w:eastAsia="zh-CN"/>
        </w:rPr>
        <w:t>瘤胃：①最大，成年牛约占四个胃总容积的</w:t>
      </w:r>
      <w:r>
        <w:rPr>
          <w:rFonts w:hint="default"/>
          <w:b/>
          <w:bCs/>
          <w:sz w:val="36"/>
          <w:szCs w:val="36"/>
          <w:lang w:val="en-US" w:eastAsia="zh-CN"/>
        </w:rPr>
        <w:t>80%</w:t>
      </w:r>
      <w:r>
        <w:rPr>
          <w:rFonts w:hint="eastAsia"/>
          <w:b/>
          <w:bCs/>
          <w:sz w:val="36"/>
          <w:szCs w:val="36"/>
          <w:lang w:val="en-US" w:eastAsia="zh-CN"/>
        </w:rPr>
        <w:t>。</w:t>
      </w:r>
    </w:p>
    <w:p>
      <w:pPr>
        <w:pStyle w:val="style0"/>
        <w:numPr>
          <w:ilvl w:val="0"/>
          <w:numId w:val="0"/>
        </w:numPr>
        <w:rPr>
          <w:rFonts w:hint="eastAsia"/>
          <w:b/>
          <w:bCs/>
          <w:sz w:val="36"/>
          <w:szCs w:val="36"/>
          <w:lang w:val="en-US" w:eastAsia="zh-CN"/>
        </w:rPr>
      </w:pPr>
      <w:r>
        <w:rPr>
          <w:rFonts w:hint="eastAsia"/>
          <w:b/>
          <w:bCs/>
          <w:sz w:val="36"/>
          <w:szCs w:val="36"/>
          <w:lang w:val="en-US" w:eastAsia="zh-CN"/>
        </w:rPr>
        <w:t>②其结构有贲门、背囊、腹囊、左纵沟（紧靠左侧腹壁）、右纵沟、前沟、后沟</w:t>
      </w:r>
      <w:r>
        <w:rPr>
          <w:rFonts w:hint="default"/>
          <w:b/>
          <w:bCs/>
          <w:sz w:val="36"/>
          <w:szCs w:val="36"/>
          <w:lang w:val="en-US" w:eastAsia="zh-CN"/>
        </w:rPr>
        <w:t xml:space="preserve">;  </w:t>
      </w:r>
      <w:r>
        <w:rPr>
          <w:rFonts w:hint="eastAsia"/>
          <w:b/>
          <w:bCs/>
          <w:sz w:val="36"/>
          <w:szCs w:val="36"/>
          <w:lang w:val="en-US" w:eastAsia="zh-CN"/>
        </w:rPr>
        <w:t>③牛胃鼓气：</w:t>
      </w:r>
      <w:r>
        <w:rPr>
          <w:rFonts w:hint="default"/>
          <w:b/>
          <w:bCs/>
          <w:sz w:val="36"/>
          <w:szCs w:val="36"/>
          <w:lang w:val="en-US" w:eastAsia="zh-CN"/>
        </w:rPr>
        <w:t>a.</w:t>
      </w:r>
      <w:r>
        <w:rPr>
          <w:rFonts w:hint="eastAsia"/>
          <w:b/>
          <w:bCs/>
          <w:sz w:val="36"/>
          <w:szCs w:val="36"/>
          <w:lang w:val="en-US" w:eastAsia="zh-CN"/>
        </w:rPr>
        <w:t>病症：腹围增大、左腹突起明显</w:t>
      </w:r>
      <w:r>
        <w:rPr>
          <w:rFonts w:hint="default"/>
          <w:b/>
          <w:bCs/>
          <w:sz w:val="36"/>
          <w:szCs w:val="36"/>
          <w:lang w:val="en-US" w:eastAsia="zh-CN"/>
        </w:rPr>
        <w:t>;b.</w:t>
      </w:r>
      <w:r>
        <w:rPr>
          <w:rFonts w:hint="eastAsia"/>
          <w:b/>
          <w:bCs/>
          <w:sz w:val="36"/>
          <w:szCs w:val="36"/>
          <w:lang w:val="en-US" w:eastAsia="zh-CN"/>
        </w:rPr>
        <w:t>病因：进食大量易发酵饲料或霉变饲料使发酵产气增多</w:t>
      </w:r>
      <w:r>
        <w:rPr>
          <w:rFonts w:hint="default"/>
          <w:b/>
          <w:bCs/>
          <w:sz w:val="36"/>
          <w:szCs w:val="36"/>
          <w:lang w:val="en-US" w:eastAsia="zh-CN"/>
        </w:rPr>
        <w:t>;</w:t>
      </w:r>
      <w:r>
        <w:rPr>
          <w:rFonts w:hint="eastAsia"/>
          <w:b/>
          <w:bCs/>
          <w:sz w:val="36"/>
          <w:szCs w:val="36"/>
          <w:lang w:val="en-US" w:eastAsia="zh-CN"/>
        </w:rPr>
        <w:t>进食后大量饮水</w:t>
      </w:r>
      <w:r>
        <w:rPr>
          <w:rFonts w:hint="default"/>
          <w:b/>
          <w:bCs/>
          <w:sz w:val="36"/>
          <w:szCs w:val="36"/>
          <w:lang w:val="en-US" w:eastAsia="zh-CN"/>
        </w:rPr>
        <w:t>;c.</w:t>
      </w:r>
      <w:r>
        <w:rPr>
          <w:rFonts w:hint="eastAsia"/>
          <w:b/>
          <w:bCs/>
          <w:sz w:val="36"/>
          <w:szCs w:val="36"/>
          <w:lang w:val="en-US" w:eastAsia="zh-CN"/>
        </w:rPr>
        <w:t>治疗：排气减压，制止发酵，恢复瘤胃正常功能。</w:t>
      </w:r>
    </w:p>
    <w:p>
      <w:pPr>
        <w:pStyle w:val="style0"/>
        <w:numPr>
          <w:ilvl w:val="0"/>
          <w:numId w:val="0"/>
        </w:numPr>
        <w:rPr>
          <w:rFonts w:hint="eastAsia"/>
          <w:b/>
          <w:bCs/>
          <w:sz w:val="36"/>
          <w:szCs w:val="36"/>
          <w:lang w:val="en-US" w:eastAsia="zh-CN"/>
        </w:rPr>
      </w:pPr>
      <w:r>
        <w:rPr>
          <w:rFonts w:hint="default"/>
          <w:b/>
          <w:bCs/>
          <w:sz w:val="36"/>
          <w:szCs w:val="36"/>
          <w:lang w:val="en-US" w:eastAsia="zh-CN"/>
        </w:rPr>
        <w:t>B.</w:t>
      </w:r>
      <w:r>
        <w:rPr>
          <w:rFonts w:hint="eastAsia"/>
          <w:b/>
          <w:bCs/>
          <w:sz w:val="36"/>
          <w:szCs w:val="36"/>
          <w:lang w:val="en-US" w:eastAsia="zh-CN"/>
        </w:rPr>
        <w:t>网胃：①最小，占</w:t>
      </w:r>
      <w:r>
        <w:rPr>
          <w:rFonts w:hint="default"/>
          <w:b/>
          <w:bCs/>
          <w:sz w:val="36"/>
          <w:szCs w:val="36"/>
          <w:lang w:val="en-US" w:eastAsia="zh-CN"/>
        </w:rPr>
        <w:t>5%;</w:t>
      </w:r>
      <w:r>
        <w:rPr>
          <w:rFonts w:hint="eastAsia"/>
          <w:b/>
          <w:bCs/>
          <w:sz w:val="36"/>
          <w:szCs w:val="36"/>
          <w:lang w:val="en-US" w:eastAsia="zh-CN"/>
        </w:rPr>
        <w:t xml:space="preserve">  ②网胃沟：</w:t>
      </w:r>
      <w:r>
        <w:rPr>
          <w:rFonts w:hint="default"/>
          <w:b/>
          <w:bCs/>
          <w:sz w:val="36"/>
          <w:szCs w:val="36"/>
          <w:lang w:val="en-US" w:eastAsia="zh-CN"/>
        </w:rPr>
        <w:t>a.</w:t>
      </w:r>
      <w:r>
        <w:rPr>
          <w:rFonts w:hint="eastAsia"/>
          <w:b/>
          <w:bCs/>
          <w:sz w:val="36"/>
          <w:szCs w:val="36"/>
          <w:lang w:val="en-US" w:eastAsia="zh-CN"/>
        </w:rPr>
        <w:t>又称食管沟起源于贲门，从瘤胃到辦胃，经网胃壁。</w:t>
      </w:r>
      <w:r>
        <w:rPr>
          <w:rFonts w:hint="default"/>
          <w:b/>
          <w:bCs/>
          <w:sz w:val="36"/>
          <w:szCs w:val="36"/>
          <w:lang w:val="en-US" w:eastAsia="zh-CN"/>
        </w:rPr>
        <w:t>b.</w:t>
      </w:r>
      <w:r>
        <w:rPr>
          <w:rFonts w:hint="eastAsia"/>
          <w:b/>
          <w:bCs/>
          <w:sz w:val="36"/>
          <w:szCs w:val="36"/>
          <w:lang w:val="en-US" w:eastAsia="zh-CN"/>
        </w:rPr>
        <w:t>未断奶的牛犊网胃沟功能完善，吮吸时管道闭合，乳汁可以直接通过网胃沟和辦胃沟到达皱胃</w:t>
      </w:r>
      <w:r>
        <w:rPr>
          <w:rFonts w:hint="default"/>
          <w:b/>
          <w:bCs/>
          <w:sz w:val="36"/>
          <w:szCs w:val="36"/>
          <w:lang w:val="en-US" w:eastAsia="zh-CN"/>
        </w:rPr>
        <w:t>;</w:t>
      </w:r>
      <w:r>
        <w:rPr>
          <w:rFonts w:hint="eastAsia"/>
          <w:b/>
          <w:bCs/>
          <w:sz w:val="36"/>
          <w:szCs w:val="36"/>
          <w:lang w:val="en-US" w:eastAsia="zh-CN"/>
        </w:rPr>
        <w:t>而成年牛的网胃沟闭合不严。  ③创伤性网胃心胞炎：</w:t>
      </w:r>
      <w:r>
        <w:rPr>
          <w:rFonts w:hint="default"/>
          <w:b/>
          <w:bCs/>
          <w:sz w:val="36"/>
          <w:szCs w:val="36"/>
          <w:lang w:val="en-US" w:eastAsia="zh-CN"/>
        </w:rPr>
        <w:t>a.</w:t>
      </w:r>
      <w:r>
        <w:rPr>
          <w:rFonts w:hint="eastAsia"/>
          <w:b/>
          <w:bCs/>
          <w:sz w:val="36"/>
          <w:szCs w:val="36"/>
          <w:lang w:val="en-US" w:eastAsia="zh-CN"/>
        </w:rPr>
        <w:t>病症：反刍减少、弓背、呻吟</w:t>
      </w:r>
      <w:r>
        <w:rPr>
          <w:rFonts w:hint="default"/>
          <w:b/>
          <w:bCs/>
          <w:sz w:val="36"/>
          <w:szCs w:val="36"/>
          <w:lang w:val="en-US" w:eastAsia="zh-CN"/>
        </w:rPr>
        <w:t>; b.</w:t>
      </w:r>
      <w:r>
        <w:rPr>
          <w:rFonts w:hint="eastAsia"/>
          <w:b/>
          <w:bCs/>
          <w:sz w:val="36"/>
          <w:szCs w:val="36"/>
          <w:lang w:val="en-US" w:eastAsia="zh-CN"/>
        </w:rPr>
        <w:t>病因误食尖锐物，异物滞留网胃，网胃收缩时刺伤胃壁进而损伤心包或肺等</w:t>
      </w:r>
      <w:r>
        <w:rPr>
          <w:rFonts w:hint="default"/>
          <w:b/>
          <w:bCs/>
          <w:sz w:val="36"/>
          <w:szCs w:val="36"/>
          <w:lang w:val="en-US" w:eastAsia="zh-CN"/>
        </w:rPr>
        <w:t>; c.</w:t>
      </w:r>
      <w:r>
        <w:rPr>
          <w:rFonts w:hint="eastAsia"/>
          <w:b/>
          <w:bCs/>
          <w:sz w:val="36"/>
          <w:szCs w:val="36"/>
          <w:lang w:val="en-US" w:eastAsia="zh-CN"/>
        </w:rPr>
        <w:t>治疗：通过瘤胃切开术取出尖锐物。</w:t>
      </w:r>
    </w:p>
    <w:p>
      <w:pPr>
        <w:pStyle w:val="style0"/>
        <w:numPr>
          <w:ilvl w:val="0"/>
          <w:numId w:val="0"/>
        </w:numPr>
        <w:rPr>
          <w:rFonts w:hint="eastAsia"/>
          <w:b/>
          <w:bCs/>
          <w:sz w:val="36"/>
          <w:szCs w:val="36"/>
          <w:lang w:val="en-US" w:eastAsia="zh-CN"/>
        </w:rPr>
      </w:pPr>
      <w:r>
        <w:rPr>
          <w:rFonts w:hint="default"/>
          <w:b/>
          <w:bCs/>
          <w:sz w:val="36"/>
          <w:szCs w:val="36"/>
          <w:lang w:val="en-US" w:eastAsia="zh-CN"/>
        </w:rPr>
        <w:t>C.</w:t>
      </w:r>
      <w:r>
        <w:rPr>
          <w:rFonts w:hint="eastAsia"/>
          <w:b/>
          <w:bCs/>
          <w:sz w:val="36"/>
          <w:szCs w:val="36"/>
          <w:lang w:val="en-US" w:eastAsia="zh-CN"/>
        </w:rPr>
        <w:t>辦胃：①在瘤胃、网胃交接处右侧，呈球状</w:t>
      </w:r>
      <w:r>
        <w:rPr>
          <w:rFonts w:hint="default"/>
          <w:b/>
          <w:bCs/>
          <w:sz w:val="36"/>
          <w:szCs w:val="36"/>
          <w:lang w:val="en-US" w:eastAsia="zh-CN"/>
        </w:rPr>
        <w:t xml:space="preserve">; </w:t>
      </w:r>
      <w:r>
        <w:rPr>
          <w:rFonts w:hint="eastAsia"/>
          <w:b/>
          <w:bCs/>
          <w:sz w:val="36"/>
          <w:szCs w:val="36"/>
          <w:lang w:val="en-US" w:eastAsia="zh-CN"/>
        </w:rPr>
        <w:t>②百叶干（辦胃梗阻）：</w:t>
      </w:r>
      <w:r>
        <w:rPr>
          <w:rFonts w:hint="default"/>
          <w:b/>
          <w:bCs/>
          <w:sz w:val="36"/>
          <w:szCs w:val="36"/>
          <w:lang w:val="en-US" w:eastAsia="zh-CN"/>
        </w:rPr>
        <w:t>a.</w:t>
      </w:r>
      <w:r>
        <w:rPr>
          <w:rFonts w:hint="eastAsia"/>
          <w:b/>
          <w:bCs/>
          <w:sz w:val="36"/>
          <w:szCs w:val="36"/>
          <w:lang w:val="en-US" w:eastAsia="zh-CN"/>
        </w:rPr>
        <w:t>病症：食欲减退，排便减少</w:t>
      </w:r>
      <w:r>
        <w:rPr>
          <w:rFonts w:hint="default"/>
          <w:b/>
          <w:bCs/>
          <w:sz w:val="36"/>
          <w:szCs w:val="36"/>
          <w:lang w:val="en-US" w:eastAsia="zh-CN"/>
        </w:rPr>
        <w:t>; b.</w:t>
      </w:r>
      <w:r>
        <w:rPr>
          <w:rFonts w:hint="eastAsia"/>
          <w:b/>
          <w:bCs/>
          <w:sz w:val="36"/>
          <w:szCs w:val="36"/>
          <w:lang w:val="en-US" w:eastAsia="zh-CN"/>
        </w:rPr>
        <w:t>病因：饲料干硬、饮水少</w:t>
      </w:r>
      <w:r>
        <w:rPr>
          <w:rFonts w:hint="default"/>
          <w:b/>
          <w:bCs/>
          <w:sz w:val="36"/>
          <w:szCs w:val="36"/>
          <w:lang w:val="en-US" w:eastAsia="zh-CN"/>
        </w:rPr>
        <w:t>; c.</w:t>
      </w:r>
      <w:r>
        <w:rPr>
          <w:rFonts w:hint="eastAsia"/>
          <w:b/>
          <w:bCs/>
          <w:sz w:val="36"/>
          <w:szCs w:val="36"/>
          <w:lang w:val="en-US" w:eastAsia="zh-CN"/>
        </w:rPr>
        <w:t>治疗：增强前胃蠕动、增加排便、辦胃切开术。</w:t>
      </w:r>
    </w:p>
    <w:p>
      <w:pPr>
        <w:pStyle w:val="style0"/>
        <w:numPr>
          <w:ilvl w:val="0"/>
          <w:numId w:val="0"/>
        </w:numPr>
        <w:rPr>
          <w:rFonts w:hint="default"/>
          <w:b/>
          <w:bCs/>
          <w:sz w:val="36"/>
          <w:szCs w:val="36"/>
          <w:lang w:val="en-US" w:eastAsia="zh-CN"/>
        </w:rPr>
      </w:pPr>
      <w:r>
        <w:rPr>
          <w:rFonts w:hint="default"/>
          <w:b/>
          <w:bCs/>
          <w:sz w:val="36"/>
          <w:szCs w:val="36"/>
          <w:lang w:val="en-US" w:eastAsia="zh-CN"/>
        </w:rPr>
        <w:t>D.</w:t>
      </w:r>
      <w:r>
        <w:rPr>
          <w:rFonts w:hint="eastAsia"/>
          <w:b/>
          <w:bCs/>
          <w:sz w:val="36"/>
          <w:szCs w:val="36"/>
          <w:lang w:val="en-US" w:eastAsia="zh-CN"/>
        </w:rPr>
        <w:t>皱胃：①通过幽门与十二指肠相连</w:t>
      </w:r>
      <w:r>
        <w:rPr>
          <w:rFonts w:hint="default"/>
          <w:b/>
          <w:bCs/>
          <w:sz w:val="36"/>
          <w:szCs w:val="36"/>
          <w:lang w:val="en-US" w:eastAsia="zh-CN"/>
        </w:rPr>
        <w:t>;</w:t>
      </w:r>
      <w:r>
        <w:rPr>
          <w:rFonts w:hint="eastAsia"/>
          <w:b/>
          <w:bCs/>
          <w:sz w:val="36"/>
          <w:szCs w:val="36"/>
          <w:lang w:val="en-US" w:eastAsia="zh-CN"/>
        </w:rPr>
        <w:t>①未成年牛犊皱胃比其它三个胃总容积大</w:t>
      </w:r>
      <w:r>
        <w:rPr>
          <w:rFonts w:hint="default"/>
          <w:b/>
          <w:bCs/>
          <w:sz w:val="36"/>
          <w:szCs w:val="36"/>
          <w:lang w:val="en-US" w:eastAsia="zh-CN"/>
        </w:rPr>
        <w:t>;</w:t>
      </w:r>
    </w:p>
    <w:p>
      <w:pPr>
        <w:pStyle w:val="style0"/>
        <w:numPr>
          <w:ilvl w:val="0"/>
          <w:numId w:val="0"/>
        </w:numPr>
        <w:rPr>
          <w:rFonts w:hint="eastAsia"/>
          <w:b/>
          <w:bCs/>
          <w:sz w:val="36"/>
          <w:szCs w:val="36"/>
          <w:lang w:val="en-US" w:eastAsia="zh-CN"/>
        </w:rPr>
      </w:pPr>
      <w:r>
        <w:rPr>
          <w:rFonts w:hint="default"/>
          <w:b/>
          <w:bCs/>
          <w:sz w:val="36"/>
          <w:szCs w:val="36"/>
          <w:lang w:val="en-US" w:eastAsia="zh-CN"/>
        </w:rPr>
        <w:t>E.</w:t>
      </w:r>
      <w:r>
        <w:rPr>
          <w:rFonts w:hint="eastAsia"/>
          <w:b/>
          <w:bCs/>
          <w:sz w:val="36"/>
          <w:szCs w:val="36"/>
          <w:lang w:val="en-US" w:eastAsia="zh-CN"/>
        </w:rPr>
        <w:t>补充：①瘤胃和网胃的开口叫瘤网口</w:t>
      </w:r>
      <w:r>
        <w:rPr>
          <w:rFonts w:hint="default"/>
          <w:b/>
          <w:bCs/>
          <w:sz w:val="36"/>
          <w:szCs w:val="36"/>
          <w:lang w:val="en-US" w:eastAsia="zh-CN"/>
        </w:rPr>
        <w:t>;</w:t>
      </w:r>
      <w:r>
        <w:rPr>
          <w:rFonts w:hint="eastAsia"/>
          <w:b/>
          <w:bCs/>
          <w:sz w:val="36"/>
          <w:szCs w:val="36"/>
          <w:lang w:val="en-US" w:eastAsia="zh-CN"/>
        </w:rPr>
        <w:t>网胃和辦胃叫网辦口。  ②使胃运动加强和减弱的神经是副交感神经和交感神经。</w:t>
      </w:r>
    </w:p>
    <w:p>
      <w:pPr>
        <w:pStyle w:val="style0"/>
        <w:numPr>
          <w:ilvl w:val="0"/>
          <w:numId w:val="0"/>
        </w:numPr>
        <w:rPr>
          <w:rFonts w:hint="eastAsia"/>
          <w:b/>
          <w:bCs/>
          <w:sz w:val="36"/>
          <w:szCs w:val="36"/>
          <w:lang w:val="en-US" w:eastAsia="zh-CN"/>
        </w:rPr>
      </w:pPr>
      <w:r>
        <w:rPr>
          <w:rFonts w:hint="eastAsia"/>
          <w:b/>
          <w:bCs/>
          <w:sz w:val="36"/>
          <w:szCs w:val="36"/>
          <w:lang w:val="en-US" w:eastAsia="zh-CN"/>
        </w:rPr>
        <w:t>（</w:t>
      </w:r>
      <w:r>
        <w:rPr>
          <w:rFonts w:hint="default"/>
          <w:b/>
          <w:bCs/>
          <w:sz w:val="36"/>
          <w:szCs w:val="36"/>
          <w:lang w:val="en-US" w:eastAsia="zh-CN"/>
        </w:rPr>
        <w:t>3</w:t>
      </w:r>
      <w:r>
        <w:rPr>
          <w:rFonts w:hint="eastAsia"/>
          <w:b/>
          <w:bCs/>
          <w:sz w:val="36"/>
          <w:szCs w:val="36"/>
          <w:lang w:val="en-US" w:eastAsia="zh-CN"/>
        </w:rPr>
        <w:t>）①</w:t>
      </w:r>
      <w:r>
        <w:rPr>
          <w:rFonts w:hint="eastAsia"/>
          <w:b/>
          <w:bCs/>
          <w:sz w:val="36"/>
          <w:szCs w:val="36"/>
          <w:highlight w:val="green"/>
          <w:lang w:val="en-US" w:eastAsia="zh-CN"/>
        </w:rPr>
        <w:t>猪和马</w:t>
      </w:r>
      <w:r>
        <w:rPr>
          <w:rFonts w:hint="eastAsia"/>
          <w:b/>
          <w:bCs/>
          <w:sz w:val="36"/>
          <w:szCs w:val="36"/>
          <w:lang w:val="en-US" w:eastAsia="zh-CN"/>
        </w:rPr>
        <w:t>的胃相似，都是单胃，含消化腺； ②靠近猪贲门和幽门的粘膜分别是无腺区和幽门腺区；   ③猪的幽门圆枕，关闭幽门后可以防止小肠物质倒流。</w:t>
      </w:r>
    </w:p>
    <w:p>
      <w:pPr>
        <w:pStyle w:val="style0"/>
        <w:numPr>
          <w:ilvl w:val="0"/>
          <w:numId w:val="0"/>
        </w:numPr>
        <w:rPr>
          <w:rFonts w:hint="eastAsia"/>
          <w:b/>
          <w:bCs/>
          <w:sz w:val="36"/>
          <w:szCs w:val="36"/>
          <w:lang w:val="en-US" w:eastAsia="zh-CN"/>
        </w:rPr>
      </w:pPr>
      <w:r>
        <w:rPr>
          <w:sz w:val="36"/>
          <w:szCs w:val="36"/>
        </w:rPr>
        <mc:AlternateContent>
          <mc:Choice Requires="wps">
            <w:drawing>
              <wp:anchor distT="0" distB="0" distL="0" distR="0" simplePos="false" relativeHeight="61" behindDoc="false" locked="false" layoutInCell="true" allowOverlap="true">
                <wp:simplePos x="0" y="0"/>
                <wp:positionH relativeFrom="character">
                  <wp:posOffset>-647181</wp:posOffset>
                </wp:positionH>
                <wp:positionV relativeFrom="line">
                  <wp:posOffset>55839</wp:posOffset>
                </wp:positionV>
                <wp:extent cx="434316" cy="275232"/>
                <wp:effectExtent l="0" t="0" r="0" b="0"/>
                <wp:wrapNone/>
                <wp:docPr id="1042"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8">
                      <w14:xfrm rot="0">
                        <a:off x="0" y="0"/>
                        <a:ext cx="434316" cy="275232"/>
                      </w14:xfrm>
                    </w14:contentPart>
                  </a:graphicData>
                </a:graphic>
              </wp:anchor>
            </w:drawing>
          </mc:Choice>
          <mc:Fallback>
            <w:pict>
              <v:shape id="1042" filled="f" stroked="f" style="position:absolute;margin-left:-50.96pt;margin-top:4.4pt;width:34.2pt;height:21.67pt;z-index:61;mso-position-horizontal-relative:char;mso-position-vertical-relative:line;mso-width-relative:page;mso-height-relative:page;mso-wrap-distance-left:0.0pt;mso-wrap-distance-right:0.0pt;visibility:visible;">
                <v:fill/>
                <o:ink i="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&#10;"/>
              </v:shape>
            </w:pict>
          </mc:Fallback>
        </mc:AlternateContent>
      </w:r>
      <w:r>
        <w:rPr>
          <w:sz w:val="36"/>
          <w:szCs w:val="36"/>
        </w:rPr>
        <mc:AlternateContent>
          <mc:Choice Requires="wps">
            <w:drawing>
              <wp:anchor distT="0" distB="0" distL="0" distR="0" simplePos="false" relativeHeight="62" behindDoc="false" locked="false" layoutInCell="true" allowOverlap="true">
                <wp:simplePos x="0" y="0"/>
                <wp:positionH relativeFrom="character">
                  <wp:posOffset>-318321</wp:posOffset>
                </wp:positionH>
                <wp:positionV relativeFrom="line">
                  <wp:posOffset>-5377</wp:posOffset>
                </wp:positionV>
                <wp:extent cx="296701" cy="301922"/>
                <wp:effectExtent l="0" t="0" r="0" b="0"/>
                <wp:wrapNone/>
                <wp:docPr id="1043"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9">
                      <w14:xfrm rot="0">
                        <a:off x="0" y="0"/>
                        <a:ext cx="296701" cy="301922"/>
                      </w14:xfrm>
                    </w14:contentPart>
                  </a:graphicData>
                </a:graphic>
              </wp:anchor>
            </w:drawing>
          </mc:Choice>
          <mc:Fallback>
            <w:pict>
              <v:shape id="1043" filled="f" stroked="f" style="position:absolute;margin-left:-25.06pt;margin-top:-0.42pt;width:23.36pt;height:23.77pt;z-index:62;mso-position-horizontal-relative:char;mso-position-vertical-relative:line;mso-width-relative:page;mso-height-relative:page;mso-wrap-distance-left:0.0pt;mso-wrap-distance-right:0.0pt;visibility:visible;">
                <v:fill/>
                <o:ink i="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"/>
              </v:shape>
            </w:pict>
          </mc:Fallback>
        </mc:AlternateContent>
      </w:r>
      <w:r>
        <w:rPr>
          <w:rFonts w:hint="default"/>
          <w:b/>
          <w:bCs/>
          <w:sz w:val="36"/>
          <w:szCs w:val="36"/>
          <w:lang w:val="en-US" w:eastAsia="zh-CN"/>
        </w:rPr>
        <w:t>6.</w:t>
      </w:r>
      <w:r>
        <w:rPr>
          <w:rFonts w:hint="eastAsia"/>
          <w:b/>
          <w:bCs/>
          <w:sz w:val="36"/>
          <w:szCs w:val="36"/>
          <w:lang w:val="en-US" w:eastAsia="zh-CN"/>
        </w:rPr>
        <w:t>肠：起源于幽门，止于肛门。</w:t>
      </w:r>
    </w:p>
    <w:p>
      <w:pPr>
        <w:pStyle w:val="style0"/>
        <w:numPr>
          <w:ilvl w:val="0"/>
          <w:numId w:val="0"/>
        </w:numPr>
        <w:rPr>
          <w:rFonts w:hint="eastAsia"/>
          <w:b/>
          <w:bCs/>
          <w:sz w:val="36"/>
          <w:szCs w:val="36"/>
          <w:lang w:val="en-US" w:eastAsia="zh-CN"/>
        </w:rPr>
      </w:pPr>
      <w:r>
        <w:rPr>
          <w:sz w:val="36"/>
          <w:szCs w:val="36"/>
        </w:rPr>
        <mc:AlternateContent>
          <mc:Choice Requires="wps">
            <w:drawing>
              <wp:anchor distT="0" distB="0" distL="0" distR="0" simplePos="false" relativeHeight="10" behindDoc="false" locked="false" layoutInCell="true" allowOverlap="true">
                <wp:simplePos x="0" y="0"/>
                <wp:positionH relativeFrom="character">
                  <wp:posOffset>119257</wp:posOffset>
                </wp:positionH>
                <wp:positionV relativeFrom="line">
                  <wp:posOffset>-4226</wp:posOffset>
                </wp:positionV>
                <wp:extent cx="249114" cy="280263"/>
                <wp:effectExtent l="0" t="0" r="0" b="0"/>
                <wp:wrapNone/>
                <wp:docPr id="1044"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20">
                      <w14:xfrm rot="0">
                        <a:off x="0" y="0"/>
                        <a:ext cx="249114" cy="280263"/>
                      </w14:xfrm>
                    </w14:contentPart>
                  </a:graphicData>
                </a:graphic>
              </wp:anchor>
            </w:drawing>
          </mc:Choice>
          <mc:Fallback>
            <w:pict>
              <v:shape id="1044" filled="f" stroked="f" style="position:absolute;margin-left:9.39pt;margin-top:-0.33pt;width:19.62pt;height:22.07pt;z-index:10;mso-position-horizontal-relative:char;mso-position-vertical-relative:line;mso-width-relative:page;mso-height-relative:page;mso-wrap-distance-left:0.0pt;mso-wrap-distance-right:0.0pt;visibility:visible;">
                <v:fill/>
                <o:ink i="ALkBHQTkApgEGQo4CAD+DwAAAAAAAgsKSBFEAEUTRhNQABUAAIA/AACAPwAAAAAAAAAABQE4CjsT&#10;g/wxn4U/4t8blrva4ib93zl9QIN8HduPJ044vny54+fevicNgIP7e/BbfSv4KH4T8G8Mwu1von8M&#10;WAUBOAonCIP8AZ+AlvO+PPiAg/wcX4H+cN38BoP7e/C7fh+/g75F8n5n/EKgBQE4ChgDg/xS34lH&#10;5fCD/CgfhH/bg/t78F5+QjA=&#10;"/>
              </v:shape>
            </w:pict>
          </mc:Fallback>
        </mc:AlternateContent>
      </w:r>
      <w:r>
        <w:rPr>
          <w:sz w:val="36"/>
          <w:szCs w:val="36"/>
        </w:rPr>
        <mc:AlternateContent>
          <mc:Choice Requires="wps">
            <w:drawing>
              <wp:anchor distT="0" distB="0" distL="0" distR="0" simplePos="false" relativeHeight="11" behindDoc="false" locked="false" layoutInCell="true" allowOverlap="true">
                <wp:simplePos x="0" y="0"/>
                <wp:positionH relativeFrom="character">
                  <wp:posOffset>342480</wp:posOffset>
                </wp:positionH>
                <wp:positionV relativeFrom="line">
                  <wp:posOffset>-24695</wp:posOffset>
                </wp:positionV>
                <wp:extent cx="485535" cy="367615"/>
                <wp:effectExtent l="0" t="0" r="0" b="0"/>
                <wp:wrapNone/>
                <wp:docPr id="1045"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21">
                      <w14:xfrm rot="0">
                        <a:off x="0" y="0"/>
                        <a:ext cx="485535" cy="367615"/>
                      </w14:xfrm>
                    </w14:contentPart>
                  </a:graphicData>
                </a:graphic>
              </wp:anchor>
            </w:drawing>
          </mc:Choice>
          <mc:Fallback>
            <w:pict>
              <v:shape id="1045" filled="f" stroked="f" style="position:absolute;margin-left:26.97pt;margin-top:-1.94pt;width:38.23pt;height:28.95pt;z-index:11;mso-position-horizontal-relative:char;mso-position-vertical-relative:line;mso-width-relative:page;mso-height-relative:page;mso-wrap-distance-left:0.0pt;mso-wrap-distance-right:0.0pt;visibility:visible;">
                <v:fill/>
                <o:ink i="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"/>
              </v:shape>
            </w:pict>
          </mc:Fallback>
        </mc:AlternateContent>
      </w:r>
      <w:r>
        <w:rPr>
          <w:sz w:val="36"/>
          <w:szCs w:val="36"/>
        </w:rPr>
        <mc:AlternateContent>
          <mc:Choice Requires="wps">
            <w:drawing>
              <wp:anchor distT="0" distB="0" distL="0" distR="0" simplePos="false" relativeHeight="14" behindDoc="false" locked="false" layoutInCell="true" allowOverlap="true">
                <wp:simplePos x="0" y="0"/>
                <wp:positionH relativeFrom="character">
                  <wp:posOffset>1121934</wp:posOffset>
                </wp:positionH>
                <wp:positionV relativeFrom="line">
                  <wp:posOffset>257</wp:posOffset>
                </wp:positionV>
                <wp:extent cx="182917" cy="223191"/>
                <wp:effectExtent l="0" t="0" r="0" b="0"/>
                <wp:wrapNone/>
                <wp:docPr id="1046"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22">
                      <w14:xfrm rot="0">
                        <a:off x="0" y="0"/>
                        <a:ext cx="182917" cy="223191"/>
                      </w14:xfrm>
                    </w14:contentPart>
                  </a:graphicData>
                </a:graphic>
              </wp:anchor>
            </w:drawing>
          </mc:Choice>
          <mc:Fallback>
            <w:pict>
              <v:shape id="1046" filled="f" stroked="f" style="position:absolute;margin-left:88.34pt;margin-top:0.02pt;width:14.4pt;height:17.57pt;z-index:14;mso-position-horizontal-relative:char;mso-position-vertical-relative:line;mso-width-relative:page;mso-height-relative:page;mso-wrap-distance-left:0.0pt;mso-wrap-distance-right:0.0pt;visibility:visible;">
                <v:fill/>
                <o:ink i="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"/>
              </v:shape>
            </w:pict>
          </mc:Fallback>
        </mc:AlternateContent>
      </w:r>
      <w:r>
        <w:rPr>
          <w:sz w:val="36"/>
          <w:szCs w:val="36"/>
        </w:rPr>
        <mc:AlternateContent>
          <mc:Choice Requires="wps">
            <w:drawing>
              <wp:anchor distT="0" distB="0" distL="0" distR="0" simplePos="false" relativeHeight="15" behindDoc="false" locked="false" layoutInCell="true" allowOverlap="true">
                <wp:simplePos x="0" y="0"/>
                <wp:positionH relativeFrom="character">
                  <wp:posOffset>2396645</wp:posOffset>
                </wp:positionH>
                <wp:positionV relativeFrom="line">
                  <wp:posOffset>192186</wp:posOffset>
                </wp:positionV>
                <wp:extent cx="0" cy="0"/>
                <wp:effectExtent l="0" t="0" r="0" b="0"/>
                <wp:wrapNone/>
                <wp:docPr id="1047"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23">
                      <w14:xfrm rot="0">
                        <a:off x="0" y="0"/>
                        <a:ext cx="0" cy="0"/>
                      </w14:xfrm>
                    </w14:contentPart>
                  </a:graphicData>
                </a:graphic>
              </wp:anchor>
            </w:drawing>
          </mc:Choice>
          <mc:Fallback>
            <w:pict>
              <v:shape id="1047" filled="f" stroked="f" style="position:absolute;margin-left:188.71pt;margin-top:15.13pt;width:0.0pt;height:0.0pt;z-index:15;mso-position-horizontal-relative:char;mso-position-vertical-relative:line;mso-width-relative:page;mso-height-relative:page;mso-wrap-distance-left:0.0pt;mso-wrap-distance-right:0.0pt;visibility:visible;">
                <v:fill/>
                <o:ink i="AEQdBOQCmAQZCjgIAP4PAAAAAAACCwpIEUQARRNGE1AAFQAAgD8AAIA/AAAAAAAAAAAFATgKDwGD&#10;/ihqg/8CtG8Ag/xfAA==&#10;"/>
              </v:shape>
            </w:pict>
          </mc:Fallback>
        </mc:AlternateContent>
      </w:r>
      <w:r>
        <w:rPr>
          <w:sz w:val="36"/>
          <w:szCs w:val="36"/>
        </w:rPr>
        <mc:AlternateContent>
          <mc:Choice Requires="wps">
            <w:drawing>
              <wp:anchor distT="0" distB="0" distL="0" distR="0" simplePos="false" relativeHeight="16" behindDoc="false" locked="false" layoutInCell="true" allowOverlap="true">
                <wp:simplePos x="0" y="0"/>
                <wp:positionH relativeFrom="character">
                  <wp:posOffset>1383083</wp:posOffset>
                </wp:positionH>
                <wp:positionV relativeFrom="line">
                  <wp:posOffset>18464</wp:posOffset>
                </wp:positionV>
                <wp:extent cx="304276" cy="183227"/>
                <wp:effectExtent l="0" t="0" r="0" b="0"/>
                <wp:wrapNone/>
                <wp:docPr id="1048"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24">
                      <w14:xfrm rot="0">
                        <a:off x="0" y="0"/>
                        <a:ext cx="304276" cy="183227"/>
                      </w14:xfrm>
                    </w14:contentPart>
                  </a:graphicData>
                </a:graphic>
              </wp:anchor>
            </w:drawing>
          </mc:Choice>
          <mc:Fallback>
            <w:pict>
              <v:shape id="1048" filled="f" stroked="f" style="position:absolute;margin-left:108.9pt;margin-top:1.45pt;width:23.96pt;height:14.43pt;z-index:16;mso-position-horizontal-relative:char;mso-position-vertical-relative:line;mso-width-relative:page;mso-height-relative:page;mso-wrap-distance-left:0.0pt;mso-wrap-distance-right:0.0pt;visibility:visible;">
                <v:fill/>
                <o:ink i="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"/>
              </v:shape>
            </w:pict>
          </mc:Fallback>
        </mc:AlternateContent>
      </w:r>
      <w:r>
        <w:rPr>
          <w:sz w:val="36"/>
          <w:szCs w:val="36"/>
        </w:rPr>
        <mc:AlternateContent>
          <mc:Choice Requires="wps">
            <w:drawing>
              <wp:anchor distT="0" distB="0" distL="0" distR="0" simplePos="false" relativeHeight="17" behindDoc="false" locked="false" layoutInCell="true" allowOverlap="true">
                <wp:simplePos x="0" y="0"/>
                <wp:positionH relativeFrom="character">
                  <wp:posOffset>1722697</wp:posOffset>
                </wp:positionH>
                <wp:positionV relativeFrom="line">
                  <wp:posOffset>21014</wp:posOffset>
                </wp:positionV>
                <wp:extent cx="173275" cy="189319"/>
                <wp:effectExtent l="0" t="0" r="0" b="0"/>
                <wp:wrapNone/>
                <wp:docPr id="1049"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25">
                      <w14:xfrm rot="0">
                        <a:off x="0" y="0"/>
                        <a:ext cx="173275" cy="189319"/>
                      </w14:xfrm>
                    </w14:contentPart>
                  </a:graphicData>
                </a:graphic>
              </wp:anchor>
            </w:drawing>
          </mc:Choice>
          <mc:Fallback>
            <w:pict>
              <v:shape id="1049" filled="f" stroked="f" style="position:absolute;margin-left:135.65pt;margin-top:1.65pt;width:13.64pt;height:14.91pt;z-index:17;mso-position-horizontal-relative:char;mso-position-vertical-relative:line;mso-width-relative:page;mso-height-relative:page;mso-wrap-distance-left:0.0pt;mso-wrap-distance-right:0.0pt;visibility:visible;">
                <v:fill/>
                <o:ink i="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"/>
              </v:shape>
            </w:pict>
          </mc:Fallback>
        </mc:AlternateContent>
      </w:r>
      <w:r>
        <w:rPr>
          <w:sz w:val="36"/>
          <w:szCs w:val="36"/>
        </w:rPr>
        <mc:AlternateContent>
          <mc:Choice Requires="wps">
            <w:drawing>
              <wp:anchor distT="0" distB="0" distL="0" distR="0" simplePos="false" relativeHeight="18" behindDoc="false" locked="false" layoutInCell="true" allowOverlap="true">
                <wp:simplePos x="0" y="0"/>
                <wp:positionH relativeFrom="character">
                  <wp:posOffset>1941940</wp:posOffset>
                </wp:positionH>
                <wp:positionV relativeFrom="line">
                  <wp:posOffset>28614</wp:posOffset>
                </wp:positionV>
                <wp:extent cx="171263" cy="206672"/>
                <wp:effectExtent l="0" t="0" r="0" b="0"/>
                <wp:wrapNone/>
                <wp:docPr id="1050"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26">
                      <w14:xfrm rot="0">
                        <a:off x="0" y="0"/>
                        <a:ext cx="171263" cy="206672"/>
                      </w14:xfrm>
                    </w14:contentPart>
                  </a:graphicData>
                </a:graphic>
              </wp:anchor>
            </w:drawing>
          </mc:Choice>
          <mc:Fallback>
            <w:pict>
              <v:shape id="1050" filled="f" stroked="f" style="position:absolute;margin-left:152.91pt;margin-top:2.25pt;width:13.49pt;height:16.27pt;z-index:18;mso-position-horizontal-relative:char;mso-position-vertical-relative:line;mso-width-relative:page;mso-height-relative:page;mso-wrap-distance-left:0.0pt;mso-wrap-distance-right:0.0pt;visibility:visible;">
                <v:fill/>
                <o:ink i="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"/>
              </v:shape>
            </w:pict>
          </mc:Fallback>
        </mc:AlternateContent>
      </w:r>
      <w:r>
        <w:rPr>
          <w:sz w:val="36"/>
          <w:szCs w:val="36"/>
        </w:rPr>
        <mc:AlternateContent>
          <mc:Choice Requires="wps">
            <w:drawing>
              <wp:anchor distT="0" distB="0" distL="0" distR="0" simplePos="false" relativeHeight="19" behindDoc="false" locked="false" layoutInCell="true" allowOverlap="true">
                <wp:simplePos x="0" y="0"/>
                <wp:positionH relativeFrom="character">
                  <wp:posOffset>1132659</wp:posOffset>
                </wp:positionH>
                <wp:positionV relativeFrom="line">
                  <wp:posOffset>295314</wp:posOffset>
                </wp:positionV>
                <wp:extent cx="149428" cy="160526"/>
                <wp:effectExtent l="0" t="0" r="0" b="0"/>
                <wp:wrapNone/>
                <wp:docPr id="1051"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27">
                      <w14:xfrm rot="0">
                        <a:off x="0" y="0"/>
                        <a:ext cx="149428" cy="160526"/>
                      </w14:xfrm>
                    </w14:contentPart>
                  </a:graphicData>
                </a:graphic>
              </wp:anchor>
            </w:drawing>
          </mc:Choice>
          <mc:Fallback>
            <w:pict>
              <v:shape id="1051" filled="f" stroked="f" style="position:absolute;margin-left:89.19pt;margin-top:23.25pt;width:11.77pt;height:12.64pt;z-index:19;mso-position-horizontal-relative:char;mso-position-vertical-relative:line;mso-width-relative:page;mso-height-relative:page;mso-wrap-distance-left:0.0pt;mso-wrap-distance-right:0.0pt;visibility:visible;">
                <v:fill/>
                <o:ink i="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"/>
              </v:shape>
            </w:pict>
          </mc:Fallback>
        </mc:AlternateContent>
      </w:r>
    </w:p>
    <w:p>
      <w:pPr>
        <w:pStyle w:val="style0"/>
        <w:numPr>
          <w:ilvl w:val="0"/>
          <w:numId w:val="0"/>
        </w:numPr>
        <w:rPr>
          <w:rFonts w:hint="eastAsia"/>
          <w:b/>
          <w:bCs/>
          <w:sz w:val="36"/>
          <w:szCs w:val="36"/>
          <w:lang w:val="en-US" w:eastAsia="zh-CN"/>
        </w:rPr>
      </w:pPr>
      <w:r>
        <w:rPr>
          <w:sz w:val="36"/>
          <w:szCs w:val="36"/>
        </w:rPr>
        <mc:AlternateContent>
          <mc:Choice Requires="wps">
            <w:drawing>
              <wp:anchor distT="0" distB="0" distL="0" distR="0" simplePos="false" relativeHeight="9" behindDoc="false" locked="false" layoutInCell="true" allowOverlap="true">
                <wp:simplePos x="0" y="0"/>
                <wp:positionH relativeFrom="character">
                  <wp:posOffset>-109637</wp:posOffset>
                </wp:positionH>
                <wp:positionV relativeFrom="line">
                  <wp:posOffset>-406648</wp:posOffset>
                </wp:positionV>
                <wp:extent cx="158779" cy="1516965"/>
                <wp:effectExtent l="0" t="0" r="0" b="0"/>
                <wp:wrapNone/>
                <wp:docPr id="1052"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28">
                      <w14:xfrm rot="0">
                        <a:off x="0" y="0"/>
                        <a:ext cx="158779" cy="1516965"/>
                      </w14:xfrm>
                    </w14:contentPart>
                  </a:graphicData>
                </a:graphic>
              </wp:anchor>
            </w:drawing>
          </mc:Choice>
          <mc:Fallback>
            <w:pict>
              <v:shape id="1052" filled="f" stroked="f" style="position:absolute;margin-left:-8.63pt;margin-top:-32.02pt;width:12.5pt;height:119.45pt;z-index:9;mso-position-horizontal-relative:char;mso-position-vertical-relative:line;mso-width-relative:page;mso-height-relative:page;mso-wrap-distance-left:0.0pt;mso-wrap-distance-right:0.0pt;visibility:visible;">
                <v:fill/>
                <o:ink i="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"/>
              </v:shape>
            </w:pict>
          </mc:Fallback>
        </mc:AlternateContent>
      </w:r>
      <w:r>
        <w:rPr>
          <w:sz w:val="36"/>
          <w:szCs w:val="36"/>
        </w:rPr>
        <mc:AlternateContent>
          <mc:Choice Requires="wps">
            <w:drawing>
              <wp:anchor distT="0" distB="0" distL="0" distR="0" simplePos="false" relativeHeight="13" behindDoc="false" locked="false" layoutInCell="true" allowOverlap="true">
                <wp:simplePos x="0" y="0"/>
                <wp:positionH relativeFrom="character">
                  <wp:posOffset>972307</wp:posOffset>
                </wp:positionH>
                <wp:positionV relativeFrom="line">
                  <wp:posOffset>-341034</wp:posOffset>
                </wp:positionV>
                <wp:extent cx="78398" cy="769987"/>
                <wp:effectExtent l="0" t="0" r="0" b="0"/>
                <wp:wrapNone/>
                <wp:docPr id="1053"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29">
                      <w14:xfrm rot="0">
                        <a:off x="0" y="0"/>
                        <a:ext cx="78398" cy="769987"/>
                      </w14:xfrm>
                    </w14:contentPart>
                  </a:graphicData>
                </a:graphic>
              </wp:anchor>
            </w:drawing>
          </mc:Choice>
          <mc:Fallback>
            <w:pict>
              <v:shape id="1053" filled="f" stroked="f" style="position:absolute;margin-left:76.56pt;margin-top:-26.85pt;width:6.17pt;height:60.63pt;z-index:13;mso-position-horizontal-relative:char;mso-position-vertical-relative:line;mso-width-relative:page;mso-height-relative:page;mso-wrap-distance-left:0.0pt;mso-wrap-distance-right:0.0pt;visibility:visible;">
                <v:fill/>
                <o:ink i="ALABHQTkApgEGQo4CAD+DwAAAAAAAgsKSBFEAEUTRhNQABUAAIA/AACAPwAAAAAAAAAABQE4Cnsy&#10;g/4Sgv4Sy+vLt8scr+LfhuuT5ajPyDHtYzmVam8Xm3Bcxa51OeEW7IP/ArNSf4FZoPwq7ef69/CH&#10;Dnu/N8Xl8MVlupm/Czeazy4xE1kSvESYg/t77a/BT/A/w10+HfJ8v0E6eH6H4I78BD8mpuF3ETEL&#10;gmJTTOs1E8w=&#10;"/>
              </v:shape>
            </w:pict>
          </mc:Fallback>
        </mc:AlternateContent>
      </w:r>
      <w:r>
        <w:rPr>
          <w:sz w:val="36"/>
          <w:szCs w:val="36"/>
        </w:rPr>
        <mc:AlternateContent>
          <mc:Choice Requires="wps">
            <w:drawing>
              <wp:anchor distT="0" distB="0" distL="0" distR="0" simplePos="false" relativeHeight="20" behindDoc="false" locked="false" layoutInCell="true" allowOverlap="true">
                <wp:simplePos x="0" y="0"/>
                <wp:positionH relativeFrom="character">
                  <wp:posOffset>1378405</wp:posOffset>
                </wp:positionH>
                <wp:positionV relativeFrom="line">
                  <wp:posOffset>-132625</wp:posOffset>
                </wp:positionV>
                <wp:extent cx="463488" cy="277108"/>
                <wp:effectExtent l="0" t="0" r="0" b="0"/>
                <wp:wrapNone/>
                <wp:docPr id="1054"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30">
                      <w14:xfrm rot="0">
                        <a:off x="0" y="0"/>
                        <a:ext cx="463488" cy="277108"/>
                      </w14:xfrm>
                    </w14:contentPart>
                  </a:graphicData>
                </a:graphic>
              </wp:anchor>
            </w:drawing>
          </mc:Choice>
          <mc:Fallback>
            <w:pict>
              <v:shape id="1054" filled="f" stroked="f" style="position:absolute;margin-left:108.54pt;margin-top:-10.44pt;width:36.5pt;height:21.82pt;z-index:20;mso-position-horizontal-relative:char;mso-position-vertical-relative:line;mso-width-relative:page;mso-height-relative:page;mso-wrap-distance-left:0.0pt;mso-wrap-distance-right:0.0pt;visibility:visible;">
                <v:fill/>
                <o:ink i="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"/>
              </v:shape>
            </w:pict>
          </mc:Fallback>
        </mc:AlternateContent>
      </w:r>
      <w:r>
        <w:rPr>
          <w:sz w:val="36"/>
          <w:szCs w:val="36"/>
        </w:rPr>
        <mc:AlternateContent>
          <mc:Choice Requires="wps">
            <w:drawing>
              <wp:anchor distT="0" distB="0" distL="0" distR="0" simplePos="false" relativeHeight="21" behindDoc="false" locked="false" layoutInCell="true" allowOverlap="true">
                <wp:simplePos x="0" y="0"/>
                <wp:positionH relativeFrom="character">
                  <wp:posOffset>1127196</wp:posOffset>
                </wp:positionH>
                <wp:positionV relativeFrom="line">
                  <wp:posOffset>138558</wp:posOffset>
                </wp:positionV>
                <wp:extent cx="149695" cy="220096"/>
                <wp:effectExtent l="0" t="0" r="0" b="0"/>
                <wp:wrapNone/>
                <wp:docPr id="1055"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31">
                      <w14:xfrm rot="0">
                        <a:off x="0" y="0"/>
                        <a:ext cx="149695" cy="220096"/>
                      </w14:xfrm>
                    </w14:contentPart>
                  </a:graphicData>
                </a:graphic>
              </wp:anchor>
            </w:drawing>
          </mc:Choice>
          <mc:Fallback>
            <w:pict>
              <v:shape id="1055" filled="f" stroked="f" style="position:absolute;margin-left:88.76pt;margin-top:10.91pt;width:11.79pt;height:17.33pt;z-index:21;mso-position-horizontal-relative:char;mso-position-vertical-relative:line;mso-width-relative:page;mso-height-relative:page;mso-wrap-distance-left:0.0pt;mso-wrap-distance-right:0.0pt;visibility:visible;">
                <v:fill/>
                <o:ink i="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"/>
              </v:shape>
            </w:pict>
          </mc:Fallback>
        </mc:AlternateContent>
      </w:r>
      <w:r>
        <w:rPr>
          <w:sz w:val="36"/>
          <w:szCs w:val="36"/>
        </w:rPr>
        <mc:AlternateContent>
          <mc:Choice Requires="wps">
            <w:drawing>
              <wp:anchor distT="0" distB="0" distL="0" distR="0" simplePos="false" relativeHeight="22" behindDoc="false" locked="false" layoutInCell="true" allowOverlap="true">
                <wp:simplePos x="0" y="0"/>
                <wp:positionH relativeFrom="character">
                  <wp:posOffset>1380759</wp:posOffset>
                </wp:positionH>
                <wp:positionV relativeFrom="line">
                  <wp:posOffset>181719</wp:posOffset>
                </wp:positionV>
                <wp:extent cx="149749" cy="185042"/>
                <wp:effectExtent l="0" t="0" r="0" b="0"/>
                <wp:wrapNone/>
                <wp:docPr id="1056"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32">
                      <w14:xfrm rot="0">
                        <a:off x="0" y="0"/>
                        <a:ext cx="149749" cy="185042"/>
                      </w14:xfrm>
                    </w14:contentPart>
                  </a:graphicData>
                </a:graphic>
              </wp:anchor>
            </w:drawing>
          </mc:Choice>
          <mc:Fallback>
            <w:pict>
              <v:shape id="1056" filled="f" stroked="f" style="position:absolute;margin-left:108.72pt;margin-top:14.31pt;width:11.79pt;height:14.57pt;z-index:22;mso-position-horizontal-relative:char;mso-position-vertical-relative:line;mso-width-relative:page;mso-height-relative:page;mso-wrap-distance-left:0.0pt;mso-wrap-distance-right:0.0pt;visibility:visible;">
                <v:fill/>
                <o:ink i="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"/>
              </v:shape>
            </w:pict>
          </mc:Fallback>
        </mc:AlternateContent>
      </w:r>
      <w:r>
        <w:rPr>
          <w:sz w:val="36"/>
          <w:szCs w:val="36"/>
        </w:rPr>
        <mc:AlternateContent>
          <mc:Choice Requires="wps">
            <w:drawing>
              <wp:anchor distT="0" distB="0" distL="0" distR="0" simplePos="false" relativeHeight="23" behindDoc="false" locked="false" layoutInCell="true" allowOverlap="true">
                <wp:simplePos x="0" y="0"/>
                <wp:positionH relativeFrom="character">
                  <wp:posOffset>1610267</wp:posOffset>
                </wp:positionH>
                <wp:positionV relativeFrom="line">
                  <wp:posOffset>175081</wp:posOffset>
                </wp:positionV>
                <wp:extent cx="222885" cy="233491"/>
                <wp:effectExtent l="0" t="0" r="0" b="0"/>
                <wp:wrapNone/>
                <wp:docPr id="1057"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33">
                      <w14:xfrm rot="0">
                        <a:off x="0" y="0"/>
                        <a:ext cx="222885" cy="233491"/>
                      </w14:xfrm>
                    </w14:contentPart>
                  </a:graphicData>
                </a:graphic>
              </wp:anchor>
            </w:drawing>
          </mc:Choice>
          <mc:Fallback>
            <w:pict>
              <v:shape id="1057" filled="f" stroked="f" style="position:absolute;margin-left:126.79pt;margin-top:13.79pt;width:17.55pt;height:18.39pt;z-index:23;mso-position-horizontal-relative:char;mso-position-vertical-relative:line;mso-width-relative:page;mso-height-relative:page;mso-wrap-distance-left:0.0pt;mso-wrap-distance-right:0.0pt;visibility:visible;">
                <v:fill/>
                <o:ink i="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"/>
              </v:shape>
            </w:pict>
          </mc:Fallback>
        </mc:AlternateContent>
      </w:r>
      <w:r>
        <w:rPr>
          <w:sz w:val="36"/>
          <w:szCs w:val="36"/>
        </w:rPr>
        <mc:AlternateContent>
          <mc:Choice Requires="wps">
            <w:drawing>
              <wp:anchor distT="0" distB="0" distL="0" distR="0" simplePos="false" relativeHeight="26" behindDoc="false" locked="false" layoutInCell="true" allowOverlap="true">
                <wp:simplePos x="0" y="0"/>
                <wp:positionH relativeFrom="character">
                  <wp:posOffset>12704</wp:posOffset>
                </wp:positionH>
                <wp:positionV relativeFrom="line">
                  <wp:posOffset>-87183</wp:posOffset>
                </wp:positionV>
                <wp:extent cx="578463" cy="212456"/>
                <wp:effectExtent l="0" t="0" r="0" b="0"/>
                <wp:wrapNone/>
                <wp:docPr id="1058"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34">
                      <w14:xfrm rot="0">
                        <a:off x="0" y="0"/>
                        <a:ext cx="578463" cy="212456"/>
                      </w14:xfrm>
                    </w14:contentPart>
                  </a:graphicData>
                </a:graphic>
              </wp:anchor>
            </w:drawing>
          </mc:Choice>
          <mc:Fallback>
            <w:pict>
              <v:shape id="1058" filled="f" stroked="f" style="position:absolute;margin-left:1.0pt;margin-top:-6.86pt;width:45.55pt;height:16.73pt;z-index:26;mso-position-horizontal-relative:char;mso-position-vertical-relative:line;mso-width-relative:page;mso-height-relative:page;mso-wrap-distance-left:0.0pt;mso-wrap-distance-right:0.0pt;visibility:visible;">
                <v:fill/>
                <o:ink i="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"/>
              </v:shape>
            </w:pict>
          </mc:Fallback>
        </mc:AlternateContent>
      </w:r>
      <w:r>
        <w:rPr>
          <w:sz w:val="36"/>
          <w:szCs w:val="36"/>
        </w:rPr>
        <mc:AlternateContent>
          <mc:Choice Requires="wps">
            <w:drawing>
              <wp:anchor distT="0" distB="0" distL="0" distR="0" simplePos="false" relativeHeight="27" behindDoc="false" locked="false" layoutInCell="true" allowOverlap="true">
                <wp:simplePos x="0" y="0"/>
                <wp:positionH relativeFrom="character">
                  <wp:posOffset>603044</wp:posOffset>
                </wp:positionH>
                <wp:positionV relativeFrom="line">
                  <wp:posOffset>-67746</wp:posOffset>
                </wp:positionV>
                <wp:extent cx="142937" cy="167203"/>
                <wp:effectExtent l="0" t="0" r="0" b="0"/>
                <wp:wrapNone/>
                <wp:docPr id="1059"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35">
                      <w14:xfrm rot="0">
                        <a:off x="0" y="0"/>
                        <a:ext cx="142937" cy="167203"/>
                      </w14:xfrm>
                    </w14:contentPart>
                  </a:graphicData>
                </a:graphic>
              </wp:anchor>
            </w:drawing>
          </mc:Choice>
          <mc:Fallback>
            <w:pict>
              <v:shape id="1059" filled="f" stroked="f" style="position:absolute;margin-left:47.48pt;margin-top:-5.33pt;width:11.25pt;height:13.17pt;z-index:27;mso-position-horizontal-relative:char;mso-position-vertical-relative:line;mso-width-relative:page;mso-height-relative:page;mso-wrap-distance-left:0.0pt;mso-wrap-distance-right:0.0pt;visibility:visible;">
                <v:fill/>
                <o:ink i="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"/>
              </v:shape>
            </w:pict>
          </mc:Fallback>
        </mc:AlternateContent>
      </w:r>
      <w:r>
        <w:rPr>
          <w:sz w:val="36"/>
          <w:szCs w:val="36"/>
        </w:rPr>
        <mc:AlternateContent>
          <mc:Choice Requires="wps">
            <w:drawing>
              <wp:anchor distT="0" distB="0" distL="0" distR="0" simplePos="false" relativeHeight="28" behindDoc="false" locked="false" layoutInCell="true" allowOverlap="true">
                <wp:simplePos x="0" y="0"/>
                <wp:positionH relativeFrom="character">
                  <wp:posOffset>756052</wp:posOffset>
                </wp:positionH>
                <wp:positionV relativeFrom="line">
                  <wp:posOffset>-86121</wp:posOffset>
                </wp:positionV>
                <wp:extent cx="196503" cy="174228"/>
                <wp:effectExtent l="0" t="0" r="0" b="0"/>
                <wp:wrapNone/>
                <wp:docPr id="1060"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36">
                      <w14:xfrm rot="0">
                        <a:off x="0" y="0"/>
                        <a:ext cx="196503" cy="174228"/>
                      </w14:xfrm>
                    </w14:contentPart>
                  </a:graphicData>
                </a:graphic>
              </wp:anchor>
            </w:drawing>
          </mc:Choice>
          <mc:Fallback>
            <w:pict>
              <v:shape id="1060" filled="f" stroked="f" style="position:absolute;margin-left:59.53pt;margin-top:-6.78pt;width:15.47pt;height:13.72pt;z-index:28;mso-position-horizontal-relative:char;mso-position-vertical-relative:line;mso-width-relative:page;mso-height-relative:page;mso-wrap-distance-left:0.0pt;mso-wrap-distance-right:0.0pt;visibility:visible;">
                <v:fill/>
                <o:ink i="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"/>
              </v:shape>
            </w:pict>
          </mc:Fallback>
        </mc:AlternateContent>
      </w:r>
      <w:r>
        <w:rPr/>
        <mc:AlternateContent>
          <mc:Choice Requires="wps">
            <w:drawing>
              <wp:anchor distT="0" distB="0" distL="0" distR="0" simplePos="false" relativeHeight="102" behindDoc="false" locked="false" layoutInCell="true" allowOverlap="true">
                <wp:simplePos x="0" y="0"/>
                <wp:positionH relativeFrom="character">
                  <wp:posOffset>1897392</wp:posOffset>
                </wp:positionH>
                <wp:positionV relativeFrom="line">
                  <wp:posOffset>210284</wp:posOffset>
                </wp:positionV>
                <wp:extent cx="988659" cy="199538"/>
                <wp:effectExtent l="0" t="0" r="0" b="0"/>
                <wp:wrapNone/>
                <wp:docPr id="1061"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37">
                      <w14:xfrm rot="0">
                        <a:off x="0" y="0"/>
                        <a:ext cx="988659" cy="199538"/>
                      </w14:xfrm>
                    </w14:contentPart>
                  </a:graphicData>
                </a:graphic>
              </wp:anchor>
            </w:drawing>
          </mc:Choice>
          <mc:Fallback>
            <w:pict>
              <v:shape id="1061" filled="f" stroked="f" style="position:absolute;margin-left:149.4pt;margin-top:16.56pt;width:77.85pt;height:15.71pt;z-index:102;mso-position-horizontal-relative:char;mso-position-vertical-relative:line;mso-width-relative:page;mso-height-relative:page;mso-wrap-distance-left:0.0pt;mso-wrap-distance-right:0.0pt;visibility:visible;">
                <v:fill/>
                <o:ink i="ALsBHQTkApgEGQo4CAD+DwAAAAAAAgsKSBFEAEUTRhNQABUAAIA/AACAPwAAAAAAAAAABQE4Cg0B&#10;g/16gIP8SOCD/F8ABQE4CikIg/2jH7Nf4A83r4+9gIP8Jd+EV8zrfW7Ag/xfH4iv8Cn8Geh430r8&#10;NAUBOApGJIN5jhcTnSI6wxmE4mpkmaL+EcQAg/a9PMzEZzWJRaJQi4giJyjhIIP7e+nfR1vLURjw&#10;d5vyPJ2iFzWVOd+Rn6/+ZPwDIA==&#10;"/>
              </v:shape>
            </w:pict>
          </mc:Fallback>
        </mc:AlternateContent>
      </w:r>
      <w:r>
        <w:rPr/>
        <mc:AlternateContent>
          <mc:Choice Requires="wps">
            <w:drawing>
              <wp:anchor distT="0" distB="0" distL="0" distR="0" simplePos="false" relativeHeight="104" behindDoc="false" locked="false" layoutInCell="true" allowOverlap="true">
                <wp:simplePos x="0" y="0"/>
                <wp:positionH relativeFrom="character">
                  <wp:posOffset>2189434</wp:posOffset>
                </wp:positionH>
                <wp:positionV relativeFrom="line">
                  <wp:posOffset>179347</wp:posOffset>
                </wp:positionV>
                <wp:extent cx="138144" cy="162788"/>
                <wp:effectExtent l="0" t="0" r="0" b="0"/>
                <wp:wrapNone/>
                <wp:docPr id="1062"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38">
                      <w14:xfrm rot="0">
                        <a:off x="0" y="0"/>
                        <a:ext cx="138144" cy="162788"/>
                      </w14:xfrm>
                    </w14:contentPart>
                  </a:graphicData>
                </a:graphic>
              </wp:anchor>
            </w:drawing>
          </mc:Choice>
          <mc:Fallback>
            <w:pict>
              <v:shape id="1062" filled="f" stroked="f" style="position:absolute;margin-left:172.4pt;margin-top:14.12pt;width:10.88pt;height:12.82pt;z-index:104;mso-position-horizontal-relative:char;mso-position-vertical-relative:line;mso-width-relative:page;mso-height-relative:page;mso-wrap-distance-left:0.0pt;mso-wrap-distance-right:0.0pt;visibility:visible;">
                <v:fill/>
                <o:ink i="ANABHQTkApgEGQo4CAD+DwAAAAAAAgsKSBFEAEUTRhNQABUAAIA/AACAPwAAAAAAAAAABQE4Cg0B&#10;g/24AIP8SgCD/F8ABQE4CkUcg/wB34A9qcygJgJ83pxrWICDepUcvLqSpiylx7/fw45YqYP7e/Au&#10;fg3/P+HPk/y/TlHao68+mrrr8n/BP2/9mV8wfSYFATgKIAqD+fvpWsXmrjKD/AdfgD471W04g/t7&#10;1fonfhznvPwaBQE4ChoFg/wSX4HekoP8B5+ApmYAg/t76Z+B/d+BwA==&#10;"/>
              </v:shape>
            </w:pict>
          </mc:Fallback>
        </mc:AlternateContent>
      </w:r>
      <w:r>
        <w:rPr/>
        <mc:AlternateContent>
          <mc:Choice Requires="wps">
            <w:drawing>
              <wp:anchor distT="0" distB="0" distL="0" distR="0" simplePos="false" relativeHeight="105" behindDoc="false" locked="false" layoutInCell="true" allowOverlap="true">
                <wp:simplePos x="0" y="0"/>
                <wp:positionH relativeFrom="character">
                  <wp:posOffset>2354397</wp:posOffset>
                </wp:positionH>
                <wp:positionV relativeFrom="line">
                  <wp:posOffset>148967</wp:posOffset>
                </wp:positionV>
                <wp:extent cx="350466" cy="187999"/>
                <wp:effectExtent l="0" t="0" r="0" b="0"/>
                <wp:wrapNone/>
                <wp:docPr id="1063"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39">
                      <w14:xfrm rot="0">
                        <a:off x="0" y="0"/>
                        <a:ext cx="350466" cy="187999"/>
                      </w14:xfrm>
                    </w14:contentPart>
                  </a:graphicData>
                </a:graphic>
              </wp:anchor>
            </w:drawing>
          </mc:Choice>
          <mc:Fallback>
            <w:pict>
              <v:shape id="1063" filled="f" stroked="f" style="position:absolute;margin-left:185.39pt;margin-top:11.73pt;width:27.6pt;height:14.8pt;z-index:105;mso-position-horizontal-relative:char;mso-position-vertical-relative:line;mso-width-relative:page;mso-height-relative:page;mso-wrap-distance-left:0.0pt;mso-wrap-distance-right:0.0pt;visibility:visible;">
                <v:fill/>
                <o:ink i="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"/>
              </v:shape>
            </w:pict>
          </mc:Fallback>
        </mc:AlternateContent>
      </w:r>
      <w:r>
        <w:rPr/>
        <mc:AlternateContent>
          <mc:Choice Requires="wps">
            <w:drawing>
              <wp:anchor distT="0" distB="0" distL="0" distR="0" simplePos="false" relativeHeight="106" behindDoc="false" locked="false" layoutInCell="true" allowOverlap="true">
                <wp:simplePos x="0" y="0"/>
                <wp:positionH relativeFrom="character">
                  <wp:posOffset>2757060</wp:posOffset>
                </wp:positionH>
                <wp:positionV relativeFrom="line">
                  <wp:posOffset>113188</wp:posOffset>
                </wp:positionV>
                <wp:extent cx="479007" cy="192633"/>
                <wp:effectExtent l="0" t="0" r="0" b="0"/>
                <wp:wrapNone/>
                <wp:docPr id="1064"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40">
                      <w14:xfrm rot="0">
                        <a:off x="0" y="0"/>
                        <a:ext cx="479007" cy="192633"/>
                      </w14:xfrm>
                    </w14:contentPart>
                  </a:graphicData>
                </a:graphic>
              </wp:anchor>
            </w:drawing>
          </mc:Choice>
          <mc:Fallback>
            <w:pict>
              <v:shape id="1064" filled="f" stroked="f" style="position:absolute;margin-left:217.09pt;margin-top:8.91pt;width:37.72pt;height:15.17pt;z-index:106;mso-position-horizontal-relative:char;mso-position-vertical-relative:line;mso-width-relative:page;mso-height-relative:page;mso-wrap-distance-left:0.0pt;mso-wrap-distance-right:0.0pt;visibility:visible;">
                <v:fill/>
                <o:ink i="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"/>
              </v:shape>
            </w:pict>
          </mc:Fallback>
        </mc:AlternateContent>
      </w:r>
      <w:r>
        <w:rPr/>
        <mc:AlternateContent>
          <mc:Choice Requires="wps">
            <w:drawing>
              <wp:anchor distT="0" distB="0" distL="0" distR="0" simplePos="false" relativeHeight="107" behindDoc="false" locked="false" layoutInCell="true" allowOverlap="true">
                <wp:simplePos x="0" y="0"/>
                <wp:positionH relativeFrom="character">
                  <wp:posOffset>3277255</wp:posOffset>
                </wp:positionH>
                <wp:positionV relativeFrom="line">
                  <wp:posOffset>70137</wp:posOffset>
                </wp:positionV>
                <wp:extent cx="739533" cy="238750"/>
                <wp:effectExtent l="0" t="0" r="0" b="0"/>
                <wp:wrapNone/>
                <wp:docPr id="1065"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41">
                      <w14:xfrm rot="0">
                        <a:off x="0" y="0"/>
                        <a:ext cx="739533" cy="238750"/>
                      </w14:xfrm>
                    </w14:contentPart>
                  </a:graphicData>
                </a:graphic>
              </wp:anchor>
            </w:drawing>
          </mc:Choice>
          <mc:Fallback>
            <w:pict>
              <v:shape id="1065" filled="f" stroked="f" style="position:absolute;margin-left:258.05pt;margin-top:5.52pt;width:58.23pt;height:18.8pt;z-index:107;mso-position-horizontal-relative:char;mso-position-vertical-relative:line;mso-width-relative:page;mso-height-relative:page;mso-wrap-distance-left:0.0pt;mso-wrap-distance-right:0.0pt;visibility:visible;">
                <v:fill/>
                <o:ink i="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"/>
              </v:shape>
            </w:pict>
          </mc:Fallback>
        </mc:AlternateContent>
      </w:r>
      <w:r>
        <w:rPr/>
        <mc:AlternateContent>
          <mc:Choice Requires="wps">
            <w:drawing>
              <wp:anchor distT="0" distB="0" distL="0" distR="0" simplePos="false" relativeHeight="108" behindDoc="false" locked="false" layoutInCell="true" allowOverlap="true">
                <wp:simplePos x="0" y="0"/>
                <wp:positionH relativeFrom="character">
                  <wp:posOffset>4072595</wp:posOffset>
                </wp:positionH>
                <wp:positionV relativeFrom="line">
                  <wp:posOffset>47228</wp:posOffset>
                </wp:positionV>
                <wp:extent cx="261877" cy="158710"/>
                <wp:effectExtent l="0" t="0" r="0" b="0"/>
                <wp:wrapNone/>
                <wp:docPr id="1066"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42">
                      <w14:xfrm rot="0">
                        <a:off x="0" y="0"/>
                        <a:ext cx="261877" cy="158710"/>
                      </w14:xfrm>
                    </w14:contentPart>
                  </a:graphicData>
                </a:graphic>
              </wp:anchor>
            </w:drawing>
          </mc:Choice>
          <mc:Fallback>
            <w:pict>
              <v:shape id="1066" filled="f" stroked="f" style="position:absolute;margin-left:320.68pt;margin-top:3.72pt;width:20.62pt;height:12.5pt;z-index:108;mso-position-horizontal-relative:char;mso-position-vertical-relative:line;mso-width-relative:page;mso-height-relative:page;mso-wrap-distance-left:0.0pt;mso-wrap-distance-right:0.0pt;visibility:visible;">
                <v:fill/>
                <o:ink i="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"/>
              </v:shape>
            </w:pict>
          </mc:Fallback>
        </mc:AlternateContent>
      </w:r>
      <w:r>
        <w:rPr/>
        <mc:AlternateContent>
          <mc:Choice Requires="wps">
            <w:drawing>
              <wp:anchor distT="0" distB="0" distL="0" distR="0" simplePos="false" relativeHeight="109" behindDoc="false" locked="false" layoutInCell="true" allowOverlap="true">
                <wp:simplePos x="0" y="0"/>
                <wp:positionH relativeFrom="character">
                  <wp:posOffset>875603</wp:posOffset>
                </wp:positionH>
                <wp:positionV relativeFrom="line">
                  <wp:posOffset>84455</wp:posOffset>
                </wp:positionV>
                <wp:extent cx="211287" cy="210671"/>
                <wp:effectExtent l="0" t="0" r="0" b="0"/>
                <wp:wrapNone/>
                <wp:docPr id="1067"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43">
                      <w14:xfrm rot="0">
                        <a:off x="0" y="0"/>
                        <a:ext cx="211287" cy="210671"/>
                      </w14:xfrm>
                    </w14:contentPart>
                  </a:graphicData>
                </a:graphic>
              </wp:anchor>
            </w:drawing>
          </mc:Choice>
          <mc:Fallback>
            <w:pict>
              <v:shape id="1067" filled="f" stroked="f" style="position:absolute;margin-left:68.95pt;margin-top:6.65pt;width:16.64pt;height:16.59pt;z-index:109;mso-position-horizontal-relative:char;mso-position-vertical-relative:line;mso-width-relative:page;mso-height-relative:page;mso-wrap-distance-left:0.0pt;mso-wrap-distance-right:0.0pt;visibility:visible;">
                <v:fill/>
                <o:ink i="AGYdBOQCmAQZCjgIAP4PAAAAAAACDAtIEUT/AUUTRhNQABUAAIA/AACAPwAAAAAAAAAABQE4CjAO&#10;g/4PqP4PVZmNZ8vnw8Tj5MCD/wNlUH+Bspbvw8+b8a54eL6/heVkg/t77fAB6oA=&#10;"/>
              </v:shape>
            </w:pict>
          </mc:Fallback>
        </mc:AlternateContent>
      </w:r>
      <w:r>
        <w:rPr/>
        <mc:AlternateContent>
          <mc:Choice Requires="wps">
            <w:drawing>
              <wp:anchor distT="0" distB="0" distL="0" distR="0" simplePos="false" relativeHeight="111" behindDoc="false" locked="false" layoutInCell="true" allowOverlap="true">
                <wp:simplePos x="0" y="0"/>
                <wp:positionH relativeFrom="character">
                  <wp:posOffset>-97315</wp:posOffset>
                </wp:positionH>
                <wp:positionV relativeFrom="line">
                  <wp:posOffset>-115747</wp:posOffset>
                </wp:positionV>
                <wp:extent cx="355483" cy="899218"/>
                <wp:effectExtent l="0" t="0" r="0" b="0"/>
                <wp:wrapNone/>
                <wp:docPr id="1068"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44">
                      <w14:xfrm rot="0">
                        <a:off x="0" y="0"/>
                        <a:ext cx="355483" cy="899218"/>
                      </w14:xfrm>
                    </w14:contentPart>
                  </a:graphicData>
                </a:graphic>
              </wp:anchor>
            </w:drawing>
          </mc:Choice>
          <mc:Fallback>
            <w:pict>
              <v:shape id="1068" filled="f" stroked="f" style="position:absolute;margin-left:-7.66pt;margin-top:-9.11pt;width:27.99pt;height:70.8pt;z-index:111;mso-position-horizontal-relative:char;mso-position-vertical-relative:line;mso-width-relative:page;mso-height-relative:page;mso-wrap-distance-left:0.0pt;mso-wrap-distance-right:0.0pt;visibility:visible;">
                <v:fill/>
                <o:ink i="AKIBHQTkApgEGQo4CAD+DwAAAAAAAgwLSBFE/wFFE0YTUAAVAACAPwAAgD8AAAAAAAAAAAUBOAow&#10;EYP4M79I308J6OONcuPh9uaD/W6frIfCz4Lwfjf1fN5eH5flel6vmIP7e+3wAD4XBQE4CjcTg3wZ&#10;Pd0elPqe74PoeP6Xl+16dIP8KN+DZvx3hb8f45+I+3L4D874D+Avgf4IyIP7e+3wAA9U&#10;"/>
              </v:shape>
            </w:pict>
          </mc:Fallback>
        </mc:AlternateContent>
      </w:r>
    </w:p>
    <w:p>
      <w:pPr>
        <w:pStyle w:val="style0"/>
        <w:numPr>
          <w:ilvl w:val="0"/>
          <w:numId w:val="0"/>
        </w:numPr>
        <w:rPr>
          <w:sz w:val="36"/>
          <w:szCs w:val="36"/>
        </w:rPr>
      </w:pPr>
      <w:r>
        <w:rPr>
          <w:sz w:val="36"/>
          <w:szCs w:val="36"/>
        </w:rPr>
        <mc:AlternateContent>
          <mc:Choice Requires="wps">
            <w:drawing>
              <wp:anchor distT="0" distB="0" distL="0" distR="0" simplePos="false" relativeHeight="12" behindDoc="false" locked="false" layoutInCell="true" allowOverlap="true">
                <wp:simplePos x="0" y="0"/>
                <wp:positionH relativeFrom="character">
                  <wp:posOffset>120462</wp:posOffset>
                </wp:positionH>
                <wp:positionV relativeFrom="line">
                  <wp:posOffset>315664</wp:posOffset>
                </wp:positionV>
                <wp:extent cx="676107" cy="399275"/>
                <wp:effectExtent l="0" t="0" r="0" b="0"/>
                <wp:wrapNone/>
                <wp:docPr id="1069"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45">
                      <w14:xfrm rot="0">
                        <a:off x="0" y="0"/>
                        <a:ext cx="676107" cy="399275"/>
                      </w14:xfrm>
                    </w14:contentPart>
                  </a:graphicData>
                </a:graphic>
              </wp:anchor>
            </w:drawing>
          </mc:Choice>
          <mc:Fallback>
            <w:pict>
              <v:shape id="1069" filled="f" stroked="f" style="position:absolute;margin-left:9.49pt;margin-top:24.86pt;width:53.24pt;height:31.44pt;z-index:12;mso-position-horizontal-relative:char;mso-position-vertical-relative:line;mso-width-relative:page;mso-height-relative:page;mso-wrap-distance-left:0.0pt;mso-wrap-distance-right:0.0pt;visibility:visible;">
                <v:fill/>
                <o:ink i="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"/>
              </v:shape>
            </w:pict>
          </mc:Fallback>
        </mc:AlternateContent>
      </w:r>
      <w:r>
        <w:rPr>
          <w:sz w:val="36"/>
          <w:szCs w:val="36"/>
        </w:rPr>
        <mc:AlternateContent>
          <mc:Choice Requires="wps">
            <w:drawing>
              <wp:anchor distT="0" distB="0" distL="0" distR="0" simplePos="false" relativeHeight="24" behindDoc="false" locked="false" layoutInCell="true" allowOverlap="true">
                <wp:simplePos x="0" y="0"/>
                <wp:positionH relativeFrom="character">
                  <wp:posOffset>994337</wp:posOffset>
                </wp:positionH>
                <wp:positionV relativeFrom="line">
                  <wp:posOffset>158591</wp:posOffset>
                </wp:positionV>
                <wp:extent cx="82097" cy="534144"/>
                <wp:effectExtent l="0" t="0" r="0" b="0"/>
                <wp:wrapNone/>
                <wp:docPr id="1070"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46">
                      <w14:xfrm rot="0">
                        <a:off x="0" y="0"/>
                        <a:ext cx="82097" cy="534144"/>
                      </w14:xfrm>
                    </w14:contentPart>
                  </a:graphicData>
                </a:graphic>
              </wp:anchor>
            </w:drawing>
          </mc:Choice>
          <mc:Fallback>
            <w:pict>
              <v:shape id="1070" filled="f" stroked="f" style="position:absolute;margin-left:78.29pt;margin-top:12.49pt;width:6.46pt;height:42.06pt;z-index:24;mso-position-horizontal-relative:char;mso-position-vertical-relative:line;mso-width-relative:page;mso-height-relative:page;mso-wrap-distance-left:0.0pt;mso-wrap-distance-right:0.0pt;visibility:visible;">
                <v:fill/>
                <o:ink i="AMQBHQTkApgEGQo4CAD+DwAAAAAAAgsKSBFEAEUTRhNQABUAAIA/AACAPwAAAAAAAAAABQE4Co4B&#10;O4P+Euz+ExXnPLXpehw33+C95jpn4u643rzfdxy4RM2iItURMxlBMwRUzeiD/wK6nH+BXU55ajpW&#10;eefIvjObxXm2r3uGeHDy/IpHn1PjY9HE+R5s+h54B6Xp1PleeIP7e+y7zXjdM58PjvCted8GfIOX&#10;P4o+vPh34j+L/J8J178V0zCsroISlPX8GT+CLA==&#10;"/>
              </v:shape>
            </w:pict>
          </mc:Fallback>
        </mc:AlternateContent>
      </w:r>
      <w:r>
        <w:rPr>
          <w:sz w:val="36"/>
          <w:szCs w:val="36"/>
        </w:rPr>
        <mc:AlternateContent>
          <mc:Choice Requires="wps">
            <w:drawing>
              <wp:anchor distT="0" distB="0" distL="0" distR="0" simplePos="false" relativeHeight="25" behindDoc="false" locked="false" layoutInCell="true" allowOverlap="true">
                <wp:simplePos x="0" y="0"/>
                <wp:positionH relativeFrom="character">
                  <wp:posOffset>1130746</wp:posOffset>
                </wp:positionH>
                <wp:positionV relativeFrom="line">
                  <wp:posOffset>104665</wp:posOffset>
                </wp:positionV>
                <wp:extent cx="134959" cy="151636"/>
                <wp:effectExtent l="0" t="0" r="0" b="0"/>
                <wp:wrapNone/>
                <wp:docPr id="1071"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47">
                      <w14:xfrm rot="0">
                        <a:off x="0" y="0"/>
                        <a:ext cx="134959" cy="151636"/>
                      </w14:xfrm>
                    </w14:contentPart>
                  </a:graphicData>
                </a:graphic>
              </wp:anchor>
            </w:drawing>
          </mc:Choice>
          <mc:Fallback>
            <w:pict>
              <v:shape id="1071" filled="f" stroked="f" style="position:absolute;margin-left:89.04pt;margin-top:8.24pt;width:10.63pt;height:11.94pt;z-index:25;mso-position-horizontal-relative:char;mso-position-vertical-relative:line;mso-width-relative:page;mso-height-relative:page;mso-wrap-distance-left:0.0pt;mso-wrap-distance-right:0.0pt;visibility:visible;">
                <v:fill/>
                <o:ink i="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"/>
              </v:shape>
            </w:pict>
          </mc:Fallback>
        </mc:AlternateContent>
      </w:r>
      <w:r>
        <w:rPr>
          <w:sz w:val="36"/>
          <w:szCs w:val="36"/>
        </w:rPr>
        <mc:AlternateContent>
          <mc:Choice Requires="wps">
            <w:drawing>
              <wp:anchor distT="0" distB="0" distL="0" distR="0" simplePos="false" relativeHeight="29" behindDoc="false" locked="false" layoutInCell="true" allowOverlap="true">
                <wp:simplePos x="0" y="0"/>
                <wp:positionH relativeFrom="character">
                  <wp:posOffset>70597</wp:posOffset>
                </wp:positionH>
                <wp:positionV relativeFrom="line">
                  <wp:posOffset>122061</wp:posOffset>
                </wp:positionV>
                <wp:extent cx="407174" cy="193841"/>
                <wp:effectExtent l="0" t="0" r="0" b="0"/>
                <wp:wrapNone/>
                <wp:docPr id="1072"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48">
                      <w14:xfrm rot="0">
                        <a:off x="0" y="0"/>
                        <a:ext cx="407174" cy="193841"/>
                      </w14:xfrm>
                    </w14:contentPart>
                  </a:graphicData>
                </a:graphic>
              </wp:anchor>
            </w:drawing>
          </mc:Choice>
          <mc:Fallback>
            <w:pict>
              <v:shape id="1072" filled="f" stroked="f" style="position:absolute;margin-left:5.56pt;margin-top:9.61pt;width:32.06pt;height:15.26pt;z-index:29;mso-position-horizontal-relative:char;mso-position-vertical-relative:line;mso-width-relative:page;mso-height-relative:page;mso-wrap-distance-left:0.0pt;mso-wrap-distance-right:0.0pt;visibility:visible;">
                <v:fill/>
                <o:ink i="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"/>
              </v:shape>
            </w:pict>
          </mc:Fallback>
        </mc:AlternateContent>
      </w:r>
      <w:r>
        <w:rPr>
          <w:sz w:val="36"/>
          <w:szCs w:val="36"/>
        </w:rPr>
        <mc:AlternateContent>
          <mc:Choice Requires="wps">
            <w:drawing>
              <wp:anchor distT="0" distB="0" distL="0" distR="0" simplePos="false" relativeHeight="30" behindDoc="false" locked="false" layoutInCell="true" allowOverlap="true">
                <wp:simplePos x="0" y="0"/>
                <wp:positionH relativeFrom="character">
                  <wp:posOffset>399382</wp:posOffset>
                </wp:positionH>
                <wp:positionV relativeFrom="line">
                  <wp:posOffset>122902</wp:posOffset>
                </wp:positionV>
                <wp:extent cx="108951" cy="139382"/>
                <wp:effectExtent l="0" t="0" r="0" b="0"/>
                <wp:wrapNone/>
                <wp:docPr id="1073"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49">
                      <w14:xfrm rot="0">
                        <a:off x="0" y="0"/>
                        <a:ext cx="108951" cy="139382"/>
                      </w14:xfrm>
                    </w14:contentPart>
                  </a:graphicData>
                </a:graphic>
              </wp:anchor>
            </w:drawing>
          </mc:Choice>
          <mc:Fallback>
            <w:pict>
              <v:shape id="1073" filled="f" stroked="f" style="position:absolute;margin-left:31.45pt;margin-top:9.68pt;width:8.58pt;height:10.97pt;z-index:30;mso-position-horizontal-relative:char;mso-position-vertical-relative:line;mso-width-relative:page;mso-height-relative:page;mso-wrap-distance-left:0.0pt;mso-wrap-distance-right:0.0pt;visibility:visible;">
                <v:fill/>
                <o:ink i="AIwBHQTkApgEGQo4CAD+DwAAAAAAAgsKSBFEAEUTRhNQABUAAIA/AACAPwAAAAAAAAAABQE4Ch0I&#10;g/pL6lc4uZCDfA0+B33mQIP7e+D/nN4Pw3w88AUBOAo1E4P5w+YeMzOUa9hvU58X1+KD+evlG9It&#10;E+j5t7jnGeSD+3vpH2Wu+e/hz28LjHfzfJ9v4XA=&#10;"/>
              </v:shape>
            </w:pict>
          </mc:Fallback>
        </mc:AlternateContent>
      </w:r>
      <w:r>
        <w:rPr>
          <w:sz w:val="36"/>
          <w:szCs w:val="36"/>
        </w:rPr>
        <mc:AlternateContent>
          <mc:Choice Requires="wps">
            <w:drawing>
              <wp:anchor distT="0" distB="0" distL="0" distR="0" simplePos="false" relativeHeight="31" behindDoc="false" locked="false" layoutInCell="true" allowOverlap="true">
                <wp:simplePos x="0" y="0"/>
                <wp:positionH relativeFrom="character">
                  <wp:posOffset>528094</wp:posOffset>
                </wp:positionH>
                <wp:positionV relativeFrom="line">
                  <wp:posOffset>83373</wp:posOffset>
                </wp:positionV>
                <wp:extent cx="135413" cy="173285"/>
                <wp:effectExtent l="0" t="0" r="0" b="0"/>
                <wp:wrapNone/>
                <wp:docPr id="1074"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50">
                      <w14:xfrm rot="0">
                        <a:off x="0" y="0"/>
                        <a:ext cx="135413" cy="173285"/>
                      </w14:xfrm>
                    </w14:contentPart>
                  </a:graphicData>
                </a:graphic>
              </wp:anchor>
            </w:drawing>
          </mc:Choice>
          <mc:Fallback>
            <w:pict>
              <v:shape id="1074" filled="f" stroked="f" style="position:absolute;margin-left:41.58pt;margin-top:6.56pt;width:10.66pt;height:13.64pt;z-index:31;mso-position-horizontal-relative:char;mso-position-vertical-relative:line;mso-width-relative:page;mso-height-relative:page;mso-wrap-distance-left:0.0pt;mso-wrap-distance-right:0.0pt;visibility:visible;">
                <v:fill/>
                <o:ink i="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"/>
              </v:shape>
            </w:pict>
          </mc:Fallback>
        </mc:AlternateContent>
      </w:r>
      <w:r>
        <w:rPr>
          <w:sz w:val="36"/>
          <w:szCs w:val="36"/>
        </w:rPr>
        <mc:AlternateContent>
          <mc:Choice Requires="wps">
            <w:drawing>
              <wp:anchor distT="0" distB="0" distL="0" distR="0" simplePos="false" relativeHeight="32" behindDoc="false" locked="false" layoutInCell="true" allowOverlap="true">
                <wp:simplePos x="0" y="0"/>
                <wp:positionH relativeFrom="character">
                  <wp:posOffset>695650</wp:posOffset>
                </wp:positionH>
                <wp:positionV relativeFrom="line">
                  <wp:posOffset>77509</wp:posOffset>
                </wp:positionV>
                <wp:extent cx="316032" cy="167094"/>
                <wp:effectExtent l="0" t="0" r="0" b="0"/>
                <wp:wrapNone/>
                <wp:docPr id="1075"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51">
                      <w14:xfrm rot="0">
                        <a:off x="0" y="0"/>
                        <a:ext cx="316032" cy="167094"/>
                      </w14:xfrm>
                    </w14:contentPart>
                  </a:graphicData>
                </a:graphic>
              </wp:anchor>
            </w:drawing>
          </mc:Choice>
          <mc:Fallback>
            <w:pict>
              <v:shape id="1075" filled="f" stroked="f" style="position:absolute;margin-left:54.78pt;margin-top:6.1pt;width:24.88pt;height:13.16pt;z-index:32;mso-position-horizontal-relative:char;mso-position-vertical-relative:line;mso-width-relative:page;mso-height-relative:page;mso-wrap-distance-left:0.0pt;mso-wrap-distance-right:0.0pt;visibility:visible;">
                <v:fill/>
                <o:ink i="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"/>
              </v:shape>
            </w:pict>
          </mc:Fallback>
        </mc:AlternateContent>
      </w:r>
      <w:r>
        <w:rPr>
          <w:sz w:val="36"/>
          <w:szCs w:val="36"/>
        </w:rPr>
        <mc:AlternateContent>
          <mc:Choice Requires="wps">
            <w:drawing>
              <wp:anchor distT="0" distB="0" distL="0" distR="0" simplePos="false" relativeHeight="33" behindDoc="false" locked="false" layoutInCell="true" allowOverlap="true">
                <wp:simplePos x="0" y="0"/>
                <wp:positionH relativeFrom="character">
                  <wp:posOffset>1044314</wp:posOffset>
                </wp:positionH>
                <wp:positionV relativeFrom="line">
                  <wp:posOffset>-4107</wp:posOffset>
                </wp:positionV>
                <wp:extent cx="236234" cy="115480"/>
                <wp:effectExtent l="0" t="0" r="0" b="0"/>
                <wp:wrapNone/>
                <wp:docPr id="1076"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52">
                      <w14:xfrm rot="0">
                        <a:off x="0" y="0"/>
                        <a:ext cx="236234" cy="115480"/>
                      </w14:xfrm>
                    </w14:contentPart>
                  </a:graphicData>
                </a:graphic>
              </wp:anchor>
            </w:drawing>
          </mc:Choice>
          <mc:Fallback>
            <w:pict>
              <v:shape id="1076" filled="f" stroked="f" style="position:absolute;margin-left:82.23pt;margin-top:-0.32pt;width:18.6pt;height:9.09pt;z-index:33;mso-position-horizontal-relative:char;mso-position-vertical-relative:line;mso-width-relative:page;mso-height-relative:page;mso-wrap-distance-left:0.0pt;mso-wrap-distance-right:0.0pt;visibility:visible;">
                <v:fill/>
                <o:ink i="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"/>
              </v:shape>
            </w:pict>
          </mc:Fallback>
        </mc:AlternateContent>
      </w:r>
      <w:r>
        <w:rPr>
          <w:sz w:val="36"/>
          <w:szCs w:val="36"/>
        </w:rPr>
        <mc:AlternateContent>
          <mc:Choice Requires="wps">
            <w:drawing>
              <wp:anchor distT="0" distB="0" distL="0" distR="0" simplePos="false" relativeHeight="34" behindDoc="false" locked="false" layoutInCell="true" allowOverlap="true">
                <wp:simplePos x="0" y="0"/>
                <wp:positionH relativeFrom="character">
                  <wp:posOffset>1334899</wp:posOffset>
                </wp:positionH>
                <wp:positionV relativeFrom="line">
                  <wp:posOffset>93741</wp:posOffset>
                </wp:positionV>
                <wp:extent cx="122348" cy="182433"/>
                <wp:effectExtent l="0" t="0" r="0" b="0"/>
                <wp:wrapNone/>
                <wp:docPr id="1077"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53">
                      <w14:xfrm rot="0">
                        <a:off x="0" y="0"/>
                        <a:ext cx="122348" cy="182433"/>
                      </w14:xfrm>
                    </w14:contentPart>
                  </a:graphicData>
                </a:graphic>
              </wp:anchor>
            </w:drawing>
          </mc:Choice>
          <mc:Fallback>
            <w:pict>
              <v:shape id="1077" filled="f" stroked="f" style="position:absolute;margin-left:105.11pt;margin-top:7.38pt;width:9.63pt;height:14.36pt;z-index:34;mso-position-horizontal-relative:char;mso-position-vertical-relative:line;mso-width-relative:page;mso-height-relative:page;mso-wrap-distance-left:0.0pt;mso-wrap-distance-right:0.0pt;visibility:visible;">
                <v:fill/>
                <o:ink i="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"/>
              </v:shape>
            </w:pict>
          </mc:Fallback>
        </mc:AlternateContent>
      </w:r>
      <w:r>
        <w:rPr>
          <w:sz w:val="36"/>
          <w:szCs w:val="36"/>
        </w:rPr>
        <mc:AlternateContent>
          <mc:Choice Requires="wps">
            <w:drawing>
              <wp:anchor distT="0" distB="0" distL="0" distR="0" simplePos="false" relativeHeight="35" behindDoc="false" locked="false" layoutInCell="true" allowOverlap="true">
                <wp:simplePos x="0" y="0"/>
                <wp:positionH relativeFrom="character">
                  <wp:posOffset>1541917</wp:posOffset>
                </wp:positionH>
                <wp:positionV relativeFrom="line">
                  <wp:posOffset>92461</wp:posOffset>
                </wp:positionV>
                <wp:extent cx="162963" cy="204281"/>
                <wp:effectExtent l="0" t="0" r="0" b="0"/>
                <wp:wrapNone/>
                <wp:docPr id="1078"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54">
                      <w14:xfrm rot="0">
                        <a:off x="0" y="0"/>
                        <a:ext cx="162963" cy="204281"/>
                      </w14:xfrm>
                    </w14:contentPart>
                  </a:graphicData>
                </a:graphic>
              </wp:anchor>
            </w:drawing>
          </mc:Choice>
          <mc:Fallback>
            <w:pict>
              <v:shape id="1078" filled="f" stroked="f" style="position:absolute;margin-left:121.41pt;margin-top:7.28pt;width:12.83pt;height:16.09pt;z-index:35;mso-position-horizontal-relative:char;mso-position-vertical-relative:line;mso-width-relative:page;mso-height-relative:page;mso-wrap-distance-left:0.0pt;mso-wrap-distance-right:0.0pt;visibility:visible;">
                <v:fill/>
                <o:ink i="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"/>
              </v:shape>
            </w:pict>
          </mc:Fallback>
        </mc:AlternateContent>
      </w:r>
      <w:r>
        <w:rPr>
          <w:sz w:val="36"/>
          <w:szCs w:val="36"/>
        </w:rPr>
        <mc:AlternateContent>
          <mc:Choice Requires="wps">
            <w:drawing>
              <wp:anchor distT="0" distB="0" distL="0" distR="0" simplePos="false" relativeHeight="36" behindDoc="false" locked="false" layoutInCell="true" allowOverlap="true">
                <wp:simplePos x="0" y="0"/>
                <wp:positionH relativeFrom="character">
                  <wp:posOffset>1851582</wp:posOffset>
                </wp:positionH>
                <wp:positionV relativeFrom="line">
                  <wp:posOffset>31809</wp:posOffset>
                </wp:positionV>
                <wp:extent cx="585830" cy="237906"/>
                <wp:effectExtent l="0" t="0" r="0" b="0"/>
                <wp:wrapNone/>
                <wp:docPr id="1079"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55">
                      <w14:xfrm rot="0">
                        <a:off x="0" y="0"/>
                        <a:ext cx="585830" cy="237906"/>
                      </w14:xfrm>
                    </w14:contentPart>
                  </a:graphicData>
                </a:graphic>
              </wp:anchor>
            </w:drawing>
          </mc:Choice>
          <mc:Fallback>
            <w:pict>
              <v:shape id="1079" filled="f" stroked="f" style="position:absolute;margin-left:145.79pt;margin-top:2.5pt;width:46.13pt;height:18.73pt;z-index:36;mso-position-horizontal-relative:char;mso-position-vertical-relative:line;mso-width-relative:page;mso-height-relative:page;mso-wrap-distance-left:0.0pt;mso-wrap-distance-right:0.0pt;visibility:visible;">
                <v:fill/>
                <o:ink i="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"/>
              </v:shape>
            </w:pict>
          </mc:Fallback>
        </mc:AlternateContent>
      </w:r>
      <w:r>
        <w:rPr>
          <w:sz w:val="36"/>
          <w:szCs w:val="36"/>
        </w:rPr>
        <mc:AlternateContent>
          <mc:Choice Requires="wps">
            <w:drawing>
              <wp:anchor distT="0" distB="0" distL="0" distR="0" simplePos="false" relativeHeight="37" behindDoc="false" locked="false" layoutInCell="true" allowOverlap="true">
                <wp:simplePos x="0" y="0"/>
                <wp:positionH relativeFrom="character">
                  <wp:posOffset>2464109</wp:posOffset>
                </wp:positionH>
                <wp:positionV relativeFrom="line">
                  <wp:posOffset>44737</wp:posOffset>
                </wp:positionV>
                <wp:extent cx="294439" cy="223867"/>
                <wp:effectExtent l="0" t="0" r="0" b="0"/>
                <wp:wrapNone/>
                <wp:docPr id="1080"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56">
                      <w14:xfrm rot="0">
                        <a:off x="0" y="0"/>
                        <a:ext cx="294439" cy="223867"/>
                      </w14:xfrm>
                    </w14:contentPart>
                  </a:graphicData>
                </a:graphic>
              </wp:anchor>
            </w:drawing>
          </mc:Choice>
          <mc:Fallback>
            <w:pict>
              <v:shape id="1080" filled="f" stroked="f" style="position:absolute;margin-left:194.02pt;margin-top:3.52pt;width:23.18pt;height:17.63pt;z-index:37;mso-position-horizontal-relative:char;mso-position-vertical-relative:line;mso-width-relative:page;mso-height-relative:page;mso-wrap-distance-left:0.0pt;mso-wrap-distance-right:0.0pt;visibility:visible;">
                <v:fill/>
                <o:ink i="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"/>
              </v:shape>
            </w:pict>
          </mc:Fallback>
        </mc:AlternateContent>
      </w:r>
      <w:r>
        <w:rPr>
          <w:sz w:val="36"/>
          <w:szCs w:val="36"/>
        </w:rPr>
        <mc:AlternateContent>
          <mc:Choice Requires="wps">
            <w:drawing>
              <wp:anchor distT="0" distB="0" distL="0" distR="0" simplePos="false" relativeHeight="38" behindDoc="false" locked="false" layoutInCell="true" allowOverlap="true">
                <wp:simplePos x="0" y="0"/>
                <wp:positionH relativeFrom="character">
                  <wp:posOffset>2836741</wp:posOffset>
                </wp:positionH>
                <wp:positionV relativeFrom="line">
                  <wp:posOffset>48716</wp:posOffset>
                </wp:positionV>
                <wp:extent cx="109540" cy="187483"/>
                <wp:effectExtent l="0" t="0" r="0" b="0"/>
                <wp:wrapNone/>
                <wp:docPr id="1081"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57">
                      <w14:xfrm rot="0">
                        <a:off x="0" y="0"/>
                        <a:ext cx="109540" cy="187483"/>
                      </w14:xfrm>
                    </w14:contentPart>
                  </a:graphicData>
                </a:graphic>
              </wp:anchor>
            </w:drawing>
          </mc:Choice>
          <mc:Fallback>
            <w:pict>
              <v:shape id="1081" filled="f" stroked="f" style="position:absolute;margin-left:223.37pt;margin-top:3.84pt;width:8.63pt;height:14.76pt;z-index:38;mso-position-horizontal-relative:char;mso-position-vertical-relative:line;mso-width-relative:page;mso-height-relative:page;mso-wrap-distance-left:0.0pt;mso-wrap-distance-right:0.0pt;visibility:visible;">
                <v:fill/>
                <o:ink i="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"/>
              </v:shape>
            </w:pict>
          </mc:Fallback>
        </mc:AlternateContent>
      </w:r>
      <w:r>
        <w:rPr>
          <w:sz w:val="36"/>
          <w:szCs w:val="36"/>
        </w:rPr>
        <mc:AlternateContent>
          <mc:Choice Requires="wps">
            <w:drawing>
              <wp:anchor distT="0" distB="0" distL="0" distR="0" simplePos="false" relativeHeight="39" behindDoc="false" locked="false" layoutInCell="true" allowOverlap="true">
                <wp:simplePos x="0" y="0"/>
                <wp:positionH relativeFrom="character">
                  <wp:posOffset>2473174</wp:posOffset>
                </wp:positionH>
                <wp:positionV relativeFrom="line">
                  <wp:posOffset>4554</wp:posOffset>
                </wp:positionV>
                <wp:extent cx="83074" cy="233531"/>
                <wp:effectExtent l="0" t="0" r="0" b="0"/>
                <wp:wrapNone/>
                <wp:docPr id="1082"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58">
                      <w14:xfrm rot="0">
                        <a:off x="0" y="0"/>
                        <a:ext cx="83074" cy="233531"/>
                      </w14:xfrm>
                    </w14:contentPart>
                  </a:graphicData>
                </a:graphic>
              </wp:anchor>
            </w:drawing>
          </mc:Choice>
          <mc:Fallback>
            <w:pict>
              <v:shape id="1082" filled="f" stroked="f" style="position:absolute;margin-left:194.74pt;margin-top:0.36pt;width:6.54pt;height:18.39pt;z-index:39;mso-position-horizontal-relative:char;mso-position-vertical-relative:line;mso-width-relative:page;mso-height-relative:page;mso-wrap-distance-left:0.0pt;mso-wrap-distance-right:0.0pt;visibility:visible;">
                <v:fill/>
                <o:ink i="AHkdBOQCmAQZCjgIAP4PAAAAAAACCwpIEUQARRNGE1AAFQAAgD8AAIA/AAAAAAAAAAAFATgKRBiD&#10;/iqY/iq1xx4J0VBwrHbxOfTxOfhgg/8CuVt/gVyiePieHy5eLw5ePwrxPP8K9vJ3e5CD+3vt+kgm&#10;MVvGp65eLXw2&#10;"/>
              </v:shape>
            </w:pict>
          </mc:Fallback>
        </mc:AlternateContent>
      </w:r>
      <w:r>
        <w:rPr>
          <w:sz w:val="36"/>
          <w:szCs w:val="36"/>
        </w:rPr>
        <mc:AlternateContent>
          <mc:Choice Requires="wps">
            <w:drawing>
              <wp:anchor distT="0" distB="0" distL="0" distR="0" simplePos="false" relativeHeight="40" behindDoc="false" locked="false" layoutInCell="true" allowOverlap="true">
                <wp:simplePos x="0" y="0"/>
                <wp:positionH relativeFrom="character">
                  <wp:posOffset>2768551</wp:posOffset>
                </wp:positionH>
                <wp:positionV relativeFrom="line">
                  <wp:posOffset>64988</wp:posOffset>
                </wp:positionV>
                <wp:extent cx="42154" cy="152638"/>
                <wp:effectExtent l="0" t="0" r="0" b="0"/>
                <wp:wrapNone/>
                <wp:docPr id="1083"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59">
                      <w14:xfrm rot="0">
                        <a:off x="0" y="0"/>
                        <a:ext cx="42154" cy="152638"/>
                      </w14:xfrm>
                    </w14:contentPart>
                  </a:graphicData>
                </a:graphic>
              </wp:anchor>
            </w:drawing>
          </mc:Choice>
          <mc:Fallback>
            <w:pict>
              <v:shape id="1083" filled="f" stroked="f" style="position:absolute;margin-left:218.0pt;margin-top:5.12pt;width:3.32pt;height:12.02pt;z-index:40;mso-position-horizontal-relative:char;mso-position-vertical-relative:line;mso-width-relative:page;mso-height-relative:page;mso-wrap-distance-left:0.0pt;mso-wrap-distance-right:0.0pt;visibility:visible;">
                <v:fill/>
                <o:ink i="AGkdBOQCmAQZCjgIAP4PAAAAAAACCwpIEUQARRNGE1AAFQAAgD8AAIA/AAAAAAAAAAAFATgKNA2D&#10;/i7C/i6jzHXvu+OZxxCD/wK52X+BXOBrxufi+B4vaM9Qg/t75D+VfgLw/V5d9erUfK4=&#10;"/>
              </v:shape>
            </w:pict>
          </mc:Fallback>
        </mc:AlternateContent>
      </w:r>
      <w:r>
        <w:rPr>
          <w:sz w:val="36"/>
          <w:szCs w:val="36"/>
        </w:rPr>
        <mc:AlternateContent>
          <mc:Choice Requires="wps">
            <w:drawing>
              <wp:anchor distT="0" distB="0" distL="0" distR="0" simplePos="false" relativeHeight="41" behindDoc="false" locked="false" layoutInCell="true" allowOverlap="true">
                <wp:simplePos x="0" y="0"/>
                <wp:positionH relativeFrom="character">
                  <wp:posOffset>2987747</wp:posOffset>
                </wp:positionH>
                <wp:positionV relativeFrom="line">
                  <wp:posOffset>49135</wp:posOffset>
                </wp:positionV>
                <wp:extent cx="135876" cy="174640"/>
                <wp:effectExtent l="0" t="0" r="0" b="0"/>
                <wp:wrapNone/>
                <wp:docPr id="1084"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60">
                      <w14:xfrm rot="0">
                        <a:off x="0" y="0"/>
                        <a:ext cx="135876" cy="174640"/>
                      </w14:xfrm>
                    </w14:contentPart>
                  </a:graphicData>
                </a:graphic>
              </wp:anchor>
            </w:drawing>
          </mc:Choice>
          <mc:Fallback>
            <w:pict>
              <v:shape id="1084" filled="f" stroked="f" style="position:absolute;margin-left:235.26pt;margin-top:3.87pt;width:10.7pt;height:13.75pt;z-index:41;mso-position-horizontal-relative:char;mso-position-vertical-relative:line;mso-width-relative:page;mso-height-relative:page;mso-wrap-distance-left:0.0pt;mso-wrap-distance-right:0.0pt;visibility:visible;">
                <v:fill/>
                <o:ink i="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"/>
              </v:shape>
            </w:pict>
          </mc:Fallback>
        </mc:AlternateContent>
      </w:r>
      <w:r>
        <w:rPr>
          <w:sz w:val="36"/>
          <w:szCs w:val="36"/>
        </w:rPr>
        <mc:AlternateContent>
          <mc:Choice Requires="wps">
            <w:drawing>
              <wp:anchor distT="0" distB="0" distL="0" distR="0" simplePos="false" relativeHeight="42" behindDoc="false" locked="false" layoutInCell="true" allowOverlap="true">
                <wp:simplePos x="0" y="0"/>
                <wp:positionH relativeFrom="character">
                  <wp:posOffset>3846401</wp:posOffset>
                </wp:positionH>
                <wp:positionV relativeFrom="line">
                  <wp:posOffset>211224</wp:posOffset>
                </wp:positionV>
                <wp:extent cx="0" cy="0"/>
                <wp:effectExtent l="0" t="0" r="0" b="0"/>
                <wp:wrapNone/>
                <wp:docPr id="1085"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61">
                      <w14:xfrm rot="0">
                        <a:off x="0" y="0"/>
                        <a:ext cx="0" cy="0"/>
                      </w14:xfrm>
                    </w14:contentPart>
                  </a:graphicData>
                </a:graphic>
              </wp:anchor>
            </w:drawing>
          </mc:Choice>
          <mc:Fallback>
            <w:pict>
              <v:shape id="1085" filled="f" stroked="f" style="position:absolute;margin-left:302.87pt;margin-top:16.63pt;width:0.0pt;height:0.0pt;z-index:42;mso-position-horizontal-relative:char;mso-position-vertical-relative:line;mso-width-relative:page;mso-height-relative:page;mso-wrap-distance-left:0.0pt;mso-wrap-distance-right:0.0pt;visibility:visible;">
                <v:fill/>
                <o:ink i="AGEdBOQCmAQZCjgIAP4PAAAAAAACCwpIEUQARRNGE1AAFQAAgD8AAIA/AAAAAAAAAAAFATgKDQGD&#10;/CFAg/xo4IP8XwAFATgKDAGD/EjAg/lIg/xfAAUBOAoJAYMAgwCD/F8A&#10;"/>
              </v:shape>
            </w:pict>
          </mc:Fallback>
        </mc:AlternateContent>
      </w:r>
      <w:r>
        <w:rPr>
          <w:sz w:val="36"/>
          <w:szCs w:val="36"/>
        </w:rPr>
        <mc:AlternateContent>
          <mc:Choice Requires="wps">
            <w:drawing>
              <wp:anchor distT="0" distB="0" distL="0" distR="0" simplePos="false" relativeHeight="43" behindDoc="false" locked="false" layoutInCell="true" allowOverlap="true">
                <wp:simplePos x="0" y="0"/>
                <wp:positionH relativeFrom="character">
                  <wp:posOffset>3171898</wp:posOffset>
                </wp:positionH>
                <wp:positionV relativeFrom="line">
                  <wp:posOffset>61178</wp:posOffset>
                </wp:positionV>
                <wp:extent cx="39846" cy="150216"/>
                <wp:effectExtent l="0" t="0" r="0" b="0"/>
                <wp:wrapNone/>
                <wp:docPr id="1086"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62">
                      <w14:xfrm rot="0">
                        <a:off x="0" y="0"/>
                        <a:ext cx="39846" cy="150216"/>
                      </w14:xfrm>
                    </w14:contentPart>
                  </a:graphicData>
                </a:graphic>
              </wp:anchor>
            </w:drawing>
          </mc:Choice>
          <mc:Fallback>
            <w:pict>
              <v:shape id="1086" filled="f" stroked="f" style="position:absolute;margin-left:249.76pt;margin-top:4.82pt;width:3.14pt;height:11.83pt;z-index:43;mso-position-horizontal-relative:char;mso-position-vertical-relative:line;mso-width-relative:page;mso-height-relative:page;mso-wrap-distance-left:0.0pt;mso-wrap-distance-right:0.0pt;visibility:visible;">
                <v:fill/>
                <o:ink i="AGsdBOQCmAQZCjgIAP4PAAAAAAACCwpIEUQARRNGE1AAFQAAgD8AAIA/AAAAAAAAAAAFATgKNg6D&#10;/jVG/jUpzvXgz14uMxiD/wK50X+BXN3u/E6+F4vheH0u+ICD+3q+m/f8Zrz/F3n5d8r4BA==&#10;"/>
              </v:shape>
            </w:pict>
          </mc:Fallback>
        </mc:AlternateContent>
      </w:r>
      <w:r>
        <w:rPr>
          <w:sz w:val="36"/>
          <w:szCs w:val="36"/>
        </w:rPr>
        <mc:AlternateContent>
          <mc:Choice Requires="wps">
            <w:drawing>
              <wp:anchor distT="0" distB="0" distL="0" distR="0" simplePos="false" relativeHeight="44" behindDoc="false" locked="false" layoutInCell="true" allowOverlap="true">
                <wp:simplePos x="0" y="0"/>
                <wp:positionH relativeFrom="character">
                  <wp:posOffset>1852335</wp:posOffset>
                </wp:positionH>
                <wp:positionV relativeFrom="line">
                  <wp:posOffset>101332</wp:posOffset>
                </wp:positionV>
                <wp:extent cx="23158" cy="143083"/>
                <wp:effectExtent l="0" t="0" r="0" b="0"/>
                <wp:wrapNone/>
                <wp:docPr id="1087"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63">
                      <w14:xfrm rot="0">
                        <a:off x="0" y="0"/>
                        <a:ext cx="23158" cy="143083"/>
                      </w14:xfrm>
                    </w14:contentPart>
                  </a:graphicData>
                </a:graphic>
              </wp:anchor>
            </w:drawing>
          </mc:Choice>
          <mc:Fallback>
            <w:pict>
              <v:shape id="1087" filled="f" stroked="f" style="position:absolute;margin-left:145.85pt;margin-top:7.98pt;width:1.82pt;height:11.27pt;z-index:44;mso-position-horizontal-relative:char;mso-position-vertical-relative:line;mso-width-relative:page;mso-height-relative:page;mso-wrap-distance-left:0.0pt;mso-wrap-distance-right:0.0pt;visibility:visible;">
                <v:fill/>
                <o:ink i="AGUdBOQCmAQZCjgIAP4PAAAAAAACCwpIEUQARRNGE1AAFQAAgD8AAIA/AAAAAAAAAAAFATgKMAyD&#10;/h+k/h+pzGojEYrAg/8CuiV/gV0I/cz5vgeb2ncbg/t75t+F58nlx8XjHwX9Lg==&#10;"/>
              </v:shape>
            </w:pict>
          </mc:Fallback>
        </mc:AlternateContent>
      </w:r>
      <w:r>
        <w:rPr>
          <w:sz w:val="36"/>
          <w:szCs w:val="36"/>
        </w:rPr>
        <mc:AlternateContent>
          <mc:Choice Requires="wps">
            <w:drawing>
              <wp:anchor distT="0" distB="0" distL="0" distR="0" simplePos="false" relativeHeight="45" behindDoc="false" locked="false" layoutInCell="true" allowOverlap="true">
                <wp:simplePos x="0" y="0"/>
                <wp:positionH relativeFrom="character">
                  <wp:posOffset>1082664</wp:posOffset>
                </wp:positionH>
                <wp:positionV relativeFrom="line">
                  <wp:posOffset>317847</wp:posOffset>
                </wp:positionV>
                <wp:extent cx="195418" cy="200738"/>
                <wp:effectExtent l="0" t="0" r="0" b="0"/>
                <wp:wrapNone/>
                <wp:docPr id="1088"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64">
                      <w14:xfrm rot="0">
                        <a:off x="0" y="0"/>
                        <a:ext cx="195418" cy="200738"/>
                      </w14:xfrm>
                    </w14:contentPart>
                  </a:graphicData>
                </a:graphic>
              </wp:anchor>
            </w:drawing>
          </mc:Choice>
          <mc:Fallback>
            <w:pict>
              <v:shape id="1088" filled="f" stroked="f" style="position:absolute;margin-left:85.25pt;margin-top:25.03pt;width:15.39pt;height:15.81pt;z-index:45;mso-position-horizontal-relative:char;mso-position-vertical-relative:line;mso-width-relative:page;mso-height-relative:page;mso-wrap-distance-left:0.0pt;mso-wrap-distance-right:0.0pt;visibility:visible;">
                <v:fill/>
                <o:ink i="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"/>
              </v:shape>
            </w:pict>
          </mc:Fallback>
        </mc:AlternateContent>
      </w:r>
      <w:r>
        <w:rPr>
          <w:sz w:val="36"/>
          <w:szCs w:val="36"/>
        </w:rPr>
        <mc:AlternateContent>
          <mc:Choice Requires="wps">
            <w:drawing>
              <wp:anchor distT="0" distB="0" distL="0" distR="0" simplePos="false" relativeHeight="46" behindDoc="false" locked="false" layoutInCell="true" allowOverlap="true">
                <wp:simplePos x="0" y="0"/>
                <wp:positionH relativeFrom="character">
                  <wp:posOffset>1314714</wp:posOffset>
                </wp:positionH>
                <wp:positionV relativeFrom="line">
                  <wp:posOffset>332124</wp:posOffset>
                </wp:positionV>
                <wp:extent cx="391177" cy="206057"/>
                <wp:effectExtent l="0" t="0" r="0" b="0"/>
                <wp:wrapNone/>
                <wp:docPr id="1089"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65">
                      <w14:xfrm rot="0">
                        <a:off x="0" y="0"/>
                        <a:ext cx="391177" cy="206057"/>
                      </w14:xfrm>
                    </w14:contentPart>
                  </a:graphicData>
                </a:graphic>
              </wp:anchor>
            </w:drawing>
          </mc:Choice>
          <mc:Fallback>
            <w:pict>
              <v:shape id="1089" filled="f" stroked="f" style="position:absolute;margin-left:103.52pt;margin-top:26.15pt;width:30.8pt;height:16.22pt;z-index:46;mso-position-horizontal-relative:char;mso-position-vertical-relative:line;mso-width-relative:page;mso-height-relative:page;mso-wrap-distance-left:0.0pt;mso-wrap-distance-right:0.0pt;visibility:visible;">
                <v:fill/>
                <o:ink i="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"/>
              </v:shape>
            </w:pict>
          </mc:Fallback>
        </mc:AlternateContent>
      </w:r>
      <w:r>
        <w:rPr>
          <w:sz w:val="36"/>
          <w:szCs w:val="36"/>
        </w:rPr>
        <mc:AlternateContent>
          <mc:Choice Requires="wps">
            <w:drawing>
              <wp:anchor distT="0" distB="0" distL="0" distR="0" simplePos="false" relativeHeight="47" behindDoc="false" locked="false" layoutInCell="true" allowOverlap="true">
                <wp:simplePos x="0" y="0"/>
                <wp:positionH relativeFrom="character">
                  <wp:posOffset>1134168</wp:posOffset>
                </wp:positionH>
                <wp:positionV relativeFrom="line">
                  <wp:posOffset>541347</wp:posOffset>
                </wp:positionV>
                <wp:extent cx="330274" cy="179000"/>
                <wp:effectExtent l="0" t="0" r="0" b="0"/>
                <wp:wrapNone/>
                <wp:docPr id="1090"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66">
                      <w14:xfrm rot="0">
                        <a:off x="0" y="0"/>
                        <a:ext cx="330274" cy="179000"/>
                      </w14:xfrm>
                    </w14:contentPart>
                  </a:graphicData>
                </a:graphic>
              </wp:anchor>
            </w:drawing>
          </mc:Choice>
          <mc:Fallback>
            <w:pict>
              <v:shape id="1090" filled="f" stroked="f" style="position:absolute;margin-left:89.3pt;margin-top:42.63pt;width:26.01pt;height:14.09pt;z-index:47;mso-position-horizontal-relative:char;mso-position-vertical-relative:line;mso-width-relative:page;mso-height-relative:page;mso-wrap-distance-left:0.0pt;mso-wrap-distance-right:0.0pt;visibility:visible;">
                <v:fill/>
                <o:ink i="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"/>
              </v:shape>
            </w:pict>
          </mc:Fallback>
        </mc:AlternateContent>
      </w:r>
      <w:r>
        <w:rPr>
          <w:sz w:val="36"/>
          <w:szCs w:val="36"/>
        </w:rPr>
        <mc:AlternateContent>
          <mc:Choice Requires="wps">
            <w:drawing>
              <wp:anchor distT="0" distB="0" distL="0" distR="0" simplePos="false" relativeHeight="48" behindDoc="false" locked="false" layoutInCell="true" allowOverlap="true">
                <wp:simplePos x="0" y="0"/>
                <wp:positionH relativeFrom="character">
                  <wp:posOffset>1522353</wp:posOffset>
                </wp:positionH>
                <wp:positionV relativeFrom="line">
                  <wp:posOffset>548749</wp:posOffset>
                </wp:positionV>
                <wp:extent cx="173533" cy="230503"/>
                <wp:effectExtent l="0" t="0" r="0" b="0"/>
                <wp:wrapNone/>
                <wp:docPr id="1091"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67">
                      <w14:xfrm rot="0">
                        <a:off x="0" y="0"/>
                        <a:ext cx="173533" cy="230503"/>
                      </w14:xfrm>
                    </w14:contentPart>
                  </a:graphicData>
                </a:graphic>
              </wp:anchor>
            </w:drawing>
          </mc:Choice>
          <mc:Fallback>
            <w:pict>
              <v:shape id="1091" filled="f" stroked="f" style="position:absolute;margin-left:119.87pt;margin-top:43.21pt;width:13.66pt;height:18.15pt;z-index:48;mso-position-horizontal-relative:char;mso-position-vertical-relative:line;mso-width-relative:page;mso-height-relative:page;mso-wrap-distance-left:0.0pt;mso-wrap-distance-right:0.0pt;visibility:visible;">
                <v:fill/>
                <o:ink i="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"/>
              </v:shape>
            </w:pict>
          </mc:Fallback>
        </mc:AlternateContent>
      </w:r>
      <w:r>
        <w:rPr>
          <w:sz w:val="36"/>
          <w:szCs w:val="36"/>
        </w:rPr>
        <mc:AlternateContent>
          <mc:Choice Requires="wps">
            <w:drawing>
              <wp:anchor distT="0" distB="0" distL="0" distR="0" simplePos="false" relativeHeight="49" behindDoc="false" locked="false" layoutInCell="true" allowOverlap="true">
                <wp:simplePos x="0" y="0"/>
                <wp:positionH relativeFrom="character">
                  <wp:posOffset>1009496</wp:posOffset>
                </wp:positionH>
                <wp:positionV relativeFrom="line">
                  <wp:posOffset>646529</wp:posOffset>
                </wp:positionV>
                <wp:extent cx="5988" cy="180081"/>
                <wp:effectExtent l="0" t="0" r="0" b="0"/>
                <wp:wrapNone/>
                <wp:docPr id="1092"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68">
                      <w14:xfrm rot="0">
                        <a:off x="0" y="0"/>
                        <a:ext cx="5988" cy="180081"/>
                      </w14:xfrm>
                    </w14:contentPart>
                  </a:graphicData>
                </a:graphic>
              </wp:anchor>
            </w:drawing>
          </mc:Choice>
          <mc:Fallback>
            <w:pict>
              <v:shape id="1092" filled="f" stroked="f" style="position:absolute;margin-left:79.49pt;margin-top:50.91pt;width:0.47pt;height:14.18pt;z-index:49;mso-position-horizontal-relative:char;mso-position-vertical-relative:line;mso-width-relative:page;mso-height-relative:page;mso-wrap-distance-left:0.0pt;mso-wrap-distance-right:0.0pt;visibility:visible;">
                <v:fill/>
                <o:ink i="AHgdBOQCmAQZCjgIAP4PAAAAAAACCwpIEUQARRNGE1AAFQAAgD8AAIA/AAAAAAAAAAAFATgKDAGD&#10;/byAg/l4g/xfAAUBOAoyEoMiYmEwlDG9gIN6XrcfD8Lyenh9odenft8Y6IP7e+Wfj/wJ8L1+XfXL&#10;Nxz8D8Fj9/A=&#10;"/>
              </v:shape>
            </w:pict>
          </mc:Fallback>
        </mc:AlternateContent>
      </w:r>
      <w:r>
        <w:rPr>
          <w:sz w:val="36"/>
          <w:szCs w:val="36"/>
        </w:rPr>
        <mc:AlternateContent>
          <mc:Choice Requires="wps">
            <w:drawing>
              <wp:anchor distT="0" distB="0" distL="0" distR="0" simplePos="false" relativeHeight="50" behindDoc="false" locked="false" layoutInCell="true" allowOverlap="true">
                <wp:simplePos x="0" y="0"/>
                <wp:positionH relativeFrom="character">
                  <wp:posOffset>1099178</wp:posOffset>
                </wp:positionH>
                <wp:positionV relativeFrom="line">
                  <wp:posOffset>760640</wp:posOffset>
                </wp:positionV>
                <wp:extent cx="414746" cy="150712"/>
                <wp:effectExtent l="0" t="0" r="0" b="0"/>
                <wp:wrapNone/>
                <wp:docPr id="1093"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69">
                      <w14:xfrm rot="0">
                        <a:off x="0" y="0"/>
                        <a:ext cx="414746" cy="150712"/>
                      </w14:xfrm>
                    </w14:contentPart>
                  </a:graphicData>
                </a:graphic>
              </wp:anchor>
            </w:drawing>
          </mc:Choice>
          <mc:Fallback>
            <w:pict>
              <v:shape id="1093" filled="f" stroked="f" style="position:absolute;margin-left:86.55pt;margin-top:59.89pt;width:32.66pt;height:11.87pt;z-index:50;mso-position-horizontal-relative:char;mso-position-vertical-relative:line;mso-width-relative:page;mso-height-relative:page;mso-wrap-distance-left:0.0pt;mso-wrap-distance-right:0.0pt;visibility:visible;">
                <v:fill/>
                <o:ink i="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"/>
              </v:shape>
            </w:pict>
          </mc:Fallback>
        </mc:AlternateContent>
      </w:r>
      <w:r>
        <w:rPr>
          <w:sz w:val="36"/>
          <w:szCs w:val="36"/>
        </w:rPr>
        <mc:AlternateContent>
          <mc:Choice Requires="wps">
            <w:drawing>
              <wp:anchor distT="0" distB="0" distL="0" distR="0" simplePos="false" relativeHeight="51" behindDoc="false" locked="false" layoutInCell="true" allowOverlap="true">
                <wp:simplePos x="0" y="0"/>
                <wp:positionH relativeFrom="character">
                  <wp:posOffset>1426688</wp:posOffset>
                </wp:positionH>
                <wp:positionV relativeFrom="line">
                  <wp:posOffset>711348</wp:posOffset>
                </wp:positionV>
                <wp:extent cx="340505" cy="201661"/>
                <wp:effectExtent l="0" t="0" r="0" b="0"/>
                <wp:wrapNone/>
                <wp:docPr id="1094"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70">
                      <w14:xfrm rot="0">
                        <a:off x="0" y="0"/>
                        <a:ext cx="340505" cy="201661"/>
                      </w14:xfrm>
                    </w14:contentPart>
                  </a:graphicData>
                </a:graphic>
              </wp:anchor>
            </w:drawing>
          </mc:Choice>
          <mc:Fallback>
            <w:pict>
              <v:shape id="1094" filled="f" stroked="f" style="position:absolute;margin-left:112.34pt;margin-top:56.01pt;width:26.81pt;height:15.88pt;z-index:51;mso-position-horizontal-relative:char;mso-position-vertical-relative:line;mso-width-relative:page;mso-height-relative:page;mso-wrap-distance-left:0.0pt;mso-wrap-distance-right:0.0pt;visibility:visible;">
                <v:fill/>
                <o:ink i="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"/>
              </v:shape>
            </w:pict>
          </mc:Fallback>
        </mc:AlternateContent>
      </w:r>
      <w:r>
        <w:rPr/>
        <mc:AlternateContent>
          <mc:Choice Requires="wps">
            <w:drawing>
              <wp:anchor distT="0" distB="0" distL="0" distR="0" simplePos="false" relativeHeight="103" behindDoc="false" locked="false" layoutInCell="true" allowOverlap="true">
                <wp:simplePos x="0" y="0"/>
                <wp:positionH relativeFrom="character">
                  <wp:posOffset>3189763</wp:posOffset>
                </wp:positionH>
                <wp:positionV relativeFrom="line">
                  <wp:posOffset>21728</wp:posOffset>
                </wp:positionV>
                <wp:extent cx="113529" cy="67538"/>
                <wp:effectExtent l="0" t="0" r="0" b="0"/>
                <wp:wrapNone/>
                <wp:docPr id="1095"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71">
                      <w14:xfrm rot="0">
                        <a:off x="0" y="0"/>
                        <a:ext cx="113529" cy="67538"/>
                      </w14:xfrm>
                    </w14:contentPart>
                  </a:graphicData>
                </a:graphic>
              </wp:anchor>
            </w:drawing>
          </mc:Choice>
          <mc:Fallback>
            <w:pict>
              <v:shape id="1095" filled="f" stroked="f" style="position:absolute;margin-left:251.16pt;margin-top:1.71pt;width:8.94pt;height:5.32pt;z-index:103;mso-position-horizontal-relative:char;mso-position-vertical-relative:line;mso-width-relative:page;mso-height-relative:page;mso-wrap-distance-left:0.0pt;mso-wrap-distance-right:0.0pt;visibility:visible;">
                <v:fill/>
                <o:ink i="AHEdBOQCmAQZCjgIAP4PAAAAAAACCwpIEUQARRNGE1AAFQAAgD8AAIA/AAAAAAAAAAAFATgKPAyD&#10;/jVS/jUt8DwPH8Dx/W8f5D5dwIP/A2bEf4GzWvVdeXfxOfwTGYP8Xx+D1/A0/EvwP8B58m/nX0vh&#10;YA==&#10;"/>
              </v:shape>
            </w:pict>
          </mc:Fallback>
        </mc:AlternateContent>
      </w:r>
    </w:p>
    <w:p>
      <w:pPr>
        <w:pStyle w:val="style0"/>
        <w:numPr>
          <w:ilvl w:val="0"/>
          <w:numId w:val="0"/>
        </w:numPr>
        <w:rPr>
          <w:b/>
          <w:bCs/>
          <w:sz w:val="36"/>
          <w:szCs w:val="36"/>
        </w:rPr>
      </w:pPr>
      <w:r>
        <w:rPr>
          <w:sz w:val="36"/>
          <w:szCs w:val="36"/>
        </w:rPr>
        <mc:AlternateContent>
          <mc:Choice Requires="wps">
            <w:drawing>
              <wp:anchor distT="0" distB="0" distL="0" distR="0" simplePos="false" relativeHeight="52" behindDoc="false" locked="false" layoutInCell="true" allowOverlap="true">
                <wp:simplePos x="0" y="0"/>
                <wp:positionH relativeFrom="character">
                  <wp:posOffset>1806554</wp:posOffset>
                </wp:positionH>
                <wp:positionV relativeFrom="line">
                  <wp:posOffset>113128</wp:posOffset>
                </wp:positionV>
                <wp:extent cx="555023" cy="190132"/>
                <wp:effectExtent l="0" t="0" r="0" b="0"/>
                <wp:wrapNone/>
                <wp:docPr id="1096"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72">
                      <w14:xfrm rot="0">
                        <a:off x="0" y="0"/>
                        <a:ext cx="555023" cy="190132"/>
                      </w14:xfrm>
                    </w14:contentPart>
                  </a:graphicData>
                </a:graphic>
              </wp:anchor>
            </w:drawing>
          </mc:Choice>
          <mc:Fallback>
            <w:pict>
              <v:shape id="1096" filled="f" stroked="f" style="position:absolute;margin-left:142.25pt;margin-top:8.91pt;width:43.7pt;height:14.97pt;z-index:52;mso-position-horizontal-relative:char;mso-position-vertical-relative:line;mso-width-relative:page;mso-height-relative:page;mso-wrap-distance-left:0.0pt;mso-wrap-distance-right:0.0pt;visibility:visible;">
                <v:fill/>
                <o:ink i="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"/>
              </v:shape>
            </w:pict>
          </mc:Fallback>
        </mc:AlternateContent>
      </w:r>
      <w:r>
        <w:rPr>
          <w:sz w:val="36"/>
          <w:szCs w:val="36"/>
        </w:rPr>
        <mc:AlternateContent>
          <mc:Choice Requires="wps">
            <w:drawing>
              <wp:anchor distT="0" distB="0" distL="0" distR="0" simplePos="false" relativeHeight="53" behindDoc="false" locked="false" layoutInCell="true" allowOverlap="true">
                <wp:simplePos x="0" y="0"/>
                <wp:positionH relativeFrom="character">
                  <wp:posOffset>2498381</wp:posOffset>
                </wp:positionH>
                <wp:positionV relativeFrom="line">
                  <wp:posOffset>246339</wp:posOffset>
                </wp:positionV>
                <wp:extent cx="0" cy="0"/>
                <wp:effectExtent l="0" t="0" r="0" b="0"/>
                <wp:wrapNone/>
                <wp:docPr id="1097"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73">
                      <w14:xfrm rot="0">
                        <a:off x="0" y="0"/>
                        <a:ext cx="0" cy="0"/>
                      </w14:xfrm>
                    </w14:contentPart>
                  </a:graphicData>
                </a:graphic>
              </wp:anchor>
            </w:drawing>
          </mc:Choice>
          <mc:Fallback>
            <w:pict>
              <v:shape id="1097" filled="f" stroked="f" style="position:absolute;margin-left:196.72pt;margin-top:19.4pt;width:0.0pt;height:0.0pt;z-index:53;mso-position-horizontal-relative:char;mso-position-vertical-relative:line;mso-width-relative:page;mso-height-relative:page;mso-wrap-distance-left:0.0pt;mso-wrap-distance-right:0.0pt;visibility:visible;">
                <v:fill/>
                <o:ink i="AEMdBOQCmAQZCjgIAP4PAAAAAAACCwpIEUQARRNGE1AAFQAAgD8AAIA/AAAAAAAAAAAFATgKDgGD&#10;/ioSg/8CvPAAg/t4&#10;"/>
              </v:shape>
            </w:pict>
          </mc:Fallback>
        </mc:AlternateContent>
      </w:r>
      <w:r>
        <w:rPr>
          <w:sz w:val="36"/>
          <w:szCs w:val="36"/>
        </w:rPr>
        <mc:AlternateContent>
          <mc:Choice Requires="wps">
            <w:drawing>
              <wp:anchor distT="0" distB="0" distL="0" distR="0" simplePos="false" relativeHeight="54" behindDoc="false" locked="false" layoutInCell="true" allowOverlap="true">
                <wp:simplePos x="0" y="0"/>
                <wp:positionH relativeFrom="character">
                  <wp:posOffset>2470533</wp:posOffset>
                </wp:positionH>
                <wp:positionV relativeFrom="line">
                  <wp:posOffset>239742</wp:posOffset>
                </wp:positionV>
                <wp:extent cx="28649" cy="18533"/>
                <wp:effectExtent l="0" t="0" r="0" b="0"/>
                <wp:wrapNone/>
                <wp:docPr id="1098"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74">
                      <w14:xfrm rot="0">
                        <a:off x="0" y="0"/>
                        <a:ext cx="28649" cy="18533"/>
                      </w14:xfrm>
                    </w14:contentPart>
                  </a:graphicData>
                </a:graphic>
              </wp:anchor>
            </w:drawing>
          </mc:Choice>
          <mc:Fallback>
            <w:pict>
              <v:shape id="1098" filled="f" stroked="f" style="position:absolute;margin-left:194.53pt;margin-top:18.88pt;width:2.26pt;height:1.46pt;z-index:54;mso-position-horizontal-relative:char;mso-position-vertical-relative:line;mso-width-relative:page;mso-height-relative:page;mso-wrap-distance-left:0.0pt;mso-wrap-distance-right:0.0pt;visibility:visible;">
                <v:fill/>
                <o:ink i="AFYdBOQCmAQZCjgIAP4PAAAAAAACCwpIEUQARRNGE1AAFQAAgD8AAIA/AAAAAAAAAAAFATgKIQSD&#10;/ime/iljn4hAg/8CvOJ/gV5nb+Gwg/t78Xx+Ph/JLg==&#10;"/>
              </v:shape>
            </w:pict>
          </mc:Fallback>
        </mc:AlternateContent>
      </w:r>
      <w:r>
        <w:rPr>
          <w:sz w:val="36"/>
          <w:szCs w:val="36"/>
        </w:rPr>
        <mc:AlternateContent>
          <mc:Choice Requires="wps">
            <w:drawing>
              <wp:anchor distT="0" distB="0" distL="0" distR="0" simplePos="false" relativeHeight="55" behindDoc="false" locked="false" layoutInCell="true" allowOverlap="true">
                <wp:simplePos x="0" y="0"/>
                <wp:positionH relativeFrom="character">
                  <wp:posOffset>2643490</wp:posOffset>
                </wp:positionH>
                <wp:positionV relativeFrom="line">
                  <wp:posOffset>78521</wp:posOffset>
                </wp:positionV>
                <wp:extent cx="620035" cy="217140"/>
                <wp:effectExtent l="0" t="0" r="0" b="0"/>
                <wp:wrapNone/>
                <wp:docPr id="1099"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75">
                      <w14:xfrm rot="0">
                        <a:off x="0" y="0"/>
                        <a:ext cx="620035" cy="217140"/>
                      </w14:xfrm>
                    </w14:contentPart>
                  </a:graphicData>
                </a:graphic>
              </wp:anchor>
            </w:drawing>
          </mc:Choice>
          <mc:Fallback>
            <w:pict>
              <v:shape id="1099" filled="f" stroked="f" style="position:absolute;margin-left:208.15pt;margin-top:6.18pt;width:48.82pt;height:17.1pt;z-index:55;mso-position-horizontal-relative:char;mso-position-vertical-relative:line;mso-width-relative:page;mso-height-relative:page;mso-wrap-distance-left:0.0pt;mso-wrap-distance-right:0.0pt;visibility:visible;">
                <v:fill/>
                <o:ink i="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"/>
              </v:shape>
            </w:pict>
          </mc:Fallback>
        </mc:AlternateContent>
      </w:r>
      <w:r>
        <w:rPr>
          <w:sz w:val="36"/>
          <w:szCs w:val="36"/>
        </w:rPr>
        <mc:AlternateContent>
          <mc:Choice Requires="wps">
            <w:drawing>
              <wp:anchor distT="0" distB="0" distL="0" distR="0" simplePos="false" relativeHeight="56" behindDoc="false" locked="false" layoutInCell="true" allowOverlap="true">
                <wp:simplePos x="0" y="0"/>
                <wp:positionH relativeFrom="character">
                  <wp:posOffset>3298186</wp:posOffset>
                </wp:positionH>
                <wp:positionV relativeFrom="line">
                  <wp:posOffset>44549</wp:posOffset>
                </wp:positionV>
                <wp:extent cx="834994" cy="207108"/>
                <wp:effectExtent l="0" t="0" r="0" b="0"/>
                <wp:wrapNone/>
                <wp:docPr id="1100"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76">
                      <w14:xfrm rot="0">
                        <a:off x="0" y="0"/>
                        <a:ext cx="834994" cy="207108"/>
                      </w14:xfrm>
                    </w14:contentPart>
                  </a:graphicData>
                </a:graphic>
              </wp:anchor>
            </w:drawing>
          </mc:Choice>
          <mc:Fallback>
            <w:pict>
              <v:shape id="1100" filled="f" stroked="f" style="position:absolute;margin-left:259.7pt;margin-top:3.51pt;width:65.75pt;height:16.31pt;z-index:56;mso-position-horizontal-relative:char;mso-position-vertical-relative:line;mso-width-relative:page;mso-height-relative:page;mso-wrap-distance-left:0.0pt;mso-wrap-distance-right:0.0pt;visibility:visible;">
                <v:fill/>
                <o:ink i="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"/>
              </v:shape>
            </w:pict>
          </mc:Fallback>
        </mc:AlternateContent>
      </w:r>
      <w:r>
        <w:rPr>
          <w:sz w:val="36"/>
          <w:szCs w:val="36"/>
        </w:rPr>
        <mc:AlternateContent>
          <mc:Choice Requires="wps">
            <w:drawing>
              <wp:anchor distT="0" distB="0" distL="0" distR="0" simplePos="false" relativeHeight="57" behindDoc="false" locked="false" layoutInCell="true" allowOverlap="true">
                <wp:simplePos x="0" y="0"/>
                <wp:positionH relativeFrom="character">
                  <wp:posOffset>4081378</wp:posOffset>
                </wp:positionH>
                <wp:positionV relativeFrom="line">
                  <wp:posOffset>122971</wp:posOffset>
                </wp:positionV>
                <wp:extent cx="0" cy="0"/>
                <wp:effectExtent l="0" t="0" r="0" b="0"/>
                <wp:wrapNone/>
                <wp:docPr id="1101"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77">
                      <w14:xfrm rot="0">
                        <a:off x="0" y="0"/>
                        <a:ext cx="0" cy="0"/>
                      </w14:xfrm>
                    </w14:contentPart>
                  </a:graphicData>
                </a:graphic>
              </wp:anchor>
            </w:drawing>
          </mc:Choice>
          <mc:Fallback>
            <w:pict>
              <v:shape id="1101" filled="f" stroked="f" style="position:absolute;margin-left:321.37pt;margin-top:9.68pt;width:0.0pt;height:0.0pt;z-index:57;mso-position-horizontal-relative:char;mso-position-vertical-relative:line;mso-width-relative:page;mso-height-relative:page;mso-wrap-distance-left:0.0pt;mso-wrap-distance-right:0.0pt;visibility:visible;">
                <v:fill/>
                <o:ink i="AEMdBOQCmAQZCjgIAP4PAAAAAAACCwpIEUQARRNGE1AAFQAAgD8AAIA/AAAAAAAAAAAFATgKDgGD&#10;/kPWg/8Cu+4Ag/t4&#10;"/>
              </v:shape>
            </w:pict>
          </mc:Fallback>
        </mc:AlternateContent>
      </w:r>
      <w:r>
        <w:rPr>
          <w:sz w:val="36"/>
          <w:szCs w:val="36"/>
        </w:rPr>
        <mc:AlternateContent>
          <mc:Choice Requires="wps">
            <w:drawing>
              <wp:anchor distT="0" distB="0" distL="0" distR="0" simplePos="false" relativeHeight="58" behindDoc="false" locked="false" layoutInCell="true" allowOverlap="true">
                <wp:simplePos x="0" y="0"/>
                <wp:positionH relativeFrom="character">
                  <wp:posOffset>4079874</wp:posOffset>
                </wp:positionH>
                <wp:positionV relativeFrom="line">
                  <wp:posOffset>118387</wp:posOffset>
                </wp:positionV>
                <wp:extent cx="10543" cy="7450"/>
                <wp:effectExtent l="0" t="0" r="0" b="0"/>
                <wp:wrapNone/>
                <wp:docPr id="1102"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78">
                      <w14:xfrm rot="0">
                        <a:off x="0" y="0"/>
                        <a:ext cx="10543" cy="7450"/>
                      </w14:xfrm>
                    </w14:contentPart>
                  </a:graphicData>
                </a:graphic>
              </wp:anchor>
            </w:drawing>
          </mc:Choice>
          <mc:Fallback>
            <w:pict>
              <v:shape id="1102" filled="f" stroked="f" style="position:absolute;margin-left:321.25pt;margin-top:9.32pt;width:0.83pt;height:0.59pt;z-index:58;mso-position-horizontal-relative:char;mso-position-vertical-relative:line;mso-width-relative:page;mso-height-relative:page;mso-wrap-distance-left:0.0pt;mso-wrap-distance-right:0.0pt;visibility:visible;">
                <v:fill/>
                <o:ink i="AFIdBOQCmAQZCjgIAP4PAAAAAAACCwpIEUQARRNGE1AAFQAAgD8AAIA/AAAAAAAAAAAFATgKHQOD&#10;/kPS/kOr+IyD/wK773+BXfV9cIP7e/FdfoUw&#10;"/>
              </v:shape>
            </w:pict>
          </mc:Fallback>
        </mc:AlternateContent>
      </w:r>
      <w:r>
        <w:rPr>
          <w:sz w:val="36"/>
          <w:szCs w:val="36"/>
        </w:rPr>
        <mc:AlternateContent>
          <mc:Choice Requires="wps">
            <w:drawing>
              <wp:anchor distT="0" distB="0" distL="0" distR="0" simplePos="false" relativeHeight="59" behindDoc="false" locked="false" layoutInCell="true" allowOverlap="true">
                <wp:simplePos x="0" y="0"/>
                <wp:positionH relativeFrom="character">
                  <wp:posOffset>4080617</wp:posOffset>
                </wp:positionH>
                <wp:positionV relativeFrom="line">
                  <wp:posOffset>113962</wp:posOffset>
                </wp:positionV>
                <wp:extent cx="18074" cy="13692"/>
                <wp:effectExtent l="0" t="0" r="0" b="0"/>
                <wp:wrapNone/>
                <wp:docPr id="1103"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79">
                      <w14:xfrm rot="0">
                        <a:off x="0" y="0"/>
                        <a:ext cx="18074" cy="13692"/>
                      </w14:xfrm>
                    </w14:contentPart>
                  </a:graphicData>
                </a:graphic>
              </wp:anchor>
            </w:drawing>
          </mc:Choice>
          <mc:Fallback>
            <w:pict>
              <v:shape id="1103" filled="f" stroked="f" style="position:absolute;margin-left:321.31pt;margin-top:8.97pt;width:1.42pt;height:1.08pt;z-index:59;mso-position-horizontal-relative:char;mso-position-vertical-relative:line;mso-width-relative:page;mso-height-relative:page;mso-wrap-distance-left:0.0pt;mso-wrap-distance-right:0.0pt;visibility:visible;">
                <v:fill/>
                <o:ink i="AFYdBOQCmAQZCjgIAP4PAAAAAAACCwpIEUQARRNGE1AAFQAAgD8AAIA/AAAAAAAAAAAFATgKIQSD&#10;/kPS/kO38L4fg/8Cu9x/gV3odfBIg/t78L5+Gd/Jag==&#10;"/>
              </v:shape>
            </w:pict>
          </mc:Fallback>
        </mc:AlternateContent>
      </w:r>
      <w:r>
        <w:rPr>
          <w:sz w:val="36"/>
          <w:szCs w:val="36"/>
        </w:rPr>
        <mc:AlternateContent>
          <mc:Choice Requires="wps">
            <w:drawing>
              <wp:anchor distT="0" distB="0" distL="0" distR="0" simplePos="false" relativeHeight="60" behindDoc="false" locked="false" layoutInCell="true" allowOverlap="true">
                <wp:simplePos x="0" y="0"/>
                <wp:positionH relativeFrom="character">
                  <wp:posOffset>4187778</wp:posOffset>
                </wp:positionH>
                <wp:positionV relativeFrom="line">
                  <wp:posOffset>52605</wp:posOffset>
                </wp:positionV>
                <wp:extent cx="268921" cy="158968"/>
                <wp:effectExtent l="0" t="0" r="0" b="0"/>
                <wp:wrapNone/>
                <wp:docPr id="1104"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80">
                      <w14:xfrm rot="0">
                        <a:off x="0" y="0"/>
                        <a:ext cx="268921" cy="158968"/>
                      </w14:xfrm>
                    </w14:contentPart>
                  </a:graphicData>
                </a:graphic>
              </wp:anchor>
            </w:drawing>
          </mc:Choice>
          <mc:Fallback>
            <w:pict>
              <v:shape id="1104" filled="f" stroked="f" style="position:absolute;margin-left:329.75pt;margin-top:4.14pt;width:21.17pt;height:12.52pt;z-index:60;mso-position-horizontal-relative:char;mso-position-vertical-relative:line;mso-width-relative:page;mso-height-relative:page;mso-wrap-distance-left:0.0pt;mso-wrap-distance-right:0.0pt;visibility:visible;">
                <v:fill/>
                <o:ink i="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"/>
              </v:shape>
            </w:pict>
          </mc:Fallback>
        </mc:AlternateContent>
      </w:r>
      <w:r>
        <w:rPr>
          <w:sz w:val="36"/>
          <w:szCs w:val="36"/>
        </w:rPr>
        <mc:AlternateContent>
          <mc:Choice Requires="wps">
            <w:drawing>
              <wp:anchor distT="0" distB="0" distL="0" distR="0" simplePos="false" relativeHeight="63" behindDoc="false" locked="false" layoutInCell="true" allowOverlap="true">
                <wp:simplePos x="0" y="0"/>
                <wp:positionH relativeFrom="character">
                  <wp:posOffset>4498036</wp:posOffset>
                </wp:positionH>
                <wp:positionV relativeFrom="line">
                  <wp:posOffset>145117</wp:posOffset>
                </wp:positionV>
                <wp:extent cx="32722" cy="21846"/>
                <wp:effectExtent l="0" t="0" r="0" b="0"/>
                <wp:wrapNone/>
                <wp:docPr id="1105"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81">
                      <w14:xfrm rot="0">
                        <a:off x="0" y="0"/>
                        <a:ext cx="32722" cy="21846"/>
                      </w14:xfrm>
                    </w14:contentPart>
                  </a:graphicData>
                </a:graphic>
              </wp:anchor>
            </w:drawing>
          </mc:Choice>
          <mc:Fallback>
            <w:pict>
              <v:shape id="1105" filled="f" stroked="f" style="position:absolute;margin-left:354.18pt;margin-top:11.43pt;width:2.58pt;height:1.72pt;z-index:63;mso-position-horizontal-relative:char;mso-position-vertical-relative:line;mso-width-relative:page;mso-height-relative:page;mso-wrap-distance-left:0.0pt;mso-wrap-distance-right:0.0pt;visibility:visible;">
                <v:fill/>
                <o:ink i="AF0dBOQCmAQZCjgIAP4PAAAAAAACCwpIEUQARRNGE1AAFQAAgD8AAIA/AAAAAAAAAAAFATgKDQGD&#10;/RZAg/wPQIP8XwAFATgKFgWDedrv2IN4WOPIg/t772/An/Jv0OA=&#10;"/>
              </v:shape>
            </w:pict>
          </mc:Fallback>
        </mc:AlternateContent>
      </w:r>
      <w:r>
        <w:rPr>
          <w:sz w:val="36"/>
          <w:szCs w:val="36"/>
        </w:rPr>
        <mc:AlternateContent>
          <mc:Choice Requires="wps">
            <w:drawing>
              <wp:anchor distT="0" distB="0" distL="0" distR="0" simplePos="false" relativeHeight="64" behindDoc="false" locked="false" layoutInCell="true" allowOverlap="true">
                <wp:simplePos x="0" y="0"/>
                <wp:positionH relativeFrom="character">
                  <wp:posOffset>4610026</wp:posOffset>
                </wp:positionH>
                <wp:positionV relativeFrom="line">
                  <wp:posOffset>-1101</wp:posOffset>
                </wp:positionV>
                <wp:extent cx="358075" cy="178147"/>
                <wp:effectExtent l="0" t="0" r="0" b="0"/>
                <wp:wrapNone/>
                <wp:docPr id="1106"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82">
                      <w14:xfrm rot="0">
                        <a:off x="0" y="0"/>
                        <a:ext cx="358075" cy="178147"/>
                      </w14:xfrm>
                    </w14:contentPart>
                  </a:graphicData>
                </a:graphic>
              </wp:anchor>
            </w:drawing>
          </mc:Choice>
          <mc:Fallback>
            <w:pict>
              <v:shape id="1106" filled="f" stroked="f" style="position:absolute;margin-left:362.99pt;margin-top:-0.09pt;width:28.19pt;height:14.03pt;z-index:64;mso-position-horizontal-relative:char;mso-position-vertical-relative:line;mso-width-relative:page;mso-height-relative:page;mso-wrap-distance-left:0.0pt;mso-wrap-distance-right:0.0pt;visibility:visible;">
                <v:fill/>
                <o:ink i="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"/>
              </v:shape>
            </w:pict>
          </mc:Fallback>
        </mc:AlternateContent>
      </w:r>
      <w:r>
        <w:rPr/>
        <mc:AlternateContent>
          <mc:Choice Requires="wps">
            <w:drawing>
              <wp:anchor distT="0" distB="0" distL="0" distR="0" simplePos="false" relativeHeight="110" behindDoc="false" locked="false" layoutInCell="true" allowOverlap="true">
                <wp:simplePos x="0" y="0"/>
                <wp:positionH relativeFrom="character">
                  <wp:posOffset>937502</wp:posOffset>
                </wp:positionH>
                <wp:positionV relativeFrom="line">
                  <wp:posOffset>-223133</wp:posOffset>
                </wp:positionV>
                <wp:extent cx="276303" cy="472946"/>
                <wp:effectExtent l="0" t="0" r="0" b="0"/>
                <wp:wrapNone/>
                <wp:docPr id="1107"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83">
                      <w14:xfrm rot="0">
                        <a:off x="0" y="0"/>
                        <a:ext cx="276303" cy="472946"/>
                      </w14:xfrm>
                    </w14:contentPart>
                  </a:graphicData>
                </a:graphic>
              </wp:anchor>
            </w:drawing>
          </mc:Choice>
          <mc:Fallback>
            <w:pict>
              <v:shape id="1107" filled="f" stroked="f" style="position:absolute;margin-left:73.82pt;margin-top:-17.57pt;width:21.76pt;height:37.24pt;z-index:110;mso-position-horizontal-relative:char;mso-position-vertical-relative:line;mso-width-relative:page;mso-height-relative:page;mso-wrap-distance-left:0.0pt;mso-wrap-distance-right:0.0pt;visibility:visible;">
                <v:fill/>
                <o:ink i="AJMBHQTkApgEGQo4CAD+DwAAAAAAAgwLSBFE/wFFE0YTUAAVAACAPwAAgD8AAAAAAAAAAAUBOAoq&#10;D4N8EeSV8Dc/M9nFeDHMg/wEX2D11XH4L+KfhPzvFvynYIP7e+3wAPbABQE4Ci4Og/mb4Tvxt9en&#10;n8N9fK8WgIP8ox+TZ35keL8V/A/wXrzvgX4AyIP7e+3wAeqA&#10;"/>
              </v:shape>
            </w:pict>
          </mc:Fallback>
        </mc:AlternateContent>
      </w:r>
    </w:p>
    <w:p>
      <w:pPr>
        <w:pStyle w:val="style0"/>
        <w:numPr>
          <w:ilvl w:val="0"/>
          <w:numId w:val="0"/>
        </w:numPr>
        <w:rPr>
          <w:b/>
          <w:bCs/>
          <w:sz w:val="36"/>
          <w:szCs w:val="36"/>
        </w:rPr>
      </w:pPr>
    </w:p>
    <w:p>
      <w:pPr>
        <w:pStyle w:val="style0"/>
        <w:numPr>
          <w:ilvl w:val="0"/>
          <w:numId w:val="0"/>
        </w:numPr>
        <w:rPr>
          <w:b/>
          <w:bCs/>
          <w:sz w:val="36"/>
          <w:szCs w:val="36"/>
        </w:rPr>
      </w:pPr>
    </w:p>
    <w:p>
      <w:pPr>
        <w:pStyle w:val="style179"/>
        <w:numPr>
          <w:ilvl w:val="0"/>
          <w:numId w:val="28"/>
        </w:numPr>
        <w:ind w:firstLineChars="0"/>
        <w:rPr>
          <w:b/>
          <w:bCs/>
          <w:sz w:val="36"/>
          <w:szCs w:val="36"/>
        </w:rPr>
      </w:pPr>
      <w:r>
        <w:rPr>
          <w:rFonts w:hint="eastAsia"/>
          <w:b/>
          <w:bCs/>
          <w:sz w:val="36"/>
          <w:szCs w:val="36"/>
          <w:lang w:eastAsia="zh-CN"/>
        </w:rPr>
        <w:t>肝：①是最大的腺体；②功能：</w:t>
      </w:r>
      <w:r>
        <w:rPr>
          <w:rFonts w:hint="default"/>
          <w:b/>
          <w:bCs/>
          <w:sz w:val="36"/>
          <w:szCs w:val="36"/>
          <w:lang w:val="en-US" w:eastAsia="zh-CN"/>
        </w:rPr>
        <w:t>a.</w:t>
      </w:r>
      <w:r>
        <w:rPr>
          <w:rFonts w:hint="eastAsia"/>
          <w:b/>
          <w:bCs/>
          <w:sz w:val="36"/>
          <w:szCs w:val="36"/>
          <w:lang w:eastAsia="zh-CN"/>
        </w:rPr>
        <w:t>分泌胆汁；</w:t>
      </w:r>
      <w:r>
        <w:rPr>
          <w:rFonts w:hint="default"/>
          <w:b/>
          <w:bCs/>
          <w:sz w:val="36"/>
          <w:szCs w:val="36"/>
          <w:lang w:val="en-US" w:eastAsia="zh-CN"/>
        </w:rPr>
        <w:t>b.</w:t>
      </w:r>
      <w:r>
        <w:rPr>
          <w:rFonts w:hint="eastAsia"/>
          <w:b/>
          <w:bCs/>
          <w:sz w:val="36"/>
          <w:szCs w:val="36"/>
          <w:lang w:val="en-US" w:eastAsia="zh-CN"/>
        </w:rPr>
        <w:t>解毒</w:t>
      </w:r>
      <w:r>
        <w:rPr>
          <w:rFonts w:hint="default"/>
          <w:b/>
          <w:bCs/>
          <w:sz w:val="36"/>
          <w:szCs w:val="36"/>
          <w:lang w:val="en-US" w:eastAsia="zh-CN"/>
        </w:rPr>
        <w:t>,</w:t>
      </w:r>
      <w:r>
        <w:rPr>
          <w:rFonts w:hint="eastAsia"/>
          <w:b/>
          <w:bCs/>
          <w:sz w:val="36"/>
          <w:szCs w:val="36"/>
          <w:lang w:val="en-US" w:eastAsia="zh-CN"/>
        </w:rPr>
        <w:t>参与体内防御体系；</w:t>
      </w:r>
      <w:r>
        <w:rPr>
          <w:rFonts w:hint="default"/>
          <w:b/>
          <w:bCs/>
          <w:sz w:val="36"/>
          <w:szCs w:val="36"/>
          <w:lang w:val="en-US" w:eastAsia="zh-CN"/>
        </w:rPr>
        <w:t>c.</w:t>
      </w:r>
      <w:r>
        <w:rPr>
          <w:rFonts w:hint="eastAsia"/>
          <w:b/>
          <w:bCs/>
          <w:sz w:val="36"/>
          <w:szCs w:val="36"/>
          <w:lang w:val="en-US" w:eastAsia="zh-CN"/>
        </w:rPr>
        <w:t>合成重要物质，比如血浆蛋白、脂蛋白、胆固醇、糖原</w:t>
      </w:r>
      <w:r>
        <w:rPr>
          <w:rFonts w:hint="default"/>
          <w:b/>
          <w:bCs/>
          <w:sz w:val="36"/>
          <w:szCs w:val="36"/>
          <w:lang w:val="en-US" w:eastAsia="zh-CN"/>
        </w:rPr>
        <w:t>; d.</w:t>
      </w:r>
      <w:r>
        <w:rPr>
          <w:rFonts w:hint="eastAsia"/>
          <w:b/>
          <w:bCs/>
          <w:sz w:val="36"/>
          <w:szCs w:val="36"/>
          <w:lang w:val="en-US" w:eastAsia="zh-CN"/>
        </w:rPr>
        <w:t>储存糖原、维生素、铁</w:t>
      </w:r>
      <w:r>
        <w:rPr>
          <w:rFonts w:hint="default"/>
          <w:b/>
          <w:bCs/>
          <w:sz w:val="36"/>
          <w:szCs w:val="36"/>
          <w:lang w:val="en-US" w:eastAsia="zh-CN"/>
        </w:rPr>
        <w:t>; e.</w:t>
      </w:r>
      <w:r>
        <w:rPr>
          <w:rFonts w:hint="eastAsia"/>
          <w:b/>
          <w:bCs/>
          <w:sz w:val="36"/>
          <w:szCs w:val="36"/>
          <w:lang w:val="en-US" w:eastAsia="zh-CN"/>
        </w:rPr>
        <w:t>胎儿时期肝还能造血</w:t>
      </w:r>
      <w:r>
        <w:rPr>
          <w:rFonts w:hint="default"/>
          <w:b/>
          <w:bCs/>
          <w:sz w:val="36"/>
          <w:szCs w:val="36"/>
          <w:lang w:val="en-US" w:eastAsia="zh-CN"/>
        </w:rPr>
        <w:t xml:space="preserve">; </w:t>
      </w:r>
      <w:r>
        <w:rPr>
          <w:rFonts w:hint="eastAsia"/>
          <w:b/>
          <w:bCs/>
          <w:sz w:val="36"/>
          <w:szCs w:val="36"/>
          <w:lang w:val="en-US" w:eastAsia="zh-CN"/>
        </w:rPr>
        <w:t>③猪的肝脏可以分为左内叶左外叶右内叶（胆囊位于此）右外叶和方叶</w:t>
      </w:r>
      <w:r>
        <w:rPr>
          <w:rFonts w:hint="default"/>
          <w:b/>
          <w:bCs/>
          <w:sz w:val="36"/>
          <w:szCs w:val="36"/>
          <w:lang w:val="en-US" w:eastAsia="zh-CN"/>
        </w:rPr>
        <w:t>;</w:t>
      </w:r>
      <w:r>
        <w:rPr>
          <w:rFonts w:hint="eastAsia"/>
          <w:b/>
          <w:bCs/>
          <w:sz w:val="36"/>
          <w:szCs w:val="36"/>
          <w:lang w:val="en-US" w:eastAsia="zh-CN"/>
        </w:rPr>
        <w:t>牛的肝脏可以分为左叶右叶（胆</w:t>
      </w:r>
      <w:r>
        <w:rPr/>
        <mc:AlternateContent>
          <mc:Choice Requires="wps">
            <w:drawing>
              <wp:anchor distT="0" distB="0" distL="0" distR="0" simplePos="false" relativeHeight="112" behindDoc="false" locked="false" layoutInCell="true" allowOverlap="true">
                <wp:simplePos x="0" y="0"/>
                <wp:positionH relativeFrom="character">
                  <wp:posOffset>-8539</wp:posOffset>
                </wp:positionH>
                <wp:positionV relativeFrom="line">
                  <wp:posOffset>4603</wp:posOffset>
                </wp:positionV>
                <wp:extent cx="508559" cy="334704"/>
                <wp:effectExtent l="0" t="0" r="0" b="0"/>
                <wp:wrapNone/>
                <wp:docPr id="1108"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84">
                      <w14:xfrm rot="0">
                        <a:off x="0" y="0"/>
                        <a:ext cx="508559" cy="334704"/>
                      </w14:xfrm>
                    </w14:contentPart>
                  </a:graphicData>
                </a:graphic>
              </wp:anchor>
            </w:drawing>
          </mc:Choice>
          <mc:Fallback>
            <w:pict>
              <v:shape id="1108" filled="f" stroked="f" style="position:absolute;margin-left:-0.67pt;margin-top:0.36pt;width:40.04pt;height:26.35pt;z-index:112;mso-position-horizontal-relative:char;mso-position-vertical-relative:line;mso-width-relative:page;mso-height-relative:page;mso-wrap-distance-left:0.0pt;mso-wrap-distance-right:0.0pt;visibility:visible;">
                <v:fill/>
                <o:ink i="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"/>
              </v:shape>
            </w:pict>
          </mc:Fallback>
        </mc:AlternateContent>
      </w:r>
      <w:r>
        <w:rPr>
          <w:rFonts w:hint="eastAsia"/>
          <w:b/>
          <w:bCs/>
          <w:sz w:val="36"/>
          <w:szCs w:val="36"/>
          <w:lang w:val="en-US" w:eastAsia="zh-CN"/>
        </w:rPr>
        <w:t>囊位于此）、尾叶和方叶。</w:t>
      </w:r>
      <w:r>
        <w:rPr/>
        <mc:AlternateContent>
          <mc:Choice Requires="wps">
            <w:drawing>
              <wp:anchor distT="0" distB="0" distL="0" distR="0" simplePos="false" relativeHeight="113" behindDoc="false" locked="false" layoutInCell="true" allowOverlap="true">
                <wp:simplePos x="0" y="0"/>
                <wp:positionH relativeFrom="character">
                  <wp:posOffset>2476479</wp:posOffset>
                </wp:positionH>
                <wp:positionV relativeFrom="line">
                  <wp:posOffset>-70276</wp:posOffset>
                </wp:positionV>
                <wp:extent cx="95256" cy="195112"/>
                <wp:effectExtent l="0" t="0" r="0" b="0"/>
                <wp:wrapNone/>
                <wp:docPr id="1109"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85">
                      <w14:xfrm rot="0">
                        <a:off x="0" y="0"/>
                        <a:ext cx="95256" cy="195112"/>
                      </w14:xfrm>
                    </w14:contentPart>
                  </a:graphicData>
                </a:graphic>
              </wp:anchor>
            </w:drawing>
          </mc:Choice>
          <mc:Fallback>
            <w:pict>
              <v:shape id="1109" filled="f" stroked="f" style="position:absolute;margin-left:195.0pt;margin-top:-5.53pt;width:7.5pt;height:15.36pt;z-index:113;mso-position-horizontal-relative:char;mso-position-vertical-relative:line;mso-width-relative:page;mso-height-relative:page;mso-wrap-distance-left:0.0pt;mso-wrap-distance-right:0.0pt;visibility:visible;">
                <v:fill/>
                <o:ink i="ALIBHQTkApgEGQo4CAD+DwAAAAAAAgsKSBFEAEUTRhNQABUAAIA/AACAPwAAAAAAAAAABQE4CjYV&#10;g/vD8ADFxwRExCECe4CDfAUcr8utxrjiMbqcxXwug/t78CR+DP8Hv8B+l38m8+DM7ii/yB4FATgK&#10;QhWDdrqajHieDGPByizHEIP8FJ+B369uvThny/V8HyfCxd8LeLwAg/t78DF+Et9L4Z9rwPB8PzZr&#10;0Ynyde70+sfq8A==&#10;"/>
              </v:shape>
            </w:pict>
          </mc:Fallback>
        </mc:AlternateContent>
      </w:r>
      <w:r>
        <w:rPr/>
        <mc:AlternateContent>
          <mc:Choice Requires="wps">
            <w:drawing>
              <wp:anchor distT="0" distB="0" distL="0" distR="0" simplePos="false" relativeHeight="114" behindDoc="false" locked="false" layoutInCell="true" allowOverlap="true">
                <wp:simplePos x="0" y="0"/>
                <wp:positionH relativeFrom="character">
                  <wp:posOffset>2372210</wp:posOffset>
                </wp:positionH>
                <wp:positionV relativeFrom="line">
                  <wp:posOffset>174952</wp:posOffset>
                </wp:positionV>
                <wp:extent cx="351065" cy="218141"/>
                <wp:effectExtent l="0" t="0" r="0" b="0"/>
                <wp:wrapNone/>
                <wp:docPr id="1110"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86">
                      <w14:xfrm rot="0">
                        <a:off x="0" y="0"/>
                        <a:ext cx="351065" cy="218141"/>
                      </w14:xfrm>
                    </w14:contentPart>
                  </a:graphicData>
                </a:graphic>
              </wp:anchor>
            </w:drawing>
          </mc:Choice>
          <mc:Fallback>
            <w:pict>
              <v:shape id="1110" filled="f" stroked="f" style="position:absolute;margin-left:186.79pt;margin-top:13.78pt;width:27.64pt;height:17.18pt;z-index:114;mso-position-horizontal-relative:char;mso-position-vertical-relative:line;mso-width-relative:page;mso-height-relative:page;mso-wrap-distance-left:0.0pt;mso-wrap-distance-right:0.0pt;visibility:visible;">
                <v:fill/>
                <o:ink i="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"/>
              </v:shape>
            </w:pict>
          </mc:Fallback>
        </mc:AlternateContent>
      </w:r>
      <w:r>
        <w:rPr/>
        <mc:AlternateContent>
          <mc:Choice Requires="wps">
            <w:drawing>
              <wp:anchor distT="0" distB="0" distL="0" distR="0" simplePos="false" relativeHeight="115" behindDoc="false" locked="false" layoutInCell="true" allowOverlap="true">
                <wp:simplePos x="0" y="0"/>
                <wp:positionH relativeFrom="character">
                  <wp:posOffset>2762935</wp:posOffset>
                </wp:positionH>
                <wp:positionV relativeFrom="line">
                  <wp:posOffset>134530</wp:posOffset>
                </wp:positionV>
                <wp:extent cx="122671" cy="219421"/>
                <wp:effectExtent l="0" t="0" r="0" b="0"/>
                <wp:wrapNone/>
                <wp:docPr id="1111"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87">
                      <w14:xfrm rot="0">
                        <a:off x="0" y="0"/>
                        <a:ext cx="122671" cy="219421"/>
                      </w14:xfrm>
                    </w14:contentPart>
                  </a:graphicData>
                </a:graphic>
              </wp:anchor>
            </w:drawing>
          </mc:Choice>
          <mc:Fallback>
            <w:pict>
              <v:shape id="1111" filled="f" stroked="f" style="position:absolute;margin-left:217.55pt;margin-top:10.59pt;width:9.66pt;height:17.28pt;z-index:115;mso-position-horizontal-relative:char;mso-position-vertical-relative:line;mso-width-relative:page;mso-height-relative:page;mso-wrap-distance-left:0.0pt;mso-wrap-distance-right:0.0pt;visibility:visible;">
                <v:fill/>
                <o:ink i="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"/>
              </v:shape>
            </w:pict>
          </mc:Fallback>
        </mc:AlternateContent>
      </w:r>
      <w:r>
        <w:rPr/>
        <mc:AlternateContent>
          <mc:Choice Requires="wps">
            <w:drawing>
              <wp:anchor distT="0" distB="0" distL="0" distR="0" simplePos="false" relativeHeight="117" behindDoc="false" locked="false" layoutInCell="true" allowOverlap="true">
                <wp:simplePos x="0" y="0"/>
                <wp:positionH relativeFrom="character">
                  <wp:posOffset>2953855</wp:posOffset>
                </wp:positionH>
                <wp:positionV relativeFrom="line">
                  <wp:posOffset>62388</wp:posOffset>
                </wp:positionV>
                <wp:extent cx="1153078" cy="291484"/>
                <wp:effectExtent l="0" t="0" r="0" b="0"/>
                <wp:wrapNone/>
                <wp:docPr id="1112"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88">
                      <w14:xfrm rot="0">
                        <a:off x="0" y="0"/>
                        <a:ext cx="1153078" cy="291484"/>
                      </w14:xfrm>
                    </w14:contentPart>
                  </a:graphicData>
                </a:graphic>
              </wp:anchor>
            </w:drawing>
          </mc:Choice>
          <mc:Fallback>
            <w:pict>
              <v:shape id="1112" filled="f" stroked="f" style="position:absolute;margin-left:232.59pt;margin-top:4.91pt;width:90.79pt;height:22.95pt;z-index:117;mso-position-horizontal-relative:char;mso-position-vertical-relative:line;mso-width-relative:page;mso-height-relative:page;mso-wrap-distance-left:0.0pt;mso-wrap-distance-right:0.0pt;visibility:visible;">
                <v:fill/>
                <o:ink i="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"/>
              </v:shape>
            </w:pict>
          </mc:Fallback>
        </mc:AlternateContent>
      </w:r>
    </w:p>
    <w:p>
      <w:pPr>
        <w:pStyle w:val="style179"/>
        <w:numPr>
          <w:ilvl w:val="0"/>
          <w:numId w:val="28"/>
        </w:numPr>
        <w:ind w:firstLineChars="0"/>
        <w:rPr>
          <w:b/>
          <w:bCs/>
          <w:sz w:val="36"/>
          <w:szCs w:val="36"/>
        </w:rPr>
      </w:pPr>
      <w:r>
        <w:rPr>
          <w:rFonts w:hint="eastAsia"/>
          <w:b/>
          <w:bCs/>
          <w:sz w:val="36"/>
          <w:szCs w:val="36"/>
          <w:lang w:eastAsia="zh-CN"/>
        </w:rPr>
        <w:t>胰：分泌胰岛素和胰高血糖素。</w:t>
      </w:r>
      <w:r>
        <w:rPr/>
        <mc:AlternateContent>
          <mc:Choice Requires="wps">
            <w:drawing>
              <wp:anchor distT="0" distB="0" distL="0" distR="0" simplePos="false" relativeHeight="116" behindDoc="false" locked="false" layoutInCell="true" allowOverlap="true">
                <wp:simplePos x="0" y="0"/>
                <wp:positionH relativeFrom="character">
                  <wp:posOffset>1773506</wp:posOffset>
                </wp:positionH>
                <wp:positionV relativeFrom="line">
                  <wp:posOffset>5834</wp:posOffset>
                </wp:positionV>
                <wp:extent cx="0" cy="0"/>
                <wp:effectExtent l="0" t="0" r="0" b="0"/>
                <wp:wrapNone/>
                <wp:docPr id="1113"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89">
                      <w14:xfrm rot="0">
                        <a:off x="0" y="0"/>
                        <a:ext cx="0" cy="0"/>
                      </w14:xfrm>
                    </w14:contentPart>
                  </a:graphicData>
                </a:graphic>
              </wp:anchor>
            </w:drawing>
          </mc:Choice>
          <mc:Fallback>
            <w:pict>
              <v:shape id="1113" filled="f" stroked="f" style="position:absolute;margin-left:139.65pt;margin-top:0.46pt;width:0.0pt;height:0.0pt;z-index:116;mso-position-horizontal-relative:char;mso-position-vertical-relative:line;mso-width-relative:page;mso-height-relative:page;mso-wrap-distance-left:0.0pt;mso-wrap-distance-right:0.0pt;visibility:visible;">
                <v:fill/>
                <o:ink i="AEQdBOQCmAQZCjgIAP4PAAAAAAACCwpIEUQARRNGE1AAFQAAgD8AAIA/AAAAAAAAAAAFATgKDwGD&#10;/lN4g/8DihwAg/xfAA==&#10;"/>
              </v:shape>
            </w:pict>
          </mc:Fallback>
        </mc:AlternateContent>
      </w:r>
    </w:p>
    <w:p>
      <w:pPr>
        <w:pStyle w:val="style179"/>
        <w:numPr>
          <w:ilvl w:val="0"/>
          <w:numId w:val="0"/>
        </w:numPr>
        <w:ind w:left="420" w:firstLine="0" w:firstLineChars="0"/>
        <w:rPr>
          <w:b/>
          <w:bCs/>
          <w:sz w:val="36"/>
          <w:szCs w:val="36"/>
        </w:rPr>
      </w:pPr>
    </w:p>
    <w:p>
      <w:pPr>
        <w:pStyle w:val="style179"/>
        <w:numPr>
          <w:ilvl w:val="0"/>
          <w:numId w:val="0"/>
        </w:numPr>
        <w:ind w:left="420" w:firstLine="0" w:firstLineChars="0"/>
        <w:rPr>
          <w:b/>
          <w:bCs/>
          <w:sz w:val="36"/>
          <w:szCs w:val="36"/>
        </w:rPr>
      </w:pPr>
    </w:p>
    <w:p>
      <w:pPr>
        <w:pStyle w:val="style0"/>
        <w:numPr>
          <w:ilvl w:val="0"/>
          <w:numId w:val="0"/>
        </w:numPr>
        <w:rPr>
          <w:rFonts w:hint="eastAsia"/>
          <w:b/>
          <w:bCs/>
          <w:sz w:val="36"/>
          <w:szCs w:val="36"/>
          <w:lang w:eastAsia="zh-CN"/>
        </w:rPr>
      </w:pPr>
    </w:p>
    <w:p>
      <w:pPr>
        <w:pStyle w:val="style179"/>
        <w:numPr>
          <w:ilvl w:val="0"/>
          <w:numId w:val="30"/>
        </w:numPr>
        <w:ind w:firstLineChars="0"/>
        <w:rPr>
          <w:b/>
          <w:bCs/>
          <w:sz w:val="44"/>
          <w:szCs w:val="44"/>
        </w:rPr>
      </w:pPr>
      <w:r>
        <w:rPr>
          <w:rFonts w:hint="eastAsia"/>
          <w:b/>
          <w:bCs/>
          <w:sz w:val="44"/>
          <w:szCs w:val="44"/>
          <w:lang w:eastAsia="zh-CN"/>
        </w:rPr>
        <w:t>呼吸系统</w:t>
      </w:r>
    </w:p>
    <w:p>
      <w:pPr>
        <w:pStyle w:val="style179"/>
        <w:numPr>
          <w:ilvl w:val="0"/>
          <w:numId w:val="32"/>
        </w:numPr>
        <w:ind w:firstLineChars="0"/>
        <w:rPr>
          <w:b/>
          <w:bCs/>
          <w:sz w:val="36"/>
          <w:szCs w:val="36"/>
        </w:rPr>
      </w:pPr>
      <w:r>
        <w:rPr>
          <w:rFonts w:hint="eastAsia"/>
          <w:b/>
          <w:bCs/>
          <w:sz w:val="36"/>
          <w:szCs w:val="36"/>
          <w:lang w:val="en-US" w:eastAsia="zh-CN"/>
        </w:rPr>
        <w:t>呼吸路径</w:t>
      </w:r>
      <w:r>
        <w:rPr>
          <w:rFonts w:hint="default"/>
          <w:b/>
          <w:bCs/>
          <w:sz w:val="36"/>
          <w:szCs w:val="36"/>
          <w:lang w:val="en-US" w:eastAsia="zh-CN"/>
        </w:rPr>
        <w:t>:</w:t>
      </w:r>
      <w:r>
        <w:rPr>
          <w:rFonts w:hint="eastAsia"/>
          <w:b/>
          <w:bCs/>
          <w:sz w:val="36"/>
          <w:szCs w:val="36"/>
          <w:lang w:val="en-US" w:eastAsia="zh-CN"/>
        </w:rPr>
        <w:t>吸气</w:t>
      </w:r>
      <w:r>
        <w:rPr>
          <w:rFonts w:hint="default"/>
          <w:b/>
          <w:bCs/>
          <w:sz w:val="36"/>
          <w:szCs w:val="36"/>
          <w:lang w:val="en-US" w:eastAsia="zh-CN"/>
        </w:rPr>
        <w:t>:</w:t>
      </w:r>
      <w:r>
        <w:rPr>
          <w:rFonts w:hint="eastAsia"/>
          <w:b/>
          <w:bCs/>
          <w:sz w:val="36"/>
          <w:szCs w:val="36"/>
          <w:lang w:val="en-US" w:eastAsia="zh-CN"/>
        </w:rPr>
        <w:t>鼻→咽→喉→气管→支气管→各级支气管→肺泡（呼气路径相反）</w:t>
      </w:r>
    </w:p>
    <w:p>
      <w:pPr>
        <w:pStyle w:val="style179"/>
        <w:numPr>
          <w:ilvl w:val="0"/>
          <w:numId w:val="32"/>
        </w:numPr>
        <w:ind w:firstLineChars="0"/>
        <w:rPr>
          <w:b/>
          <w:bCs/>
          <w:sz w:val="36"/>
          <w:szCs w:val="36"/>
        </w:rPr>
      </w:pPr>
      <w:r>
        <w:rPr>
          <w:rFonts w:hint="eastAsia"/>
          <w:b/>
          <w:bCs/>
          <w:sz w:val="36"/>
          <w:szCs w:val="36"/>
          <w:lang w:eastAsia="zh-CN"/>
        </w:rPr>
        <w:t>①外呼吸（肺呼吸）</w:t>
      </w:r>
      <w:r>
        <w:rPr>
          <w:rFonts w:hint="default"/>
          <w:b/>
          <w:bCs/>
          <w:sz w:val="36"/>
          <w:szCs w:val="36"/>
          <w:lang w:val="en-US" w:eastAsia="zh-CN"/>
        </w:rPr>
        <w:t>:</w:t>
      </w:r>
      <w:r>
        <w:rPr>
          <w:rFonts w:hint="eastAsia"/>
          <w:b/>
          <w:bCs/>
          <w:sz w:val="36"/>
          <w:szCs w:val="36"/>
          <w:lang w:val="en-US" w:eastAsia="zh-CN"/>
        </w:rPr>
        <w:t>呼吸系统和血液之间的气体交换</w:t>
      </w:r>
      <w:r>
        <w:rPr>
          <w:rFonts w:hint="default"/>
          <w:b/>
          <w:bCs/>
          <w:sz w:val="36"/>
          <w:szCs w:val="36"/>
          <w:lang w:val="en-US" w:eastAsia="zh-CN"/>
        </w:rPr>
        <w:t>;</w:t>
      </w:r>
      <w:r>
        <w:rPr>
          <w:rFonts w:hint="eastAsia"/>
          <w:b/>
          <w:bCs/>
          <w:sz w:val="36"/>
          <w:szCs w:val="36"/>
          <w:lang w:val="en-US" w:eastAsia="zh-CN"/>
        </w:rPr>
        <w:t xml:space="preserve">  ②内呼吸（组织呼吸）血液和组织细胞之间的气体交换。</w:t>
      </w:r>
    </w:p>
    <w:p>
      <w:pPr>
        <w:pStyle w:val="style179"/>
        <w:numPr>
          <w:ilvl w:val="0"/>
          <w:numId w:val="32"/>
        </w:numPr>
        <w:ind w:firstLineChars="0"/>
        <w:rPr>
          <w:b/>
          <w:bCs/>
          <w:sz w:val="36"/>
          <w:szCs w:val="36"/>
        </w:rPr>
      </w:pPr>
      <w:r>
        <w:rPr>
          <w:rFonts w:hint="eastAsia"/>
          <w:b/>
          <w:bCs/>
          <w:sz w:val="36"/>
          <w:szCs w:val="36"/>
          <w:lang w:eastAsia="zh-CN"/>
        </w:rPr>
        <w:t>呼吸系统的组成</w:t>
      </w:r>
      <w:r>
        <w:rPr>
          <w:rFonts w:hint="default"/>
          <w:b/>
          <w:bCs/>
          <w:sz w:val="36"/>
          <w:szCs w:val="36"/>
          <w:lang w:val="en-US" w:eastAsia="zh-CN"/>
        </w:rPr>
        <w:t>:</w:t>
      </w:r>
      <w:r>
        <w:rPr>
          <w:rFonts w:hint="eastAsia"/>
          <w:b/>
          <w:bCs/>
          <w:sz w:val="36"/>
          <w:szCs w:val="36"/>
          <w:lang w:val="en-US" w:eastAsia="zh-CN"/>
        </w:rPr>
        <w:t>鼻、咽、喉、气管、支气管、肺</w:t>
      </w:r>
      <w:r>
        <w:rPr>
          <w:rFonts w:hint="default"/>
          <w:b/>
          <w:bCs/>
          <w:sz w:val="36"/>
          <w:szCs w:val="36"/>
          <w:lang w:val="en-US" w:eastAsia="zh-CN"/>
        </w:rPr>
        <w:t>:</w:t>
      </w:r>
    </w:p>
    <w:p>
      <w:pPr>
        <w:pStyle w:val="style0"/>
        <w:numPr>
          <w:ilvl w:val="0"/>
          <w:numId w:val="0"/>
        </w:numPr>
        <w:rPr>
          <w:rFonts w:hint="default"/>
          <w:b/>
          <w:bCs/>
          <w:sz w:val="36"/>
          <w:szCs w:val="36"/>
          <w:lang w:val="en-US" w:eastAsia="zh-CN"/>
        </w:rPr>
      </w:pPr>
      <w:r>
        <w:rPr>
          <w:rFonts w:hint="default"/>
          <w:b/>
          <w:bCs/>
          <w:sz w:val="36"/>
          <w:szCs w:val="36"/>
          <w:lang w:val="en-US" w:eastAsia="zh-CN"/>
        </w:rPr>
        <w:t>A.</w:t>
      </w:r>
      <w:r>
        <w:rPr>
          <w:rFonts w:hint="eastAsia"/>
          <w:b/>
          <w:bCs/>
          <w:sz w:val="36"/>
          <w:szCs w:val="36"/>
          <w:lang w:val="en-US" w:eastAsia="zh-CN"/>
        </w:rPr>
        <w:t>鼻：上鼻道通嗅区，中鼻道通副鼻窦。</w:t>
      </w:r>
    </w:p>
    <w:p>
      <w:pPr>
        <w:pStyle w:val="style0"/>
        <w:numPr>
          <w:ilvl w:val="0"/>
          <w:numId w:val="0"/>
        </w:numPr>
        <w:rPr>
          <w:rFonts w:hint="eastAsia"/>
          <w:b/>
          <w:bCs/>
          <w:sz w:val="36"/>
          <w:szCs w:val="36"/>
          <w:lang w:val="en-US" w:eastAsia="zh-CN"/>
        </w:rPr>
      </w:pPr>
      <w:r>
        <w:rPr>
          <w:rFonts w:hint="default"/>
          <w:b/>
          <w:bCs/>
          <w:sz w:val="36"/>
          <w:szCs w:val="36"/>
          <w:lang w:val="en-US" w:eastAsia="zh-CN"/>
        </w:rPr>
        <w:t>B.</w:t>
      </w:r>
      <w:r>
        <w:rPr>
          <w:rFonts w:hint="eastAsia"/>
          <w:b/>
          <w:bCs/>
          <w:sz w:val="36"/>
          <w:szCs w:val="36"/>
          <w:lang w:val="en-US" w:eastAsia="zh-CN"/>
        </w:rPr>
        <w:t>喉：①即是空气进入肺的通道又是调节空气流量和发声的器官；  ②组成喉软骨（单一的会厌软骨、甲状、环状软骨和成双的勺状软骨）和喉肌。</w:t>
      </w:r>
    </w:p>
    <w:p>
      <w:pPr>
        <w:pStyle w:val="style179"/>
        <w:numPr>
          <w:ilvl w:val="0"/>
          <w:numId w:val="25"/>
        </w:numPr>
        <w:ind w:firstLineChars="0"/>
        <w:rPr>
          <w:b/>
          <w:bCs/>
          <w:sz w:val="36"/>
          <w:szCs w:val="36"/>
        </w:rPr>
      </w:pPr>
      <w:r>
        <w:rPr>
          <w:rFonts w:hint="eastAsia"/>
          <w:b/>
          <w:bCs/>
          <w:sz w:val="36"/>
          <w:szCs w:val="36"/>
          <w:lang w:val="en-US" w:eastAsia="zh-CN"/>
        </w:rPr>
        <w:t>肺：①位于胸腔，其结构可以分为导管部和呼吸部； ②气体交换场所，右肺大；  ③</w:t>
      </w:r>
      <w:r>
        <w:rPr>
          <w:rFonts w:hint="default"/>
          <w:b/>
          <w:bCs/>
          <w:sz w:val="36"/>
          <w:szCs w:val="36"/>
          <w:lang w:val="en-US" w:eastAsia="zh-CN"/>
        </w:rPr>
        <w:t>3</w:t>
      </w:r>
      <w:r>
        <w:rPr>
          <w:rFonts w:hint="eastAsia"/>
          <w:b/>
          <w:bCs/>
          <w:sz w:val="36"/>
          <w:szCs w:val="36"/>
          <w:lang w:val="en-US" w:eastAsia="zh-CN"/>
        </w:rPr>
        <w:t>个面</w:t>
      </w:r>
      <w:r>
        <w:rPr>
          <w:rFonts w:hint="default"/>
          <w:b/>
          <w:bCs/>
          <w:sz w:val="36"/>
          <w:szCs w:val="36"/>
          <w:lang w:val="en-US" w:eastAsia="zh-CN"/>
        </w:rPr>
        <w:t>:</w:t>
      </w:r>
      <w:r>
        <w:rPr>
          <w:rFonts w:hint="eastAsia"/>
          <w:b/>
          <w:bCs/>
          <w:sz w:val="36"/>
          <w:szCs w:val="36"/>
          <w:lang w:val="en-US" w:eastAsia="zh-CN"/>
        </w:rPr>
        <w:t>肋面、膈面、纵隔面；</w:t>
      </w:r>
      <w:r>
        <w:rPr>
          <w:rFonts w:hint="default"/>
          <w:b/>
          <w:bCs/>
          <w:sz w:val="36"/>
          <w:szCs w:val="36"/>
          <w:lang w:val="en-US" w:eastAsia="zh-CN"/>
        </w:rPr>
        <w:t>3</w:t>
      </w:r>
      <w:r>
        <w:rPr>
          <w:rFonts w:hint="eastAsia"/>
          <w:b/>
          <w:bCs/>
          <w:sz w:val="36"/>
          <w:szCs w:val="36"/>
          <w:lang w:val="en-US" w:eastAsia="zh-CN"/>
        </w:rPr>
        <w:t>个缘</w:t>
      </w:r>
      <w:r>
        <w:rPr>
          <w:rFonts w:hint="default"/>
          <w:b/>
          <w:bCs/>
          <w:sz w:val="36"/>
          <w:szCs w:val="36"/>
          <w:lang w:val="en-US" w:eastAsia="zh-CN"/>
        </w:rPr>
        <w:t>:</w:t>
      </w:r>
      <w:r>
        <w:rPr>
          <w:rFonts w:hint="eastAsia"/>
          <w:b/>
          <w:bCs/>
          <w:sz w:val="36"/>
          <w:szCs w:val="36"/>
          <w:lang w:val="en-US" w:eastAsia="zh-CN"/>
        </w:rPr>
        <w:t>背侧缘、腹侧缘和底缘。  ④肺门</w:t>
      </w:r>
      <w:r>
        <w:rPr>
          <w:rFonts w:hint="default"/>
          <w:b/>
          <w:bCs/>
          <w:sz w:val="36"/>
          <w:szCs w:val="36"/>
          <w:lang w:val="en-US" w:eastAsia="zh-CN"/>
        </w:rPr>
        <w:t>:</w:t>
      </w:r>
      <w:r>
        <w:rPr>
          <w:rFonts w:hint="eastAsia"/>
          <w:b/>
          <w:bCs/>
          <w:sz w:val="36"/>
          <w:szCs w:val="36"/>
          <w:lang w:val="en-US" w:eastAsia="zh-CN"/>
        </w:rPr>
        <w:t>位于心压迹的后上方，是支气管，肺血管，淋巴管和神经出入肺的地方。  ⑤上述这些结构被结缔组织包裹成一束称为肺根。</w:t>
      </w:r>
    </w:p>
    <w:p>
      <w:pPr>
        <w:pStyle w:val="style179"/>
        <w:numPr>
          <w:ilvl w:val="0"/>
          <w:numId w:val="0"/>
        </w:numPr>
        <w:ind w:left="420" w:firstLine="0" w:firstLineChars="0"/>
        <w:rPr>
          <w:b/>
          <w:bCs/>
          <w:sz w:val="36"/>
          <w:szCs w:val="36"/>
        </w:rPr>
      </w:pPr>
      <w:r>
        <w:rPr>
          <w:rFonts w:hint="eastAsia"/>
          <w:b/>
          <w:bCs/>
          <w:sz w:val="36"/>
          <w:szCs w:val="36"/>
          <w:lang w:eastAsia="zh-CN"/>
        </w:rPr>
        <w:t>⑥肺分叶最不明显的家畜是马，最明显的是牛羊。 ⑦肺的左侧为尖叶、心叶、膈叶；右侧为前叶、后叶膈叶和副叶。</w:t>
      </w:r>
    </w:p>
    <w:p>
      <w:pPr>
        <w:pStyle w:val="style0"/>
        <w:numPr>
          <w:ilvl w:val="0"/>
          <w:numId w:val="0"/>
        </w:numPr>
        <w:rPr>
          <w:b/>
          <w:bCs/>
          <w:sz w:val="36"/>
          <w:szCs w:val="36"/>
        </w:rPr>
      </w:pPr>
    </w:p>
    <w:p>
      <w:pPr>
        <w:pStyle w:val="style0"/>
        <w:numPr>
          <w:ilvl w:val="0"/>
          <w:numId w:val="0"/>
        </w:numPr>
        <w:rPr>
          <w:b/>
          <w:bCs/>
          <w:sz w:val="36"/>
          <w:szCs w:val="36"/>
        </w:rPr>
      </w:pPr>
    </w:p>
    <w:p>
      <w:pPr>
        <w:pStyle w:val="style0"/>
        <w:numPr>
          <w:ilvl w:val="0"/>
          <w:numId w:val="0"/>
        </w:numPr>
        <w:rPr>
          <w:b/>
          <w:bCs/>
          <w:sz w:val="36"/>
          <w:szCs w:val="36"/>
        </w:rPr>
      </w:pPr>
    </w:p>
    <w:p>
      <w:pPr>
        <w:pStyle w:val="style179"/>
        <w:numPr>
          <w:ilvl w:val="0"/>
          <w:numId w:val="30"/>
        </w:numPr>
        <w:ind w:firstLineChars="0"/>
        <w:rPr>
          <w:b/>
          <w:bCs/>
          <w:sz w:val="44"/>
          <w:szCs w:val="44"/>
        </w:rPr>
      </w:pPr>
      <w:r>
        <w:rPr>
          <w:rFonts w:hint="eastAsia"/>
          <w:b/>
          <w:bCs/>
          <w:sz w:val="44"/>
          <w:szCs w:val="44"/>
          <w:lang w:eastAsia="zh-CN"/>
        </w:rPr>
        <w:t>泌尿系统</w:t>
      </w:r>
    </w:p>
    <w:p>
      <w:pPr>
        <w:pStyle w:val="style179"/>
        <w:numPr>
          <w:ilvl w:val="0"/>
          <w:numId w:val="34"/>
        </w:numPr>
        <w:ind w:firstLineChars="0"/>
        <w:rPr>
          <w:b/>
          <w:bCs/>
          <w:sz w:val="36"/>
          <w:szCs w:val="36"/>
        </w:rPr>
      </w:pPr>
      <w:r>
        <w:rPr>
          <w:rFonts w:hint="eastAsia"/>
          <w:b/>
          <w:bCs/>
          <w:sz w:val="36"/>
          <w:szCs w:val="36"/>
          <w:lang w:val="en-US" w:eastAsia="zh-CN"/>
        </w:rPr>
        <w:t>泌尿系统的组成：</w:t>
      </w:r>
      <w:r>
        <w:rPr>
          <w:rFonts w:hint="default"/>
          <w:b/>
          <w:bCs/>
          <w:sz w:val="36"/>
          <w:szCs w:val="36"/>
          <w:lang w:val="en-US" w:eastAsia="zh-CN"/>
        </w:rPr>
        <w:t>a.</w:t>
      </w:r>
      <w:r>
        <w:rPr>
          <w:sz w:val="36"/>
          <w:szCs w:val="36"/>
        </w:rPr>
        <mc:AlternateContent>
          <mc:Choice Requires="wps">
            <w:drawing>
              <wp:anchor distT="0" distB="0" distL="0" distR="0" simplePos="false" relativeHeight="66" behindDoc="false" locked="false" layoutInCell="true" allowOverlap="true">
                <wp:simplePos x="0" y="0"/>
                <wp:positionH relativeFrom="character">
                  <wp:posOffset>2603995</wp:posOffset>
                </wp:positionH>
                <wp:positionV relativeFrom="line">
                  <wp:posOffset>165052</wp:posOffset>
                </wp:positionV>
                <wp:extent cx="0" cy="0"/>
                <wp:effectExtent l="0" t="0" r="0" b="0"/>
                <wp:wrapNone/>
                <wp:docPr id="1114"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90">
                      <w14:xfrm rot="0">
                        <a:off x="0" y="0"/>
                        <a:ext cx="0" cy="0"/>
                      </w14:xfrm>
                    </w14:contentPart>
                  </a:graphicData>
                </a:graphic>
              </wp:anchor>
            </w:drawing>
          </mc:Choice>
          <mc:Fallback>
            <w:pict>
              <v:shape id="1114" filled="f" stroked="f" style="position:absolute;margin-left:205.04pt;margin-top:13.0pt;width:0.0pt;height:0.0pt;z-index:66;mso-position-horizontal-relative:char;mso-position-vertical-relative:line;mso-width-relative:page;mso-height-relative:page;mso-wrap-distance-left:0.0pt;mso-wrap-distance-right:0.0pt;visibility:visible;">
                <v:fill/>
                <o:ink i="ADgdBOQCmAQCFRRIEUT/AUWeAUcBVwkAAABGvQJQABUAAIA/AACAPwAAAAAAAAAACggBg/4ZiIP6&#10;WA==&#10;"/>
              </v:shape>
            </w:pict>
          </mc:Fallback>
        </mc:AlternateContent>
      </w:r>
      <w:r>
        <w:rPr>
          <w:rFonts w:hint="eastAsia"/>
          <w:b/>
          <w:bCs/>
          <w:sz w:val="36"/>
          <w:szCs w:val="36"/>
          <w:lang w:val="en-US" w:eastAsia="zh-CN"/>
        </w:rPr>
        <w:t>肾（生成尿）、</w:t>
      </w:r>
      <w:r>
        <w:rPr>
          <w:rFonts w:hint="default"/>
          <w:b/>
          <w:bCs/>
          <w:sz w:val="36"/>
          <w:szCs w:val="36"/>
          <w:lang w:val="en-US" w:eastAsia="zh-CN"/>
        </w:rPr>
        <w:t>b.</w:t>
      </w:r>
      <w:r>
        <w:rPr>
          <w:rFonts w:hint="eastAsia"/>
          <w:b/>
          <w:bCs/>
          <w:sz w:val="36"/>
          <w:szCs w:val="36"/>
          <w:lang w:val="en-US" w:eastAsia="zh-CN"/>
        </w:rPr>
        <w:t>输尿管（输送尿液到膀胱的通道）、</w:t>
      </w:r>
      <w:r>
        <w:rPr>
          <w:rFonts w:hint="default"/>
          <w:b/>
          <w:bCs/>
          <w:sz w:val="36"/>
          <w:szCs w:val="36"/>
          <w:lang w:val="en-US" w:eastAsia="zh-CN"/>
        </w:rPr>
        <w:t>c.</w:t>
      </w:r>
      <w:r>
        <w:rPr>
          <w:rFonts w:hint="eastAsia"/>
          <w:b/>
          <w:bCs/>
          <w:sz w:val="36"/>
          <w:szCs w:val="36"/>
          <w:lang w:val="en-US" w:eastAsia="zh-CN"/>
        </w:rPr>
        <w:t>膀胱（暂时储存尿液的器官）、</w:t>
      </w:r>
      <w:r>
        <w:rPr>
          <w:sz w:val="36"/>
          <w:szCs w:val="36"/>
        </w:rPr>
        <mc:AlternateContent>
          <mc:Choice Requires="wps">
            <w:drawing>
              <wp:anchor distT="0" distB="0" distL="0" distR="0" simplePos="false" relativeHeight="65" behindDoc="false" locked="false" layoutInCell="true" allowOverlap="true">
                <wp:simplePos x="0" y="0"/>
                <wp:positionH relativeFrom="character">
                  <wp:posOffset>170102</wp:posOffset>
                </wp:positionH>
                <wp:positionV relativeFrom="line">
                  <wp:posOffset>151239</wp:posOffset>
                </wp:positionV>
                <wp:extent cx="0" cy="0"/>
                <wp:effectExtent l="0" t="0" r="0" b="0"/>
                <wp:wrapNone/>
                <wp:docPr id="1115"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91">
                      <w14:xfrm rot="0">
                        <a:off x="0" y="0"/>
                        <a:ext cx="0" cy="0"/>
                      </w14:xfrm>
                    </w14:contentPart>
                  </a:graphicData>
                </a:graphic>
              </wp:anchor>
            </w:drawing>
          </mc:Choice>
          <mc:Fallback>
            <w:pict>
              <v:shape id="1115" filled="f" stroked="f" style="position:absolute;margin-left:13.39pt;margin-top:11.91pt;width:0.0pt;height:0.0pt;z-index:65;mso-position-horizontal-relative:char;mso-position-vertical-relative:line;mso-width-relative:page;mso-height-relative:page;mso-wrap-distance-left:0.0pt;mso-wrap-distance-right:0.0pt;visibility:visible;">
                <v:fill/>
                <o:ink i="AD0dBOQCmAQCFxZIEUTk/pcDRZ4BRwFXCQAAAEa9AlAAFQAAgD8AAIA/AAAAAAAAAAAKCwGD/lhK&#10;g/8DYvwA&#10;"/>
              </v:shape>
            </w:pict>
          </mc:Fallback>
        </mc:AlternateContent>
      </w:r>
      <w:r>
        <w:rPr>
          <w:rFonts w:hint="default"/>
          <w:b/>
          <w:bCs/>
          <w:sz w:val="36"/>
          <w:szCs w:val="36"/>
          <w:lang w:val="en-US" w:eastAsia="zh-CN"/>
        </w:rPr>
        <w:t>d.</w:t>
      </w:r>
      <w:r>
        <w:rPr>
          <w:rFonts w:hint="eastAsia"/>
          <w:b/>
          <w:bCs/>
          <w:sz w:val="36"/>
          <w:szCs w:val="36"/>
          <w:lang w:val="en-US" w:eastAsia="zh-CN"/>
        </w:rPr>
        <w:t>尿道（排出尿液的管道）</w:t>
      </w:r>
    </w:p>
    <w:p>
      <w:pPr>
        <w:pStyle w:val="style179"/>
        <w:numPr>
          <w:ilvl w:val="0"/>
          <w:numId w:val="34"/>
        </w:numPr>
        <w:ind w:firstLineChars="0"/>
        <w:rPr>
          <w:b/>
          <w:bCs/>
          <w:sz w:val="36"/>
          <w:szCs w:val="36"/>
        </w:rPr>
      </w:pPr>
      <w:r>
        <w:rPr>
          <w:rFonts w:hint="eastAsia"/>
          <w:b/>
          <w:bCs/>
          <w:sz w:val="36"/>
          <w:szCs w:val="36"/>
          <w:lang w:eastAsia="zh-CN"/>
        </w:rPr>
        <w:t>排尿过程：机体在新陈代谢中会产生许多代谢废物如尿酸，尿素和多余的水分，血液将其带到肾，在肾形成尿液，再经排尿管排出体外。</w:t>
      </w:r>
    </w:p>
    <w:p>
      <w:pPr>
        <w:pStyle w:val="style179"/>
        <w:numPr>
          <w:ilvl w:val="0"/>
          <w:numId w:val="34"/>
        </w:numPr>
        <w:ind w:firstLineChars="0"/>
        <w:rPr>
          <w:b/>
          <w:bCs/>
          <w:sz w:val="36"/>
          <w:szCs w:val="36"/>
        </w:rPr>
      </w:pPr>
      <w:r>
        <w:rPr>
          <w:rFonts w:hint="eastAsia"/>
          <w:b/>
          <w:bCs/>
          <w:sz w:val="36"/>
          <w:szCs w:val="36"/>
          <w:lang w:eastAsia="zh-CN"/>
        </w:rPr>
        <w:t>肾的功能：</w:t>
      </w:r>
      <w:r>
        <w:rPr>
          <w:rFonts w:hint="default"/>
          <w:b/>
          <w:bCs/>
          <w:sz w:val="36"/>
          <w:szCs w:val="36"/>
          <w:lang w:val="en-US" w:eastAsia="zh-CN"/>
        </w:rPr>
        <w:t>a.</w:t>
      </w:r>
      <w:r>
        <w:rPr>
          <w:rFonts w:hint="eastAsia"/>
          <w:b/>
          <w:bCs/>
          <w:sz w:val="36"/>
          <w:szCs w:val="36"/>
          <w:lang w:val="en-US" w:eastAsia="zh-CN"/>
        </w:rPr>
        <w:t>排泄</w:t>
      </w:r>
      <w:r>
        <w:rPr>
          <w:rFonts w:hint="default"/>
          <w:b/>
          <w:bCs/>
          <w:sz w:val="36"/>
          <w:szCs w:val="36"/>
          <w:lang w:val="en-US" w:eastAsia="zh-CN"/>
        </w:rPr>
        <w:t>; b.</w:t>
      </w:r>
      <w:r>
        <w:rPr>
          <w:rFonts w:hint="eastAsia"/>
          <w:b/>
          <w:bCs/>
          <w:sz w:val="36"/>
          <w:szCs w:val="36"/>
          <w:lang w:val="en-US" w:eastAsia="zh-CN"/>
        </w:rPr>
        <w:t>维持水盐平衡，渗透平衡，酸碱平衡</w:t>
      </w:r>
      <w:r>
        <w:rPr>
          <w:rFonts w:hint="default"/>
          <w:b/>
          <w:bCs/>
          <w:sz w:val="36"/>
          <w:szCs w:val="36"/>
          <w:lang w:val="en-US" w:eastAsia="zh-CN"/>
        </w:rPr>
        <w:t>; c.</w:t>
      </w:r>
      <w:r>
        <w:rPr>
          <w:rFonts w:hint="eastAsia"/>
          <w:b/>
          <w:bCs/>
          <w:sz w:val="36"/>
          <w:szCs w:val="36"/>
          <w:lang w:val="en-US" w:eastAsia="zh-CN"/>
        </w:rPr>
        <w:t>能够分泌肾素和前列腺素等。</w:t>
      </w:r>
    </w:p>
    <w:p>
      <w:pPr>
        <w:pStyle w:val="style0"/>
        <w:numPr>
          <w:ilvl w:val="0"/>
          <w:numId w:val="0"/>
        </w:numPr>
        <w:rPr>
          <w:rFonts w:hint="eastAsia"/>
          <w:b/>
          <w:bCs/>
          <w:sz w:val="36"/>
          <w:szCs w:val="36"/>
          <w:lang w:val="en-US" w:eastAsia="zh-CN"/>
        </w:rPr>
      </w:pPr>
      <w:r>
        <w:rPr>
          <w:b/>
          <w:bCs/>
          <w:sz w:val="36"/>
          <w:szCs w:val="36"/>
          <w:lang w:val="en-US"/>
        </w:rPr>
        <w:t xml:space="preserve">  4.</w:t>
      </w:r>
      <w:r>
        <w:rPr>
          <w:rFonts w:hint="eastAsia"/>
          <w:b/>
          <w:bCs/>
          <w:sz w:val="36"/>
          <w:szCs w:val="36"/>
          <w:lang w:val="en-US" w:eastAsia="zh-CN"/>
        </w:rPr>
        <w:t>结构：</w:t>
      </w:r>
    </w:p>
    <w:p>
      <w:pPr>
        <w:pStyle w:val="style0"/>
        <w:numPr>
          <w:ilvl w:val="0"/>
          <w:numId w:val="0"/>
        </w:numPr>
        <w:rPr>
          <w:rFonts w:hint="eastAsia"/>
          <w:b/>
          <w:bCs/>
          <w:sz w:val="36"/>
          <w:szCs w:val="36"/>
          <w:lang w:val="en-US" w:eastAsia="zh-CN"/>
        </w:rPr>
      </w:pPr>
      <w:r>
        <w:rPr>
          <w:rFonts w:hint="default"/>
          <w:b/>
          <w:bCs/>
          <w:sz w:val="36"/>
          <w:szCs w:val="36"/>
          <w:lang w:val="en-US" w:eastAsia="zh-CN"/>
        </w:rPr>
        <w:t>A</w:t>
      </w:r>
      <w:r>
        <w:rPr>
          <w:rFonts w:hint="eastAsia"/>
          <w:b/>
          <w:bCs/>
          <w:sz w:val="36"/>
          <w:szCs w:val="36"/>
          <w:lang w:val="en-US" w:eastAsia="zh-CN"/>
        </w:rPr>
        <w:t>肾：①肾是一对实质性器官</w:t>
      </w:r>
      <w:r>
        <w:rPr>
          <w:rFonts w:hint="default"/>
          <w:b/>
          <w:bCs/>
          <w:sz w:val="36"/>
          <w:szCs w:val="36"/>
          <w:lang w:val="en-US" w:eastAsia="zh-CN"/>
        </w:rPr>
        <w:t>;</w:t>
      </w:r>
      <w:r>
        <w:rPr>
          <w:rFonts w:hint="eastAsia"/>
          <w:b/>
          <w:bCs/>
          <w:sz w:val="36"/>
          <w:szCs w:val="36"/>
          <w:lang w:val="en-US" w:eastAsia="zh-CN"/>
        </w:rPr>
        <w:t>实质由若干个肾叶组成，肾叶分为浅部的皮质和深部的髓质。 ②根据各种家畜肾叶的联合程度不同，可以分为</w:t>
      </w:r>
      <w:r>
        <w:rPr>
          <w:rFonts w:hint="default"/>
          <w:b/>
          <w:bCs/>
          <w:sz w:val="36"/>
          <w:szCs w:val="36"/>
          <w:lang w:val="en-US" w:eastAsia="zh-CN"/>
        </w:rPr>
        <w:t>a.</w:t>
      </w:r>
      <w:r>
        <w:rPr>
          <w:rFonts w:hint="eastAsia"/>
          <w:b/>
          <w:bCs/>
          <w:sz w:val="36"/>
          <w:szCs w:val="36"/>
          <w:lang w:val="en-US" w:eastAsia="zh-CN"/>
        </w:rPr>
        <w:t>复肾</w:t>
      </w:r>
      <w:r>
        <w:rPr>
          <w:rFonts w:hint="default"/>
          <w:b/>
          <w:bCs/>
          <w:sz w:val="36"/>
          <w:szCs w:val="36"/>
          <w:lang w:val="en-US" w:eastAsia="zh-CN"/>
        </w:rPr>
        <w:t>; b.</w:t>
      </w:r>
      <w:r>
        <w:rPr>
          <w:rFonts w:hint="eastAsia"/>
          <w:b/>
          <w:bCs/>
          <w:sz w:val="36"/>
          <w:szCs w:val="36"/>
          <w:lang w:val="en-US" w:eastAsia="zh-CN"/>
        </w:rPr>
        <w:t>有沟多乳头肾（牛）</w:t>
      </w:r>
      <w:r>
        <w:rPr>
          <w:rFonts w:hint="default"/>
          <w:b/>
          <w:bCs/>
          <w:sz w:val="36"/>
          <w:szCs w:val="36"/>
          <w:lang w:val="en-US" w:eastAsia="zh-CN"/>
        </w:rPr>
        <w:t>; c.</w:t>
      </w:r>
      <w:r>
        <w:rPr>
          <w:rFonts w:hint="eastAsia"/>
          <w:b/>
          <w:bCs/>
          <w:sz w:val="36"/>
          <w:szCs w:val="36"/>
          <w:lang w:val="en-US" w:eastAsia="zh-CN"/>
        </w:rPr>
        <w:t>平滑多乳头肾（猪、人）</w:t>
      </w:r>
      <w:r>
        <w:rPr>
          <w:rFonts w:hint="default"/>
          <w:b/>
          <w:bCs/>
          <w:sz w:val="36"/>
          <w:szCs w:val="36"/>
          <w:lang w:val="en-US" w:eastAsia="zh-CN"/>
        </w:rPr>
        <w:t>; d.</w:t>
      </w:r>
      <w:r>
        <w:rPr>
          <w:rFonts w:hint="eastAsia"/>
          <w:b/>
          <w:bCs/>
          <w:sz w:val="36"/>
          <w:szCs w:val="36"/>
          <w:lang w:val="en-US" w:eastAsia="zh-CN"/>
        </w:rPr>
        <w:t>平滑单乳头肾（大部分哺乳动物如羊马狗猫兔）。 ③牛的肾</w:t>
      </w:r>
      <w:r>
        <w:rPr/>
        <mc:AlternateContent>
          <mc:Choice Requires="wps">
            <w:drawing>
              <wp:anchor distT="0" distB="0" distL="0" distR="0" simplePos="false" relativeHeight="131" behindDoc="false" locked="false" layoutInCell="true" allowOverlap="true">
                <wp:simplePos x="0" y="0"/>
                <wp:positionH relativeFrom="character">
                  <wp:posOffset>5531929</wp:posOffset>
                </wp:positionH>
                <wp:positionV relativeFrom="line">
                  <wp:posOffset>-243760</wp:posOffset>
                </wp:positionV>
                <wp:extent cx="408980" cy="396934"/>
                <wp:effectExtent l="0" t="0" r="0" b="0"/>
                <wp:wrapNone/>
                <wp:docPr id="1116"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92">
                      <w14:xfrm rot="0">
                        <a:off x="0" y="0"/>
                        <a:ext cx="408980" cy="396934"/>
                      </w14:xfrm>
                    </w14:contentPart>
                  </a:graphicData>
                </a:graphic>
              </wp:anchor>
            </w:drawing>
          </mc:Choice>
          <mc:Fallback>
            <w:pict>
              <v:shape id="1116" filled="f" stroked="f" style="position:absolute;margin-left:435.58pt;margin-top:-19.19pt;width:32.2pt;height:31.25pt;z-index:131;mso-position-horizontal-relative:char;mso-position-vertical-relative:line;mso-width-relative:page;mso-height-relative:page;mso-wrap-distance-left:0.0pt;mso-wrap-distance-right:0.0pt;visibility:visible;">
                <v:fill/>
                <o:ink i="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"/>
              </v:shape>
            </w:pict>
          </mc:Fallback>
        </mc:AlternateContent>
      </w:r>
      <w:r>
        <w:rPr/>
        <mc:AlternateContent>
          <mc:Choice Requires="wps">
            <w:drawing>
              <wp:anchor distT="0" distB="0" distL="0" distR="0" simplePos="false" relativeHeight="132" behindDoc="false" locked="false" layoutInCell="true" allowOverlap="true">
                <wp:simplePos x="0" y="0"/>
                <wp:positionH relativeFrom="character">
                  <wp:posOffset>5751434</wp:posOffset>
                </wp:positionH>
                <wp:positionV relativeFrom="line">
                  <wp:posOffset>-291405</wp:posOffset>
                </wp:positionV>
                <wp:extent cx="317886" cy="204301"/>
                <wp:effectExtent l="0" t="0" r="0" b="0"/>
                <wp:wrapNone/>
                <wp:docPr id="1117"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93">
                      <w14:xfrm rot="0">
                        <a:off x="0" y="0"/>
                        <a:ext cx="317886" cy="204301"/>
                      </w14:xfrm>
                    </w14:contentPart>
                  </a:graphicData>
                </a:graphic>
              </wp:anchor>
            </w:drawing>
          </mc:Choice>
          <mc:Fallback>
            <w:pict>
              <v:shape id="1117" filled="f" stroked="f" style="position:absolute;margin-left:452.87pt;margin-top:-22.95pt;width:25.03pt;height:16.09pt;z-index:132;mso-position-horizontal-relative:char;mso-position-vertical-relative:line;mso-width-relative:page;mso-height-relative:page;mso-wrap-distance-left:0.0pt;mso-wrap-distance-right:0.0pt;visibility:visible;">
                <v:fill/>
                <o:ink i="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"/>
              </v:shape>
            </w:pict>
          </mc:Fallback>
        </mc:AlternateContent>
      </w:r>
      <w:r>
        <w:rPr>
          <w:rFonts w:hint="eastAsia"/>
          <w:b/>
          <w:bCs/>
          <w:sz w:val="36"/>
          <w:szCs w:val="36"/>
          <w:lang w:val="en-US" w:eastAsia="zh-CN"/>
        </w:rPr>
        <w:t>脏没有肾盂。</w:t>
      </w:r>
      <w:r>
        <w:rPr/>
        <mc:AlternateContent>
          <mc:Choice Requires="wps">
            <w:drawing>
              <wp:anchor distT="0" distB="0" distL="0" distR="0" simplePos="false" relativeHeight="118" behindDoc="false" locked="false" layoutInCell="true" allowOverlap="true">
                <wp:simplePos x="0" y="0"/>
                <wp:positionH relativeFrom="character">
                  <wp:posOffset>4107910</wp:posOffset>
                </wp:positionH>
                <wp:positionV relativeFrom="line">
                  <wp:posOffset>10239</wp:posOffset>
                </wp:positionV>
                <wp:extent cx="0" cy="0"/>
                <wp:effectExtent l="0" t="0" r="0" b="0"/>
                <wp:wrapNone/>
                <wp:docPr id="1118"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94">
                      <w14:xfrm rot="0">
                        <a:off x="0" y="0"/>
                        <a:ext cx="0" cy="0"/>
                      </w14:xfrm>
                    </w14:contentPart>
                  </a:graphicData>
                </a:graphic>
              </wp:anchor>
            </w:drawing>
          </mc:Choice>
          <mc:Fallback>
            <w:pict>
              <v:shape id="1118" filled="f" stroked="f" style="position:absolute;margin-left:323.46pt;margin-top:0.81pt;width:0.0pt;height:0.0pt;z-index:118;mso-position-horizontal-relative:char;mso-position-vertical-relative:line;mso-width-relative:page;mso-height-relative:page;mso-wrap-distance-left:0.0pt;mso-wrap-distance-right:0.0pt;visibility:visible;">
                <v:fill/>
                <o:ink i="AIQBHQTkApgEGQo4CAD+DwAAAAAAAgsKSBFEAEUTRhNQABUAAIA/AACAPwAAAAAAAAAABQE4CgkB&#10;gwCDAIP8XwAFATgKCQGDAIMAg/xfAAUBOAoJAYMAgwCD/F8ABQE4CgkBgwCDAIP8XwAFATgKCQGD&#10;AIMAg/xfAAUBOAoJAYMAgwCD/F8A&#10;"/>
              </v:shape>
            </w:pict>
          </mc:Fallback>
        </mc:AlternateContent>
      </w:r>
      <w:r>
        <w:rPr/>
        <mc:AlternateContent>
          <mc:Choice Requires="wps">
            <w:drawing>
              <wp:anchor distT="0" distB="0" distL="0" distR="0" simplePos="false" relativeHeight="119" behindDoc="false" locked="false" layoutInCell="true" allowOverlap="true">
                <wp:simplePos x="0" y="0"/>
                <wp:positionH relativeFrom="character">
                  <wp:posOffset>3186471</wp:posOffset>
                </wp:positionH>
                <wp:positionV relativeFrom="line">
                  <wp:posOffset>234086</wp:posOffset>
                </wp:positionV>
                <wp:extent cx="0" cy="0"/>
                <wp:effectExtent l="0" t="0" r="0" b="0"/>
                <wp:wrapNone/>
                <wp:docPr id="1119"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95">
                      <w14:xfrm rot="0">
                        <a:off x="0" y="0"/>
                        <a:ext cx="0" cy="0"/>
                      </w14:xfrm>
                    </w14:contentPart>
                  </a:graphicData>
                </a:graphic>
              </wp:anchor>
            </w:drawing>
          </mc:Choice>
          <mc:Fallback>
            <w:pict>
              <v:shape id="1119" filled="f" stroked="f" style="position:absolute;margin-left:250.9pt;margin-top:18.43pt;width:0.0pt;height:0.0pt;z-index:119;mso-position-horizontal-relative:char;mso-position-vertical-relative:line;mso-width-relative:page;mso-height-relative:page;mso-wrap-distance-left:0.0pt;mso-wrap-distance-right:0.0pt;visibility:visible;">
                <v:fill/>
                <o:ink i="AEMdBOQCmAQZCjgIAP4PAAAAAAACCwpIEUQARRNGE1AAFQAAgD8AAIA/AAAAAAAAAAAFATgKDgGD&#10;/kgOg/8EOT0Ag/t4&#10;"/>
              </v:shape>
            </w:pict>
          </mc:Fallback>
        </mc:AlternateContent>
      </w:r>
      <w:r>
        <w:rPr/>
        <mc:AlternateContent>
          <mc:Choice Requires="wps">
            <w:drawing>
              <wp:anchor distT="0" distB="0" distL="0" distR="0" simplePos="false" relativeHeight="121" behindDoc="false" locked="false" layoutInCell="true" allowOverlap="true">
                <wp:simplePos x="0" y="0"/>
                <wp:positionH relativeFrom="character">
                  <wp:posOffset>2899663</wp:posOffset>
                </wp:positionH>
                <wp:positionV relativeFrom="line">
                  <wp:posOffset>280997</wp:posOffset>
                </wp:positionV>
                <wp:extent cx="190910" cy="203564"/>
                <wp:effectExtent l="0" t="0" r="0" b="0"/>
                <wp:wrapNone/>
                <wp:docPr id="1120"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96">
                      <w14:xfrm rot="0">
                        <a:off x="0" y="0"/>
                        <a:ext cx="190910" cy="203564"/>
                      </w14:xfrm>
                    </w14:contentPart>
                  </a:graphicData>
                </a:graphic>
              </wp:anchor>
            </w:drawing>
          </mc:Choice>
          <mc:Fallback>
            <w:pict>
              <v:shape id="1120" filled="f" stroked="f" style="position:absolute;margin-left:228.32pt;margin-top:22.13pt;width:15.03pt;height:16.03pt;z-index:121;mso-position-horizontal-relative:char;mso-position-vertical-relative:line;mso-width-relative:page;mso-height-relative:page;mso-wrap-distance-left:0.0pt;mso-wrap-distance-right:0.0pt;visibility:visible;">
                <v:fill/>
                <o:ink i="ALEBHQTkApgEGQo4CAD+DwAAAAAAAgsKSBFEAEUTRhNQABUAAIA/AACAPwAAAAAAAAAABQE4CjgT&#10;g3rdOvKN1uPD8Dv2lFfEoINyw1WOGvA9HyvN864Z+CyD+3vqD6V+TfD8X0vgf4Z47XEXOfyKYAUB&#10;OAo/EoP8EZ+BjnXPwrvxfLvnmcYvIIP8MZ+FxTdcfB+AWvPrWu2cgIP7e+yvwWvxF6fi308Pz+vf&#10;4V8L63+ZL+Fw&#10;"/>
              </v:shape>
            </w:pict>
          </mc:Fallback>
        </mc:AlternateContent>
      </w:r>
      <w:r>
        <w:rPr/>
        <mc:AlternateContent>
          <mc:Choice Requires="wps">
            <w:drawing>
              <wp:anchor distT="0" distB="0" distL="0" distR="0" simplePos="false" relativeHeight="122" behindDoc="false" locked="false" layoutInCell="true" allowOverlap="true">
                <wp:simplePos x="0" y="0"/>
                <wp:positionH relativeFrom="character">
                  <wp:posOffset>1737660</wp:posOffset>
                </wp:positionH>
                <wp:positionV relativeFrom="line">
                  <wp:posOffset>-14942</wp:posOffset>
                </wp:positionV>
                <wp:extent cx="716099" cy="288667"/>
                <wp:effectExtent l="0" t="0" r="0" b="0"/>
                <wp:wrapNone/>
                <wp:docPr id="1121"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97">
                      <w14:xfrm rot="0">
                        <a:off x="0" y="0"/>
                        <a:ext cx="716099" cy="288667"/>
                      </w14:xfrm>
                    </w14:contentPart>
                  </a:graphicData>
                </a:graphic>
              </wp:anchor>
            </w:drawing>
          </mc:Choice>
          <mc:Fallback>
            <w:pict>
              <v:shape id="1121" filled="f" stroked="f" style="position:absolute;margin-left:136.82pt;margin-top:-1.18pt;width:56.39pt;height:22.73pt;z-index:122;mso-position-horizontal-relative:char;mso-position-vertical-relative:line;mso-width-relative:page;mso-height-relative:page;mso-wrap-distance-left:0.0pt;mso-wrap-distance-right:0.0pt;visibility:visible;">
                <v:fill/>
                <o:ink i="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"/>
              </v:shape>
            </w:pict>
          </mc:Fallback>
        </mc:AlternateContent>
      </w:r>
      <w:r>
        <w:rPr/>
        <mc:AlternateContent>
          <mc:Choice Requires="wps">
            <w:drawing>
              <wp:anchor distT="0" distB="0" distL="0" distR="0" simplePos="false" relativeHeight="123" behindDoc="false" locked="false" layoutInCell="true" allowOverlap="true">
                <wp:simplePos x="0" y="0"/>
                <wp:positionH relativeFrom="character">
                  <wp:posOffset>2497348</wp:posOffset>
                </wp:positionH>
                <wp:positionV relativeFrom="line">
                  <wp:posOffset>-42525</wp:posOffset>
                </wp:positionV>
                <wp:extent cx="172520" cy="223658"/>
                <wp:effectExtent l="0" t="0" r="0" b="0"/>
                <wp:wrapNone/>
                <wp:docPr id="1122"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98">
                      <w14:xfrm rot="0">
                        <a:off x="0" y="0"/>
                        <a:ext cx="172520" cy="223658"/>
                      </w14:xfrm>
                    </w14:contentPart>
                  </a:graphicData>
                </a:graphic>
              </wp:anchor>
            </w:drawing>
          </mc:Choice>
          <mc:Fallback>
            <w:pict>
              <v:shape id="1122" filled="f" stroked="f" style="position:absolute;margin-left:196.64pt;margin-top:-3.35pt;width:13.58pt;height:17.61pt;z-index:123;mso-position-horizontal-relative:char;mso-position-vertical-relative:line;mso-width-relative:page;mso-height-relative:page;mso-wrap-distance-left:0.0pt;mso-wrap-distance-right:0.0pt;visibility:visible;">
                <v:fill/>
                <o:ink i="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"/>
              </v:shape>
            </w:pict>
          </mc:Fallback>
        </mc:AlternateContent>
      </w:r>
      <w:r>
        <w:rPr/>
        <mc:AlternateContent>
          <mc:Choice Requires="wps">
            <w:drawing>
              <wp:anchor distT="0" distB="0" distL="0" distR="0" simplePos="false" relativeHeight="124" behindDoc="false" locked="false" layoutInCell="true" allowOverlap="true">
                <wp:simplePos x="0" y="0"/>
                <wp:positionH relativeFrom="character">
                  <wp:posOffset>2690797</wp:posOffset>
                </wp:positionH>
                <wp:positionV relativeFrom="line">
                  <wp:posOffset>-42525</wp:posOffset>
                </wp:positionV>
                <wp:extent cx="332988" cy="192117"/>
                <wp:effectExtent l="0" t="0" r="0" b="0"/>
                <wp:wrapNone/>
                <wp:docPr id="1123"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99">
                      <w14:xfrm rot="0">
                        <a:off x="0" y="0"/>
                        <a:ext cx="332988" cy="192117"/>
                      </w14:xfrm>
                    </w14:contentPart>
                  </a:graphicData>
                </a:graphic>
              </wp:anchor>
            </w:drawing>
          </mc:Choice>
          <mc:Fallback>
            <w:pict>
              <v:shape id="1123" filled="f" stroked="f" style="position:absolute;margin-left:211.87pt;margin-top:-3.35pt;width:26.22pt;height:15.13pt;z-index:124;mso-position-horizontal-relative:char;mso-position-vertical-relative:line;mso-width-relative:page;mso-height-relative:page;mso-wrap-distance-left:0.0pt;mso-wrap-distance-right:0.0pt;visibility:visible;">
                <v:fill/>
                <o:ink i="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"/>
              </v:shape>
            </w:pict>
          </mc:Fallback>
        </mc:AlternateContent>
      </w:r>
      <w:r>
        <w:rPr/>
        <mc:AlternateContent>
          <mc:Choice Requires="wps">
            <w:drawing>
              <wp:anchor distT="0" distB="0" distL="0" distR="0" simplePos="false" relativeHeight="125" behindDoc="false" locked="false" layoutInCell="true" allowOverlap="true">
                <wp:simplePos x="0" y="0"/>
                <wp:positionH relativeFrom="character">
                  <wp:posOffset>3052793</wp:posOffset>
                </wp:positionH>
                <wp:positionV relativeFrom="line">
                  <wp:posOffset>-73352</wp:posOffset>
                </wp:positionV>
                <wp:extent cx="463389" cy="256926"/>
                <wp:effectExtent l="0" t="0" r="0" b="0"/>
                <wp:wrapNone/>
                <wp:docPr id="1124"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00">
                      <w14:xfrm rot="0">
                        <a:off x="0" y="0"/>
                        <a:ext cx="463389" cy="256926"/>
                      </w14:xfrm>
                    </w14:contentPart>
                  </a:graphicData>
                </a:graphic>
              </wp:anchor>
            </w:drawing>
          </mc:Choice>
          <mc:Fallback>
            <w:pict>
              <v:shape id="1124" filled="f" stroked="f" style="position:absolute;margin-left:240.38pt;margin-top:-5.78pt;width:36.49pt;height:20.23pt;z-index:125;mso-position-horizontal-relative:char;mso-position-vertical-relative:line;mso-width-relative:page;mso-height-relative:page;mso-wrap-distance-left:0.0pt;mso-wrap-distance-right:0.0pt;visibility:visible;">
                <v:fill/>
                <o:ink i="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"/>
              </v:shape>
            </w:pict>
          </mc:Fallback>
        </mc:AlternateContent>
      </w:r>
      <w:r>
        <w:rPr/>
        <mc:AlternateContent>
          <mc:Choice Requires="wps">
            <w:drawing>
              <wp:anchor distT="0" distB="0" distL="0" distR="0" simplePos="false" relativeHeight="126" behindDoc="false" locked="false" layoutInCell="true" allowOverlap="true">
                <wp:simplePos x="0" y="0"/>
                <wp:positionH relativeFrom="character">
                  <wp:posOffset>3567074</wp:posOffset>
                </wp:positionH>
                <wp:positionV relativeFrom="line">
                  <wp:posOffset>-51394</wp:posOffset>
                </wp:positionV>
                <wp:extent cx="115839" cy="162282"/>
                <wp:effectExtent l="0" t="0" r="0" b="0"/>
                <wp:wrapNone/>
                <wp:docPr id="1125"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01">
                      <w14:xfrm rot="0">
                        <a:off x="0" y="0"/>
                        <a:ext cx="115839" cy="162282"/>
                      </w14:xfrm>
                    </w14:contentPart>
                  </a:graphicData>
                </a:graphic>
              </wp:anchor>
            </w:drawing>
          </mc:Choice>
          <mc:Fallback>
            <w:pict>
              <v:shape id="1125" filled="f" stroked="f" style="position:absolute;margin-left:280.87pt;margin-top:-4.05pt;width:9.12pt;height:12.78pt;z-index:126;mso-position-horizontal-relative:char;mso-position-vertical-relative:line;mso-width-relative:page;mso-height-relative:page;mso-wrap-distance-left:0.0pt;mso-wrap-distance-right:0.0pt;visibility:visible;">
                <v:fill/>
                <o:ink i="AN8BHQTkApgEGQo4CAD+DwAAAAAAAgsKSBFEAEUTRhNQABUAAIA/AACAPwAAAAAAAAAABQE4CjsU&#10;g3oXnjuLiRHHcbxgg/grw/E4Z8et1jc1PxTvh6PkcIP7e/A8fg2/iT4/+C/B+A4zsv5B+L/W+P+X&#10;vAUBOApGGIP4W9GfAcczHPwZlMTA9vwfEIP5I+Xa3FOnwF4nmxcVcqt8B+fog/t75S/AK+38c/Af&#10;xN+AS/ARfgK/tHvNgPP/Cq/doAUBOAofB4P5q+PduHfig/wn34WHF8aAg/t76g/BM/B/L5N8kA==&#10;"/>
              </v:shape>
            </w:pict>
          </mc:Fallback>
        </mc:AlternateContent>
      </w:r>
      <w:r>
        <w:rPr/>
        <mc:AlternateContent>
          <mc:Choice Requires="wps">
            <w:drawing>
              <wp:anchor distT="0" distB="0" distL="0" distR="0" simplePos="false" relativeHeight="127" behindDoc="false" locked="false" layoutInCell="true" allowOverlap="true">
                <wp:simplePos x="0" y="0"/>
                <wp:positionH relativeFrom="character">
                  <wp:posOffset>3104823</wp:posOffset>
                </wp:positionH>
                <wp:positionV relativeFrom="line">
                  <wp:posOffset>131941</wp:posOffset>
                </wp:positionV>
                <wp:extent cx="555469" cy="96192"/>
                <wp:effectExtent l="0" t="0" r="0" b="0"/>
                <wp:wrapNone/>
                <wp:docPr id="1126"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02">
                      <w14:xfrm rot="0">
                        <a:off x="0" y="0"/>
                        <a:ext cx="555469" cy="96192"/>
                      </w14:xfrm>
                    </w14:contentPart>
                  </a:graphicData>
                </a:graphic>
              </wp:anchor>
            </w:drawing>
          </mc:Choice>
          <mc:Fallback>
            <w:pict>
              <v:shape id="1126" filled="f" stroked="f" style="position:absolute;margin-left:244.47pt;margin-top:10.39pt;width:43.74pt;height:7.57pt;z-index:127;mso-position-horizontal-relative:char;mso-position-vertical-relative:line;mso-width-relative:page;mso-height-relative:page;mso-wrap-distance-left:0.0pt;mso-wrap-distance-right:0.0pt;visibility:visible;">
                <v:fill/>
                <o:ink i="AIgBHQTkApgEGQo4CAD+DwAAAAAAAgsKSBFEAEUTRhNQABUAAIA/AACAPwAAAAAAAAAABQE4ClMi&#10;g/5Guv5GjfS5115J1eK8OIxXNPBEp328fwOcSIP/BDkwf4Icm3ME41N5nSUVEJXeY6x4E50Ag/t7&#10;8C9+Ar+zfC7+X4PPnNZyYQEXLFc764+FwA==&#10;"/>
              </v:shape>
            </w:pict>
          </mc:Fallback>
        </mc:AlternateContent>
      </w:r>
      <w:r>
        <w:rPr/>
        <mc:AlternateContent>
          <mc:Choice Requires="wps">
            <w:drawing>
              <wp:anchor distT="0" distB="0" distL="0" distR="0" simplePos="false" relativeHeight="128" behindDoc="false" locked="false" layoutInCell="true" allowOverlap="true">
                <wp:simplePos x="0" y="0"/>
                <wp:positionH relativeFrom="character">
                  <wp:posOffset>3762216</wp:posOffset>
                </wp:positionH>
                <wp:positionV relativeFrom="line">
                  <wp:posOffset>56336</wp:posOffset>
                </wp:positionV>
                <wp:extent cx="15818" cy="83939"/>
                <wp:effectExtent l="0" t="0" r="0" b="0"/>
                <wp:wrapNone/>
                <wp:docPr id="1127"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03">
                      <w14:xfrm rot="0">
                        <a:off x="0" y="0"/>
                        <a:ext cx="15818" cy="83939"/>
                      </w14:xfrm>
                    </w14:contentPart>
                  </a:graphicData>
                </a:graphic>
              </wp:anchor>
            </w:drawing>
          </mc:Choice>
          <mc:Fallback>
            <w:pict>
              <v:shape id="1127" filled="f" stroked="f" style="position:absolute;margin-left:296.24pt;margin-top:4.44pt;width:1.25pt;height:6.61pt;z-index:128;mso-position-horizontal-relative:char;mso-position-vertical-relative:line;mso-width-relative:page;mso-height-relative:page;mso-wrap-distance-left:0.0pt;mso-wrap-distance-right:0.0pt;visibility:visible;">
                <v:fill/>
                <o:ink i="AF0dBOQCmAQZCjgIAP4PAAAAAAACCwpIEUQARRNGE1AAFQAAgD8AAIA/AAAAAAAAAAAFATgKKAeD&#10;/lFu/lFXvOevqoP/BDfKf4Ib1vVeHriAg/t78A5+DR+FeP2L9Kg=&#10;"/>
              </v:shape>
            </w:pict>
          </mc:Fallback>
        </mc:AlternateContent>
      </w:r>
      <w:r>
        <w:rPr/>
        <mc:AlternateContent>
          <mc:Choice Requires="wps">
            <w:drawing>
              <wp:anchor distT="0" distB="0" distL="0" distR="0" simplePos="false" relativeHeight="129" behindDoc="false" locked="false" layoutInCell="true" allowOverlap="true">
                <wp:simplePos x="0" y="0"/>
                <wp:positionH relativeFrom="character">
                  <wp:posOffset>3909485</wp:posOffset>
                </wp:positionH>
                <wp:positionV relativeFrom="line">
                  <wp:posOffset>-59957</wp:posOffset>
                </wp:positionV>
                <wp:extent cx="311001" cy="267464"/>
                <wp:effectExtent l="0" t="0" r="0" b="0"/>
                <wp:wrapNone/>
                <wp:docPr id="1128"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04">
                      <w14:xfrm rot="0">
                        <a:off x="0" y="0"/>
                        <a:ext cx="311001" cy="267464"/>
                      </w14:xfrm>
                    </w14:contentPart>
                  </a:graphicData>
                </a:graphic>
              </wp:anchor>
            </w:drawing>
          </mc:Choice>
          <mc:Fallback>
            <w:pict>
              <v:shape id="1128" filled="f" stroked="f" style="position:absolute;margin-left:307.83pt;margin-top:-4.72pt;width:24.49pt;height:21.06pt;z-index:129;mso-position-horizontal-relative:char;mso-position-vertical-relative:line;mso-width-relative:page;mso-height-relative:page;mso-wrap-distance-left:0.0pt;mso-wrap-distance-right:0.0pt;visibility:visible;">
                <v:fill/>
                <o:ink i="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"/>
              </v:shape>
            </w:pict>
          </mc:Fallback>
        </mc:AlternateContent>
      </w:r>
      <w:r>
        <w:rPr/>
        <mc:AlternateContent>
          <mc:Choice Requires="wps">
            <w:drawing>
              <wp:anchor distT="0" distB="0" distL="0" distR="0" simplePos="false" relativeHeight="130" behindDoc="false" locked="false" layoutInCell="true" allowOverlap="true">
                <wp:simplePos x="0" y="0"/>
                <wp:positionH relativeFrom="character">
                  <wp:posOffset>4204574</wp:posOffset>
                </wp:positionH>
                <wp:positionV relativeFrom="line">
                  <wp:posOffset>-77827</wp:posOffset>
                </wp:positionV>
                <wp:extent cx="192914" cy="260111"/>
                <wp:effectExtent l="0" t="0" r="0" b="0"/>
                <wp:wrapNone/>
                <wp:docPr id="1129"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05">
                      <w14:xfrm rot="0">
                        <a:off x="0" y="0"/>
                        <a:ext cx="192914" cy="260111"/>
                      </w14:xfrm>
                    </w14:contentPart>
                  </a:graphicData>
                </a:graphic>
              </wp:anchor>
            </w:drawing>
          </mc:Choice>
          <mc:Fallback>
            <w:pict>
              <v:shape id="1129" filled="f" stroked="f" style="position:absolute;margin-left:331.07pt;margin-top:-6.13pt;width:15.19pt;height:20.48pt;z-index:130;mso-position-horizontal-relative:char;mso-position-vertical-relative:line;mso-width-relative:page;mso-height-relative:page;mso-wrap-distance-left:0.0pt;mso-wrap-distance-right:0.0pt;visibility:visible;">
                <v:fill/>
                <o:ink i="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"/>
              </v:shape>
            </w:pict>
          </mc:Fallback>
        </mc:AlternateContent>
      </w:r>
      <w:r>
        <w:rPr/>
        <mc:AlternateContent>
          <mc:Choice Requires="wps">
            <w:drawing>
              <wp:anchor distT="0" distB="0" distL="0" distR="0" simplePos="false" relativeHeight="133" behindDoc="false" locked="false" layoutInCell="true" allowOverlap="true">
                <wp:simplePos x="0" y="0"/>
                <wp:positionH relativeFrom="character">
                  <wp:posOffset>4149904</wp:posOffset>
                </wp:positionH>
                <wp:positionV relativeFrom="line">
                  <wp:posOffset>178772</wp:posOffset>
                </wp:positionV>
                <wp:extent cx="427430" cy="309383"/>
                <wp:effectExtent l="0" t="0" r="0" b="0"/>
                <wp:wrapNone/>
                <wp:docPr id="1130"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06">
                      <w14:xfrm rot="0">
                        <a:off x="0" y="0"/>
                        <a:ext cx="427430" cy="309383"/>
                      </w14:xfrm>
                    </w14:contentPart>
                  </a:graphicData>
                </a:graphic>
              </wp:anchor>
            </w:drawing>
          </mc:Choice>
          <mc:Fallback>
            <w:pict>
              <v:shape id="1130" filled="f" stroked="f" style="position:absolute;margin-left:326.76pt;margin-top:14.08pt;width:33.66pt;height:24.36pt;z-index:133;mso-position-horizontal-relative:char;mso-position-vertical-relative:line;mso-width-relative:page;mso-height-relative:page;mso-wrap-distance-left:0.0pt;mso-wrap-distance-right:0.0pt;visibility:visible;">
                <v:fill/>
                <o:ink i="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"/>
              </v:shape>
            </w:pict>
          </mc:Fallback>
        </mc:AlternateContent>
      </w:r>
      <w:r>
        <w:rPr/>
        <mc:AlternateContent>
          <mc:Choice Requires="wps">
            <w:drawing>
              <wp:anchor distT="0" distB="0" distL="0" distR="0" simplePos="false" relativeHeight="134" behindDoc="false" locked="false" layoutInCell="true" allowOverlap="true">
                <wp:simplePos x="0" y="0"/>
                <wp:positionH relativeFrom="character">
                  <wp:posOffset>4484600</wp:posOffset>
                </wp:positionH>
                <wp:positionV relativeFrom="line">
                  <wp:posOffset>182086</wp:posOffset>
                </wp:positionV>
                <wp:extent cx="44155" cy="64777"/>
                <wp:effectExtent l="0" t="0" r="0" b="0"/>
                <wp:wrapNone/>
                <wp:docPr id="1131"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07">
                      <w14:xfrm rot="0">
                        <a:off x="0" y="0"/>
                        <a:ext cx="44155" cy="64777"/>
                      </w14:xfrm>
                    </w14:contentPart>
                  </a:graphicData>
                </a:graphic>
              </wp:anchor>
            </w:drawing>
          </mc:Choice>
          <mc:Fallback>
            <w:pict>
              <v:shape id="1131" filled="f" stroked="f" style="position:absolute;margin-left:353.12pt;margin-top:14.34pt;width:3.48pt;height:5.1pt;z-index:134;mso-position-horizontal-relative:char;mso-position-vertical-relative:line;mso-width-relative:page;mso-height-relative:page;mso-wrap-distance-left:0.0pt;mso-wrap-distance-right:0.0pt;visibility:visible;">
                <v:fill/>
                <o:ink i="AGEdBOQCmAQZCjgIAP4PAAAAAAACCwpIEUQARRNGE1AAFQAAgD8AAIA/AAAAAAAAAAAFATgKLAmD&#10;/l0w/lz5u/D+A+LYg/8EOQd/ghyOa18PMRKD+3vmz8Efv64+bfZ4/gBw&#10;"/>
              </v:shape>
            </w:pict>
          </mc:Fallback>
        </mc:AlternateContent>
      </w:r>
      <w:r>
        <w:rPr/>
        <mc:AlternateContent>
          <mc:Choice Requires="wps">
            <w:drawing>
              <wp:anchor distT="0" distB="0" distL="0" distR="0" simplePos="false" relativeHeight="135" behindDoc="false" locked="false" layoutInCell="true" allowOverlap="true">
                <wp:simplePos x="0" y="0"/>
                <wp:positionH relativeFrom="character">
                  <wp:posOffset>4495201</wp:posOffset>
                </wp:positionH>
                <wp:positionV relativeFrom="line">
                  <wp:posOffset>254377</wp:posOffset>
                </wp:positionV>
                <wp:extent cx="207517" cy="135721"/>
                <wp:effectExtent l="0" t="0" r="0" b="0"/>
                <wp:wrapNone/>
                <wp:docPr id="1132"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08">
                      <w14:xfrm rot="0">
                        <a:off x="0" y="0"/>
                        <a:ext cx="207517" cy="135721"/>
                      </w14:xfrm>
                    </w14:contentPart>
                  </a:graphicData>
                </a:graphic>
              </wp:anchor>
            </w:drawing>
          </mc:Choice>
          <mc:Fallback>
            <w:pict>
              <v:shape id="1132" filled="f" stroked="f" style="position:absolute;margin-left:353.95pt;margin-top:20.03pt;width:16.34pt;height:10.69pt;z-index:135;mso-position-horizontal-relative:char;mso-position-vertical-relative:line;mso-width-relative:page;mso-height-relative:page;mso-wrap-distance-left:0.0pt;mso-wrap-distance-right:0.0pt;visibility:visible;">
                <v:fill/>
                <o:ink i="AMMBHQTkApgEGQo4CAD+DwAAAAAAAgsKSBFEAEUTRhNQABUAAIA/AACAPwAAAAAAAAAABQE4ChkF&#10;g9ew8LmAg/pD69jrQIP7e+4PwX/xT9rgBQE4Ch0Hg3wZTrXUg/wP34LnjHC6g/t74m+5fgH1d/gS&#10;wAUBOApOGYP5W+Q9zm0x29jhxmcau74fIPj+NYCDfBWOHm+B3nHDwfiGUW6bzy8nxKyAg/t74s+/&#10;/D8Xxd359fgEvl76x+R9/A/Gc1N/gK/hP8Bq&#10;"/>
              </v:shape>
            </w:pict>
          </mc:Fallback>
        </mc:AlternateContent>
      </w:r>
      <w:r>
        <w:rPr/>
        <mc:AlternateContent>
          <mc:Choice Requires="wps">
            <w:drawing>
              <wp:anchor distT="0" distB="0" distL="0" distR="0" simplePos="false" relativeHeight="136" behindDoc="false" locked="false" layoutInCell="true" allowOverlap="true">
                <wp:simplePos x="0" y="0"/>
                <wp:positionH relativeFrom="character">
                  <wp:posOffset>4670358</wp:posOffset>
                </wp:positionH>
                <wp:positionV relativeFrom="line">
                  <wp:posOffset>75872</wp:posOffset>
                </wp:positionV>
                <wp:extent cx="189962" cy="239325"/>
                <wp:effectExtent l="0" t="0" r="0" b="0"/>
                <wp:wrapNone/>
                <wp:docPr id="1133"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09">
                      <w14:xfrm rot="0">
                        <a:off x="0" y="0"/>
                        <a:ext cx="189962" cy="239325"/>
                      </w14:xfrm>
                    </w14:contentPart>
                  </a:graphicData>
                </a:graphic>
              </wp:anchor>
            </w:drawing>
          </mc:Choice>
          <mc:Fallback>
            <w:pict>
              <v:shape id="1133" filled="f" stroked="f" style="position:absolute;margin-left:367.74pt;margin-top:5.97pt;width:14.96pt;height:18.84pt;z-index:136;mso-position-horizontal-relative:char;mso-position-vertical-relative:line;mso-width-relative:page;mso-height-relative:page;mso-wrap-distance-left:0.0pt;mso-wrap-distance-right:0.0pt;visibility:visible;">
                <v:fill/>
                <o:ink i="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"/>
              </v:shape>
            </w:pict>
          </mc:Fallback>
        </mc:AlternateContent>
      </w:r>
    </w:p>
    <w:p>
      <w:pPr>
        <w:pStyle w:val="style0"/>
        <w:numPr>
          <w:ilvl w:val="0"/>
          <w:numId w:val="0"/>
        </w:numPr>
        <w:rPr>
          <w:rFonts w:hint="eastAsia"/>
          <w:b/>
          <w:bCs/>
          <w:sz w:val="36"/>
          <w:szCs w:val="36"/>
          <w:lang w:val="en-US" w:eastAsia="zh-CN"/>
        </w:rPr>
      </w:pPr>
      <w:r>
        <w:rPr>
          <w:rFonts w:hint="default"/>
          <w:b/>
          <w:bCs/>
          <w:sz w:val="36"/>
          <w:szCs w:val="36"/>
          <w:lang w:val="en-US" w:eastAsia="zh-CN"/>
        </w:rPr>
        <w:t>B</w:t>
      </w:r>
      <w:r>
        <w:rPr>
          <w:rFonts w:hint="eastAsia"/>
          <w:b/>
          <w:bCs/>
          <w:sz w:val="36"/>
          <w:szCs w:val="36"/>
          <w:lang w:val="en-US" w:eastAsia="zh-CN"/>
        </w:rPr>
        <w:t>膀胱：①膀胱可以分为膀胱顶、膀胱体、膀</w:t>
      </w:r>
      <w:r>
        <w:rPr/>
        <mc:AlternateContent>
          <mc:Choice Requires="wps">
            <w:drawing>
              <wp:anchor distT="0" distB="0" distL="0" distR="0" simplePos="false" relativeHeight="120" behindDoc="false" locked="false" layoutInCell="true" allowOverlap="true">
                <wp:simplePos x="0" y="0"/>
                <wp:positionH relativeFrom="character">
                  <wp:posOffset>116</wp:posOffset>
                </wp:positionH>
                <wp:positionV relativeFrom="line">
                  <wp:posOffset>281166</wp:posOffset>
                </wp:positionV>
                <wp:extent cx="688270" cy="48855"/>
                <wp:effectExtent l="0" t="0" r="0" b="0"/>
                <wp:wrapNone/>
                <wp:docPr id="1134"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10">
                      <w14:xfrm rot="0">
                        <a:off x="0" y="0"/>
                        <a:ext cx="688270" cy="48855"/>
                      </w14:xfrm>
                    </w14:contentPart>
                  </a:graphicData>
                </a:graphic>
              </wp:anchor>
            </w:drawing>
          </mc:Choice>
          <mc:Fallback>
            <w:pict>
              <v:shape id="1134" filled="f" stroked="f" style="position:absolute;margin-left:0.01pt;margin-top:22.14pt;width:54.19pt;height:3.85pt;z-index:120;mso-position-horizontal-relative:char;mso-position-vertical-relative:line;mso-width-relative:page;mso-height-relative:page;mso-wrap-distance-left:0.0pt;mso-wrap-distance-right:0.0pt;visibility:visible;">
                <v:fill/>
                <o:ink i="ALwBHQTkApgEGQo4CAD+DwAAAAAAAgsKSBFEAEUTRhNQABUAAIA/AACAPwAAAAAAAAAABQE4Cg0B&#10;g/3OAIP8Q6CD/F8ABQE4CnVBg3tdvA9Gb8xXl79b0auHmeikRPpeapmphasQzd3ExPoee9bz94nN&#10;X8O74IP4S+A+HLwWevn68jXTwd3cYiExcphnPCEIRCZiwC6qamHm9aCD+3vw+n4e/6L+I7VMYzjj&#10;KJhcJhKATAAAmJoLuPxa/4br5mA=&#10;"/>
              </v:shape>
            </w:pict>
          </mc:Fallback>
        </mc:AlternateContent>
      </w:r>
      <w:r>
        <w:rPr>
          <w:rFonts w:hint="eastAsia"/>
          <w:b/>
          <w:bCs/>
          <w:sz w:val="36"/>
          <w:szCs w:val="36"/>
          <w:lang w:val="en-US" w:eastAsia="zh-CN"/>
        </w:rPr>
        <w:t>胱颈</w:t>
      </w:r>
      <w:r>
        <w:rPr>
          <w:rFonts w:hint="default"/>
          <w:b/>
          <w:bCs/>
          <w:sz w:val="36"/>
          <w:szCs w:val="36"/>
          <w:lang w:val="en-US" w:eastAsia="zh-CN"/>
        </w:rPr>
        <w:t xml:space="preserve">; </w:t>
      </w:r>
      <w:r>
        <w:rPr>
          <w:rFonts w:hint="eastAsia"/>
          <w:b/>
          <w:bCs/>
          <w:sz w:val="36"/>
          <w:szCs w:val="36"/>
          <w:lang w:val="en-US" w:eastAsia="zh-CN"/>
        </w:rPr>
        <w:t>②</w:t>
      </w:r>
      <w:r>
        <w:rPr/>
        <mc:AlternateContent>
          <mc:Choice Requires="wps">
            <w:drawing>
              <wp:anchor distT="0" distB="0" distL="0" distR="0" simplePos="false" relativeHeight="137" behindDoc="false" locked="false" layoutInCell="true" allowOverlap="true">
                <wp:simplePos x="0" y="0"/>
                <wp:positionH relativeFrom="character">
                  <wp:posOffset>5367930</wp:posOffset>
                </wp:positionH>
                <wp:positionV relativeFrom="line">
                  <wp:posOffset>-266957</wp:posOffset>
                </wp:positionV>
                <wp:extent cx="247734" cy="276631"/>
                <wp:effectExtent l="0" t="0" r="0" b="0"/>
                <wp:wrapNone/>
                <wp:docPr id="1135"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11">
                      <w14:xfrm rot="0">
                        <a:off x="0" y="0"/>
                        <a:ext cx="247734" cy="276631"/>
                      </w14:xfrm>
                    </w14:contentPart>
                  </a:graphicData>
                </a:graphic>
              </wp:anchor>
            </w:drawing>
          </mc:Choice>
          <mc:Fallback>
            <w:pict>
              <v:shape id="1135" filled="f" stroked="f" style="position:absolute;margin-left:422.67pt;margin-top:-21.02pt;width:19.51pt;height:21.78pt;z-index:137;mso-position-horizontal-relative:char;mso-position-vertical-relative:line;mso-width-relative:page;mso-height-relative:page;mso-wrap-distance-left:0.0pt;mso-wrap-distance-right:0.0pt;visibility:visible;">
                <v:fill/>
                <o:ink i="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&#10;"/>
              </v:shape>
            </w:pict>
          </mc:Fallback>
        </mc:AlternateContent>
      </w:r>
      <w:r>
        <w:rPr/>
        <mc:AlternateContent>
          <mc:Choice Requires="wps">
            <w:drawing>
              <wp:anchor distT="0" distB="0" distL="0" distR="0" simplePos="false" relativeHeight="138" behindDoc="false" locked="false" layoutInCell="true" allowOverlap="true">
                <wp:simplePos x="0" y="0"/>
                <wp:positionH relativeFrom="character">
                  <wp:posOffset>5450764</wp:posOffset>
                </wp:positionH>
                <wp:positionV relativeFrom="line">
                  <wp:posOffset>-468391</wp:posOffset>
                </wp:positionV>
                <wp:extent cx="664609" cy="401637"/>
                <wp:effectExtent l="0" t="0" r="0" b="0"/>
                <wp:wrapNone/>
                <wp:docPr id="1136"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12">
                      <w14:xfrm rot="0">
                        <a:off x="0" y="0"/>
                        <a:ext cx="664609" cy="401637"/>
                      </w14:xfrm>
                    </w14:contentPart>
                  </a:graphicData>
                </a:graphic>
              </wp:anchor>
            </w:drawing>
          </mc:Choice>
          <mc:Fallback>
            <w:pict>
              <v:shape id="1136" filled="f" stroked="f" style="position:absolute;margin-left:429.19pt;margin-top:-36.88pt;width:52.33pt;height:31.62pt;z-index:138;mso-position-horizontal-relative:char;mso-position-vertical-relative:line;mso-width-relative:page;mso-height-relative:page;mso-wrap-distance-left:0.0pt;mso-wrap-distance-right:0.0pt;visibility:visible;">
                <v:fill/>
                <o:ink i="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"/>
              </v:shape>
            </w:pict>
          </mc:Fallback>
        </mc:AlternateContent>
      </w:r>
      <w:r>
        <w:rPr>
          <w:rFonts w:hint="eastAsia"/>
          <w:b/>
          <w:bCs/>
          <w:sz w:val="36"/>
          <w:szCs w:val="36"/>
          <w:lang w:val="en-US" w:eastAsia="zh-CN"/>
        </w:rPr>
        <w:t>膀胱空虚时呈梨状，牛马约有拳头大小，位于骨盆腔内，膀胱壁厚</w:t>
      </w:r>
      <w:r>
        <w:rPr>
          <w:rFonts w:hint="default"/>
          <w:b/>
          <w:bCs/>
          <w:sz w:val="36"/>
          <w:szCs w:val="36"/>
          <w:lang w:val="en-US" w:eastAsia="zh-CN"/>
        </w:rPr>
        <w:t>;</w:t>
      </w:r>
      <w:r>
        <w:rPr>
          <w:rFonts w:hint="eastAsia"/>
          <w:b/>
          <w:bCs/>
          <w:sz w:val="36"/>
          <w:szCs w:val="36"/>
          <w:lang w:val="en-US" w:eastAsia="zh-CN"/>
        </w:rPr>
        <w:t>膀胱充盈时，其前端可突入腹腔内膀胱壁薄。</w:t>
      </w:r>
    </w:p>
    <w:p>
      <w:pPr>
        <w:pStyle w:val="style0"/>
        <w:numPr>
          <w:ilvl w:val="0"/>
          <w:numId w:val="0"/>
        </w:numPr>
        <w:rPr>
          <w:b/>
          <w:bCs/>
          <w:sz w:val="36"/>
          <w:szCs w:val="36"/>
        </w:rPr>
      </w:pPr>
    </w:p>
    <w:p>
      <w:pPr>
        <w:pStyle w:val="style0"/>
        <w:numPr>
          <w:ilvl w:val="0"/>
          <w:numId w:val="0"/>
        </w:numPr>
        <w:rPr>
          <w:b/>
          <w:bCs/>
          <w:sz w:val="36"/>
          <w:szCs w:val="36"/>
        </w:rPr>
      </w:pPr>
    </w:p>
    <w:p>
      <w:pPr>
        <w:pStyle w:val="style179"/>
        <w:numPr>
          <w:ilvl w:val="0"/>
          <w:numId w:val="30"/>
        </w:numPr>
        <w:ind w:firstLineChars="0"/>
        <w:rPr>
          <w:b/>
          <w:bCs/>
          <w:sz w:val="44"/>
          <w:szCs w:val="44"/>
        </w:rPr>
      </w:pPr>
      <w:r>
        <w:rPr>
          <w:rFonts w:hint="eastAsia"/>
          <w:b/>
          <w:bCs/>
          <w:sz w:val="44"/>
          <w:szCs w:val="44"/>
          <w:lang w:eastAsia="zh-CN"/>
        </w:rPr>
        <w:t>生殖系统</w:t>
      </w:r>
    </w:p>
    <w:p>
      <w:pPr>
        <w:pStyle w:val="style179"/>
        <w:numPr>
          <w:ilvl w:val="0"/>
          <w:numId w:val="36"/>
        </w:numPr>
        <w:ind w:firstLineChars="0"/>
        <w:rPr>
          <w:b/>
          <w:bCs/>
          <w:sz w:val="36"/>
          <w:szCs w:val="36"/>
        </w:rPr>
      </w:pPr>
      <w:r>
        <w:rPr>
          <w:rFonts w:hint="eastAsia"/>
          <w:b/>
          <w:bCs/>
          <w:sz w:val="36"/>
          <w:szCs w:val="36"/>
          <w:lang w:val="en-US" w:eastAsia="zh-CN"/>
        </w:rPr>
        <w:t>母畜生殖系统由卵巢、输卵管、子宫、阴道（前四个为内生殖器官）、尿生殖前庭、阴门（后两个为外生殖器官）组成。</w:t>
      </w:r>
    </w:p>
    <w:p>
      <w:pPr>
        <w:pStyle w:val="style179"/>
        <w:numPr>
          <w:ilvl w:val="0"/>
          <w:numId w:val="0"/>
        </w:numPr>
        <w:ind w:left="420" w:firstLine="0" w:firstLineChars="0"/>
        <w:rPr>
          <w:b/>
          <w:bCs/>
          <w:sz w:val="36"/>
          <w:szCs w:val="36"/>
        </w:rPr>
      </w:pPr>
    </w:p>
    <w:p>
      <w:pPr>
        <w:pStyle w:val="style179"/>
        <w:numPr>
          <w:ilvl w:val="0"/>
          <w:numId w:val="36"/>
        </w:numPr>
        <w:ind w:firstLineChars="0"/>
        <w:rPr>
          <w:b/>
          <w:bCs/>
          <w:sz w:val="36"/>
          <w:szCs w:val="36"/>
        </w:rPr>
      </w:pPr>
      <w:r>
        <w:rPr>
          <w:rFonts w:hint="eastAsia"/>
          <w:b/>
          <w:bCs/>
          <w:sz w:val="36"/>
          <w:szCs w:val="36"/>
          <w:lang w:eastAsia="zh-CN"/>
        </w:rPr>
        <w:t>母畜生殖器官的构成及其功能：</w:t>
      </w:r>
    </w:p>
    <w:p>
      <w:pPr>
        <w:pStyle w:val="style0"/>
        <w:numPr>
          <w:ilvl w:val="0"/>
          <w:numId w:val="0"/>
        </w:numPr>
        <w:rPr>
          <w:rFonts w:hint="eastAsia"/>
          <w:b/>
          <w:bCs/>
          <w:sz w:val="36"/>
          <w:szCs w:val="36"/>
          <w:lang w:val="en-US" w:eastAsia="zh-CN"/>
        </w:rPr>
      </w:pPr>
      <w:r>
        <w:rPr>
          <w:b/>
          <w:bCs/>
          <w:sz w:val="36"/>
          <w:szCs w:val="36"/>
          <w:lang w:val="en-US"/>
        </w:rPr>
        <w:t>A</w:t>
      </w:r>
      <w:r>
        <w:rPr>
          <w:rFonts w:hint="eastAsia"/>
          <w:b/>
          <w:bCs/>
          <w:sz w:val="36"/>
          <w:szCs w:val="36"/>
          <w:lang w:val="en-US" w:eastAsia="zh-CN"/>
        </w:rPr>
        <w:t>卵巢：①由卵巢系膜附着于腰下部</w:t>
      </w:r>
      <w:r>
        <w:rPr>
          <w:rFonts w:hint="default"/>
          <w:b/>
          <w:bCs/>
          <w:sz w:val="36"/>
          <w:szCs w:val="36"/>
          <w:lang w:val="en-US" w:eastAsia="zh-CN"/>
        </w:rPr>
        <w:t xml:space="preserve">; </w:t>
      </w:r>
      <w:r>
        <w:rPr>
          <w:rFonts w:hint="eastAsia"/>
          <w:b/>
          <w:bCs/>
          <w:sz w:val="36"/>
          <w:szCs w:val="36"/>
          <w:lang w:val="en-US" w:eastAsia="zh-CN"/>
        </w:rPr>
        <w:t>②卵巢是产生卵子、分泌雌性激素、黄体酮并促使生殖器官和乳腺发育的器官</w:t>
      </w:r>
      <w:r>
        <w:rPr>
          <w:rFonts w:hint="default"/>
          <w:b/>
          <w:bCs/>
          <w:sz w:val="36"/>
          <w:szCs w:val="36"/>
          <w:lang w:val="en-US" w:eastAsia="zh-CN"/>
        </w:rPr>
        <w:t xml:space="preserve">; </w:t>
      </w:r>
      <w:r>
        <w:rPr>
          <w:rFonts w:hint="eastAsia"/>
          <w:b/>
          <w:bCs/>
          <w:sz w:val="36"/>
          <w:szCs w:val="36"/>
          <w:lang w:val="en-US" w:eastAsia="zh-CN"/>
        </w:rPr>
        <w:t>③其解剖特征是没有输卵管道，定期有</w:t>
      </w:r>
      <w:r>
        <w:rPr>
          <w:sz w:val="36"/>
          <w:szCs w:val="36"/>
        </w:rPr>
        <mc:AlternateContent>
          <mc:Choice Requires="wps">
            <w:drawing>
              <wp:anchor distT="0" distB="0" distL="0" distR="0" simplePos="false" relativeHeight="94" behindDoc="false" locked="false" layoutInCell="true" allowOverlap="true">
                <wp:simplePos x="0" y="0"/>
                <wp:positionH relativeFrom="character">
                  <wp:posOffset>6381483</wp:posOffset>
                </wp:positionH>
                <wp:positionV relativeFrom="line">
                  <wp:posOffset>-79057</wp:posOffset>
                </wp:positionV>
                <wp:extent cx="70572" cy="140652"/>
                <wp:effectExtent l="0" t="0" r="0" b="0"/>
                <wp:wrapNone/>
                <wp:docPr id="1137"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13">
                      <w14:xfrm rot="0">
                        <a:off x="0" y="0"/>
                        <a:ext cx="70572" cy="140652"/>
                      </w14:xfrm>
                    </w14:contentPart>
                  </a:graphicData>
                </a:graphic>
              </wp:anchor>
            </w:drawing>
          </mc:Choice>
          <mc:Fallback>
            <w:pict>
              <v:shape id="1137" filled="f" stroked="f" style="position:absolute;margin-left:502.48pt;margin-top:-6.22pt;width:5.56pt;height:11.07pt;z-index:94;mso-position-horizontal-relative:char;mso-position-vertical-relative:line;mso-width-relative:page;mso-height-relative:page;mso-wrap-distance-left:0.0pt;mso-wrap-distance-right:0.0pt;visibility:visible;">
                <v:fill/>
                <o:ink i="AFcdBOQCmAQZCjgIAP4PAAAAAAACDAtIEUT/AUUTRhNQABUAAIA/AACAPwAAAAAAAAAABQE4CiEF&#10;g/6ABP6Aae3geICD/wPkbH+B8ld93l8DAIP7e+3z4NA=&#10;"/>
              </v:shape>
            </w:pict>
          </mc:Fallback>
        </mc:AlternateContent>
      </w:r>
      <w:r>
        <w:rPr>
          <w:rFonts w:hint="eastAsia"/>
          <w:b/>
          <w:bCs/>
          <w:sz w:val="36"/>
          <w:szCs w:val="36"/>
          <w:lang w:val="en-US" w:eastAsia="zh-CN"/>
        </w:rPr>
        <w:t>卵细胞破壁排出，经腹膜腔落入输卵管起始部。</w:t>
      </w:r>
      <w:r>
        <w:rPr>
          <w:sz w:val="36"/>
          <w:szCs w:val="36"/>
        </w:rPr>
        <mc:AlternateContent>
          <mc:Choice Requires="wps">
            <w:drawing>
              <wp:anchor distT="0" distB="0" distL="0" distR="0" simplePos="false" relativeHeight="72" behindDoc="false" locked="false" layoutInCell="true" allowOverlap="true">
                <wp:simplePos x="0" y="0"/>
                <wp:positionH relativeFrom="character">
                  <wp:posOffset>4160739</wp:posOffset>
                </wp:positionH>
                <wp:positionV relativeFrom="line">
                  <wp:posOffset>-726475</wp:posOffset>
                </wp:positionV>
                <wp:extent cx="9754" cy="65803"/>
                <wp:effectExtent l="0" t="0" r="0" b="0"/>
                <wp:wrapNone/>
                <wp:docPr id="1138"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14">
                      <w14:xfrm rot="0">
                        <a:off x="0" y="0"/>
                        <a:ext cx="9754" cy="65803"/>
                      </w14:xfrm>
                    </w14:contentPart>
                  </a:graphicData>
                </a:graphic>
              </wp:anchor>
            </w:drawing>
          </mc:Choice>
          <mc:Fallback>
            <w:pict>
              <v:shape id="1138" filled="f" stroked="f" style="position:absolute;margin-left:327.62pt;margin-top:-57.2pt;width:0.77pt;height:5.18pt;z-index:72;mso-position-horizontal-relative:char;mso-position-vertical-relative:line;mso-width-relative:page;mso-height-relative:page;mso-wrap-distance-left:0.0pt;mso-wrap-distance-right:0.0pt;visibility:visible;">
                <v:fill/>
                <o:ink i="AE0dBOQCmAQZCjgIAP4PAAAAAAACDAtIEUT/AUUTRhNQABUAAIA/AACAPwAAAAAAAAAABQE4ChcE&#10;g/W+AbmD/B4fghfHkIP7e++vwhfyyA==&#10;"/>
              </v:shape>
            </w:pict>
          </mc:Fallback>
        </mc:AlternateContent>
      </w:r>
    </w:p>
    <w:p>
      <w:pPr>
        <w:pStyle w:val="style0"/>
        <w:numPr>
          <w:ilvl w:val="0"/>
          <w:numId w:val="0"/>
        </w:numPr>
        <w:rPr>
          <w:rFonts w:hint="eastAsia"/>
          <w:b/>
          <w:bCs/>
          <w:sz w:val="36"/>
          <w:szCs w:val="36"/>
          <w:lang w:val="en-US" w:eastAsia="zh-CN"/>
        </w:rPr>
      </w:pPr>
      <w:r>
        <w:rPr>
          <w:b/>
          <w:bCs/>
          <w:sz w:val="36"/>
          <w:szCs w:val="36"/>
          <w:lang w:val="en-US"/>
        </w:rPr>
        <w:t>B</w:t>
      </w:r>
      <w:r>
        <w:rPr>
          <w:rFonts w:hint="eastAsia"/>
          <w:b/>
          <w:bCs/>
          <w:sz w:val="36"/>
          <w:szCs w:val="36"/>
          <w:lang w:val="en-US" w:eastAsia="zh-CN"/>
        </w:rPr>
        <w:t>输卵管：①位于卵巢和子宫角之间是</w:t>
      </w:r>
      <w:r>
        <w:rPr>
          <w:sz w:val="36"/>
          <w:szCs w:val="36"/>
        </w:rPr>
        <mc:AlternateContent>
          <mc:Choice Requires="wps">
            <w:drawing>
              <wp:anchor distT="0" distB="0" distL="0" distR="0" simplePos="false" relativeHeight="73" behindDoc="false" locked="false" layoutInCell="true" allowOverlap="true">
                <wp:simplePos x="0" y="0"/>
                <wp:positionH relativeFrom="character">
                  <wp:posOffset>5229763</wp:posOffset>
                </wp:positionH>
                <wp:positionV relativeFrom="line">
                  <wp:posOffset>-503991</wp:posOffset>
                </wp:positionV>
                <wp:extent cx="246169" cy="363378"/>
                <wp:effectExtent l="0" t="0" r="0" b="0"/>
                <wp:wrapNone/>
                <wp:docPr id="1139"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15">
                      <w14:xfrm rot="0">
                        <a:off x="0" y="0"/>
                        <a:ext cx="246169" cy="363378"/>
                      </w14:xfrm>
                    </w14:contentPart>
                  </a:graphicData>
                </a:graphic>
              </wp:anchor>
            </w:drawing>
          </mc:Choice>
          <mc:Fallback>
            <w:pict>
              <v:shape id="1139" filled="f" stroked="f" style="position:absolute;margin-left:411.79pt;margin-top:-39.68pt;width:19.38pt;height:28.61pt;z-index:73;mso-position-horizontal-relative:char;mso-position-vertical-relative:line;mso-width-relative:page;mso-height-relative:page;mso-wrap-distance-left:0.0pt;mso-wrap-distance-right:0.0pt;visibility:visible;">
                <v:fill/>
                <o:ink i="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"/>
              </v:shape>
            </w:pict>
          </mc:Fallback>
        </mc:AlternateContent>
      </w:r>
      <w:r>
        <w:rPr>
          <w:sz w:val="36"/>
          <w:szCs w:val="36"/>
        </w:rPr>
        <mc:AlternateContent>
          <mc:Choice Requires="wps">
            <w:drawing>
              <wp:anchor distT="0" distB="0" distL="0" distR="0" simplePos="false" relativeHeight="74" behindDoc="false" locked="false" layoutInCell="true" allowOverlap="true">
                <wp:simplePos x="0" y="0"/>
                <wp:positionH relativeFrom="character">
                  <wp:posOffset>5489096</wp:posOffset>
                </wp:positionH>
                <wp:positionV relativeFrom="line">
                  <wp:posOffset>-573920</wp:posOffset>
                </wp:positionV>
                <wp:extent cx="225373" cy="394196"/>
                <wp:effectExtent l="0" t="0" r="0" b="0"/>
                <wp:wrapNone/>
                <wp:docPr id="1140"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16">
                      <w14:xfrm rot="0">
                        <a:off x="0" y="0"/>
                        <a:ext cx="225373" cy="394196"/>
                      </w14:xfrm>
                    </w14:contentPart>
                  </a:graphicData>
                </a:graphic>
              </wp:anchor>
            </w:drawing>
          </mc:Choice>
          <mc:Fallback>
            <w:pict>
              <v:shape id="1140" filled="f" stroked="f" style="position:absolute;margin-left:432.21pt;margin-top:-45.19pt;width:17.75pt;height:31.04pt;z-index:74;mso-position-horizontal-relative:char;mso-position-vertical-relative:line;mso-width-relative:page;mso-height-relative:page;mso-wrap-distance-left:0.0pt;mso-wrap-distance-right:0.0pt;visibility:visible;">
                <v:fill/>
                <o:ink i="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"/>
              </v:shape>
            </w:pict>
          </mc:Fallback>
        </mc:AlternateContent>
      </w:r>
      <w:r>
        <w:rPr>
          <w:sz w:val="36"/>
          <w:szCs w:val="36"/>
        </w:rPr>
        <mc:AlternateContent>
          <mc:Choice Requires="wps">
            <w:drawing>
              <wp:anchor distT="0" distB="0" distL="0" distR="0" simplePos="false" relativeHeight="75" behindDoc="false" locked="false" layoutInCell="true" allowOverlap="true">
                <wp:simplePos x="0" y="0"/>
                <wp:positionH relativeFrom="character">
                  <wp:posOffset>5490785</wp:posOffset>
                </wp:positionH>
                <wp:positionV relativeFrom="line">
                  <wp:posOffset>-558383</wp:posOffset>
                </wp:positionV>
                <wp:extent cx="263502" cy="417185"/>
                <wp:effectExtent l="0" t="0" r="0" b="0"/>
                <wp:wrapNone/>
                <wp:docPr id="1141"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17">
                      <w14:xfrm rot="0">
                        <a:off x="0" y="0"/>
                        <a:ext cx="263502" cy="417185"/>
                      </w14:xfrm>
                    </w14:contentPart>
                  </a:graphicData>
                </a:graphic>
              </wp:anchor>
            </w:drawing>
          </mc:Choice>
          <mc:Fallback>
            <w:pict>
              <v:shape id="1141" filled="f" stroked="f" style="position:absolute;margin-left:432.35pt;margin-top:-43.97pt;width:20.75pt;height:32.85pt;z-index:75;mso-position-horizontal-relative:char;mso-position-vertical-relative:line;mso-width-relative:page;mso-height-relative:page;mso-wrap-distance-left:0.0pt;mso-wrap-distance-right:0.0pt;visibility:visible;">
                <v:fill/>
                <o:ink i="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"/>
              </v:shape>
            </w:pict>
          </mc:Fallback>
        </mc:AlternateContent>
      </w:r>
      <w:r>
        <w:rPr>
          <w:sz w:val="36"/>
          <w:szCs w:val="36"/>
        </w:rPr>
        <mc:AlternateContent>
          <mc:Choice Requires="wps">
            <w:drawing>
              <wp:anchor distT="0" distB="0" distL="0" distR="0" simplePos="false" relativeHeight="76" behindDoc="false" locked="false" layoutInCell="true" allowOverlap="true">
                <wp:simplePos x="0" y="0"/>
                <wp:positionH relativeFrom="character">
                  <wp:posOffset>5807681</wp:posOffset>
                </wp:positionH>
                <wp:positionV relativeFrom="line">
                  <wp:posOffset>-255441</wp:posOffset>
                </wp:positionV>
                <wp:extent cx="79935" cy="154634"/>
                <wp:effectExtent l="0" t="0" r="0" b="0"/>
                <wp:wrapNone/>
                <wp:docPr id="1142"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18">
                      <w14:xfrm rot="0">
                        <a:off x="0" y="0"/>
                        <a:ext cx="79935" cy="154634"/>
                      </w14:xfrm>
                    </w14:contentPart>
                  </a:graphicData>
                </a:graphic>
              </wp:anchor>
            </w:drawing>
          </mc:Choice>
          <mc:Fallback>
            <w:pict>
              <v:shape id="1142" filled="f" stroked="f" style="position:absolute;margin-left:457.3pt;margin-top:-20.11pt;width:6.29pt;height:12.18pt;z-index:76;mso-position-horizontal-relative:char;mso-position-vertical-relative:line;mso-width-relative:page;mso-height-relative:page;mso-wrap-distance-left:0.0pt;mso-wrap-distance-right:0.0pt;visibility:visible;">
                <v:fill/>
                <o:ink i="AFkdBOQCmAQZCjgIAP4PAAAAAAACDAtIEUT/AUUTRhNQABUAAIA/AACAPwAAAAAAAAAABQE4CiMH&#10;g/wDX4EueOr4gIP8cB+MTeR5fh0Ag/t76w/A2+T4Px79Ag==&#10;"/>
              </v:shape>
            </w:pict>
          </mc:Fallback>
        </mc:AlternateContent>
      </w:r>
      <w:r>
        <w:rPr>
          <w:sz w:val="36"/>
          <w:szCs w:val="36"/>
        </w:rPr>
        <mc:AlternateContent>
          <mc:Choice Requires="wps">
            <w:drawing>
              <wp:anchor distT="0" distB="0" distL="0" distR="0" simplePos="false" relativeHeight="77" behindDoc="false" locked="false" layoutInCell="true" allowOverlap="true">
                <wp:simplePos x="0" y="0"/>
                <wp:positionH relativeFrom="character">
                  <wp:posOffset>5965563</wp:posOffset>
                </wp:positionH>
                <wp:positionV relativeFrom="line">
                  <wp:posOffset>-498316</wp:posOffset>
                </wp:positionV>
                <wp:extent cx="451275" cy="390505"/>
                <wp:effectExtent l="0" t="0" r="0" b="0"/>
                <wp:wrapNone/>
                <wp:docPr id="1143"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19">
                      <w14:xfrm rot="0">
                        <a:off x="0" y="0"/>
                        <a:ext cx="451275" cy="390505"/>
                      </w14:xfrm>
                    </w14:contentPart>
                  </a:graphicData>
                </a:graphic>
              </wp:anchor>
            </w:drawing>
          </mc:Choice>
          <mc:Fallback>
            <w:pict>
              <v:shape id="1143" filled="f" stroked="f" style="position:absolute;margin-left:469.73pt;margin-top:-39.24pt;width:35.53pt;height:30.75pt;z-index:77;mso-position-horizontal-relative:char;mso-position-vertical-relative:line;mso-width-relative:page;mso-height-relative:page;mso-wrap-distance-left:0.0pt;mso-wrap-distance-right:0.0pt;visibility:visible;">
                <v:fill/>
                <o:ink i="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"/>
              </v:shape>
            </w:pict>
          </mc:Fallback>
        </mc:AlternateContent>
      </w:r>
      <w:r>
        <w:rPr>
          <w:rFonts w:hint="eastAsia"/>
          <w:b/>
          <w:bCs/>
          <w:sz w:val="36"/>
          <w:szCs w:val="36"/>
          <w:lang w:val="en-US" w:eastAsia="zh-CN"/>
        </w:rPr>
        <w:t>一对细长而弯曲的管道</w:t>
      </w:r>
      <w:r>
        <w:rPr>
          <w:rFonts w:hint="default"/>
          <w:b/>
          <w:bCs/>
          <w:sz w:val="36"/>
          <w:szCs w:val="36"/>
          <w:lang w:val="en-US" w:eastAsia="zh-CN"/>
        </w:rPr>
        <w:t xml:space="preserve">; </w:t>
      </w:r>
      <w:r>
        <w:rPr>
          <w:rFonts w:hint="eastAsia"/>
          <w:b/>
          <w:bCs/>
          <w:sz w:val="36"/>
          <w:szCs w:val="36"/>
          <w:lang w:val="en-US" w:eastAsia="zh-CN"/>
        </w:rPr>
        <w:t>②有输送卵细</w:t>
      </w:r>
      <w:r>
        <w:rPr>
          <w:sz w:val="36"/>
          <w:szCs w:val="36"/>
        </w:rPr>
        <mc:AlternateContent>
          <mc:Choice Requires="wps">
            <w:drawing>
              <wp:anchor distT="0" distB="0" distL="0" distR="0" simplePos="false" relativeHeight="78" behindDoc="false" locked="false" layoutInCell="true" allowOverlap="true">
                <wp:simplePos x="0" y="0"/>
                <wp:positionH relativeFrom="character">
                  <wp:posOffset>5222609</wp:posOffset>
                </wp:positionH>
                <wp:positionV relativeFrom="line">
                  <wp:posOffset>-489128</wp:posOffset>
                </wp:positionV>
                <wp:extent cx="518943" cy="362297"/>
                <wp:effectExtent l="0" t="0" r="0" b="0"/>
                <wp:wrapNone/>
                <wp:docPr id="1144"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20">
                      <w14:xfrm rot="0">
                        <a:off x="0" y="0"/>
                        <a:ext cx="518943" cy="362297"/>
                      </w14:xfrm>
                    </w14:contentPart>
                  </a:graphicData>
                </a:graphic>
              </wp:anchor>
            </w:drawing>
          </mc:Choice>
          <mc:Fallback>
            <w:pict>
              <v:shape id="1144" filled="f" stroked="f" style="position:absolute;margin-left:411.23pt;margin-top:-38.51pt;width:40.86pt;height:28.53pt;z-index:78;mso-position-horizontal-relative:char;mso-position-vertical-relative:line;mso-width-relative:page;mso-height-relative:page;mso-wrap-distance-left:0.0pt;mso-wrap-distance-right:0.0pt;visibility:visible;">
                <v:fill/>
                <o:ink i="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"/>
              </v:shape>
            </w:pict>
          </mc:Fallback>
        </mc:AlternateContent>
      </w:r>
      <w:r>
        <w:rPr>
          <w:sz w:val="36"/>
          <w:szCs w:val="36"/>
        </w:rPr>
        <mc:AlternateContent>
          <mc:Choice Requires="wps">
            <w:drawing>
              <wp:anchor distT="0" distB="0" distL="0" distR="0" simplePos="false" relativeHeight="79" behindDoc="false" locked="false" layoutInCell="true" allowOverlap="true">
                <wp:simplePos x="0" y="0"/>
                <wp:positionH relativeFrom="character">
                  <wp:posOffset>5768542</wp:posOffset>
                </wp:positionH>
                <wp:positionV relativeFrom="line">
                  <wp:posOffset>-449917</wp:posOffset>
                </wp:positionV>
                <wp:extent cx="424343" cy="312697"/>
                <wp:effectExtent l="0" t="0" r="0" b="0"/>
                <wp:wrapNone/>
                <wp:docPr id="1145"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21">
                      <w14:xfrm rot="0">
                        <a:off x="0" y="0"/>
                        <a:ext cx="424343" cy="312697"/>
                      </w14:xfrm>
                    </w14:contentPart>
                  </a:graphicData>
                </a:graphic>
              </wp:anchor>
            </w:drawing>
          </mc:Choice>
          <mc:Fallback>
            <w:pict>
              <v:shape id="1145" filled="f" stroked="f" style="position:absolute;margin-left:454.22pt;margin-top:-35.43pt;width:33.41pt;height:24.62pt;z-index:79;mso-position-horizontal-relative:char;mso-position-vertical-relative:line;mso-width-relative:page;mso-height-relative:page;mso-wrap-distance-left:0.0pt;mso-wrap-distance-right:0.0pt;visibility:visible;">
                <v:fill/>
                <o:ink i="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"/>
              </v:shape>
            </w:pict>
          </mc:Fallback>
        </mc:AlternateContent>
      </w:r>
      <w:r>
        <w:rPr>
          <w:rFonts w:hint="eastAsia"/>
          <w:b/>
          <w:bCs/>
          <w:sz w:val="36"/>
          <w:szCs w:val="36"/>
          <w:lang w:val="en-US" w:eastAsia="zh-CN"/>
        </w:rPr>
        <w:t>胞的作用，同时也是卵细胞受精的场所。</w:t>
      </w:r>
      <w:r>
        <w:rPr>
          <w:sz w:val="36"/>
          <w:szCs w:val="36"/>
        </w:rPr>
        <mc:AlternateContent>
          <mc:Choice Requires="wps">
            <w:drawing>
              <wp:anchor distT="0" distB="0" distL="0" distR="0" simplePos="false" relativeHeight="80" behindDoc="false" locked="false" layoutInCell="true" allowOverlap="true">
                <wp:simplePos x="0" y="0"/>
                <wp:positionH relativeFrom="character">
                  <wp:posOffset>716575</wp:posOffset>
                </wp:positionH>
                <wp:positionV relativeFrom="line">
                  <wp:posOffset>-54837</wp:posOffset>
                </wp:positionV>
                <wp:extent cx="21858" cy="905"/>
                <wp:effectExtent l="0" t="0" r="0" b="0"/>
                <wp:wrapNone/>
                <wp:docPr id="1146"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22">
                      <w14:xfrm rot="0">
                        <a:off x="0" y="0"/>
                        <a:ext cx="21858" cy="905"/>
                      </w14:xfrm>
                    </w14:contentPart>
                  </a:graphicData>
                </a:graphic>
              </wp:anchor>
            </w:drawing>
          </mc:Choice>
          <mc:Fallback>
            <w:pict>
              <v:shape id="1146" filled="f" stroked="f" style="position:absolute;margin-left:56.42pt;margin-top:-4.32pt;width:1.72pt;height:0.07pt;z-index:80;mso-position-horizontal-relative:char;mso-position-vertical-relative:line;mso-width-relative:page;mso-height-relative:page;mso-wrap-distance-left:0.0pt;mso-wrap-distance-right:0.0pt;visibility:visible;">
                <v:fill/>
                <o:ink i="AEcdBOQCmAQZCjgIAP4PAAAAAAACDAtIEUT/AUUTRhNQABUAAIA/AACAPwAAAAAAAAAABQE4ChEC&#10;g/zoX5ucg/rT65CD+3vjAA==&#10;"/>
              </v:shape>
            </w:pict>
          </mc:Fallback>
        </mc:AlternateContent>
      </w:r>
    </w:p>
    <w:p>
      <w:pPr>
        <w:pStyle w:val="style0"/>
        <w:numPr>
          <w:ilvl w:val="0"/>
          <w:numId w:val="0"/>
        </w:numPr>
        <w:rPr>
          <w:rFonts w:hint="eastAsia"/>
          <w:b/>
          <w:bCs/>
          <w:sz w:val="36"/>
          <w:szCs w:val="36"/>
          <w:lang w:val="en-US" w:eastAsia="zh-CN"/>
        </w:rPr>
      </w:pPr>
      <w:r>
        <w:rPr>
          <w:rFonts w:hint="default"/>
          <w:b/>
          <w:bCs/>
          <w:sz w:val="36"/>
          <w:szCs w:val="36"/>
          <w:lang w:val="en-US" w:eastAsia="zh-CN"/>
        </w:rPr>
        <w:t>C</w:t>
      </w:r>
      <w:r>
        <w:rPr>
          <w:rFonts w:hint="eastAsia"/>
          <w:b/>
          <w:bCs/>
          <w:sz w:val="36"/>
          <w:szCs w:val="36"/>
          <w:lang w:val="en-US" w:eastAsia="zh-CN"/>
        </w:rPr>
        <w:t>子宫：①借子宫阔韧带附着于腰下部</w:t>
      </w:r>
      <w:r>
        <w:rPr>
          <w:sz w:val="36"/>
          <w:szCs w:val="36"/>
        </w:rPr>
        <mc:AlternateContent>
          <mc:Choice Requires="wps">
            <w:drawing>
              <wp:anchor distT="0" distB="0" distL="0" distR="0" simplePos="false" relativeHeight="81" behindDoc="false" locked="false" layoutInCell="true" allowOverlap="true">
                <wp:simplePos x="0" y="0"/>
                <wp:positionH relativeFrom="character">
                  <wp:posOffset>5450180</wp:posOffset>
                </wp:positionH>
                <wp:positionV relativeFrom="line">
                  <wp:posOffset>-477391</wp:posOffset>
                </wp:positionV>
                <wp:extent cx="702643" cy="395376"/>
                <wp:effectExtent l="0" t="0" r="0" b="0"/>
                <wp:wrapNone/>
                <wp:docPr id="1147"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23">
                      <w14:xfrm rot="0">
                        <a:off x="0" y="0"/>
                        <a:ext cx="702643" cy="395376"/>
                      </w14:xfrm>
                    </w14:contentPart>
                  </a:graphicData>
                </a:graphic>
              </wp:anchor>
            </w:drawing>
          </mc:Choice>
          <mc:Fallback>
            <w:pict>
              <v:shape id="1147" filled="f" stroked="f" style="position:absolute;margin-left:429.15pt;margin-top:-37.59pt;width:55.33pt;height:31.13pt;z-index:81;mso-position-horizontal-relative:char;mso-position-vertical-relative:line;mso-width-relative:page;mso-height-relative:page;mso-wrap-distance-left:0.0pt;mso-wrap-distance-right:0.0pt;visibility:visible;">
                <v:fill/>
                <o:ink i="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"/>
              </v:shape>
            </w:pict>
          </mc:Fallback>
        </mc:AlternateContent>
      </w:r>
      <w:r>
        <w:rPr>
          <w:sz w:val="36"/>
          <w:szCs w:val="36"/>
        </w:rPr>
        <mc:AlternateContent>
          <mc:Choice Requires="wps">
            <w:drawing>
              <wp:anchor distT="0" distB="0" distL="0" distR="0" simplePos="false" relativeHeight="82" behindDoc="false" locked="false" layoutInCell="true" allowOverlap="true">
                <wp:simplePos x="0" y="0"/>
                <wp:positionH relativeFrom="character">
                  <wp:posOffset>6007164</wp:posOffset>
                </wp:positionH>
                <wp:positionV relativeFrom="line">
                  <wp:posOffset>-247847</wp:posOffset>
                </wp:positionV>
                <wp:extent cx="89201" cy="41689"/>
                <wp:effectExtent l="0" t="0" r="0" b="0"/>
                <wp:wrapNone/>
                <wp:docPr id="1148"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24">
                      <w14:xfrm rot="0">
                        <a:off x="0" y="0"/>
                        <a:ext cx="89201" cy="41689"/>
                      </w14:xfrm>
                    </w14:contentPart>
                  </a:graphicData>
                </a:graphic>
              </wp:anchor>
            </w:drawing>
          </mc:Choice>
          <mc:Fallback>
            <w:pict>
              <v:shape id="1148" filled="f" stroked="f" style="position:absolute;margin-left:473.01pt;margin-top:-19.52pt;width:7.02pt;height:3.28pt;z-index:82;mso-position-horizontal-relative:char;mso-position-vertical-relative:line;mso-width-relative:page;mso-height-relative:page;mso-wrap-distance-left:0.0pt;mso-wrap-distance-right:0.0pt;visibility:visible;">
                <v:fill/>
                <o:ink i="AFUdBOQCmAQZCjgIAP4PAAAAAAACDAtIEUT/AUUTRhNQABUAAIA/AACAPwAAAAAAAAAABQE4Ch8F&#10;g/5jLv5iy677g/8ECIJ/ggRK7rwQg/t6fpH51+VQ&#10;"/>
              </v:shape>
            </w:pict>
          </mc:Fallback>
        </mc:AlternateContent>
      </w:r>
      <w:r>
        <w:rPr>
          <w:sz w:val="36"/>
          <w:szCs w:val="36"/>
        </w:rPr>
        <mc:AlternateContent>
          <mc:Choice Requires="wps">
            <w:drawing>
              <wp:anchor distT="0" distB="0" distL="0" distR="0" simplePos="false" relativeHeight="87" behindDoc="false" locked="false" layoutInCell="true" allowOverlap="true">
                <wp:simplePos x="0" y="0"/>
                <wp:positionH relativeFrom="character">
                  <wp:posOffset>5453371</wp:posOffset>
                </wp:positionH>
                <wp:positionV relativeFrom="line">
                  <wp:posOffset>-331837</wp:posOffset>
                </wp:positionV>
                <wp:extent cx="0" cy="0"/>
                <wp:effectExtent l="0" t="0" r="0" b="0"/>
                <wp:wrapNone/>
                <wp:docPr id="1149"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25">
                      <w14:xfrm rot="0">
                        <a:off x="0" y="0"/>
                        <a:ext cx="0" cy="0"/>
                      </w14:xfrm>
                    </w14:contentPart>
                  </a:graphicData>
                </a:graphic>
              </wp:anchor>
            </w:drawing>
          </mc:Choice>
          <mc:Fallback>
            <w:pict>
              <v:shape id="1149" filled="f" stroked="f" style="position:absolute;margin-left:429.4pt;margin-top:-26.13pt;width:0.0pt;height:0.0pt;z-index:87;mso-position-horizontal-relative:char;mso-position-vertical-relative:line;mso-width-relative:page;mso-height-relative:page;mso-wrap-distance-left:0.0pt;mso-wrap-distance-right:0.0pt;visibility:visible;">
                <v:fill/>
                <o:ink i="AEQdBOQCmAQZCjgIAP4PAAAAAAACDAtIEUT/AUUTRhNQABUAAIA/AACAPwAAAAAAAAAABQE4Cg4B&#10;g/5aKoP/BAd9AIP7eA==&#10;"/>
              </v:shape>
            </w:pict>
          </mc:Fallback>
        </mc:AlternateContent>
      </w:r>
      <w:r>
        <w:rPr>
          <w:sz w:val="36"/>
          <w:szCs w:val="36"/>
        </w:rPr>
        <mc:AlternateContent>
          <mc:Choice Requires="wps">
            <w:drawing>
              <wp:anchor distT="0" distB="0" distL="0" distR="0" simplePos="false" relativeHeight="88" behindDoc="false" locked="false" layoutInCell="true" allowOverlap="true">
                <wp:simplePos x="0" y="0"/>
                <wp:positionH relativeFrom="character">
                  <wp:posOffset>5376789</wp:posOffset>
                </wp:positionH>
                <wp:positionV relativeFrom="line">
                  <wp:posOffset>-386000</wp:posOffset>
                </wp:positionV>
                <wp:extent cx="50067" cy="292010"/>
                <wp:effectExtent l="0" t="0" r="0" b="0"/>
                <wp:wrapNone/>
                <wp:docPr id="1150"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26">
                      <w14:xfrm rot="0">
                        <a:off x="0" y="0"/>
                        <a:ext cx="50067" cy="292010"/>
                      </w14:xfrm>
                    </w14:contentPart>
                  </a:graphicData>
                </a:graphic>
              </wp:anchor>
            </w:drawing>
          </mc:Choice>
          <mc:Fallback>
            <w:pict>
              <v:shape id="1150" filled="f" stroked="f" style="position:absolute;margin-left:423.37pt;margin-top:-30.39pt;width:3.94pt;height:22.99pt;z-index:88;mso-position-horizontal-relative:char;mso-position-vertical-relative:line;mso-width-relative:page;mso-height-relative:page;mso-wrap-distance-left:0.0pt;mso-wrap-distance-right:0.0pt;visibility:visible;">
                <v:fill/>
                <o:ink i="AH0dBOQCmAQZCjgIAP4PAAAAAAACDAtIEUT/AUUTRhNQABUAAIA/AACAPwAAAAAAAAAABQE4Ckca&#10;g/5Zbv5Zg+PbhZGaqcJVWWO3ka6Ag/8EBwx/ggN3XD0UTXnPR87z5q3pPT9LPi37oIP7e/GhfkKf&#10;B8HMJa2ukrpc5j8EmA==&#10;"/>
              </v:shape>
            </w:pict>
          </mc:Fallback>
        </mc:AlternateContent>
      </w:r>
      <w:r>
        <w:rPr>
          <w:rFonts w:hint="eastAsia"/>
          <w:b/>
          <w:bCs/>
          <w:sz w:val="36"/>
          <w:szCs w:val="36"/>
          <w:lang w:val="en-US" w:eastAsia="zh-CN"/>
        </w:rPr>
        <w:t>和骨盆腔侧壁，主要位于腹，小部分位</w:t>
      </w:r>
      <w:r>
        <w:rPr>
          <w:sz w:val="36"/>
          <w:szCs w:val="36"/>
        </w:rPr>
        <mc:AlternateContent>
          <mc:Choice Requires="wps">
            <w:drawing>
              <wp:anchor distT="0" distB="0" distL="0" distR="0" simplePos="false" relativeHeight="83" behindDoc="false" locked="false" layoutInCell="true" allowOverlap="true">
                <wp:simplePos x="0" y="0"/>
                <wp:positionH relativeFrom="character">
                  <wp:posOffset>5393683</wp:posOffset>
                </wp:positionH>
                <wp:positionV relativeFrom="line">
                  <wp:posOffset>-373707</wp:posOffset>
                </wp:positionV>
                <wp:extent cx="282142" cy="320575"/>
                <wp:effectExtent l="0" t="0" r="0" b="0"/>
                <wp:wrapNone/>
                <wp:docPr id="1151"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27">
                      <w14:xfrm rot="0">
                        <a:off x="0" y="0"/>
                        <a:ext cx="282142" cy="320575"/>
                      </w14:xfrm>
                    </w14:contentPart>
                  </a:graphicData>
                </a:graphic>
              </wp:anchor>
            </w:drawing>
          </mc:Choice>
          <mc:Fallback>
            <w:pict>
              <v:shape id="1151" filled="f" stroked="f" style="position:absolute;margin-left:424.7pt;margin-top:-29.43pt;width:22.22pt;height:25.24pt;z-index:83;mso-position-horizontal-relative:char;mso-position-vertical-relative:line;mso-width-relative:page;mso-height-relative:page;mso-wrap-distance-left:0.0pt;mso-wrap-distance-right:0.0pt;visibility:visible;">
                <v:fill/>
                <o:ink i="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"/>
              </v:shape>
            </w:pict>
          </mc:Fallback>
        </mc:AlternateContent>
      </w:r>
      <w:r>
        <w:rPr>
          <w:sz w:val="36"/>
          <w:szCs w:val="36"/>
        </w:rPr>
        <mc:AlternateContent>
          <mc:Choice Requires="wps">
            <w:drawing>
              <wp:anchor distT="0" distB="0" distL="0" distR="0" simplePos="false" relativeHeight="84" behindDoc="false" locked="false" layoutInCell="true" allowOverlap="true">
                <wp:simplePos x="0" y="0"/>
                <wp:positionH relativeFrom="character">
                  <wp:posOffset>5701299</wp:posOffset>
                </wp:positionH>
                <wp:positionV relativeFrom="line">
                  <wp:posOffset>-380305</wp:posOffset>
                </wp:positionV>
                <wp:extent cx="666755" cy="325338"/>
                <wp:effectExtent l="0" t="0" r="0" b="0"/>
                <wp:wrapNone/>
                <wp:docPr id="1152"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28">
                      <w14:xfrm rot="0">
                        <a:off x="0" y="0"/>
                        <a:ext cx="666755" cy="325338"/>
                      </w14:xfrm>
                    </w14:contentPart>
                  </a:graphicData>
                </a:graphic>
              </wp:anchor>
            </w:drawing>
          </mc:Choice>
          <mc:Fallback>
            <w:pict>
              <v:shape id="1152" filled="f" stroked="f" style="position:absolute;margin-left:448.92pt;margin-top:-29.95pt;width:52.5pt;height:25.62pt;z-index:84;mso-position-horizontal-relative:char;mso-position-vertical-relative:line;mso-width-relative:page;mso-height-relative:page;mso-wrap-distance-left:0.0pt;mso-wrap-distance-right:0.0pt;visibility:visible;">
                <v:fill/>
                <o:ink i="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"/>
              </v:shape>
            </w:pict>
          </mc:Fallback>
        </mc:AlternateContent>
      </w:r>
      <w:r>
        <w:rPr>
          <w:rFonts w:hint="eastAsia"/>
          <w:b/>
          <w:bCs/>
          <w:sz w:val="36"/>
          <w:szCs w:val="36"/>
          <w:lang w:val="en-US" w:eastAsia="zh-CN"/>
        </w:rPr>
        <w:t>于骨盆腔</w:t>
      </w:r>
      <w:r>
        <w:rPr>
          <w:rFonts w:hint="default"/>
          <w:b/>
          <w:bCs/>
          <w:sz w:val="36"/>
          <w:szCs w:val="36"/>
          <w:lang w:val="en-US" w:eastAsia="zh-CN"/>
        </w:rPr>
        <w:t xml:space="preserve">; </w:t>
      </w:r>
      <w:r>
        <w:rPr>
          <w:rFonts w:hint="eastAsia"/>
          <w:b/>
          <w:bCs/>
          <w:sz w:val="36"/>
          <w:szCs w:val="36"/>
          <w:lang w:val="en-US" w:eastAsia="zh-CN"/>
        </w:rPr>
        <w:t>②前端与输卵管相接，后端</w:t>
      </w:r>
      <w:r>
        <w:rPr>
          <w:sz w:val="36"/>
          <w:szCs w:val="36"/>
        </w:rPr>
        <mc:AlternateContent>
          <mc:Choice Requires="wps">
            <w:drawing>
              <wp:anchor distT="0" distB="0" distL="0" distR="0" simplePos="false" relativeHeight="85" behindDoc="false" locked="false" layoutInCell="true" allowOverlap="true">
                <wp:simplePos x="0" y="0"/>
                <wp:positionH relativeFrom="character">
                  <wp:posOffset>5909351</wp:posOffset>
                </wp:positionH>
                <wp:positionV relativeFrom="line">
                  <wp:posOffset>-435877</wp:posOffset>
                </wp:positionV>
                <wp:extent cx="485537" cy="357187"/>
                <wp:effectExtent l="0" t="0" r="0" b="0"/>
                <wp:wrapNone/>
                <wp:docPr id="1153"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29">
                      <w14:xfrm rot="0">
                        <a:off x="0" y="0"/>
                        <a:ext cx="485537" cy="357187"/>
                      </w14:xfrm>
                    </w14:contentPart>
                  </a:graphicData>
                </a:graphic>
              </wp:anchor>
            </w:drawing>
          </mc:Choice>
          <mc:Fallback>
            <w:pict>
              <v:shape id="1153" filled="f" stroked="f" style="position:absolute;margin-left:465.3pt;margin-top:-34.32pt;width:38.23pt;height:28.12pt;z-index:85;mso-position-horizontal-relative:char;mso-position-vertical-relative:line;mso-width-relative:page;mso-height-relative:page;mso-wrap-distance-left:0.0pt;mso-wrap-distance-right:0.0pt;visibility:visible;">
                <v:fill/>
                <o:ink i="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"/>
              </v:shape>
            </w:pict>
          </mc:Fallback>
        </mc:AlternateContent>
      </w:r>
      <w:r>
        <w:rPr>
          <w:sz w:val="36"/>
          <w:szCs w:val="36"/>
        </w:rPr>
        <mc:AlternateContent>
          <mc:Choice Requires="wps">
            <w:drawing>
              <wp:anchor distT="0" distB="0" distL="0" distR="0" simplePos="false" relativeHeight="86" behindDoc="false" locked="false" layoutInCell="true" allowOverlap="true">
                <wp:simplePos x="0" y="0"/>
                <wp:positionH relativeFrom="character">
                  <wp:posOffset>6285951</wp:posOffset>
                </wp:positionH>
                <wp:positionV relativeFrom="line">
                  <wp:posOffset>-396646</wp:posOffset>
                </wp:positionV>
                <wp:extent cx="111614" cy="369550"/>
                <wp:effectExtent l="0" t="0" r="0" b="0"/>
                <wp:wrapNone/>
                <wp:docPr id="1154"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30">
                      <w14:xfrm rot="0">
                        <a:off x="0" y="0"/>
                        <a:ext cx="111614" cy="369550"/>
                      </w14:xfrm>
                    </w14:contentPart>
                  </a:graphicData>
                </a:graphic>
              </wp:anchor>
            </w:drawing>
          </mc:Choice>
          <mc:Fallback>
            <w:pict>
              <v:shape id="1154" filled="f" stroked="f" style="position:absolute;margin-left:494.96pt;margin-top:-31.23pt;width:8.79pt;height:29.1pt;z-index:86;mso-position-horizontal-relative:char;mso-position-vertical-relative:line;mso-width-relative:page;mso-height-relative:page;mso-wrap-distance-left:0.0pt;mso-wrap-distance-right:0.0pt;visibility:visible;">
                <v:fill/>
                <o:ink i="AHcdBOQCmAQZCjgIAP4PAAAAAAACDAtIEUT/AUUTRhNQABUAAIA/AACAPwAAAAAAAAAABQE4CkET&#10;g/5ntv5nMfTvfwTzzx585nHg+Tz48IP/BA1of4IGqPPjPc4X6PlVPnvQnw9/FICD+3vwY32n+AP+&#10;e/HABv8b6A==&#10;"/>
              </v:shape>
            </w:pict>
          </mc:Fallback>
        </mc:AlternateContent>
      </w:r>
      <w:r>
        <w:rPr>
          <w:rFonts w:hint="eastAsia"/>
          <w:b/>
          <w:bCs/>
          <w:sz w:val="36"/>
          <w:szCs w:val="36"/>
          <w:lang w:val="en-US" w:eastAsia="zh-CN"/>
        </w:rPr>
        <w:t>与阴道相通</w:t>
      </w:r>
      <w:r>
        <w:rPr>
          <w:rFonts w:hint="default"/>
          <w:b/>
          <w:bCs/>
          <w:sz w:val="36"/>
          <w:szCs w:val="36"/>
          <w:lang w:val="en-US" w:eastAsia="zh-CN"/>
        </w:rPr>
        <w:t xml:space="preserve">; </w:t>
      </w:r>
      <w:r>
        <w:rPr>
          <w:rFonts w:hint="eastAsia"/>
          <w:b/>
          <w:bCs/>
          <w:sz w:val="36"/>
          <w:szCs w:val="36"/>
          <w:lang w:val="en-US" w:eastAsia="zh-CN"/>
        </w:rPr>
        <w:t>③是一个中空的肌质性器官，富有伸展性，是胎儿生长发育（子宫角和子宫体）和娩出的器官</w:t>
      </w:r>
      <w:r>
        <w:rPr>
          <w:rFonts w:hint="default"/>
          <w:b/>
          <w:bCs/>
          <w:sz w:val="36"/>
          <w:szCs w:val="36"/>
          <w:lang w:val="en-US" w:eastAsia="zh-CN"/>
        </w:rPr>
        <w:t xml:space="preserve">; </w:t>
      </w:r>
      <w:r>
        <w:rPr>
          <w:rFonts w:hint="eastAsia"/>
          <w:b/>
          <w:bCs/>
          <w:sz w:val="36"/>
          <w:szCs w:val="36"/>
          <w:lang w:val="en-US" w:eastAsia="zh-CN"/>
        </w:rPr>
        <w:t>④家畜子宫均属双角子宫，可分为子宫角、子宫体（子宫阜位于前两个）、子宫颈</w:t>
      </w:r>
      <w:r>
        <w:rPr>
          <w:sz w:val="36"/>
          <w:szCs w:val="36"/>
        </w:rPr>
        <mc:AlternateContent>
          <mc:Choice Requires="wps">
            <w:drawing>
              <wp:anchor distT="0" distB="0" distL="0" distR="0" simplePos="false" relativeHeight="91" behindDoc="false" locked="false" layoutInCell="true" allowOverlap="true">
                <wp:simplePos x="0" y="0"/>
                <wp:positionH relativeFrom="character">
                  <wp:posOffset>621887</wp:posOffset>
                </wp:positionH>
                <wp:positionV relativeFrom="line">
                  <wp:posOffset>297170</wp:posOffset>
                </wp:positionV>
                <wp:extent cx="0" cy="0"/>
                <wp:effectExtent l="0" t="0" r="0" b="0"/>
                <wp:wrapNone/>
                <wp:docPr id="1155"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31">
                      <w14:xfrm rot="0">
                        <a:off x="0" y="0"/>
                        <a:ext cx="0" cy="0"/>
                      </w14:xfrm>
                    </w14:contentPart>
                  </a:graphicData>
                </a:graphic>
              </wp:anchor>
            </w:drawing>
          </mc:Choice>
          <mc:Fallback>
            <w:pict>
              <v:shape id="1155" filled="f" stroked="f" style="position:absolute;margin-left:48.97pt;margin-top:23.4pt;width:0.0pt;height:0.0pt;z-index:91;mso-position-horizontal-relative:char;mso-position-vertical-relative:line;mso-width-relative:page;mso-height-relative:page;mso-wrap-distance-left:0.0pt;mso-wrap-distance-right:0.0pt;visibility:visible;">
                <v:fill/>
                <o:ink i="AE8dBOQCmAQZCjgIAP4PAAAAAAACDAtIEUT/AUUTRhNQABUAAIA/AACAPwAAAAAAAAAABQE4CgsB&#10;g/jcg/UAg/xfAAUBOAoJAYMAgwCD/F8A&#10;"/>
              </v:shape>
            </w:pict>
          </mc:Fallback>
        </mc:AlternateContent>
      </w:r>
    </w:p>
    <w:p>
      <w:pPr>
        <w:pStyle w:val="style0"/>
        <w:numPr>
          <w:ilvl w:val="0"/>
          <w:numId w:val="0"/>
        </w:numPr>
        <w:rPr>
          <w:rFonts w:hint="eastAsia"/>
          <w:b/>
          <w:bCs/>
          <w:sz w:val="36"/>
          <w:szCs w:val="36"/>
          <w:lang w:val="en-US" w:eastAsia="zh-CN"/>
        </w:rPr>
      </w:pPr>
      <w:r>
        <w:rPr>
          <w:rFonts w:hint="default"/>
          <w:b/>
          <w:bCs/>
          <w:sz w:val="36"/>
          <w:szCs w:val="36"/>
          <w:lang w:val="en-US" w:eastAsia="zh-CN"/>
        </w:rPr>
        <w:t>D</w:t>
      </w:r>
      <w:r>
        <w:rPr>
          <w:rFonts w:hint="eastAsia"/>
          <w:b/>
          <w:bCs/>
          <w:sz w:val="36"/>
          <w:szCs w:val="36"/>
          <w:lang w:val="en-US" w:eastAsia="zh-CN"/>
        </w:rPr>
        <w:t>阴道：①呈扁管状，位于骨盆腔内、子宫后方，延接尿生</w:t>
      </w:r>
      <w:r>
        <w:rPr>
          <w:sz w:val="36"/>
          <w:szCs w:val="36"/>
        </w:rPr>
        <mc:AlternateContent>
          <mc:Choice Requires="wps">
            <w:drawing>
              <wp:anchor distT="0" distB="0" distL="0" distR="0" simplePos="false" relativeHeight="89" behindDoc="false" locked="false" layoutInCell="true" allowOverlap="true">
                <wp:simplePos x="0" y="0"/>
                <wp:positionH relativeFrom="character">
                  <wp:posOffset>1790258</wp:posOffset>
                </wp:positionH>
                <wp:positionV relativeFrom="line">
                  <wp:posOffset>-2145380</wp:posOffset>
                </wp:positionV>
                <wp:extent cx="0" cy="0"/>
                <wp:effectExtent l="0" t="0" r="0" b="0"/>
                <wp:wrapNone/>
                <wp:docPr id="1156"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32">
                      <w14:xfrm rot="0">
                        <a:off x="0" y="0"/>
                        <a:ext cx="0" cy="0"/>
                      </w14:xfrm>
                    </w14:contentPart>
                  </a:graphicData>
                </a:graphic>
              </wp:anchor>
            </w:drawing>
          </mc:Choice>
          <mc:Fallback>
            <w:pict>
              <v:shape id="1156" filled="f" stroked="f" style="position:absolute;margin-left:140.97pt;margin-top:-168.93pt;width:0.0pt;height:0.0pt;z-index:89;mso-position-horizontal-relative:char;mso-position-vertical-relative:line;mso-width-relative:page;mso-height-relative:page;mso-wrap-distance-left:0.0pt;mso-wrap-distance-right:0.0pt;visibility:visible;">
                <v:fill/>
                <o:ink i="AEMdBOQCmAQZCjgIAP4PAAAAAAACDAtIEUT/AUUTRhNQABUAAIA/AACAPwAAAAAAAAAABQE4Cg0B&#10;g/4ZFoP+FuWD/F8A&#10;"/>
              </v:shape>
            </w:pict>
          </mc:Fallback>
        </mc:AlternateContent>
      </w:r>
      <w:r>
        <w:rPr>
          <w:rFonts w:hint="eastAsia"/>
          <w:b/>
          <w:bCs/>
          <w:sz w:val="36"/>
          <w:szCs w:val="36"/>
          <w:lang w:val="en-US" w:eastAsia="zh-CN"/>
        </w:rPr>
        <w:t>殖前庭</w:t>
      </w:r>
      <w:r>
        <w:rPr>
          <w:rFonts w:hint="default"/>
          <w:b/>
          <w:bCs/>
          <w:sz w:val="36"/>
          <w:szCs w:val="36"/>
          <w:lang w:val="en-US" w:eastAsia="zh-CN"/>
        </w:rPr>
        <w:t>;</w:t>
      </w:r>
      <w:r>
        <w:rPr>
          <w:rFonts w:hint="eastAsia"/>
          <w:b/>
          <w:bCs/>
          <w:sz w:val="36"/>
          <w:szCs w:val="36"/>
          <w:lang w:val="en-US" w:eastAsia="zh-CN"/>
        </w:rPr>
        <w:t xml:space="preserve"> ②是生殖交配器官和产道。</w:t>
      </w:r>
    </w:p>
    <w:p>
      <w:pPr>
        <w:pStyle w:val="style0"/>
        <w:numPr>
          <w:ilvl w:val="0"/>
          <w:numId w:val="0"/>
        </w:numPr>
        <w:rPr>
          <w:rFonts w:hint="eastAsia"/>
          <w:b/>
          <w:bCs/>
          <w:sz w:val="36"/>
          <w:szCs w:val="36"/>
          <w:lang w:val="en-US" w:eastAsia="zh-CN"/>
        </w:rPr>
      </w:pPr>
      <w:r>
        <w:rPr>
          <w:rFonts w:hint="default"/>
          <w:b/>
          <w:bCs/>
          <w:sz w:val="36"/>
          <w:szCs w:val="36"/>
          <w:lang w:val="en-US" w:eastAsia="zh-CN"/>
        </w:rPr>
        <w:t>E</w:t>
      </w:r>
      <w:r>
        <w:rPr>
          <w:rFonts w:hint="eastAsia"/>
          <w:b/>
          <w:bCs/>
          <w:sz w:val="36"/>
          <w:szCs w:val="36"/>
          <w:lang w:val="en-US" w:eastAsia="zh-CN"/>
        </w:rPr>
        <w:t>尿生殖</w:t>
      </w:r>
      <w:r>
        <w:rPr>
          <w:sz w:val="36"/>
          <w:szCs w:val="36"/>
        </w:rPr>
        <mc:AlternateContent>
          <mc:Choice Requires="wps">
            <w:drawing>
              <wp:anchor distT="0" distB="0" distL="0" distR="0" simplePos="false" relativeHeight="90" behindDoc="false" locked="false" layoutInCell="true" allowOverlap="true">
                <wp:simplePos x="0" y="0"/>
                <wp:positionH relativeFrom="character">
                  <wp:posOffset>2585973</wp:posOffset>
                </wp:positionH>
                <wp:positionV relativeFrom="line">
                  <wp:posOffset>-769193</wp:posOffset>
                </wp:positionV>
                <wp:extent cx="0" cy="0"/>
                <wp:effectExtent l="0" t="0" r="0" b="0"/>
                <wp:wrapNone/>
                <wp:docPr id="1157"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33">
                      <w14:xfrm rot="0">
                        <a:off x="0" y="0"/>
                        <a:ext cx="0" cy="0"/>
                      </w14:xfrm>
                    </w14:contentPart>
                  </a:graphicData>
                </a:graphic>
              </wp:anchor>
            </w:drawing>
          </mc:Choice>
          <mc:Fallback>
            <w:pict>
              <v:shape id="1157" filled="f" stroked="f" style="position:absolute;margin-left:203.62pt;margin-top:-60.57pt;width:0.0pt;height:0.0pt;z-index:90;mso-position-horizontal-relative:char;mso-position-vertical-relative:line;mso-width-relative:page;mso-height-relative:page;mso-wrap-distance-left:0.0pt;mso-wrap-distance-right:0.0pt;visibility:visible;">
                <v:fill/>
                <o:ink i="ADsdBOQCmAQCFxZIEUTl/pcDRZ4BRwFXCQAAAEa9AlAAFQAAgD8AAIA/AAAAAAAAAAAKCQGD/iJe&#10;g/2J4A==&#10;"/>
              </v:shape>
            </w:pict>
          </mc:Fallback>
        </mc:AlternateContent>
      </w:r>
      <w:r>
        <w:rPr>
          <w:rFonts w:hint="eastAsia"/>
          <w:b/>
          <w:bCs/>
          <w:sz w:val="36"/>
          <w:szCs w:val="36"/>
          <w:lang w:val="en-US" w:eastAsia="zh-CN"/>
        </w:rPr>
        <w:t>前庭：交配器官和产道，也是尿液排出的经路</w:t>
      </w:r>
    </w:p>
    <w:p>
      <w:pPr>
        <w:pStyle w:val="style0"/>
        <w:numPr>
          <w:ilvl w:val="0"/>
          <w:numId w:val="0"/>
        </w:numPr>
        <w:rPr>
          <w:rFonts w:hint="eastAsia"/>
          <w:b/>
          <w:bCs/>
          <w:sz w:val="36"/>
          <w:szCs w:val="36"/>
          <w:lang w:val="en-US" w:eastAsia="zh-CN"/>
        </w:rPr>
      </w:pPr>
      <w:r>
        <w:rPr>
          <w:rFonts w:hint="default"/>
          <w:b/>
          <w:bCs/>
          <w:sz w:val="36"/>
          <w:szCs w:val="36"/>
          <w:lang w:val="en-US" w:eastAsia="zh-CN"/>
        </w:rPr>
        <w:t>F</w:t>
      </w:r>
      <w:r>
        <w:rPr>
          <w:rFonts w:hint="eastAsia"/>
          <w:b/>
          <w:bCs/>
          <w:sz w:val="36"/>
          <w:szCs w:val="36"/>
          <w:lang w:val="en-US" w:eastAsia="zh-CN"/>
        </w:rPr>
        <w:t>阴门：①位于肛门腹侧；②相当于公畜的阴茎，也由海绵体构成。</w:t>
      </w:r>
    </w:p>
    <w:p>
      <w:pPr>
        <w:pStyle w:val="style179"/>
        <w:numPr>
          <w:ilvl w:val="0"/>
          <w:numId w:val="0"/>
        </w:numPr>
        <w:ind w:left="420" w:firstLine="0" w:firstLineChars="0"/>
        <w:rPr>
          <w:b/>
          <w:bCs/>
          <w:sz w:val="36"/>
          <w:szCs w:val="36"/>
        </w:rPr>
      </w:pPr>
    </w:p>
    <w:p>
      <w:pPr>
        <w:pStyle w:val="style179"/>
        <w:numPr>
          <w:ilvl w:val="0"/>
          <w:numId w:val="36"/>
        </w:numPr>
        <w:ind w:firstLineChars="0"/>
        <w:rPr>
          <w:b/>
          <w:bCs/>
          <w:sz w:val="36"/>
          <w:szCs w:val="36"/>
        </w:rPr>
      </w:pPr>
      <w:r>
        <w:rPr>
          <w:rFonts w:hint="eastAsia"/>
          <w:b/>
          <w:bCs/>
          <w:sz w:val="36"/>
          <w:szCs w:val="36"/>
          <w:lang w:val="en-US" w:eastAsia="zh-CN"/>
        </w:rPr>
        <w:t>各种母畜生殖器官的构造特点：</w:t>
      </w:r>
    </w:p>
    <w:p>
      <w:pPr>
        <w:pStyle w:val="style179"/>
        <w:numPr>
          <w:ilvl w:val="0"/>
          <w:numId w:val="0"/>
        </w:numPr>
        <w:ind w:left="420" w:firstLine="0" w:firstLineChars="0"/>
        <w:rPr>
          <w:rFonts w:hint="eastAsia"/>
          <w:b/>
          <w:bCs/>
          <w:sz w:val="36"/>
          <w:szCs w:val="36"/>
          <w:lang w:val="en-US" w:eastAsia="zh-CN"/>
        </w:rPr>
      </w:pPr>
      <w:r>
        <w:rPr>
          <w:rFonts w:hint="eastAsia"/>
          <w:b/>
          <w:bCs/>
          <w:sz w:val="36"/>
          <w:szCs w:val="36"/>
          <w:lang w:eastAsia="zh-CN"/>
        </w:rPr>
        <w:t>①牛羊：</w:t>
      </w:r>
      <w:r>
        <w:rPr>
          <w:rFonts w:hint="default"/>
          <w:b/>
          <w:bCs/>
          <w:sz w:val="36"/>
          <w:szCs w:val="36"/>
          <w:lang w:val="en-US" w:eastAsia="zh-CN"/>
        </w:rPr>
        <w:t>a.</w:t>
      </w:r>
      <w:r>
        <w:rPr>
          <w:rFonts w:hint="eastAsia"/>
          <w:b/>
          <w:bCs/>
          <w:sz w:val="36"/>
          <w:szCs w:val="36"/>
          <w:lang w:eastAsia="zh-CN"/>
        </w:rPr>
        <w:t>未经产母牛子宫大部分位于骨盆腔内</w:t>
      </w:r>
      <w:r>
        <w:rPr>
          <w:sz w:val="36"/>
          <w:szCs w:val="36"/>
        </w:rPr>
        <mc:AlternateContent>
          <mc:Choice Requires="wps">
            <w:drawing>
              <wp:anchor distT="0" distB="0" distL="0" distR="0" simplePos="false" relativeHeight="93" behindDoc="false" locked="false" layoutInCell="true" allowOverlap="true">
                <wp:simplePos x="0" y="0"/>
                <wp:positionH relativeFrom="character">
                  <wp:posOffset>2591957</wp:posOffset>
                </wp:positionH>
                <wp:positionV relativeFrom="line">
                  <wp:posOffset>418853</wp:posOffset>
                </wp:positionV>
                <wp:extent cx="0" cy="0"/>
                <wp:effectExtent l="0" t="0" r="0" b="0"/>
                <wp:wrapNone/>
                <wp:docPr id="1158"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34">
                      <w14:xfrm rot="0">
                        <a:off x="0" y="0"/>
                        <a:ext cx="0" cy="0"/>
                      </w14:xfrm>
                    </w14:contentPart>
                  </a:graphicData>
                </a:graphic>
              </wp:anchor>
            </w:drawing>
          </mc:Choice>
          <mc:Fallback>
            <w:pict>
              <v:shape id="1158" filled="f" stroked="f" style="position:absolute;margin-left:204.09pt;margin-top:32.98pt;width:0.0pt;height:0.0pt;z-index:93;mso-position-horizontal-relative:char;mso-position-vertical-relative:line;mso-width-relative:page;mso-height-relative:page;mso-wrap-distance-left:0.0pt;mso-wrap-distance-right:0.0pt;visibility:visible;">
                <v:fill/>
                <o:ink i="AEMdBOQCmAQZCjgIAP4PAAAAAAACDAtIEUT/AUUTRhNQABUAAIA/AACAPwAAAAAAAAAABQE4Cg0B&#10;g/4UBoP84UCD/F8A&#10;"/>
              </v:shape>
            </w:pict>
          </mc:Fallback>
        </mc:AlternateContent>
      </w:r>
      <w:r>
        <w:rPr>
          <w:rFonts w:hint="eastAsia"/>
          <w:b/>
          <w:bCs/>
          <w:sz w:val="36"/>
          <w:szCs w:val="36"/>
          <w:lang w:eastAsia="zh-CN"/>
        </w:rPr>
        <w:t>，经产母牛多位于腹腔内，耻骨前缘下方</w:t>
      </w:r>
      <w:r>
        <w:rPr>
          <w:rFonts w:hint="default"/>
          <w:b/>
          <w:bCs/>
          <w:sz w:val="36"/>
          <w:szCs w:val="36"/>
          <w:lang w:val="en-US" w:eastAsia="zh-CN"/>
        </w:rPr>
        <w:t>; b.</w:t>
      </w:r>
      <w:r>
        <w:rPr>
          <w:rFonts w:hint="eastAsia"/>
          <w:b/>
          <w:bCs/>
          <w:sz w:val="36"/>
          <w:szCs w:val="36"/>
          <w:lang w:val="en-US" w:eastAsia="zh-CN"/>
        </w:rPr>
        <w:t>妊娠子宫大部分偏于腹腔右半部。</w:t>
      </w:r>
    </w:p>
    <w:p>
      <w:pPr>
        <w:pStyle w:val="style179"/>
        <w:numPr>
          <w:ilvl w:val="0"/>
          <w:numId w:val="0"/>
        </w:numPr>
        <w:ind w:left="420" w:firstLine="0" w:firstLineChars="0"/>
        <w:rPr>
          <w:rFonts w:hint="eastAsia"/>
          <w:b/>
          <w:bCs/>
          <w:sz w:val="36"/>
          <w:szCs w:val="36"/>
          <w:lang w:val="en-US" w:eastAsia="zh-CN"/>
        </w:rPr>
      </w:pPr>
      <w:r>
        <w:rPr>
          <w:rFonts w:hint="eastAsia"/>
          <w:b/>
          <w:bCs/>
          <w:sz w:val="36"/>
          <w:szCs w:val="36"/>
          <w:lang w:val="en-US" w:eastAsia="zh-CN"/>
        </w:rPr>
        <w:t>②马：</w:t>
      </w:r>
      <w:r>
        <w:rPr>
          <w:rFonts w:hint="default"/>
          <w:b/>
          <w:bCs/>
          <w:sz w:val="36"/>
          <w:szCs w:val="36"/>
          <w:lang w:val="en-US" w:eastAsia="zh-CN"/>
        </w:rPr>
        <w:t>a.</w:t>
      </w:r>
      <w:r>
        <w:rPr>
          <w:rFonts w:hint="eastAsia"/>
          <w:b/>
          <w:bCs/>
          <w:sz w:val="36"/>
          <w:szCs w:val="36"/>
          <w:lang w:val="en-US" w:eastAsia="zh-CN"/>
        </w:rPr>
        <w:t>子宫呈</w:t>
      </w:r>
      <w:r>
        <w:rPr>
          <w:rFonts w:hint="default"/>
          <w:b/>
          <w:bCs/>
          <w:sz w:val="36"/>
          <w:szCs w:val="36"/>
          <w:lang w:val="en-US" w:eastAsia="zh-CN"/>
        </w:rPr>
        <w:t>Y</w:t>
      </w:r>
      <w:r>
        <w:rPr>
          <w:rFonts w:hint="eastAsia"/>
          <w:b/>
          <w:bCs/>
          <w:sz w:val="36"/>
          <w:szCs w:val="36"/>
          <w:lang w:val="en-US" w:eastAsia="zh-CN"/>
        </w:rPr>
        <w:t>形</w:t>
      </w:r>
      <w:r>
        <w:rPr>
          <w:rFonts w:hint="default"/>
          <w:b/>
          <w:bCs/>
          <w:sz w:val="36"/>
          <w:szCs w:val="36"/>
          <w:lang w:val="en-US" w:eastAsia="zh-CN"/>
        </w:rPr>
        <w:t>; b.</w:t>
      </w:r>
      <w:r>
        <w:rPr>
          <w:rFonts w:hint="eastAsia"/>
          <w:b/>
          <w:bCs/>
          <w:sz w:val="36"/>
          <w:szCs w:val="36"/>
          <w:lang w:val="en-US" w:eastAsia="zh-CN"/>
        </w:rPr>
        <w:t>卵巢腹缘游离有一凹陷处称排卵窝（卵巢窝），其特有；</w:t>
      </w:r>
    </w:p>
    <w:p>
      <w:pPr>
        <w:pStyle w:val="style179"/>
        <w:numPr>
          <w:ilvl w:val="0"/>
          <w:numId w:val="0"/>
        </w:numPr>
        <w:ind w:left="420" w:firstLine="0" w:firstLineChars="0"/>
        <w:rPr>
          <w:rFonts w:hint="eastAsia"/>
          <w:b/>
          <w:bCs/>
          <w:sz w:val="36"/>
          <w:szCs w:val="36"/>
          <w:lang w:val="en-US" w:eastAsia="zh-CN"/>
        </w:rPr>
      </w:pPr>
      <w:r>
        <w:rPr>
          <w:rFonts w:hint="eastAsia"/>
          <w:b/>
          <w:bCs/>
          <w:sz w:val="36"/>
          <w:szCs w:val="36"/>
          <w:lang w:val="en-US" w:eastAsia="zh-CN"/>
        </w:rPr>
        <w:t>③猪：子宫角</w:t>
      </w:r>
      <w:r>
        <w:rPr>
          <w:sz w:val="36"/>
          <w:szCs w:val="36"/>
        </w:rPr>
        <mc:AlternateContent>
          <mc:Choice Requires="wps">
            <w:drawing>
              <wp:anchor distT="0" distB="0" distL="0" distR="0" simplePos="false" relativeHeight="92" behindDoc="false" locked="false" layoutInCell="true" allowOverlap="true">
                <wp:simplePos x="0" y="0"/>
                <wp:positionH relativeFrom="character">
                  <wp:posOffset>2294825</wp:posOffset>
                </wp:positionH>
                <wp:positionV relativeFrom="line">
                  <wp:posOffset>360116</wp:posOffset>
                </wp:positionV>
                <wp:extent cx="0" cy="0"/>
                <wp:effectExtent l="0" t="0" r="0" b="0"/>
                <wp:wrapNone/>
                <wp:docPr id="1159"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35">
                      <w14:xfrm rot="0">
                        <a:off x="0" y="0"/>
                        <a:ext cx="0" cy="0"/>
                      </w14:xfrm>
                    </w14:contentPart>
                  </a:graphicData>
                </a:graphic>
              </wp:anchor>
            </w:drawing>
          </mc:Choice>
          <mc:Fallback>
            <w:pict>
              <v:shape id="1159" filled="f" stroked="f" style="position:absolute;margin-left:180.69pt;margin-top:28.36pt;width:0.0pt;height:0.0pt;z-index:92;mso-position-horizontal-relative:char;mso-position-vertical-relative:line;mso-width-relative:page;mso-height-relative:page;mso-wrap-distance-left:0.0pt;mso-wrap-distance-right:0.0pt;visibility:visible;">
                <v:fill/>
                <o:ink i="AEIdBOQCmAQZCjgIAP4PAAAAAAACDAtIEUT/AUUTRhNQABUAAIA/AACAPwAAAAAAAAAABQE4CgwB&#10;g/4cCIP4zIP8XwA=&#10;"/>
              </v:shape>
            </w:pict>
          </mc:Fallback>
        </mc:AlternateContent>
      </w:r>
      <w:r>
        <w:rPr>
          <w:rFonts w:hint="eastAsia"/>
          <w:b/>
          <w:bCs/>
          <w:sz w:val="36"/>
          <w:szCs w:val="36"/>
          <w:lang w:val="en-US" w:eastAsia="zh-CN"/>
        </w:rPr>
        <w:t>特别长，子宫颈管有圆形隆起。</w:t>
      </w:r>
    </w:p>
    <w:p>
      <w:pPr>
        <w:pStyle w:val="style179"/>
        <w:numPr>
          <w:ilvl w:val="0"/>
          <w:numId w:val="0"/>
        </w:numPr>
        <w:ind w:left="420" w:firstLine="0" w:firstLineChars="0"/>
        <w:rPr>
          <w:b/>
          <w:bCs/>
          <w:sz w:val="36"/>
          <w:szCs w:val="36"/>
        </w:rPr>
      </w:pPr>
    </w:p>
    <w:p>
      <w:pPr>
        <w:pStyle w:val="style179"/>
        <w:numPr>
          <w:ilvl w:val="0"/>
          <w:numId w:val="36"/>
        </w:numPr>
        <w:ind w:firstLineChars="0"/>
        <w:rPr>
          <w:b/>
          <w:bCs/>
          <w:sz w:val="36"/>
          <w:szCs w:val="36"/>
        </w:rPr>
      </w:pPr>
      <w:r>
        <w:rPr>
          <w:rFonts w:hint="eastAsia"/>
          <w:b/>
          <w:bCs/>
          <w:sz w:val="36"/>
          <w:szCs w:val="36"/>
          <w:lang w:val="en-US" w:eastAsia="zh-CN"/>
        </w:rPr>
        <w:t>公畜生殖系统的构成：睾丸、附睾、输精管、尿生殖道</w:t>
      </w:r>
      <w:r>
        <w:rPr>
          <w:sz w:val="36"/>
          <w:szCs w:val="36"/>
        </w:rPr>
        <mc:AlternateContent>
          <mc:Choice Requires="wps">
            <w:drawing>
              <wp:anchor distT="0" distB="0" distL="0" distR="0" simplePos="false" relativeHeight="95" behindDoc="false" locked="false" layoutInCell="true" allowOverlap="true">
                <wp:simplePos x="0" y="0"/>
                <wp:positionH relativeFrom="character">
                  <wp:posOffset>3380376</wp:posOffset>
                </wp:positionH>
                <wp:positionV relativeFrom="line">
                  <wp:posOffset>960138</wp:posOffset>
                </wp:positionV>
                <wp:extent cx="0" cy="0"/>
                <wp:effectExtent l="0" t="0" r="0" b="0"/>
                <wp:wrapNone/>
                <wp:docPr id="1160"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36">
                      <w14:xfrm rot="0">
                        <a:off x="0" y="0"/>
                        <a:ext cx="0" cy="0"/>
                      </w14:xfrm>
                    </w14:contentPart>
                  </a:graphicData>
                </a:graphic>
              </wp:anchor>
            </w:drawing>
          </mc:Choice>
          <mc:Fallback>
            <w:pict>
              <v:shape id="1160" filled="f" stroked="f" style="position:absolute;margin-left:266.17pt;margin-top:75.6pt;width:0.0pt;height:0.0pt;z-index:95;mso-position-horizontal-relative:char;mso-position-vertical-relative:line;mso-width-relative:page;mso-height-relative:page;mso-wrap-distance-left:0.0pt;mso-wrap-distance-right:0.0pt;visibility:visible;">
                <v:fill/>
                <o:ink i="ADsdBOQCmAQCFxZIEUTl/pcDRZ4BRwFXCQAAAEa9AlAAFQAAgD8AAIA/AAAAAAAAAAAKCQGD/kkm&#10;g/4EhA==&#10;"/>
              </v:shape>
            </w:pict>
          </mc:Fallback>
        </mc:AlternateContent>
      </w:r>
      <w:r>
        <w:rPr>
          <w:rFonts w:hint="eastAsia"/>
          <w:b/>
          <w:bCs/>
          <w:sz w:val="36"/>
          <w:szCs w:val="36"/>
          <w:lang w:val="en-US" w:eastAsia="zh-CN"/>
        </w:rPr>
        <w:t>、副性腺、阴茎、阴囊、包皮。</w:t>
      </w:r>
    </w:p>
    <w:p>
      <w:pPr>
        <w:pStyle w:val="style179"/>
        <w:numPr>
          <w:ilvl w:val="0"/>
          <w:numId w:val="0"/>
        </w:numPr>
        <w:ind w:left="420" w:firstLine="0" w:firstLineChars="0"/>
        <w:rPr>
          <w:b/>
          <w:bCs/>
          <w:sz w:val="36"/>
          <w:szCs w:val="36"/>
        </w:rPr>
      </w:pPr>
    </w:p>
    <w:p>
      <w:pPr>
        <w:pStyle w:val="style179"/>
        <w:numPr>
          <w:ilvl w:val="0"/>
          <w:numId w:val="36"/>
        </w:numPr>
        <w:ind w:firstLineChars="0"/>
        <w:rPr>
          <w:b/>
          <w:bCs/>
          <w:sz w:val="36"/>
          <w:szCs w:val="36"/>
        </w:rPr>
      </w:pPr>
      <w:r>
        <w:rPr>
          <w:rFonts w:hint="eastAsia"/>
          <w:b/>
          <w:bCs/>
          <w:sz w:val="36"/>
          <w:szCs w:val="36"/>
          <w:lang w:eastAsia="zh-CN"/>
        </w:rPr>
        <w:t>公畜生殖系统的构造及其功能：</w:t>
      </w:r>
    </w:p>
    <w:p>
      <w:pPr>
        <w:pStyle w:val="style0"/>
        <w:numPr>
          <w:ilvl w:val="0"/>
          <w:numId w:val="0"/>
        </w:numPr>
        <w:rPr>
          <w:rFonts w:hint="eastAsia"/>
          <w:b/>
          <w:bCs/>
          <w:sz w:val="36"/>
          <w:szCs w:val="36"/>
          <w:lang w:val="en-US" w:eastAsia="zh-CN"/>
        </w:rPr>
      </w:pPr>
      <w:r>
        <w:rPr>
          <w:b/>
          <w:bCs/>
          <w:sz w:val="36"/>
          <w:szCs w:val="36"/>
          <w:lang w:val="en-US"/>
        </w:rPr>
        <w:t>A</w:t>
      </w:r>
      <w:r>
        <w:rPr>
          <w:rFonts w:hint="eastAsia"/>
          <w:b/>
          <w:bCs/>
          <w:sz w:val="36"/>
          <w:szCs w:val="36"/>
          <w:lang w:val="en-US" w:eastAsia="zh-CN"/>
        </w:rPr>
        <w:t>睾丸</w:t>
      </w:r>
      <w:r>
        <w:rPr>
          <w:sz w:val="36"/>
          <w:szCs w:val="36"/>
        </w:rPr>
        <mc:AlternateContent>
          <mc:Choice Requires="wps">
            <w:drawing>
              <wp:anchor distT="0" distB="0" distL="0" distR="0" simplePos="false" relativeHeight="96" behindDoc="false" locked="false" layoutInCell="true" allowOverlap="true">
                <wp:simplePos x="0" y="0"/>
                <wp:positionH relativeFrom="character">
                  <wp:posOffset>2783825</wp:posOffset>
                </wp:positionH>
                <wp:positionV relativeFrom="line">
                  <wp:posOffset>2925116</wp:posOffset>
                </wp:positionV>
                <wp:extent cx="0" cy="0"/>
                <wp:effectExtent l="0" t="0" r="0" b="0"/>
                <wp:wrapNone/>
                <wp:docPr id="1161"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37">
                      <w14:xfrm rot="0">
                        <a:off x="0" y="0"/>
                        <a:ext cx="0" cy="0"/>
                      </w14:xfrm>
                    </w14:contentPart>
                  </a:graphicData>
                </a:graphic>
              </wp:anchor>
            </w:drawing>
          </mc:Choice>
          <mc:Fallback>
            <w:pict>
              <v:shape id="1161" filled="f" stroked="f" style="position:absolute;margin-left:219.2pt;margin-top:230.32pt;width:0.0pt;height:0.0pt;z-index:96;mso-position-horizontal-relative:char;mso-position-vertical-relative:line;mso-width-relative:page;mso-height-relative:page;mso-wrap-distance-left:0.0pt;mso-wrap-distance-right:0.0pt;visibility:visible;">
                <v:fill/>
                <o:ink i="ADsdBOQCmAQCFxZIEUTl/pcDRZ4BRwFXCQAAAEa9AlAAFQAAgD8AAIA/AAAAAAAAAAAKCQGD/iOw&#10;g/4c4A==&#10;"/>
              </v:shape>
            </w:pict>
          </mc:Fallback>
        </mc:AlternateContent>
      </w:r>
      <w:r>
        <w:rPr>
          <w:rFonts w:hint="eastAsia"/>
          <w:b/>
          <w:bCs/>
          <w:sz w:val="36"/>
          <w:szCs w:val="36"/>
          <w:lang w:val="en-US" w:eastAsia="zh-CN"/>
        </w:rPr>
        <w:t>附睾：①睾丸和附睾都位于阴囊中。②</w:t>
      </w:r>
      <w:r>
        <w:rPr>
          <w:rFonts w:hint="default"/>
          <w:b/>
          <w:bCs/>
          <w:sz w:val="36"/>
          <w:szCs w:val="36"/>
          <w:lang w:val="en-US" w:eastAsia="zh-CN"/>
        </w:rPr>
        <w:t>a.</w:t>
      </w:r>
      <w:r>
        <w:rPr>
          <w:rFonts w:hint="eastAsia"/>
          <w:b/>
          <w:bCs/>
          <w:sz w:val="36"/>
          <w:szCs w:val="36"/>
          <w:lang w:val="en-US" w:eastAsia="zh-CN"/>
        </w:rPr>
        <w:t>在胚胎时期，睾丸位于腹腔内，在肾脏附近；</w:t>
      </w:r>
      <w:r>
        <w:rPr>
          <w:rFonts w:hint="default"/>
          <w:b/>
          <w:bCs/>
          <w:sz w:val="36"/>
          <w:szCs w:val="36"/>
          <w:lang w:val="en-US" w:eastAsia="zh-CN"/>
        </w:rPr>
        <w:t>b.</w:t>
      </w:r>
      <w:r>
        <w:rPr>
          <w:rFonts w:hint="eastAsia"/>
          <w:b/>
          <w:bCs/>
          <w:sz w:val="36"/>
          <w:szCs w:val="36"/>
          <w:lang w:val="en-US" w:eastAsia="zh-CN"/>
        </w:rPr>
        <w:t>在出生后，睾丸会经腹股沟管下降到阴囊中，这一过程称为睾丸下降；如果一侧或两侧的睾丸没有下降到阴囊中，称为单囊或隐囊，生殖无能或者是生殖功能弱。③睾丸是产生精子和雄性激素的场所；附睾可储存精子也是精子最后成熟的场所。</w:t>
      </w:r>
    </w:p>
    <w:p>
      <w:pPr>
        <w:pStyle w:val="style0"/>
        <w:numPr>
          <w:ilvl w:val="0"/>
          <w:numId w:val="0"/>
        </w:numPr>
        <w:rPr>
          <w:rFonts w:hint="eastAsia"/>
          <w:b/>
          <w:bCs/>
          <w:sz w:val="36"/>
          <w:szCs w:val="36"/>
          <w:lang w:val="en-US" w:eastAsia="zh-CN"/>
        </w:rPr>
      </w:pPr>
      <w:r>
        <w:rPr>
          <w:rFonts w:hint="default"/>
          <w:b/>
          <w:bCs/>
          <w:sz w:val="36"/>
          <w:szCs w:val="36"/>
          <w:lang w:val="en-US" w:eastAsia="zh-CN"/>
        </w:rPr>
        <w:t>B</w:t>
      </w:r>
      <w:r>
        <w:rPr>
          <w:rFonts w:hint="eastAsia"/>
          <w:b/>
          <w:bCs/>
          <w:sz w:val="36"/>
          <w:szCs w:val="36"/>
          <w:lang w:val="en-US" w:eastAsia="zh-CN"/>
        </w:rPr>
        <w:t>（</w:t>
      </w:r>
      <w:r>
        <w:rPr>
          <w:rFonts w:hint="default"/>
          <w:b/>
          <w:bCs/>
          <w:sz w:val="36"/>
          <w:szCs w:val="36"/>
          <w:lang w:val="en-US" w:eastAsia="zh-CN"/>
        </w:rPr>
        <w:t>1</w:t>
      </w:r>
      <w:r>
        <w:rPr>
          <w:rFonts w:hint="eastAsia"/>
          <w:b/>
          <w:bCs/>
          <w:sz w:val="36"/>
          <w:szCs w:val="36"/>
          <w:lang w:val="en-US" w:eastAsia="zh-CN"/>
        </w:rPr>
        <w:t>）输</w:t>
      </w:r>
      <w:r>
        <w:rPr>
          <w:sz w:val="36"/>
          <w:szCs w:val="36"/>
        </w:rPr>
        <mc:AlternateContent>
          <mc:Choice Requires="wps">
            <w:drawing>
              <wp:anchor distT="0" distB="0" distL="0" distR="0" simplePos="false" relativeHeight="97" behindDoc="false" locked="false" layoutInCell="true" allowOverlap="true">
                <wp:simplePos x="0" y="0"/>
                <wp:positionH relativeFrom="character">
                  <wp:posOffset>3196881</wp:posOffset>
                </wp:positionH>
                <wp:positionV relativeFrom="line">
                  <wp:posOffset>559293</wp:posOffset>
                </wp:positionV>
                <wp:extent cx="0" cy="0"/>
                <wp:effectExtent l="0" t="0" r="0" b="0"/>
                <wp:wrapNone/>
                <wp:docPr id="1162"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38">
                      <w14:xfrm rot="0">
                        <a:off x="0" y="0"/>
                        <a:ext cx="0" cy="0"/>
                      </w14:xfrm>
                    </w14:contentPart>
                  </a:graphicData>
                </a:graphic>
              </wp:anchor>
            </w:drawing>
          </mc:Choice>
          <mc:Fallback>
            <w:pict>
              <v:shape id="1162" filled="f" stroked="f" style="position:absolute;margin-left:251.72pt;margin-top:44.04pt;width:0.0pt;height:0.0pt;z-index:97;mso-position-horizontal-relative:char;mso-position-vertical-relative:line;mso-width-relative:page;mso-height-relative:page;mso-wrap-distance-left:0.0pt;mso-wrap-distance-right:0.0pt;visibility:visible;">
                <v:fill/>
                <o:ink i="ADsdBOQCmAQCFxZIEUTl/pcDRZ4BRwFXCQAAAEa9AlAAFQAAgD8AAIA/AAAAAAAAAAAKCQGD/iJY&#10;g/zBwA==&#10;"/>
              </v:shape>
            </w:pict>
          </mc:Fallback>
        </mc:AlternateContent>
      </w:r>
      <w:r>
        <w:rPr>
          <w:rFonts w:hint="eastAsia"/>
          <w:b/>
          <w:bCs/>
          <w:sz w:val="36"/>
          <w:szCs w:val="36"/>
          <w:lang w:val="en-US" w:eastAsia="zh-CN"/>
        </w:rPr>
        <w:t>精管：由附睾管引伸而成具有输送精子的作用，开口于精阜。（</w:t>
      </w:r>
      <w:r>
        <w:rPr>
          <w:rFonts w:hint="default"/>
          <w:b/>
          <w:bCs/>
          <w:sz w:val="36"/>
          <w:szCs w:val="36"/>
          <w:lang w:val="en-US" w:eastAsia="zh-CN"/>
        </w:rPr>
        <w:t>2</w:t>
      </w:r>
      <w:r>
        <w:rPr>
          <w:rFonts w:hint="eastAsia"/>
          <w:b/>
          <w:bCs/>
          <w:sz w:val="36"/>
          <w:szCs w:val="36"/>
          <w:lang w:val="en-US" w:eastAsia="zh-CN"/>
        </w:rPr>
        <w:t>）精索：附着在睾丸和附睾上。</w:t>
      </w:r>
    </w:p>
    <w:p>
      <w:pPr>
        <w:pStyle w:val="style0"/>
        <w:numPr>
          <w:ilvl w:val="0"/>
          <w:numId w:val="0"/>
        </w:numPr>
        <w:rPr>
          <w:rFonts w:hint="eastAsia"/>
          <w:b/>
          <w:bCs/>
          <w:sz w:val="36"/>
          <w:szCs w:val="36"/>
          <w:lang w:val="en-US" w:eastAsia="zh-CN"/>
        </w:rPr>
      </w:pPr>
      <w:r>
        <w:rPr>
          <w:rFonts w:hint="default"/>
          <w:b/>
          <w:bCs/>
          <w:sz w:val="36"/>
          <w:szCs w:val="36"/>
          <w:lang w:val="en-US" w:eastAsia="zh-CN"/>
        </w:rPr>
        <w:t>C</w:t>
      </w:r>
      <w:r>
        <w:rPr>
          <w:rFonts w:hint="eastAsia"/>
          <w:b/>
          <w:bCs/>
          <w:sz w:val="36"/>
          <w:szCs w:val="36"/>
          <w:lang w:val="en-US" w:eastAsia="zh-CN"/>
        </w:rPr>
        <w:t>尿生殖道：兼具排尿和排精作用，前端接</w:t>
      </w:r>
      <w:r>
        <w:rPr>
          <w:sz w:val="36"/>
          <w:szCs w:val="36"/>
        </w:rPr>
        <mc:AlternateContent>
          <mc:Choice Requires="wps">
            <w:drawing>
              <wp:anchor distT="0" distB="0" distL="0" distR="0" simplePos="false" relativeHeight="98" behindDoc="false" locked="false" layoutInCell="true" allowOverlap="true">
                <wp:simplePos x="0" y="0"/>
                <wp:positionH relativeFrom="character">
                  <wp:posOffset>3246031</wp:posOffset>
                </wp:positionH>
                <wp:positionV relativeFrom="line">
                  <wp:posOffset>2418742</wp:posOffset>
                </wp:positionV>
                <wp:extent cx="0" cy="0"/>
                <wp:effectExtent l="0" t="0" r="0" b="0"/>
                <wp:wrapNone/>
                <wp:docPr id="1163"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39">
                      <w14:xfrm rot="0">
                        <a:off x="0" y="0"/>
                        <a:ext cx="0" cy="0"/>
                      </w14:xfrm>
                    </w14:contentPart>
                  </a:graphicData>
                </a:graphic>
              </wp:anchor>
            </w:drawing>
          </mc:Choice>
          <mc:Fallback>
            <w:pict>
              <v:shape id="1163" filled="f" stroked="f" style="position:absolute;margin-left:255.59pt;margin-top:190.45pt;width:0.0pt;height:0.0pt;z-index:98;mso-position-horizontal-relative:char;mso-position-vertical-relative:line;mso-width-relative:page;mso-height-relative:page;mso-wrap-distance-left:0.0pt;mso-wrap-distance-right:0.0pt;visibility:visible;">
                <v:fill/>
                <o:ink i="AEMdBOQCmAQZCjgIAP4PAAAAAAACDAtIEUT/AUUTRhNQABUAAIA/AACAPwAAAAAAAAAABQE4Cg0B&#10;g/4paIP+EryD/F8A&#10;"/>
              </v:shape>
            </w:pict>
          </mc:Fallback>
        </mc:AlternateContent>
      </w:r>
      <w:r>
        <w:rPr>
          <w:rFonts w:hint="eastAsia"/>
          <w:b/>
          <w:bCs/>
          <w:sz w:val="36"/>
          <w:szCs w:val="36"/>
          <w:lang w:val="en-US" w:eastAsia="zh-CN"/>
        </w:rPr>
        <w:t>膀胱颈。</w:t>
      </w:r>
    </w:p>
    <w:p>
      <w:pPr>
        <w:pStyle w:val="style0"/>
        <w:numPr>
          <w:ilvl w:val="0"/>
          <w:numId w:val="0"/>
        </w:numPr>
        <w:rPr>
          <w:rFonts w:hint="eastAsia"/>
          <w:b/>
          <w:bCs/>
          <w:sz w:val="36"/>
          <w:szCs w:val="36"/>
          <w:lang w:val="en-US" w:eastAsia="zh-CN"/>
        </w:rPr>
      </w:pPr>
      <w:r>
        <w:rPr>
          <w:rFonts w:hint="default"/>
          <w:b/>
          <w:bCs/>
          <w:sz w:val="36"/>
          <w:szCs w:val="36"/>
          <w:lang w:val="en-US" w:eastAsia="zh-CN"/>
        </w:rPr>
        <w:t>D</w:t>
      </w:r>
      <w:r>
        <w:rPr>
          <w:rFonts w:hint="eastAsia"/>
          <w:b/>
          <w:bCs/>
          <w:sz w:val="36"/>
          <w:szCs w:val="36"/>
          <w:lang w:val="en-US" w:eastAsia="zh-CN"/>
        </w:rPr>
        <w:t>副性腺：①副性腺包括前列腺、成对的精囊腺和尿道球腺；②其分泌物与输精管壶腹部的分泌物以及睾丸生成的精子共同组成精液； ③副性腺的分泌物有稀释精子、营养精子和改善阴道环境的作用，有利于精子的生存和运动。</w:t>
      </w:r>
    </w:p>
    <w:p>
      <w:pPr>
        <w:pStyle w:val="style179"/>
        <w:numPr>
          <w:ilvl w:val="0"/>
          <w:numId w:val="38"/>
        </w:numPr>
        <w:ind w:firstLineChars="0"/>
        <w:rPr>
          <w:b/>
          <w:bCs/>
          <w:sz w:val="36"/>
          <w:szCs w:val="36"/>
        </w:rPr>
      </w:pPr>
      <w:r>
        <w:rPr>
          <w:rFonts w:hint="eastAsia"/>
          <w:b/>
          <w:bCs/>
          <w:sz w:val="36"/>
          <w:szCs w:val="36"/>
          <w:lang w:val="en-US" w:eastAsia="zh-CN"/>
        </w:rPr>
        <w:t>阴囊：结构为皮肤、肉膜、阴囊筋膜、鞘膜。</w:t>
      </w:r>
    </w:p>
    <w:p>
      <w:pPr>
        <w:pStyle w:val="style0"/>
        <w:numPr>
          <w:ilvl w:val="0"/>
          <w:numId w:val="0"/>
        </w:numPr>
        <w:rPr>
          <w:b/>
          <w:bCs/>
          <w:sz w:val="36"/>
          <w:szCs w:val="36"/>
        </w:rPr>
      </w:pPr>
    </w:p>
    <w:p>
      <w:pPr>
        <w:pStyle w:val="style0"/>
        <w:numPr>
          <w:ilvl w:val="0"/>
          <w:numId w:val="0"/>
        </w:numPr>
        <w:rPr>
          <w:b/>
          <w:bCs/>
          <w:sz w:val="36"/>
          <w:szCs w:val="36"/>
        </w:rPr>
      </w:pPr>
    </w:p>
    <w:p>
      <w:pPr>
        <w:pStyle w:val="style0"/>
        <w:numPr>
          <w:ilvl w:val="0"/>
          <w:numId w:val="0"/>
        </w:numPr>
        <w:rPr>
          <w:b/>
          <w:bCs/>
          <w:sz w:val="56"/>
          <w:szCs w:val="56"/>
        </w:rPr>
      </w:pPr>
      <w:r>
        <w:rPr/>
        <mc:AlternateContent>
          <mc:Choice Requires="wps">
            <w:drawing>
              <wp:anchor distT="0" distB="0" distL="0" distR="0" simplePos="false" relativeHeight="141" behindDoc="false" locked="false" layoutInCell="true" allowOverlap="true">
                <wp:simplePos x="0" y="0"/>
                <wp:positionH relativeFrom="character">
                  <wp:posOffset>4474592</wp:posOffset>
                </wp:positionH>
                <wp:positionV relativeFrom="line">
                  <wp:posOffset>334922</wp:posOffset>
                </wp:positionV>
                <wp:extent cx="0" cy="0"/>
                <wp:effectExtent l="0" t="0" r="0" b="0"/>
                <wp:wrapNone/>
                <wp:docPr id="1164"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40">
                      <w14:xfrm rot="0">
                        <a:off x="0" y="0"/>
                        <a:ext cx="0" cy="0"/>
                      </w14:xfrm>
                    </w14:contentPart>
                  </a:graphicData>
                </a:graphic>
              </wp:anchor>
            </w:drawing>
          </mc:Choice>
          <mc:Fallback>
            <w:pict>
              <v:shape id="1164" filled="f" stroked="f" style="position:absolute;margin-left:352.33pt;margin-top:26.37pt;width:0.0pt;height:0.0pt;z-index:141;mso-position-horizontal-relative:char;mso-position-vertical-relative:line;mso-width-relative:page;mso-height-relative:page;mso-wrap-distance-left:0.0pt;mso-wrap-distance-right:0.0pt;visibility:visible;">
                <v:fill/>
                <o:ink i="AEQdBOQCmAQZCjgIAP4PAAAAAAACCwpIEUQARRNGE1AAFQAAgD8AAIA/AAAAAAAAAAAFATgKDwGD&#10;/ko8g/8FP5MAg/xfAA==&#10;"/>
              </v:shape>
            </w:pict>
          </mc:Fallback>
        </mc:AlternateContent>
      </w:r>
      <w:r>
        <w:rPr>
          <w:rFonts w:hint="eastAsia"/>
          <w:b/>
          <w:bCs/>
          <w:sz w:val="52"/>
          <w:szCs w:val="52"/>
          <w:lang w:eastAsia="zh-CN"/>
        </w:rPr>
        <w:t>第四章脉管学</w:t>
      </w:r>
      <w:r>
        <w:rPr/>
        <mc:AlternateContent>
          <mc:Choice Requires="wps">
            <w:drawing>
              <wp:anchor distT="0" distB="0" distL="0" distR="0" simplePos="false" relativeHeight="140" behindDoc="false" locked="false" layoutInCell="true" allowOverlap="true">
                <wp:simplePos x="0" y="0"/>
                <wp:positionH relativeFrom="character">
                  <wp:posOffset>1363435</wp:posOffset>
                </wp:positionH>
                <wp:positionV relativeFrom="line">
                  <wp:posOffset>149935</wp:posOffset>
                </wp:positionV>
                <wp:extent cx="9639" cy="12"/>
                <wp:effectExtent l="0" t="0" r="0" b="0"/>
                <wp:wrapNone/>
                <wp:docPr id="1165"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41">
                      <w14:xfrm rot="0">
                        <a:off x="0" y="0"/>
                        <a:ext cx="9639" cy="12"/>
                      </w14:xfrm>
                    </w14:contentPart>
                  </a:graphicData>
                </a:graphic>
              </wp:anchor>
            </w:drawing>
          </mc:Choice>
          <mc:Fallback>
            <w:pict>
              <v:shape id="1165" filled="f" stroked="f" style="position:absolute;margin-left:107.36pt;margin-top:11.81pt;width:0.76pt;height:0.0pt;z-index:140;mso-position-horizontal-relative:char;mso-position-vertical-relative:line;mso-width-relative:page;mso-height-relative:page;mso-wrap-distance-left:0.0pt;mso-wrap-distance-right:0.0pt;visibility:visible;">
                <v:fill/>
                <o:ink i="AEcdBOQCmAQZCjgIAP4PAAAAAAACCwpIEUQARRNGE1AAFQAAgD8AAIA/AAAAAAAAAAAFATgKEgKD&#10;/IBfj2yD/AKfgFSD+3vhYA==&#10;"/>
              </v:shape>
            </w:pict>
          </mc:Fallback>
        </mc:AlternateContent>
      </w:r>
    </w:p>
    <w:p>
      <w:pPr>
        <w:pStyle w:val="style0"/>
        <w:numPr>
          <w:ilvl w:val="0"/>
          <w:numId w:val="0"/>
        </w:numPr>
        <w:rPr>
          <w:b/>
          <w:bCs/>
          <w:sz w:val="36"/>
          <w:szCs w:val="36"/>
          <w:lang w:val="en-US"/>
        </w:rPr>
      </w:pPr>
      <w:r>
        <w:rPr/>
        <mc:AlternateContent>
          <mc:Choice Requires="wps">
            <w:drawing>
              <wp:anchor distT="0" distB="0" distL="0" distR="0" simplePos="false" relativeHeight="139" behindDoc="false" locked="false" layoutInCell="true" allowOverlap="true">
                <wp:simplePos x="0" y="0"/>
                <wp:positionH relativeFrom="character">
                  <wp:posOffset>5871455</wp:posOffset>
                </wp:positionH>
                <wp:positionV relativeFrom="line">
                  <wp:posOffset>620633</wp:posOffset>
                </wp:positionV>
                <wp:extent cx="0" cy="0"/>
                <wp:effectExtent l="0" t="0" r="0" b="0"/>
                <wp:wrapNone/>
                <wp:docPr id="1166"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42">
                      <w14:xfrm rot="0">
                        <a:off x="0" y="0"/>
                        <a:ext cx="0" cy="0"/>
                      </w14:xfrm>
                    </w14:contentPart>
                  </a:graphicData>
                </a:graphic>
              </wp:anchor>
            </w:drawing>
          </mc:Choice>
          <mc:Fallback>
            <w:pict>
              <v:shape id="1166" filled="f" stroked="f" style="position:absolute;margin-left:462.32pt;margin-top:48.87pt;width:0.0pt;height:0.0pt;z-index:139;mso-position-horizontal-relative:char;mso-position-vertical-relative:line;mso-width-relative:page;mso-height-relative:page;mso-wrap-distance-left:0.0pt;mso-wrap-distance-right:0.0pt;visibility:visible;">
                <v:fill/>
                <o:ink i="AEQdBOQCmAQZCjgIAP4PAAAAAAACCwpIEUQARRNGE1AAFQAAgD8AAIA/AAAAAAAAAAAFATgKDwGD&#10;/ncEg/8FSfYAg/xfAA==&#10;"/>
              </v:shape>
            </w:pict>
          </mc:Fallback>
        </mc:AlternateContent>
      </w:r>
    </w:p>
    <w:p>
      <w:pPr>
        <w:pStyle w:val="style0"/>
        <w:numPr>
          <w:ilvl w:val="0"/>
          <w:numId w:val="0"/>
        </w:numPr>
        <w:rPr>
          <w:b/>
          <w:bCs/>
          <w:sz w:val="36"/>
          <w:szCs w:val="36"/>
        </w:rPr>
      </w:pPr>
      <w:r>
        <w:rPr>
          <w:rFonts w:hint="eastAsia"/>
          <w:b/>
          <w:bCs/>
          <w:sz w:val="44"/>
          <w:szCs w:val="44"/>
          <w:lang w:val="en-US" w:eastAsia="zh-CN"/>
        </w:rPr>
        <w:t>一、脉管系统</w:t>
      </w:r>
      <w:r>
        <w:rPr>
          <w:rFonts w:hint="eastAsia"/>
          <w:b/>
          <w:bCs/>
          <w:sz w:val="36"/>
          <w:szCs w:val="36"/>
          <w:lang w:val="en-US" w:eastAsia="zh-CN"/>
        </w:rPr>
        <w:t>：①组成：心血管系统（流动着血液）和淋巴系统（流动着淋巴）。②功能：</w:t>
      </w:r>
      <w:r>
        <w:rPr>
          <w:rFonts w:hint="default"/>
          <w:b/>
          <w:bCs/>
          <w:sz w:val="36"/>
          <w:szCs w:val="36"/>
          <w:lang w:val="en-US" w:eastAsia="zh-CN"/>
        </w:rPr>
        <w:t>a.</w:t>
      </w:r>
      <w:r>
        <w:rPr>
          <w:rFonts w:hint="eastAsia"/>
          <w:b/>
          <w:bCs/>
          <w:sz w:val="36"/>
          <w:szCs w:val="36"/>
          <w:lang w:val="en-US" w:eastAsia="zh-CN"/>
        </w:rPr>
        <w:t>运输营养物质和排出代谢废物；</w:t>
      </w:r>
      <w:r>
        <w:rPr>
          <w:rFonts w:hint="default"/>
          <w:b/>
          <w:bCs/>
          <w:sz w:val="36"/>
          <w:szCs w:val="36"/>
          <w:lang w:val="en-US" w:eastAsia="zh-CN"/>
        </w:rPr>
        <w:t>b.</w:t>
      </w:r>
      <w:r>
        <w:rPr>
          <w:rFonts w:hint="eastAsia"/>
          <w:b/>
          <w:bCs/>
          <w:sz w:val="36"/>
          <w:szCs w:val="36"/>
          <w:lang w:val="en-US" w:eastAsia="zh-CN"/>
        </w:rPr>
        <w:t>有防卫功能，如存在于血液和淋巴中的细胞和抗体能吞噬、杀伤、灭活侵入体内的细菌和病毒；</w:t>
      </w:r>
      <w:r>
        <w:rPr>
          <w:rFonts w:hint="default"/>
          <w:b/>
          <w:bCs/>
          <w:sz w:val="36"/>
          <w:szCs w:val="36"/>
          <w:lang w:val="en-US" w:eastAsia="zh-CN"/>
        </w:rPr>
        <w:t>c.</w:t>
      </w:r>
      <w:r>
        <w:rPr>
          <w:rFonts w:hint="eastAsia"/>
          <w:b/>
          <w:bCs/>
          <w:sz w:val="36"/>
          <w:szCs w:val="36"/>
          <w:lang w:val="en-US" w:eastAsia="zh-CN"/>
        </w:rPr>
        <w:t>心脏有内分泌作用，能分泌心房肽，有利尿和扩张血管的功能；</w:t>
      </w:r>
      <w:r>
        <w:rPr>
          <w:rFonts w:hint="default"/>
          <w:b/>
          <w:bCs/>
          <w:sz w:val="36"/>
          <w:szCs w:val="36"/>
          <w:lang w:val="en-US" w:eastAsia="zh-CN"/>
        </w:rPr>
        <w:t>d.</w:t>
      </w:r>
      <w:r>
        <w:rPr>
          <w:rFonts w:hint="eastAsia"/>
          <w:b/>
          <w:bCs/>
          <w:sz w:val="36"/>
          <w:szCs w:val="36"/>
          <w:lang w:val="en-US" w:eastAsia="zh-CN"/>
        </w:rPr>
        <w:t>血液和淋巴能调节体温。</w:t>
      </w:r>
    </w:p>
    <w:p>
      <w:pPr>
        <w:pStyle w:val="style0"/>
        <w:numPr>
          <w:ilvl w:val="0"/>
          <w:numId w:val="0"/>
        </w:numPr>
        <w:rPr>
          <w:b/>
          <w:bCs/>
          <w:sz w:val="36"/>
          <w:szCs w:val="36"/>
        </w:rPr>
      </w:pPr>
    </w:p>
    <w:p>
      <w:pPr>
        <w:pStyle w:val="style0"/>
        <w:numPr>
          <w:ilvl w:val="0"/>
          <w:numId w:val="0"/>
        </w:numPr>
        <w:rPr>
          <w:b/>
          <w:bCs/>
          <w:sz w:val="36"/>
          <w:szCs w:val="36"/>
        </w:rPr>
      </w:pPr>
      <w:r>
        <w:rPr>
          <w:rFonts w:hint="eastAsia"/>
          <w:b/>
          <w:bCs/>
          <w:sz w:val="44"/>
          <w:szCs w:val="44"/>
          <w:lang w:val="en-US" w:eastAsia="zh-CN"/>
        </w:rPr>
        <w:t>二、心血管系统</w:t>
      </w:r>
      <w:r>
        <w:rPr>
          <w:rFonts w:hint="eastAsia"/>
          <w:b/>
          <w:bCs/>
          <w:sz w:val="36"/>
          <w:szCs w:val="36"/>
          <w:lang w:val="en-US" w:eastAsia="zh-CN"/>
        </w:rPr>
        <w:t>：</w:t>
      </w:r>
    </w:p>
    <w:p>
      <w:pPr>
        <w:pStyle w:val="style0"/>
        <w:numPr>
          <w:ilvl w:val="0"/>
          <w:numId w:val="0"/>
        </w:numPr>
        <w:rPr>
          <w:rFonts w:hint="eastAsia"/>
          <w:b/>
          <w:bCs/>
          <w:sz w:val="36"/>
          <w:szCs w:val="36"/>
          <w:lang w:eastAsia="zh-CN"/>
        </w:rPr>
      </w:pPr>
      <w:r>
        <w:rPr>
          <w:rFonts w:hint="default"/>
          <w:b/>
          <w:bCs/>
          <w:sz w:val="36"/>
          <w:szCs w:val="36"/>
          <w:lang w:val="en-US" w:eastAsia="zh-CN"/>
        </w:rPr>
        <w:t>1.</w:t>
      </w:r>
      <w:r>
        <w:rPr>
          <w:rFonts w:hint="eastAsia"/>
          <w:b/>
          <w:bCs/>
          <w:sz w:val="36"/>
          <w:szCs w:val="36"/>
          <w:lang w:eastAsia="zh-CN"/>
        </w:rPr>
        <w:t>组成：心脏、血管（动脉、静脉、毛细血管）、血液：</w:t>
      </w:r>
    </w:p>
    <w:p>
      <w:pPr>
        <w:pStyle w:val="style0"/>
        <w:numPr>
          <w:ilvl w:val="0"/>
          <w:numId w:val="0"/>
        </w:numPr>
        <w:rPr>
          <w:rFonts w:hint="eastAsia"/>
          <w:b/>
          <w:bCs/>
          <w:sz w:val="36"/>
          <w:szCs w:val="36"/>
          <w:lang w:val="en-US" w:eastAsia="zh-CN"/>
        </w:rPr>
      </w:pPr>
      <w:r>
        <w:rPr>
          <w:rFonts w:hint="default"/>
          <w:b/>
          <w:bCs/>
          <w:sz w:val="36"/>
          <w:szCs w:val="36"/>
          <w:lang w:val="en-US" w:eastAsia="zh-CN"/>
        </w:rPr>
        <w:t>A</w:t>
      </w:r>
      <w:r>
        <w:rPr>
          <w:rFonts w:hint="eastAsia"/>
          <w:b/>
          <w:bCs/>
          <w:sz w:val="36"/>
          <w:szCs w:val="36"/>
          <w:lang w:eastAsia="zh-CN"/>
        </w:rPr>
        <w:t>心脏：</w:t>
      </w:r>
      <w:r>
        <w:rPr>
          <w:rFonts w:hint="default"/>
          <w:b/>
          <w:bCs/>
          <w:sz w:val="36"/>
          <w:szCs w:val="36"/>
          <w:lang w:val="en-US" w:eastAsia="zh-CN"/>
        </w:rPr>
        <w:t>a.</w:t>
      </w:r>
      <w:r>
        <w:rPr>
          <w:rFonts w:hint="eastAsia"/>
          <w:b/>
          <w:bCs/>
          <w:sz w:val="36"/>
          <w:szCs w:val="36"/>
          <w:lang w:val="en-US" w:eastAsia="zh-CN"/>
        </w:rPr>
        <w:t xml:space="preserve">中空的肌质性器官，外面包有心包； </w:t>
      </w:r>
      <w:r>
        <w:rPr>
          <w:rFonts w:hint="default"/>
          <w:b/>
          <w:bCs/>
          <w:sz w:val="36"/>
          <w:szCs w:val="36"/>
          <w:lang w:val="en-US" w:eastAsia="zh-CN"/>
        </w:rPr>
        <w:t>b.</w:t>
      </w:r>
      <w:r>
        <w:rPr>
          <w:rFonts w:hint="eastAsia"/>
          <w:b/>
          <w:bCs/>
          <w:sz w:val="36"/>
          <w:szCs w:val="36"/>
          <w:lang w:val="en-US" w:eastAsia="zh-CN"/>
        </w:rPr>
        <w:t xml:space="preserve">心脏外面有冠状沟，是心房和心室的表面分界； </w:t>
      </w:r>
      <w:r>
        <w:rPr>
          <w:rFonts w:hint="default"/>
          <w:b/>
          <w:bCs/>
          <w:sz w:val="36"/>
          <w:szCs w:val="36"/>
          <w:lang w:val="en-US" w:eastAsia="zh-CN"/>
        </w:rPr>
        <w:t>c.</w:t>
      </w:r>
      <w:r>
        <w:rPr>
          <w:rFonts w:hint="eastAsia"/>
          <w:b/>
          <w:bCs/>
          <w:sz w:val="36"/>
          <w:szCs w:val="36"/>
          <w:lang w:val="en-US" w:eastAsia="zh-CN"/>
        </w:rPr>
        <w:t xml:space="preserve">两室间沟分出左右心室； </w:t>
      </w:r>
      <w:r>
        <w:rPr>
          <w:rFonts w:hint="default"/>
          <w:b/>
          <w:bCs/>
          <w:sz w:val="36"/>
          <w:szCs w:val="36"/>
          <w:lang w:val="en-US" w:eastAsia="zh-CN"/>
        </w:rPr>
        <w:t>d.</w:t>
      </w:r>
      <w:r>
        <w:rPr>
          <w:rFonts w:hint="eastAsia"/>
          <w:b/>
          <w:bCs/>
          <w:sz w:val="36"/>
          <w:szCs w:val="36"/>
          <w:lang w:val="en-US" w:eastAsia="zh-CN"/>
        </w:rPr>
        <w:t>结构图：</w:t>
      </w:r>
    </w:p>
    <w:p>
      <w:pPr>
        <w:pStyle w:val="style0"/>
        <w:numPr>
          <w:ilvl w:val="0"/>
          <w:numId w:val="0"/>
        </w:numPr>
        <w:rPr>
          <w:rFonts w:hint="eastAsia"/>
          <w:b/>
          <w:bCs/>
          <w:sz w:val="36"/>
          <w:szCs w:val="36"/>
          <w:lang w:val="en-US" w:eastAsia="zh-CN"/>
        </w:rPr>
      </w:pPr>
      <w:r>
        <w:rPr>
          <w:rFonts w:hint="eastAsia"/>
          <w:b/>
          <w:bCs/>
          <w:sz w:val="36"/>
          <w:szCs w:val="36"/>
          <w:lang w:val="en-US" w:eastAsia="zh-CN"/>
        </w:rPr>
        <w:t>①心脏的传导系统：</w:t>
      </w:r>
      <w:r>
        <w:rPr>
          <w:rFonts w:hint="default"/>
          <w:b/>
          <w:bCs/>
          <w:sz w:val="36"/>
          <w:szCs w:val="36"/>
          <w:lang w:val="en-US" w:eastAsia="zh-CN"/>
        </w:rPr>
        <w:t>a.</w:t>
      </w:r>
      <w:r>
        <w:rPr>
          <w:rFonts w:hint="eastAsia"/>
          <w:b/>
          <w:bCs/>
          <w:sz w:val="36"/>
          <w:szCs w:val="36"/>
          <w:lang w:val="en-US" w:eastAsia="zh-CN"/>
        </w:rPr>
        <w:t>由特殊的心肌纤维组成；</w:t>
      </w:r>
      <w:r>
        <w:rPr>
          <w:rFonts w:hint="default"/>
          <w:b/>
          <w:bCs/>
          <w:sz w:val="36"/>
          <w:szCs w:val="36"/>
          <w:lang w:val="en-US" w:eastAsia="zh-CN"/>
        </w:rPr>
        <w:t>b.</w:t>
      </w:r>
      <w:r>
        <w:rPr>
          <w:rFonts w:hint="eastAsia"/>
          <w:b/>
          <w:bCs/>
          <w:sz w:val="36"/>
          <w:szCs w:val="36"/>
          <w:lang w:val="en-US" w:eastAsia="zh-CN"/>
        </w:rPr>
        <w:t>其功能是产生并传导心搏动的冲动至整个心脏，调节心脏的节律性运动；</w:t>
      </w:r>
      <w:r>
        <w:rPr>
          <w:rFonts w:hint="default"/>
          <w:b/>
          <w:bCs/>
          <w:sz w:val="36"/>
          <w:szCs w:val="36"/>
          <w:lang w:val="en-US" w:eastAsia="zh-CN"/>
        </w:rPr>
        <w:t>c.</w:t>
      </w:r>
      <w:r>
        <w:rPr>
          <w:rFonts w:hint="eastAsia"/>
          <w:b/>
          <w:bCs/>
          <w:sz w:val="36"/>
          <w:szCs w:val="36"/>
          <w:lang w:val="en-US" w:eastAsia="zh-CN"/>
        </w:rPr>
        <w:t>心传导系统包括窦房结、房室结</w:t>
      </w:r>
      <w:r>
        <w:rPr>
          <w:rFonts w:hint="default"/>
          <w:b/>
          <w:bCs/>
          <w:sz w:val="36"/>
          <w:szCs w:val="36"/>
          <w:lang w:val="en-US" w:eastAsia="zh-CN"/>
        </w:rPr>
        <w:t>1</w:t>
      </w:r>
      <w:r>
        <w:rPr>
          <w:rFonts w:hint="eastAsia"/>
          <w:b/>
          <w:bCs/>
          <w:sz w:val="36"/>
          <w:szCs w:val="36"/>
          <w:lang w:val="en-US" w:eastAsia="zh-CN"/>
        </w:rPr>
        <w:t>结房束和浦肯野纤维。</w:t>
      </w:r>
    </w:p>
    <w:p>
      <w:pPr>
        <w:pStyle w:val="style0"/>
        <w:numPr>
          <w:ilvl w:val="0"/>
          <w:numId w:val="0"/>
        </w:numPr>
        <w:rPr>
          <w:rFonts w:hint="eastAsia"/>
          <w:b/>
          <w:bCs/>
          <w:sz w:val="36"/>
          <w:szCs w:val="36"/>
          <w:lang w:val="en-US" w:eastAsia="zh-CN"/>
        </w:rPr>
      </w:pPr>
      <w:r>
        <w:rPr>
          <w:rFonts w:hint="eastAsia"/>
          <w:b/>
          <w:bCs/>
          <w:sz w:val="36"/>
          <w:szCs w:val="36"/>
          <w:lang w:val="en-US" w:eastAsia="zh-CN"/>
        </w:rPr>
        <w:t>②心包：心包为包在心外面的锥形囊，囊壁由浆膜和纤维膜组成；浆膜可以分为壁层和脏层，纤维膜为致密的结缔组织。</w:t>
      </w:r>
    </w:p>
    <w:p>
      <w:pPr>
        <w:pStyle w:val="style0"/>
        <w:numPr>
          <w:ilvl w:val="0"/>
          <w:numId w:val="0"/>
        </w:numPr>
        <w:rPr>
          <w:rFonts w:hint="eastAsia"/>
          <w:b/>
          <w:bCs/>
          <w:sz w:val="36"/>
          <w:szCs w:val="36"/>
          <w:lang w:val="en-US" w:eastAsia="zh-CN"/>
        </w:rPr>
      </w:pPr>
      <w:r>
        <w:rPr>
          <w:rFonts w:hint="eastAsia"/>
          <w:b/>
          <w:bCs/>
          <w:sz w:val="36"/>
          <w:szCs w:val="36"/>
          <w:lang w:val="en-US" w:eastAsia="zh-CN"/>
        </w:rPr>
        <w:t>③体循环和肺循环：</w:t>
      </w:r>
      <w:r>
        <w:rPr>
          <w:rFonts w:hint="default"/>
          <w:b/>
          <w:bCs/>
          <w:sz w:val="36"/>
          <w:szCs w:val="36"/>
          <w:lang w:val="en-US" w:eastAsia="zh-CN"/>
        </w:rPr>
        <w:t>a.</w:t>
      </w:r>
      <w:r>
        <w:rPr>
          <w:rFonts w:hint="eastAsia"/>
          <w:b/>
          <w:bCs/>
          <w:sz w:val="36"/>
          <w:szCs w:val="36"/>
          <w:lang w:val="en-US" w:eastAsia="zh-CN"/>
        </w:rPr>
        <w:t>体循环：左心房→左心室→主动脉及分支→全身毛细血管网→全身静脉→前后腔静脉→右心房；</w:t>
      </w:r>
      <w:r>
        <w:rPr>
          <w:rFonts w:hint="default"/>
          <w:b/>
          <w:bCs/>
          <w:sz w:val="36"/>
          <w:szCs w:val="36"/>
          <w:lang w:val="en-US" w:eastAsia="zh-CN"/>
        </w:rPr>
        <w:t>b.</w:t>
      </w:r>
      <w:r>
        <w:rPr>
          <w:rFonts w:hint="eastAsia"/>
          <w:b/>
          <w:bCs/>
          <w:sz w:val="36"/>
          <w:szCs w:val="36"/>
          <w:lang w:val="en-US" w:eastAsia="zh-CN"/>
        </w:rPr>
        <w:t>肺循环：右心房→右心室→肺动脉干及其属支→肺毛细血管网→肺静脉→左心房。</w:t>
      </w:r>
    </w:p>
    <w:p>
      <w:pPr>
        <w:pStyle w:val="style179"/>
        <w:numPr>
          <w:ilvl w:val="0"/>
          <w:numId w:val="43"/>
        </w:numPr>
        <w:ind w:firstLineChars="0"/>
        <w:rPr>
          <w:rFonts w:hint="eastAsia"/>
          <w:b/>
          <w:bCs/>
          <w:sz w:val="36"/>
          <w:szCs w:val="36"/>
          <w:lang w:val="en-US" w:eastAsia="zh-CN"/>
        </w:rPr>
      </w:pPr>
      <w:r>
        <w:rPr>
          <w:rFonts w:hint="eastAsia"/>
          <w:b/>
          <w:bCs/>
          <w:sz w:val="36"/>
          <w:szCs w:val="36"/>
          <w:lang w:val="en-US" w:eastAsia="zh-CN"/>
        </w:rPr>
        <w:t>血管：</w:t>
      </w:r>
    </w:p>
    <w:p>
      <w:pPr>
        <w:pStyle w:val="style0"/>
        <w:numPr>
          <w:ilvl w:val="0"/>
          <w:numId w:val="0"/>
        </w:numPr>
        <w:rPr>
          <w:rFonts w:hint="eastAsia"/>
          <w:b/>
          <w:bCs/>
          <w:sz w:val="36"/>
          <w:szCs w:val="36"/>
          <w:lang w:val="en-US" w:eastAsia="zh-CN"/>
        </w:rPr>
      </w:pPr>
      <w:r>
        <w:rPr>
          <w:rFonts w:hint="eastAsia"/>
          <w:b/>
          <w:bCs/>
          <w:sz w:val="36"/>
          <w:szCs w:val="36"/>
          <w:lang w:val="en-US" w:eastAsia="zh-CN"/>
        </w:rPr>
        <w:t>①血管分为动脉（管壁厚、有弹性，是将心脏血液引流到机体各部器官的血管）、静脉（管壁薄、管腔大，是将全身各处的血液引流回心脏的血管；有些静脉内有静脉瓣膜，防止血液倒流，四肢中的静脉较多）、毛细血管网（</w:t>
      </w:r>
      <w:r>
        <w:rPr>
          <w:rFonts w:hint="default"/>
          <w:b/>
          <w:bCs/>
          <w:sz w:val="36"/>
          <w:szCs w:val="36"/>
          <w:lang w:val="en-US" w:eastAsia="zh-CN"/>
        </w:rPr>
        <w:t>壁薄</w:t>
      </w:r>
      <w:r>
        <w:rPr>
          <w:rFonts w:hint="eastAsia"/>
          <w:b/>
          <w:bCs/>
          <w:sz w:val="36"/>
          <w:szCs w:val="36"/>
          <w:lang w:val="en-US" w:eastAsia="zh-CN"/>
        </w:rPr>
        <w:t>、</w:t>
      </w:r>
      <w:r>
        <w:rPr>
          <w:rFonts w:hint="default"/>
          <w:b/>
          <w:bCs/>
          <w:sz w:val="36"/>
          <w:szCs w:val="36"/>
          <w:lang w:val="en-US" w:eastAsia="zh-CN"/>
        </w:rPr>
        <w:t>仅有一层内皮细胞构成</w:t>
      </w:r>
      <w:r>
        <w:rPr>
          <w:rFonts w:hint="eastAsia"/>
          <w:b/>
          <w:bCs/>
          <w:sz w:val="36"/>
          <w:szCs w:val="36"/>
          <w:lang w:val="en-US" w:eastAsia="zh-CN"/>
        </w:rPr>
        <w:t>，是</w:t>
      </w:r>
      <w:r>
        <w:rPr>
          <w:rFonts w:hint="default"/>
          <w:b/>
          <w:bCs/>
          <w:sz w:val="36"/>
          <w:szCs w:val="36"/>
          <w:lang w:val="en-US" w:eastAsia="zh-CN"/>
        </w:rPr>
        <w:t>体内分布最广的血管</w:t>
      </w:r>
      <w:r>
        <w:rPr>
          <w:rFonts w:hint="eastAsia"/>
          <w:b/>
          <w:bCs/>
          <w:sz w:val="36"/>
          <w:szCs w:val="36"/>
          <w:lang w:val="en-US" w:eastAsia="zh-CN"/>
        </w:rPr>
        <w:t>）。</w:t>
      </w:r>
    </w:p>
    <w:p>
      <w:pPr>
        <w:pStyle w:val="style0"/>
        <w:numPr>
          <w:ilvl w:val="0"/>
          <w:numId w:val="0"/>
        </w:numPr>
        <w:rPr>
          <w:rFonts w:hint="eastAsia"/>
          <w:b/>
          <w:bCs/>
          <w:sz w:val="36"/>
          <w:szCs w:val="36"/>
          <w:lang w:val="en-US" w:eastAsia="zh-CN"/>
        </w:rPr>
      </w:pPr>
      <w:r>
        <w:rPr>
          <w:rFonts w:hint="eastAsia"/>
          <w:b/>
          <w:bCs/>
          <w:sz w:val="36"/>
          <w:szCs w:val="36"/>
          <w:lang w:val="en-US" w:eastAsia="zh-CN"/>
        </w:rPr>
        <w:t>②动脉分布：</w:t>
      </w:r>
    </w:p>
    <w:p>
      <w:pPr>
        <w:pStyle w:val="style0"/>
        <w:numPr>
          <w:ilvl w:val="0"/>
          <w:numId w:val="0"/>
        </w:numPr>
        <w:rPr>
          <w:rFonts w:hint="eastAsia"/>
          <w:b/>
          <w:bCs/>
          <w:sz w:val="36"/>
          <w:szCs w:val="36"/>
          <w:lang w:val="en-US" w:eastAsia="zh-CN"/>
        </w:rPr>
      </w:pPr>
      <w:r>
        <w:rPr>
          <w:rFonts w:hint="eastAsia"/>
          <w:b/>
          <w:bCs/>
          <w:sz w:val="36"/>
          <w:szCs w:val="36"/>
          <w:lang w:val="en-US" w:eastAsia="zh-CN"/>
        </w:rPr>
        <w:t>③静脉分布：体循环静脉系包括：心静脉、上腔静脉、下腔静脉和奇静脉。</w:t>
      </w:r>
    </w:p>
    <w:p>
      <w:pPr>
        <w:pStyle w:val="style0"/>
        <w:numPr>
          <w:ilvl w:val="0"/>
          <w:numId w:val="0"/>
        </w:numPr>
        <w:rPr>
          <w:rFonts w:hint="eastAsia"/>
          <w:b/>
          <w:bCs/>
          <w:sz w:val="36"/>
          <w:szCs w:val="36"/>
          <w:lang w:val="en-US" w:eastAsia="zh-CN"/>
        </w:rPr>
      </w:pPr>
      <w:r>
        <w:rPr>
          <w:rFonts w:hint="eastAsia"/>
          <w:b/>
          <w:bCs/>
          <w:sz w:val="36"/>
          <w:szCs w:val="36"/>
          <w:lang w:val="en-US" w:eastAsia="zh-CN"/>
        </w:rPr>
        <w:t>（</w:t>
      </w:r>
      <w:r>
        <w:rPr>
          <w:rFonts w:hint="default"/>
          <w:b/>
          <w:bCs/>
          <w:sz w:val="36"/>
          <w:szCs w:val="36"/>
          <w:lang w:val="en-US" w:eastAsia="zh-CN"/>
        </w:rPr>
        <w:t>1</w:t>
      </w:r>
      <w:r>
        <w:rPr>
          <w:rFonts w:hint="eastAsia"/>
          <w:b/>
          <w:bCs/>
          <w:sz w:val="36"/>
          <w:szCs w:val="36"/>
          <w:lang w:val="en-US" w:eastAsia="zh-CN"/>
        </w:rPr>
        <w:t>）心静脉系：心脏的静脉血通过心大静脉，心中静脉，心小静脉注入右心房；</w:t>
      </w:r>
    </w:p>
    <w:p>
      <w:pPr>
        <w:pStyle w:val="style0"/>
        <w:numPr>
          <w:ilvl w:val="0"/>
          <w:numId w:val="0"/>
        </w:numPr>
        <w:rPr>
          <w:rFonts w:hint="eastAsia"/>
          <w:b/>
          <w:bCs/>
          <w:sz w:val="36"/>
          <w:szCs w:val="36"/>
          <w:lang w:val="en-US" w:eastAsia="zh-CN"/>
        </w:rPr>
      </w:pPr>
      <w:r>
        <w:rPr>
          <w:rFonts w:hint="eastAsia"/>
          <w:b/>
          <w:bCs/>
          <w:sz w:val="36"/>
          <w:szCs w:val="36"/>
          <w:lang w:val="en-US" w:eastAsia="zh-CN"/>
        </w:rPr>
        <w:t>（</w:t>
      </w:r>
      <w:r>
        <w:rPr>
          <w:rFonts w:hint="default"/>
          <w:b/>
          <w:bCs/>
          <w:sz w:val="36"/>
          <w:szCs w:val="36"/>
          <w:lang w:val="en-US" w:eastAsia="zh-CN"/>
        </w:rPr>
        <w:t>2</w:t>
      </w:r>
      <w:r>
        <w:rPr>
          <w:rFonts w:hint="eastAsia"/>
          <w:b/>
          <w:bCs/>
          <w:sz w:val="36"/>
          <w:szCs w:val="36"/>
          <w:lang w:val="en-US" w:eastAsia="zh-CN"/>
        </w:rPr>
        <w:t>）前腔静脉系：是汇集头、颈和部分胸壁血液的静脉干，位于气管和臂头动脉总干的腹侧，在心前纵隔向内后延伸，注入右心房；</w:t>
      </w:r>
    </w:p>
    <w:p>
      <w:pPr>
        <w:pStyle w:val="style0"/>
        <w:numPr>
          <w:ilvl w:val="0"/>
          <w:numId w:val="0"/>
        </w:numPr>
        <w:rPr>
          <w:rFonts w:hint="eastAsia"/>
          <w:b/>
          <w:bCs/>
          <w:sz w:val="36"/>
          <w:szCs w:val="36"/>
          <w:lang w:val="en-US" w:eastAsia="zh-CN"/>
        </w:rPr>
      </w:pPr>
      <w:r>
        <w:rPr>
          <w:rFonts w:hint="eastAsia"/>
          <w:b/>
          <w:bCs/>
          <w:sz w:val="36"/>
          <w:szCs w:val="36"/>
          <w:lang w:val="en-US" w:eastAsia="zh-CN"/>
        </w:rPr>
        <w:t>（</w:t>
      </w:r>
      <w:r>
        <w:rPr>
          <w:rFonts w:hint="default"/>
          <w:b/>
          <w:bCs/>
          <w:sz w:val="36"/>
          <w:szCs w:val="36"/>
          <w:lang w:val="en-US" w:eastAsia="zh-CN"/>
        </w:rPr>
        <w:t>3</w:t>
      </w:r>
      <w:r>
        <w:rPr>
          <w:rFonts w:hint="eastAsia"/>
          <w:b/>
          <w:bCs/>
          <w:sz w:val="36"/>
          <w:szCs w:val="36"/>
          <w:lang w:val="en-US" w:eastAsia="zh-CN"/>
        </w:rPr>
        <w:t>）后腔静脉系：是引导腹部、骨盆部、尾部和后肢静脉血流入右心房的静脉干，其主要属支有门静脉（</w:t>
      </w:r>
      <w:r>
        <w:rPr>
          <w:rFonts w:hint="default"/>
          <w:b/>
          <w:bCs/>
          <w:sz w:val="36"/>
          <w:szCs w:val="36"/>
          <w:lang w:val="en-US" w:eastAsia="zh-CN"/>
        </w:rPr>
        <w:t>a.</w:t>
      </w:r>
      <w:r>
        <w:rPr>
          <w:rFonts w:hint="eastAsia"/>
          <w:b/>
          <w:bCs/>
          <w:sz w:val="36"/>
          <w:szCs w:val="36"/>
          <w:lang w:val="en-US" w:eastAsia="zh-CN"/>
        </w:rPr>
        <w:t>由十二指肠静脉、脾静脉、肠系膜前后静脉汇集而成，位于后腔静脉腹侧</w:t>
      </w:r>
      <w:r>
        <w:rPr>
          <w:rFonts w:hint="default"/>
          <w:b/>
          <w:bCs/>
          <w:sz w:val="36"/>
          <w:szCs w:val="36"/>
          <w:lang w:val="en-US" w:eastAsia="zh-CN"/>
        </w:rPr>
        <w:t>;b.</w:t>
      </w:r>
      <w:r>
        <w:rPr>
          <w:rFonts w:hint="eastAsia"/>
          <w:b/>
          <w:bCs/>
          <w:sz w:val="36"/>
          <w:szCs w:val="36"/>
          <w:lang w:val="en-US" w:eastAsia="zh-CN"/>
        </w:rPr>
        <w:t>是引导胃、脾、小肠和大肠静脉血的静脉干</w:t>
      </w:r>
      <w:r>
        <w:rPr>
          <w:rFonts w:hint="default"/>
          <w:b/>
          <w:bCs/>
          <w:sz w:val="36"/>
          <w:szCs w:val="36"/>
          <w:lang w:val="en-US" w:eastAsia="zh-CN"/>
        </w:rPr>
        <w:t>;c.</w:t>
      </w:r>
      <w:r>
        <w:rPr>
          <w:rFonts w:hint="eastAsia"/>
          <w:b/>
          <w:bCs/>
          <w:sz w:val="36"/>
          <w:szCs w:val="36"/>
          <w:lang w:val="en-US" w:eastAsia="zh-CN"/>
        </w:rPr>
        <w:t>经肝门入肝后反复分支至窦状系，再汇集成束条肝静脉注入到后腔静脉，因此门静脉两端均为毛细血管网）</w:t>
      </w:r>
    </w:p>
    <w:p>
      <w:pPr>
        <w:pStyle w:val="style0"/>
        <w:numPr>
          <w:ilvl w:val="0"/>
          <w:numId w:val="0"/>
        </w:numPr>
        <w:rPr>
          <w:rFonts w:hint="eastAsia"/>
          <w:b/>
          <w:bCs/>
          <w:sz w:val="36"/>
          <w:szCs w:val="36"/>
          <w:lang w:val="en-US" w:eastAsia="zh-CN"/>
        </w:rPr>
      </w:pPr>
      <w:r>
        <w:rPr>
          <w:rFonts w:hint="default"/>
          <w:b/>
          <w:bCs/>
          <w:sz w:val="36"/>
          <w:szCs w:val="36"/>
          <w:lang w:val="en-US" w:eastAsia="zh-CN"/>
        </w:rPr>
        <w:t>2.</w:t>
      </w:r>
      <w:r>
        <w:rPr>
          <w:rFonts w:hint="eastAsia"/>
          <w:b/>
          <w:bCs/>
          <w:sz w:val="36"/>
          <w:szCs w:val="36"/>
          <w:lang w:val="en-US" w:eastAsia="zh-CN"/>
        </w:rPr>
        <w:t>胎儿血液循环的特点：</w:t>
      </w:r>
    </w:p>
    <w:p>
      <w:pPr>
        <w:pStyle w:val="style0"/>
        <w:numPr>
          <w:ilvl w:val="0"/>
          <w:numId w:val="0"/>
        </w:numPr>
        <w:rPr>
          <w:rFonts w:hint="eastAsia"/>
          <w:b/>
          <w:bCs/>
          <w:sz w:val="36"/>
          <w:szCs w:val="36"/>
          <w:lang w:val="en-US" w:eastAsia="zh-CN"/>
        </w:rPr>
      </w:pPr>
      <w:r>
        <w:rPr>
          <w:rFonts w:hint="eastAsia"/>
          <w:b/>
          <w:bCs/>
          <w:sz w:val="36"/>
          <w:szCs w:val="36"/>
          <w:lang w:val="en-US" w:eastAsia="zh-CN"/>
        </w:rPr>
        <w:t>①哺乳动物的胎儿在母体子宫内发育</w:t>
      </w:r>
      <w:r>
        <w:rPr>
          <w:rFonts w:hint="default"/>
          <w:b/>
          <w:bCs/>
          <w:sz w:val="36"/>
          <w:szCs w:val="36"/>
          <w:lang w:val="en-US" w:eastAsia="zh-CN"/>
        </w:rPr>
        <w:t>;</w:t>
      </w:r>
      <w:r>
        <w:rPr>
          <w:rFonts w:hint="eastAsia"/>
          <w:b/>
          <w:bCs/>
          <w:sz w:val="36"/>
          <w:szCs w:val="36"/>
          <w:lang w:val="en-US" w:eastAsia="zh-CN"/>
        </w:rPr>
        <w:t>其发育过程中所需要的营养物质和氧气通过胎盘由母体供应，代谢废物通过胎盘由母体运走。</w:t>
      </w:r>
    </w:p>
    <w:p>
      <w:pPr>
        <w:pStyle w:val="style0"/>
        <w:numPr>
          <w:ilvl w:val="0"/>
          <w:numId w:val="0"/>
        </w:numPr>
        <w:rPr>
          <w:rFonts w:hint="eastAsia"/>
          <w:b/>
          <w:bCs/>
          <w:sz w:val="36"/>
          <w:szCs w:val="36"/>
          <w:lang w:val="en-US" w:eastAsia="zh-CN"/>
        </w:rPr>
      </w:pPr>
      <w:r>
        <w:rPr>
          <w:rFonts w:hint="eastAsia"/>
          <w:b/>
          <w:bCs/>
          <w:sz w:val="36"/>
          <w:szCs w:val="36"/>
          <w:lang w:val="en-US" w:eastAsia="zh-CN"/>
        </w:rPr>
        <w:t>②心血管结构特点：</w:t>
      </w:r>
      <w:r>
        <w:rPr>
          <w:rFonts w:hint="default"/>
          <w:b/>
          <w:bCs/>
          <w:sz w:val="36"/>
          <w:szCs w:val="36"/>
          <w:lang w:val="en-US" w:eastAsia="zh-CN"/>
        </w:rPr>
        <w:t>1)</w:t>
      </w:r>
      <w:r>
        <w:rPr>
          <w:rFonts w:hint="eastAsia"/>
          <w:b/>
          <w:bCs/>
          <w:sz w:val="36"/>
          <w:szCs w:val="36"/>
          <w:lang w:val="en-US" w:eastAsia="zh-CN"/>
        </w:rPr>
        <w:t>胎儿心脏的房中隔有一卵圆</w:t>
      </w:r>
      <w:r>
        <w:rPr/>
        <mc:AlternateContent>
          <mc:Choice Requires="wps">
            <w:drawing>
              <wp:anchor distT="0" distB="0" distL="0" distR="0" simplePos="false" relativeHeight="142" behindDoc="false" locked="false" layoutInCell="true" allowOverlap="true">
                <wp:simplePos x="0" y="0"/>
                <wp:positionH relativeFrom="character">
                  <wp:posOffset>-260734</wp:posOffset>
                </wp:positionH>
                <wp:positionV relativeFrom="line">
                  <wp:posOffset>-36155</wp:posOffset>
                </wp:positionV>
                <wp:extent cx="764385" cy="419973"/>
                <wp:effectExtent l="0" t="0" r="0" b="0"/>
                <wp:wrapNone/>
                <wp:docPr id="1167"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143">
                      <w14:xfrm rot="0">
                        <a:off x="0" y="0"/>
                        <a:ext cx="764385" cy="419973"/>
                      </w14:xfrm>
                    </w14:contentPart>
                  </a:graphicData>
                </a:graphic>
              </wp:anchor>
            </w:drawing>
          </mc:Choice>
          <mc:Fallback>
            <w:pict>
              <v:shape id="1167" filled="f" stroked="f" style="position:absolute;margin-left:-20.53pt;margin-top:-2.85pt;width:60.19pt;height:33.07pt;z-index:142;mso-position-horizontal-relative:char;mso-position-vertical-relative:line;mso-width-relative:page;mso-height-relative:page;mso-wrap-distance-left:0.0pt;mso-wrap-distance-right:0.0pt;visibility:visible;">
                <v:fill/>
                <o:ink i="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"/>
              </v:shape>
            </w:pict>
          </mc:Fallback>
        </mc:AlternateContent>
      </w:r>
      <w:r>
        <w:rPr>
          <w:rFonts w:hint="eastAsia"/>
          <w:b/>
          <w:bCs/>
          <w:sz w:val="36"/>
          <w:szCs w:val="36"/>
          <w:lang w:val="en-US" w:eastAsia="zh-CN"/>
        </w:rPr>
        <w:t>孔，使左右心房相通，因该孔左侧有瓣膜，所以血液只能从右心房流向左心房；</w:t>
      </w:r>
      <w:r>
        <w:rPr>
          <w:rFonts w:hint="default"/>
          <w:b/>
          <w:bCs/>
          <w:sz w:val="36"/>
          <w:szCs w:val="36"/>
          <w:lang w:val="en-US" w:eastAsia="zh-CN"/>
        </w:rPr>
        <w:t>2)</w:t>
      </w:r>
      <w:r>
        <w:rPr>
          <w:rFonts w:hint="eastAsia"/>
          <w:b/>
          <w:bCs/>
          <w:sz w:val="36"/>
          <w:szCs w:val="36"/>
          <w:lang w:val="en-US" w:eastAsia="zh-CN"/>
        </w:rPr>
        <w:t>胎儿的肺动脉和主动脉之间有动脉导管相通，因此来自右心房的血液大部分由肺动脉经动脉导管流入主动脉，仅少量血液经肺动脉流入肺；</w:t>
      </w:r>
      <w:r>
        <w:rPr>
          <w:rFonts w:hint="default"/>
          <w:b/>
          <w:bCs/>
          <w:sz w:val="36"/>
          <w:szCs w:val="36"/>
          <w:lang w:val="en-US" w:eastAsia="zh-CN"/>
        </w:rPr>
        <w:t>3)</w:t>
      </w:r>
      <w:r>
        <w:rPr>
          <w:rFonts w:hint="eastAsia"/>
          <w:b/>
          <w:bCs/>
          <w:sz w:val="36"/>
          <w:szCs w:val="36"/>
          <w:lang w:val="en-US" w:eastAsia="zh-CN"/>
        </w:rPr>
        <w:t>胎盘是胎儿与母体进行气体和物质交换的特殊器官，借脐带与胎儿相连；脐带内有两条脐动脉和一条</w:t>
      </w:r>
      <w:r>
        <w:rPr>
          <w:rFonts w:hint="default"/>
          <w:b/>
          <w:bCs/>
          <w:sz w:val="36"/>
          <w:szCs w:val="36"/>
          <w:lang w:val="en-US" w:eastAsia="zh-CN"/>
        </w:rPr>
        <w:t>(</w:t>
      </w:r>
      <w:r>
        <w:rPr>
          <w:rFonts w:hint="eastAsia"/>
          <w:b/>
          <w:bCs/>
          <w:sz w:val="36"/>
          <w:szCs w:val="36"/>
          <w:lang w:val="en-US" w:eastAsia="zh-CN"/>
        </w:rPr>
        <w:t>猪或马</w:t>
      </w:r>
      <w:r>
        <w:rPr>
          <w:rFonts w:hint="default"/>
          <w:b/>
          <w:bCs/>
          <w:sz w:val="36"/>
          <w:szCs w:val="36"/>
          <w:lang w:val="en-US" w:eastAsia="zh-CN"/>
        </w:rPr>
        <w:t>)</w:t>
      </w:r>
      <w:r>
        <w:rPr>
          <w:rFonts w:hint="eastAsia"/>
          <w:b/>
          <w:bCs/>
          <w:sz w:val="36"/>
          <w:szCs w:val="36"/>
          <w:lang w:val="en-US" w:eastAsia="zh-CN"/>
        </w:rPr>
        <w:t>或两条</w:t>
      </w:r>
      <w:r>
        <w:rPr>
          <w:rFonts w:hint="default"/>
          <w:b/>
          <w:bCs/>
          <w:sz w:val="36"/>
          <w:szCs w:val="36"/>
          <w:lang w:val="en-US" w:eastAsia="zh-CN"/>
        </w:rPr>
        <w:t>(</w:t>
      </w:r>
      <w:r>
        <w:rPr>
          <w:rFonts w:hint="eastAsia"/>
          <w:b/>
          <w:bCs/>
          <w:sz w:val="36"/>
          <w:szCs w:val="36"/>
          <w:lang w:val="en-US" w:eastAsia="zh-CN"/>
        </w:rPr>
        <w:t>牛</w:t>
      </w:r>
      <w:r>
        <w:rPr>
          <w:rFonts w:hint="default"/>
          <w:b/>
          <w:bCs/>
          <w:sz w:val="36"/>
          <w:szCs w:val="36"/>
          <w:lang w:val="en-US" w:eastAsia="zh-CN"/>
        </w:rPr>
        <w:t>)</w:t>
      </w:r>
      <w:r>
        <w:rPr>
          <w:rFonts w:hint="eastAsia"/>
          <w:b/>
          <w:bCs/>
          <w:sz w:val="36"/>
          <w:szCs w:val="36"/>
          <w:lang w:val="en-US" w:eastAsia="zh-CN"/>
        </w:rPr>
        <w:t>脐静脉。</w:t>
      </w:r>
    </w:p>
    <w:p>
      <w:pPr>
        <w:pStyle w:val="style0"/>
        <w:numPr>
          <w:ilvl w:val="0"/>
          <w:numId w:val="0"/>
        </w:numPr>
        <w:rPr>
          <w:rFonts w:hint="eastAsia"/>
          <w:b/>
          <w:bCs/>
          <w:sz w:val="36"/>
          <w:szCs w:val="36"/>
          <w:lang w:val="en-US" w:eastAsia="zh-CN"/>
        </w:rPr>
      </w:pPr>
      <w:r>
        <w:rPr>
          <w:rFonts w:hint="eastAsia"/>
          <w:b/>
          <w:bCs/>
          <w:sz w:val="36"/>
          <w:szCs w:val="36"/>
          <w:lang w:val="en-US" w:eastAsia="zh-CN"/>
        </w:rPr>
        <w:t>③血液循环的途径：胎盘从母体中吸收血液，经脐静脉到胎儿肝内，反复分支后汇入窦状系，与来自门静脉、肝动脉的血液混合，最后汇成数条肝静脉，注入到后腔静脉，与来自胎儿身体后半部的静脉血汇入右心房。右心房的大部分血液经卵圆孔到左心房再到左心室，再经主动脉及其分支到头、颈和前肢。   胎儿身体前半部分的静脉血经前腔静脉入右心房到右心室，再入肺动脉，少量流到肺动脉，大部分经动脉导管流到主动脉，然后分布到身体后半部，经脐动脉到胎盘。</w:t>
      </w:r>
    </w:p>
    <w:p>
      <w:pPr>
        <w:pStyle w:val="style0"/>
        <w:numPr>
          <w:ilvl w:val="0"/>
          <w:numId w:val="0"/>
        </w:numPr>
        <w:rPr>
          <w:rFonts w:hint="eastAsia"/>
          <w:b/>
          <w:bCs/>
          <w:sz w:val="36"/>
          <w:szCs w:val="36"/>
          <w:lang w:val="en-US" w:eastAsia="zh-CN"/>
        </w:rPr>
      </w:pPr>
      <w:r>
        <w:rPr>
          <w:rFonts w:hint="eastAsia"/>
          <w:b/>
          <w:bCs/>
          <w:sz w:val="36"/>
          <w:szCs w:val="36"/>
          <w:lang w:val="en-US" w:eastAsia="zh-CN"/>
        </w:rPr>
        <w:t>④胎儿出生后的变化：</w:t>
      </w:r>
      <w:r>
        <w:rPr>
          <w:rFonts w:hint="default"/>
          <w:b/>
          <w:bCs/>
          <w:sz w:val="36"/>
          <w:szCs w:val="36"/>
          <w:lang w:val="en-US" w:eastAsia="zh-CN"/>
        </w:rPr>
        <w:t>1)</w:t>
      </w:r>
      <w:r>
        <w:rPr>
          <w:rFonts w:hint="eastAsia"/>
          <w:b/>
          <w:bCs/>
          <w:sz w:val="36"/>
          <w:szCs w:val="36"/>
          <w:lang w:val="en-US" w:eastAsia="zh-CN"/>
        </w:rPr>
        <w:t>卵圆孔闭锁形成卵圆窝，左右心房完全分开，左心房为动脉血，右心房为静脉血；</w:t>
      </w:r>
      <w:r>
        <w:rPr>
          <w:rFonts w:hint="default"/>
          <w:b/>
          <w:bCs/>
          <w:sz w:val="36"/>
          <w:szCs w:val="36"/>
          <w:lang w:val="en-US" w:eastAsia="zh-CN"/>
        </w:rPr>
        <w:t>2)</w:t>
      </w:r>
      <w:r>
        <w:rPr>
          <w:rFonts w:hint="eastAsia"/>
          <w:b/>
          <w:bCs/>
          <w:sz w:val="36"/>
          <w:szCs w:val="36"/>
          <w:lang w:val="en-US" w:eastAsia="zh-CN"/>
        </w:rPr>
        <w:t>动脉导管闭锁形成动脉导管索或称为动脉韧带，牛的静脉导管成为静脉导管索；</w:t>
      </w:r>
      <w:r>
        <w:rPr>
          <w:rFonts w:hint="default"/>
          <w:b/>
          <w:bCs/>
          <w:sz w:val="36"/>
          <w:szCs w:val="36"/>
          <w:lang w:val="en-US" w:eastAsia="zh-CN"/>
        </w:rPr>
        <w:t>3)</w:t>
      </w:r>
      <w:r>
        <w:rPr>
          <w:rFonts w:hint="eastAsia"/>
          <w:b/>
          <w:bCs/>
          <w:sz w:val="36"/>
          <w:szCs w:val="36"/>
          <w:lang w:val="en-US" w:eastAsia="zh-CN"/>
        </w:rPr>
        <w:t>起静脉和起动脉分别形成肝圆韧带和膀胱圆韧带。</w:t>
      </w:r>
    </w:p>
    <w:p>
      <w:pPr>
        <w:pStyle w:val="style0"/>
        <w:numPr>
          <w:ilvl w:val="0"/>
          <w:numId w:val="0"/>
        </w:numPr>
        <w:rPr>
          <w:rFonts w:hint="eastAsia"/>
          <w:b/>
          <w:bCs/>
          <w:sz w:val="36"/>
          <w:szCs w:val="36"/>
          <w:lang w:eastAsia="zh-CN"/>
        </w:rPr>
      </w:pPr>
    </w:p>
    <w:p>
      <w:pPr>
        <w:pStyle w:val="style0"/>
        <w:numPr>
          <w:ilvl w:val="0"/>
          <w:numId w:val="0"/>
        </w:numPr>
        <w:rPr>
          <w:rFonts w:hint="eastAsia"/>
          <w:b/>
          <w:bCs/>
          <w:sz w:val="36"/>
          <w:szCs w:val="36"/>
          <w:lang w:eastAsia="zh-CN"/>
        </w:rPr>
      </w:pPr>
    </w:p>
    <w:p>
      <w:pPr>
        <w:pStyle w:val="style0"/>
        <w:numPr>
          <w:ilvl w:val="0"/>
          <w:numId w:val="0"/>
        </w:numPr>
        <w:rPr>
          <w:rFonts w:hint="eastAsia"/>
          <w:b/>
          <w:bCs/>
          <w:sz w:val="36"/>
          <w:szCs w:val="36"/>
          <w:lang w:eastAsia="zh-CN"/>
        </w:rPr>
      </w:pPr>
      <w:r>
        <w:rPr>
          <w:rFonts w:hint="default"/>
          <w:b/>
          <w:bCs/>
          <w:sz w:val="36"/>
          <w:szCs w:val="36"/>
          <w:lang w:val="en-US" w:eastAsia="zh-CN"/>
        </w:rPr>
        <w:t>B</w:t>
      </w:r>
      <w:r>
        <w:rPr>
          <w:rFonts w:hint="eastAsia"/>
          <w:b/>
          <w:bCs/>
          <w:sz w:val="36"/>
          <w:szCs w:val="36"/>
          <w:lang w:eastAsia="zh-CN"/>
        </w:rPr>
        <w:t>淋巴系统：</w:t>
      </w:r>
    </w:p>
    <w:p>
      <w:pPr>
        <w:numPr>
          <w:ilvl w:val="0"/>
          <w:numId w:val="0"/>
        </w:numPr>
        <w:rPr>
          <w:b/>
          <w:bCs/>
          <w:sz w:val="56"/>
          <w:szCs w:val="56"/>
        </w:rPr>
      </w:pPr>
      <w:r>
        <w:rPr>
          <w:rFonts w:hint="default"/>
          <w:b/>
          <w:bCs/>
          <w:sz w:val="36"/>
          <w:szCs w:val="36"/>
          <w:lang w:val="en-US" w:eastAsia="zh-CN"/>
        </w:rPr>
        <w:t>1.</w:t>
      </w:r>
      <w:r>
        <w:rPr>
          <w:rFonts w:hint="eastAsia"/>
          <w:b/>
          <w:bCs/>
          <w:sz w:val="36"/>
          <w:szCs w:val="36"/>
          <w:lang w:val="en-US" w:eastAsia="zh-CN"/>
        </w:rPr>
        <w:t>淋巴系统由淋巴、淋巴器官、淋巴组织、淋巴管道组成：①淋巴是无色或淡黄色液体，由淋巴浆和淋巴细胞构成，在未通过淋巴结的淋巴中没有淋巴细胞；②淋巴器官是以淋巴组织为主构成的实质性器官，根据发生和机能的特点可以分为</w:t>
      </w:r>
      <w:r>
        <w:rPr>
          <w:rFonts w:hint="default"/>
          <w:b/>
          <w:bCs/>
          <w:sz w:val="36"/>
          <w:szCs w:val="36"/>
          <w:lang w:val="en-US" w:eastAsia="zh-CN"/>
        </w:rPr>
        <w:t>a.</w:t>
      </w:r>
      <w:r>
        <w:rPr>
          <w:rFonts w:hint="eastAsia"/>
          <w:b/>
          <w:bCs/>
          <w:sz w:val="36"/>
          <w:szCs w:val="36"/>
          <w:lang w:val="en-US" w:eastAsia="zh-CN"/>
        </w:rPr>
        <w:t>中枢淋巴器官（也称初级淋巴器官）包括胸腺、腔上囊（鸟类有，也称法式囊）；</w:t>
      </w:r>
      <w:r>
        <w:rPr>
          <w:rFonts w:hint="default"/>
          <w:b/>
          <w:bCs/>
          <w:sz w:val="36"/>
          <w:szCs w:val="36"/>
          <w:lang w:val="en-US" w:eastAsia="zh-CN"/>
        </w:rPr>
        <w:t>b.</w:t>
      </w:r>
      <w:r>
        <w:rPr>
          <w:rFonts w:hint="eastAsia"/>
          <w:b/>
          <w:bCs/>
          <w:sz w:val="36"/>
          <w:szCs w:val="36"/>
          <w:lang w:val="en-US" w:eastAsia="zh-CN"/>
        </w:rPr>
        <w:t>外周淋巴器官（也称次级淋巴器官）包括淋巴结、脾、扁桃体和血淋巴结；</w:t>
      </w:r>
      <w:r>
        <w:rPr>
          <w:rFonts w:hint="default"/>
          <w:b/>
          <w:bCs/>
          <w:sz w:val="36"/>
          <w:szCs w:val="36"/>
          <w:lang w:val="en-US" w:eastAsia="zh-CN"/>
        </w:rPr>
        <w:t>d.</w:t>
      </w:r>
      <w:r>
        <w:rPr>
          <w:rFonts w:hint="eastAsia"/>
          <w:b/>
          <w:bCs/>
          <w:sz w:val="36"/>
          <w:szCs w:val="36"/>
          <w:lang w:val="en-US" w:eastAsia="zh-CN"/>
        </w:rPr>
        <w:t>淋巴结：各大器官或局部均有一个主要的淋巴结群，其主要功能是产生淋巴细胞，滤过淋巴，清扫侵入体内的细菌异物以及产生抗体等。淋巴结是一种动态结构，在抗原刺激下增大增多，当抗原被清除后又萎缩甚至消失。</w:t>
      </w: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10002FF" w:usb1="4000ACFF" w:usb2="00000009" w:usb3="00000000" w:csb0="0000019F" w:csb1="00000000"/>
  </w:font>
  <w:font w:name="宋体">
    <w:altName w:val="SimSun"/>
    <w:panose1 w:val="02010600030000010101"/>
    <w:charset w:val="86"/>
    <w:family w:val="auto"/>
    <w:pitch w:val="variable"/>
    <w:sig w:usb0="00000003" w:usb1="288F0000" w:usb2="00000016" w:usb3="00000000" w:csb0="00040001" w:csb1="00000000"/>
  </w:font>
  <w:font w:name="Arial">
    <w:altName w:val="Arial"/>
    <w:panose1 w:val="020b0604020000020204"/>
    <w:charset w:val="00"/>
    <w:family w:val="swiss"/>
    <w:pitch w:val="variable"/>
    <w:sig w:usb0="E0002AFF" w:usb1="C0007843" w:usb2="00000009" w:usb3="00000000" w:csb0="000001FF" w:csb1="00000000"/>
  </w:font>
  <w:font w:name="Times New Roman">
    <w:altName w:val="Times New Roman"/>
    <w:panose1 w:val="02020603050000020304"/>
    <w:charset w:val="00"/>
    <w:family w:val="roman"/>
    <w:pitch w:val="variable"/>
    <w:sig w:usb0="E0002AFF" w:usb1="C0007841" w:usb2="00000009" w:usb3="00000000" w:csb0="000001FF" w:csb1="00000000"/>
  </w:font>
  <w:font w:name="Cambria">
    <w:altName w:val="Cambria"/>
    <w:panose1 w:val="02040503050000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9101A2F5"/>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0000001"/>
    <w:multiLevelType w:val="hybridMultilevel"/>
    <w:tmpl w:val="EBADD824"/>
    <w:lvl w:ilvl="0" w:tplc="0409000F">
      <w:start w:val="8"/>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0000002"/>
    <w:multiLevelType w:val="hybridMultilevel"/>
    <w:tmpl w:val="1D6E08BA"/>
    <w:lvl w:ilvl="0" w:tplc="0409000F">
      <w:start w:val="9"/>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0000003"/>
    <w:multiLevelType w:val="hybridMultilevel"/>
    <w:tmpl w:val="ABC4A73D"/>
    <w:lvl w:ilvl="0" w:tplc="0409000F">
      <w:start w:val="8"/>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0000004"/>
    <w:multiLevelType w:val="hybridMultilevel"/>
    <w:tmpl w:val="4084E12E"/>
    <w:lvl w:ilvl="0" w:tplc="0409000F">
      <w:start w:val="9"/>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0000005"/>
    <w:multiLevelType w:val="hybridMultilevel"/>
    <w:tmpl w:val="D76FF9D2"/>
    <w:lvl w:ilvl="0" w:tplc="0409000F">
      <w:start w:val="9"/>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0000006"/>
    <w:multiLevelType w:val="hybridMultilevel"/>
    <w:tmpl w:val="57B89131"/>
    <w:lvl w:ilvl="0" w:tplc="0409000F">
      <w:start w:val="10"/>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0000007"/>
    <w:multiLevelType w:val="hybridMultilevel"/>
    <w:tmpl w:val="199B8137"/>
    <w:lvl w:ilvl="0" w:tplc="0409000F">
      <w:start w:val="1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0000008"/>
    <w:multiLevelType w:val="hybridMultilevel"/>
    <w:tmpl w:val="3701DD46"/>
    <w:lvl w:ilvl="0" w:tplc="0409000F">
      <w:start w:val="12"/>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00000009"/>
    <w:multiLevelType w:val="hybridMultilevel"/>
    <w:tmpl w:val="24780A09"/>
    <w:lvl w:ilvl="0" w:tplc="0409000F">
      <w:start w:val="2"/>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0000000A"/>
    <w:multiLevelType w:val="hybridMultilevel"/>
    <w:tmpl w:val="45D60218"/>
    <w:lvl w:ilvl="0" w:tplc="0409000F">
      <w:start w:val="3"/>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0000000B"/>
    <w:multiLevelType w:val="hybridMultilevel"/>
    <w:tmpl w:val="948E79BE"/>
    <w:lvl w:ilvl="0" w:tplc="0409000F">
      <w:start w:val="13"/>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0000000C"/>
    <w:multiLevelType w:val="hybridMultilevel"/>
    <w:tmpl w:val="37AD952E"/>
    <w:lvl w:ilvl="0" w:tplc="0409000F">
      <w:start w:val="15"/>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0000000D"/>
    <w:multiLevelType w:val="hybridMultilevel"/>
    <w:tmpl w:val="18F3B5FF"/>
    <w:lvl w:ilvl="0" w:tplc="0409000F">
      <w:start w:val="16"/>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0000000E"/>
    <w:multiLevelType w:val="hybridMultilevel"/>
    <w:tmpl w:val="6CEFDB48"/>
    <w:lvl w:ilvl="0" w:tplc="0409000F">
      <w:start w:val="2"/>
      <w:numFmt w:val="chineseCounting"/>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0000000F"/>
    <w:multiLevelType w:val="hybridMultilevel"/>
    <w:tmpl w:val="277D7894"/>
    <w:lvl w:ilvl="0" w:tplc="0409000F">
      <w:start w:val="2"/>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00000010"/>
    <w:multiLevelType w:val="hybridMultilevel"/>
    <w:tmpl w:val="E4A72434"/>
    <w:lvl w:ilvl="0" w:tplc="0409000F">
      <w:start w:val="3"/>
      <w:numFmt w:val="chineseCounting"/>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00000011"/>
    <w:multiLevelType w:val="hybridMultilevel"/>
    <w:tmpl w:val="2ADC0A2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00000012"/>
    <w:multiLevelType w:val="hybridMultilevel"/>
    <w:tmpl w:val="E8D67D3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00000013"/>
    <w:multiLevelType w:val="hybridMultilevel"/>
    <w:tmpl w:val="DEBF452D"/>
    <w:lvl w:ilvl="0" w:tplc="0409000F">
      <w:start w:val="2"/>
      <w:numFmt w:val="chineseCounting"/>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00000014"/>
    <w:multiLevelType w:val="hybridMultilevel"/>
    <w:tmpl w:val="7C9CCD4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00000015"/>
    <w:multiLevelType w:val="hybridMultilevel"/>
    <w:tmpl w:val="80030E82"/>
    <w:lvl w:ilvl="0" w:tplc="0409000F">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00000016"/>
    <w:multiLevelType w:val="hybridMultilevel"/>
    <w:tmpl w:val="B60432D2"/>
    <w:lvl w:ilvl="0" w:tplc="0409000F">
      <w:start w:val="2"/>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00000017"/>
    <w:multiLevelType w:val="hybridMultilevel"/>
    <w:tmpl w:val="A0C7AEB8"/>
    <w:lvl w:ilvl="0" w:tplc="0409000F">
      <w:start w:val="7"/>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00000018"/>
    <w:multiLevelType w:val="hybridMultilevel"/>
    <w:tmpl w:val="1725E053"/>
    <w:lvl w:ilvl="0" w:tplc="0409000F">
      <w:start w:val="3"/>
      <w:numFmt w:val="chineseCounting"/>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00000019"/>
    <w:multiLevelType w:val="hybridMultilevel"/>
    <w:tmpl w:val="507A7B39"/>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0000001A"/>
    <w:multiLevelType w:val="hybridMultilevel"/>
    <w:tmpl w:val="8568AE1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7">
    <w:nsid w:val="0000001B"/>
    <w:multiLevelType w:val="hybridMultilevel"/>
    <w:tmpl w:val="5AC93087"/>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0000001C"/>
    <w:multiLevelType w:val="hybridMultilevel"/>
    <w:tmpl w:val="77A4BC95"/>
    <w:lvl w:ilvl="0" w:tplc="0409000F">
      <w:start w:val="5"/>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0000001D"/>
    <w:multiLevelType w:val="hybridMultilevel"/>
    <w:tmpl w:val="6FD7D00E"/>
    <w:lvl w:ilvl="0" w:tplc="0409000F">
      <w:start w:val="4"/>
      <w:numFmt w:val="chineseCounting"/>
      <w:lvlText w:val="第%1章"/>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0000001E"/>
    <w:multiLevelType w:val="hybridMultilevel"/>
    <w:tmpl w:val="CDDEEE15"/>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0000001F"/>
    <w:multiLevelType w:val="hybridMultilevel"/>
    <w:tmpl w:val="FB42C107"/>
    <w:lvl w:ilvl="0" w:tplc="0409000F">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00000020"/>
    <w:multiLevelType w:val="hybridMultilevel"/>
    <w:tmpl w:val="2379D950"/>
    <w:lvl w:ilvl="0" w:tplc="0409000F">
      <w:start w:val="2"/>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00000021"/>
    <w:multiLevelType w:val="hybridMultilevel"/>
    <w:tmpl w:val="6DD7833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00000022"/>
    <w:multiLevelType w:val="hybridMultilevel"/>
    <w:tmpl w:val="EE90D341"/>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00000023"/>
    <w:multiLevelType w:val="hybridMultilevel"/>
    <w:tmpl w:val="33436C84"/>
    <w:lvl w:ilvl="0" w:tplc="0409000F">
      <w:start w:val="9"/>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6"/>
  </w:num>
  <w:num w:numId="19">
    <w:abstractNumId w:val="17"/>
  </w:num>
  <w:num w:numId="20">
    <w:abstractNumId w:val="17"/>
  </w:num>
  <w:num w:numId="21">
    <w:abstractNumId w:val="18"/>
  </w:num>
  <w:num w:numId="22">
    <w:abstractNumId w:val="19"/>
  </w:num>
  <w:num w:numId="23">
    <w:abstractNumId w:val="20"/>
  </w:num>
  <w:num w:numId="24">
    <w:abstractNumId w:val="21"/>
  </w:num>
  <w:num w:numId="25">
    <w:abstractNumId w:val="21"/>
  </w:num>
  <w:num w:numId="26">
    <w:abstractNumId w:val="22"/>
  </w:num>
  <w:num w:numId="27">
    <w:abstractNumId w:val="23"/>
  </w:num>
  <w:num w:numId="28">
    <w:abstractNumId w:val="23"/>
  </w:num>
  <w:num w:numId="29">
    <w:abstractNumId w:val="24"/>
  </w:num>
  <w:num w:numId="30">
    <w:abstractNumId w:val="24"/>
  </w:num>
  <w:num w:numId="31">
    <w:abstractNumId w:val="25"/>
  </w:num>
  <w:num w:numId="32">
    <w:abstractNumId w:val="25"/>
  </w:num>
  <w:num w:numId="33">
    <w:abstractNumId w:val="26"/>
  </w:num>
  <w:num w:numId="34">
    <w:abstractNumId w:val="26"/>
  </w:num>
  <w:num w:numId="35">
    <w:abstractNumId w:val="27"/>
  </w:num>
  <w:num w:numId="36">
    <w:abstractNumId w:val="27"/>
  </w:num>
  <w:num w:numId="37">
    <w:abstractNumId w:val="28"/>
  </w:num>
  <w:num w:numId="38">
    <w:abstractNumId w:val="28"/>
  </w:num>
  <w:num w:numId="39">
    <w:abstractNumId w:val="29"/>
  </w:num>
  <w:num w:numId="40">
    <w:abstractNumId w:val="30"/>
  </w:num>
  <w:num w:numId="41">
    <w:abstractNumId w:val="31"/>
  </w:num>
  <w:num w:numId="42">
    <w:abstractNumId w:val="32"/>
  </w:num>
  <w:num w:numId="43">
    <w:abstractNumId w:val="32"/>
  </w:num>
  <w:num w:numId="44">
    <w:abstractNumId w:val="33"/>
  </w:num>
  <w:num w:numId="45">
    <w:abstractNumId w:val="34"/>
  </w:num>
  <w:num w:numId="46">
    <w:abstractNumId w:val="35"/>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kern w:val="2"/>
        <w:sz w:val="21"/>
        <w:szCs w:val="22"/>
        <w:lang w:val="en-US" w:bidi="ar-SA" w:eastAsia="zh-CN"/>
      </w:rPr>
    </w:rPrDefault>
    <w:pPrDefault>
      <w:pPr>
        <w:widowControl w:val="false"/>
        <w:jc w:val="both"/>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firstLine="420" w:firstLineChars="200"/>
    </w:pPr>
    <w:rPr/>
  </w:style>
</w:styles>
</file>

<file path=word/_rels/document.xml.rels><?xml version="1.0" encoding="UTF-8"?>
<Relationships xmlns="http://schemas.openxmlformats.org/package/2006/relationships"><Relationship Id="rId40" Type="http://schemas.openxmlformats.org/officeDocument/2006/relationships/customXml" Target="ink/ink38.xml"/><Relationship Id="rId42" Type="http://schemas.openxmlformats.org/officeDocument/2006/relationships/customXml" Target="ink/ink40.xml"/><Relationship Id="rId41" Type="http://schemas.openxmlformats.org/officeDocument/2006/relationships/customXml" Target="ink/ink39.xml"/><Relationship Id="rId44" Type="http://schemas.openxmlformats.org/officeDocument/2006/relationships/customXml" Target="ink/ink42.xml"/><Relationship Id="rId43" Type="http://schemas.openxmlformats.org/officeDocument/2006/relationships/customXml" Target="ink/ink41.xml"/><Relationship Id="rId46" Type="http://schemas.openxmlformats.org/officeDocument/2006/relationships/customXml" Target="ink/ink44.xml"/><Relationship Id="rId45" Type="http://schemas.openxmlformats.org/officeDocument/2006/relationships/customXml" Target="ink/ink43.xml"/><Relationship Id="rId107" Type="http://schemas.openxmlformats.org/officeDocument/2006/relationships/customXml" Target="ink/ink105.xml"/><Relationship Id="rId106" Type="http://schemas.openxmlformats.org/officeDocument/2006/relationships/customXml" Target="ink/ink104.xml"/><Relationship Id="rId105" Type="http://schemas.openxmlformats.org/officeDocument/2006/relationships/customXml" Target="ink/ink103.xml"/><Relationship Id="rId104" Type="http://schemas.openxmlformats.org/officeDocument/2006/relationships/customXml" Target="ink/ink102.xml"/><Relationship Id="rId109" Type="http://schemas.openxmlformats.org/officeDocument/2006/relationships/customXml" Target="ink/ink107.xml"/><Relationship Id="rId108" Type="http://schemas.openxmlformats.org/officeDocument/2006/relationships/customXml" Target="ink/ink106.xml"/><Relationship Id="rId48" Type="http://schemas.openxmlformats.org/officeDocument/2006/relationships/customXml" Target="ink/ink46.xml"/><Relationship Id="rId47" Type="http://schemas.openxmlformats.org/officeDocument/2006/relationships/customXml" Target="ink/ink45.xml"/><Relationship Id="rId49" Type="http://schemas.openxmlformats.org/officeDocument/2006/relationships/customXml" Target="ink/ink47.xml"/><Relationship Id="rId103" Type="http://schemas.openxmlformats.org/officeDocument/2006/relationships/customXml" Target="ink/ink101.xml"/><Relationship Id="rId102" Type="http://schemas.openxmlformats.org/officeDocument/2006/relationships/customXml" Target="ink/ink100.xml"/><Relationship Id="rId101" Type="http://schemas.openxmlformats.org/officeDocument/2006/relationships/customXml" Target="ink/ink99.xml"/><Relationship Id="rId100" Type="http://schemas.openxmlformats.org/officeDocument/2006/relationships/customXml" Target="ink/ink98.xml"/><Relationship Id="rId31" Type="http://schemas.openxmlformats.org/officeDocument/2006/relationships/customXml" Target="ink/ink29.xml"/><Relationship Id="rId30" Type="http://schemas.openxmlformats.org/officeDocument/2006/relationships/customXml" Target="ink/ink28.xml"/><Relationship Id="rId33" Type="http://schemas.openxmlformats.org/officeDocument/2006/relationships/customXml" Target="ink/ink31.xml"/><Relationship Id="rId32" Type="http://schemas.openxmlformats.org/officeDocument/2006/relationships/customXml" Target="ink/ink30.xml"/><Relationship Id="rId35" Type="http://schemas.openxmlformats.org/officeDocument/2006/relationships/customXml" Target="ink/ink33.xml"/><Relationship Id="rId34" Type="http://schemas.openxmlformats.org/officeDocument/2006/relationships/customXml" Target="ink/ink32.xml"/><Relationship Id="rId37" Type="http://schemas.openxmlformats.org/officeDocument/2006/relationships/customXml" Target="ink/ink35.xml"/><Relationship Id="rId36" Type="http://schemas.openxmlformats.org/officeDocument/2006/relationships/customXml" Target="ink/ink34.xml"/><Relationship Id="rId39" Type="http://schemas.openxmlformats.org/officeDocument/2006/relationships/customXml" Target="ink/ink37.xml"/><Relationship Id="rId38" Type="http://schemas.openxmlformats.org/officeDocument/2006/relationships/customXml" Target="ink/ink36.xml"/><Relationship Id="rId20" Type="http://schemas.openxmlformats.org/officeDocument/2006/relationships/customXml" Target="ink/ink18.xml"/><Relationship Id="rId22" Type="http://schemas.openxmlformats.org/officeDocument/2006/relationships/customXml" Target="ink/ink20.xml"/><Relationship Id="rId21" Type="http://schemas.openxmlformats.org/officeDocument/2006/relationships/customXml" Target="ink/ink19.xml"/><Relationship Id="rId24" Type="http://schemas.openxmlformats.org/officeDocument/2006/relationships/customXml" Target="ink/ink22.xml"/><Relationship Id="rId23" Type="http://schemas.openxmlformats.org/officeDocument/2006/relationships/customXml" Target="ink/ink21.xml"/><Relationship Id="rId129" Type="http://schemas.openxmlformats.org/officeDocument/2006/relationships/customXml" Target="ink/ink127.xml"/><Relationship Id="rId128" Type="http://schemas.openxmlformats.org/officeDocument/2006/relationships/customXml" Target="ink/ink126.xml"/><Relationship Id="rId127" Type="http://schemas.openxmlformats.org/officeDocument/2006/relationships/customXml" Target="ink/ink125.xml"/><Relationship Id="rId126" Type="http://schemas.openxmlformats.org/officeDocument/2006/relationships/customXml" Target="ink/ink124.xml"/><Relationship Id="rId26" Type="http://schemas.openxmlformats.org/officeDocument/2006/relationships/customXml" Target="ink/ink24.xml"/><Relationship Id="rId121" Type="http://schemas.openxmlformats.org/officeDocument/2006/relationships/customXml" Target="ink/ink119.xml"/><Relationship Id="rId25" Type="http://schemas.openxmlformats.org/officeDocument/2006/relationships/customXml" Target="ink/ink23.xml"/><Relationship Id="rId120" Type="http://schemas.openxmlformats.org/officeDocument/2006/relationships/customXml" Target="ink/ink118.xml"/><Relationship Id="rId28" Type="http://schemas.openxmlformats.org/officeDocument/2006/relationships/customXml" Target="ink/ink26.xml"/><Relationship Id="rId27" Type="http://schemas.openxmlformats.org/officeDocument/2006/relationships/customXml" Target="ink/ink25.xml"/><Relationship Id="rId125" Type="http://schemas.openxmlformats.org/officeDocument/2006/relationships/customXml" Target="ink/ink123.xml"/><Relationship Id="rId29" Type="http://schemas.openxmlformats.org/officeDocument/2006/relationships/customXml" Target="ink/ink27.xml"/><Relationship Id="rId124" Type="http://schemas.openxmlformats.org/officeDocument/2006/relationships/customXml" Target="ink/ink122.xml"/><Relationship Id="rId123" Type="http://schemas.openxmlformats.org/officeDocument/2006/relationships/customXml" Target="ink/ink121.xml"/><Relationship Id="rId122" Type="http://schemas.openxmlformats.org/officeDocument/2006/relationships/customXml" Target="ink/ink120.xml"/><Relationship Id="rId95" Type="http://schemas.openxmlformats.org/officeDocument/2006/relationships/customXml" Target="ink/ink93.xml"/><Relationship Id="rId94" Type="http://schemas.openxmlformats.org/officeDocument/2006/relationships/customXml" Target="ink/ink92.xml"/><Relationship Id="rId97" Type="http://schemas.openxmlformats.org/officeDocument/2006/relationships/customXml" Target="ink/ink95.xml"/><Relationship Id="rId96" Type="http://schemas.openxmlformats.org/officeDocument/2006/relationships/customXml" Target="ink/ink94.xml"/><Relationship Id="rId11" Type="http://schemas.openxmlformats.org/officeDocument/2006/relationships/customXml" Target="ink/ink10.xml"/><Relationship Id="rId99" Type="http://schemas.openxmlformats.org/officeDocument/2006/relationships/customXml" Target="ink/ink97.xml"/><Relationship Id="rId10" Type="http://schemas.openxmlformats.org/officeDocument/2006/relationships/customXml" Target="ink/ink9.xml"/><Relationship Id="rId98" Type="http://schemas.openxmlformats.org/officeDocument/2006/relationships/customXml" Target="ink/ink96.xml"/><Relationship Id="rId13" Type="http://schemas.openxmlformats.org/officeDocument/2006/relationships/customXml" Target="ink/ink12.xml"/><Relationship Id="rId12" Type="http://schemas.openxmlformats.org/officeDocument/2006/relationships/customXml" Target="ink/ink11.xml"/><Relationship Id="rId91" Type="http://schemas.openxmlformats.org/officeDocument/2006/relationships/customXml" Target="ink/ink89.xml"/><Relationship Id="rId90" Type="http://schemas.openxmlformats.org/officeDocument/2006/relationships/customXml" Target="ink/ink88.xml"/><Relationship Id="rId93" Type="http://schemas.openxmlformats.org/officeDocument/2006/relationships/customXml" Target="ink/ink91.xml"/><Relationship Id="rId92" Type="http://schemas.openxmlformats.org/officeDocument/2006/relationships/customXml" Target="ink/ink90.xml"/><Relationship Id="rId118" Type="http://schemas.openxmlformats.org/officeDocument/2006/relationships/customXml" Target="ink/ink116.xml"/><Relationship Id="rId117" Type="http://schemas.openxmlformats.org/officeDocument/2006/relationships/customXml" Target="ink/ink115.xml"/><Relationship Id="rId116" Type="http://schemas.openxmlformats.org/officeDocument/2006/relationships/customXml" Target="ink/ink114.xml"/><Relationship Id="rId115" Type="http://schemas.openxmlformats.org/officeDocument/2006/relationships/customXml" Target="ink/ink113.xml"/><Relationship Id="rId119" Type="http://schemas.openxmlformats.org/officeDocument/2006/relationships/customXml" Target="ink/ink117.xml"/><Relationship Id="rId15" Type="http://schemas.openxmlformats.org/officeDocument/2006/relationships/customXml" Target="ink/ink14.xml"/><Relationship Id="rId110" Type="http://schemas.openxmlformats.org/officeDocument/2006/relationships/customXml" Target="ink/ink108.xml"/><Relationship Id="rId14" Type="http://schemas.openxmlformats.org/officeDocument/2006/relationships/customXml" Target="ink/ink13.xml"/><Relationship Id="rId17" Type="http://schemas.openxmlformats.org/officeDocument/2006/relationships/customXml" Target="ink/ink15.xml"/><Relationship Id="rId16" Type="http://schemas.openxmlformats.org/officeDocument/2006/relationships/image" Target="media/image1.jpeg"/><Relationship Id="rId19" Type="http://schemas.openxmlformats.org/officeDocument/2006/relationships/customXml" Target="ink/ink17.xml"/><Relationship Id="rId114" Type="http://schemas.openxmlformats.org/officeDocument/2006/relationships/customXml" Target="ink/ink112.xml"/><Relationship Id="rId18" Type="http://schemas.openxmlformats.org/officeDocument/2006/relationships/customXml" Target="ink/ink16.xml"/><Relationship Id="rId113" Type="http://schemas.openxmlformats.org/officeDocument/2006/relationships/customXml" Target="ink/ink111.xml"/><Relationship Id="rId112" Type="http://schemas.openxmlformats.org/officeDocument/2006/relationships/customXml" Target="ink/ink110.xml"/><Relationship Id="rId111" Type="http://schemas.openxmlformats.org/officeDocument/2006/relationships/customXml" Target="ink/ink109.xml"/><Relationship Id="rId84" Type="http://schemas.openxmlformats.org/officeDocument/2006/relationships/customXml" Target="ink/ink82.xml"/><Relationship Id="rId83" Type="http://schemas.openxmlformats.org/officeDocument/2006/relationships/customXml" Target="ink/ink81.xml"/><Relationship Id="rId86" Type="http://schemas.openxmlformats.org/officeDocument/2006/relationships/customXml" Target="ink/ink84.xml"/><Relationship Id="rId85" Type="http://schemas.openxmlformats.org/officeDocument/2006/relationships/customXml" Target="ink/ink83.xml"/><Relationship Id="rId88" Type="http://schemas.openxmlformats.org/officeDocument/2006/relationships/customXml" Target="ink/ink86.xml"/><Relationship Id="rId87" Type="http://schemas.openxmlformats.org/officeDocument/2006/relationships/customXml" Target="ink/ink85.xml"/><Relationship Id="rId89" Type="http://schemas.openxmlformats.org/officeDocument/2006/relationships/customXml" Target="ink/ink87.xml"/><Relationship Id="rId80" Type="http://schemas.openxmlformats.org/officeDocument/2006/relationships/customXml" Target="ink/ink78.xml"/><Relationship Id="rId82" Type="http://schemas.openxmlformats.org/officeDocument/2006/relationships/customXml" Target="ink/ink80.xml"/><Relationship Id="rId81" Type="http://schemas.openxmlformats.org/officeDocument/2006/relationships/customXml" Target="ink/ink79.xml"/><Relationship Id="rId1" Type="http://schemas.openxmlformats.org/officeDocument/2006/relationships/numbering" Target="numbering.xml"/><Relationship Id="rId2" Type="http://schemas.openxmlformats.org/officeDocument/2006/relationships/customXml" Target="ink/ink1.xml"/><Relationship Id="rId3" Type="http://schemas.openxmlformats.org/officeDocument/2006/relationships/customXml" Target="ink/ink2.xml"/><Relationship Id="rId4" Type="http://schemas.openxmlformats.org/officeDocument/2006/relationships/customXml" Target="ink/ink3.xml"/><Relationship Id="rId9" Type="http://schemas.openxmlformats.org/officeDocument/2006/relationships/customXml" Target="ink/ink8.xml"/><Relationship Id="rId143" Type="http://schemas.openxmlformats.org/officeDocument/2006/relationships/customXml" Target="ink/ink141.xml"/><Relationship Id="rId142" Type="http://schemas.openxmlformats.org/officeDocument/2006/relationships/customXml" Target="ink/ink140.xml"/><Relationship Id="rId141" Type="http://schemas.openxmlformats.org/officeDocument/2006/relationships/customXml" Target="ink/ink139.xml"/><Relationship Id="rId140" Type="http://schemas.openxmlformats.org/officeDocument/2006/relationships/customXml" Target="ink/ink138.xml"/><Relationship Id="rId5" Type="http://schemas.openxmlformats.org/officeDocument/2006/relationships/customXml" Target="ink/ink4.xml"/><Relationship Id="rId147" Type="http://schemas.openxmlformats.org/officeDocument/2006/relationships/theme" Target="theme/theme1.xml"/><Relationship Id="rId6" Type="http://schemas.openxmlformats.org/officeDocument/2006/relationships/customXml" Target="ink/ink5.xml"/><Relationship Id="rId146" Type="http://schemas.openxmlformats.org/officeDocument/2006/relationships/settings" Target="settings.xml"/><Relationship Id="rId7" Type="http://schemas.openxmlformats.org/officeDocument/2006/relationships/customXml" Target="ink/ink6.xml"/><Relationship Id="rId145" Type="http://schemas.openxmlformats.org/officeDocument/2006/relationships/fontTable" Target="fontTable.xml"/><Relationship Id="rId8" Type="http://schemas.openxmlformats.org/officeDocument/2006/relationships/customXml" Target="ink/ink7.xml"/><Relationship Id="rId144" Type="http://schemas.openxmlformats.org/officeDocument/2006/relationships/styles" Target="styles.xml"/><Relationship Id="rId73" Type="http://schemas.openxmlformats.org/officeDocument/2006/relationships/customXml" Target="ink/ink71.xml"/><Relationship Id="rId72" Type="http://schemas.openxmlformats.org/officeDocument/2006/relationships/customXml" Target="ink/ink70.xml"/><Relationship Id="rId75" Type="http://schemas.openxmlformats.org/officeDocument/2006/relationships/customXml" Target="ink/ink73.xml"/><Relationship Id="rId74" Type="http://schemas.openxmlformats.org/officeDocument/2006/relationships/customXml" Target="ink/ink72.xml"/><Relationship Id="rId77" Type="http://schemas.openxmlformats.org/officeDocument/2006/relationships/customXml" Target="ink/ink75.xml"/><Relationship Id="rId76" Type="http://schemas.openxmlformats.org/officeDocument/2006/relationships/customXml" Target="ink/ink74.xml"/><Relationship Id="rId79" Type="http://schemas.openxmlformats.org/officeDocument/2006/relationships/customXml" Target="ink/ink77.xml"/><Relationship Id="rId78" Type="http://schemas.openxmlformats.org/officeDocument/2006/relationships/customXml" Target="ink/ink76.xml"/><Relationship Id="rId71" Type="http://schemas.openxmlformats.org/officeDocument/2006/relationships/customXml" Target="ink/ink69.xml"/><Relationship Id="rId70" Type="http://schemas.openxmlformats.org/officeDocument/2006/relationships/customXml" Target="ink/ink68.xml"/><Relationship Id="rId139" Type="http://schemas.openxmlformats.org/officeDocument/2006/relationships/customXml" Target="ink/ink137.xml"/><Relationship Id="rId138" Type="http://schemas.openxmlformats.org/officeDocument/2006/relationships/customXml" Target="ink/ink136.xml"/><Relationship Id="rId137" Type="http://schemas.openxmlformats.org/officeDocument/2006/relationships/customXml" Target="ink/ink135.xml"/><Relationship Id="rId132" Type="http://schemas.openxmlformats.org/officeDocument/2006/relationships/customXml" Target="ink/ink130.xml"/><Relationship Id="rId131" Type="http://schemas.openxmlformats.org/officeDocument/2006/relationships/customXml" Target="ink/ink129.xml"/><Relationship Id="rId130" Type="http://schemas.openxmlformats.org/officeDocument/2006/relationships/customXml" Target="ink/ink128.xml"/><Relationship Id="rId136" Type="http://schemas.openxmlformats.org/officeDocument/2006/relationships/customXml" Target="ink/ink134.xml"/><Relationship Id="rId135" Type="http://schemas.openxmlformats.org/officeDocument/2006/relationships/customXml" Target="ink/ink133.xml"/><Relationship Id="rId134" Type="http://schemas.openxmlformats.org/officeDocument/2006/relationships/customXml" Target="ink/ink132.xml"/><Relationship Id="rId133" Type="http://schemas.openxmlformats.org/officeDocument/2006/relationships/customXml" Target="ink/ink131.xml"/><Relationship Id="rId62" Type="http://schemas.openxmlformats.org/officeDocument/2006/relationships/customXml" Target="ink/ink60.xml"/><Relationship Id="rId61" Type="http://schemas.openxmlformats.org/officeDocument/2006/relationships/customXml" Target="ink/ink59.xml"/><Relationship Id="rId64" Type="http://schemas.openxmlformats.org/officeDocument/2006/relationships/customXml" Target="ink/ink62.xml"/><Relationship Id="rId63" Type="http://schemas.openxmlformats.org/officeDocument/2006/relationships/customXml" Target="ink/ink61.xml"/><Relationship Id="rId66" Type="http://schemas.openxmlformats.org/officeDocument/2006/relationships/customXml" Target="ink/ink64.xml"/><Relationship Id="rId65" Type="http://schemas.openxmlformats.org/officeDocument/2006/relationships/customXml" Target="ink/ink63.xml"/><Relationship Id="rId68" Type="http://schemas.openxmlformats.org/officeDocument/2006/relationships/customXml" Target="ink/ink66.xml"/><Relationship Id="rId67" Type="http://schemas.openxmlformats.org/officeDocument/2006/relationships/customXml" Target="ink/ink65.xml"/><Relationship Id="rId60" Type="http://schemas.openxmlformats.org/officeDocument/2006/relationships/customXml" Target="ink/ink58.xml"/><Relationship Id="rId69" Type="http://schemas.openxmlformats.org/officeDocument/2006/relationships/customXml" Target="ink/ink67.xml"/><Relationship Id="rId51" Type="http://schemas.openxmlformats.org/officeDocument/2006/relationships/customXml" Target="ink/ink49.xml"/><Relationship Id="rId50" Type="http://schemas.openxmlformats.org/officeDocument/2006/relationships/customXml" Target="ink/ink48.xml"/><Relationship Id="rId53" Type="http://schemas.openxmlformats.org/officeDocument/2006/relationships/customXml" Target="ink/ink51.xml"/><Relationship Id="rId52" Type="http://schemas.openxmlformats.org/officeDocument/2006/relationships/customXml" Target="ink/ink50.xml"/><Relationship Id="rId55" Type="http://schemas.openxmlformats.org/officeDocument/2006/relationships/customXml" Target="ink/ink53.xml"/><Relationship Id="rId54" Type="http://schemas.openxmlformats.org/officeDocument/2006/relationships/customXml" Target="ink/ink52.xml"/><Relationship Id="rId57" Type="http://schemas.openxmlformats.org/officeDocument/2006/relationships/customXml" Target="ink/ink55.xml"/><Relationship Id="rId56" Type="http://schemas.openxmlformats.org/officeDocument/2006/relationships/customXml" Target="ink/ink54.xml"/><Relationship Id="rId59" Type="http://schemas.openxmlformats.org/officeDocument/2006/relationships/customXml" Target="ink/ink57.xml"/><Relationship Id="rId58" Type="http://schemas.openxmlformats.org/officeDocument/2006/relationships/customXml" Target="ink/ink56.xml"/></Relationships>
</file>

<file path=word/ink/ink1.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19511.186 54398.734 533.15</trace>
</ink>
</file>

<file path=word/ink/ink10.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4565.727 587.766 533.15</trace>
</ink>
</file>

<file path=word/ink/ink100.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11254.694 311753.625 136.826, 11277.948 311747.562 472.951, 11318.168 311738.594 634.108, 11353.644 311730.656 669.816, 11390.031 311722.281 714.798, 11420.788 311714.938 751.513, 11456.975 311705.562 774.917, 11492.822 311699.312 788.973, 11527.754 311697.031 796.427, 11566.118 311694.594 798.242, 11603.87 311689.156 799.836, 11643.811 311681.281 802.382, 11685.281 311672.938 802.503, 11717.569 311667.562 799.384, 11750.108 311662.875 796.576, 11784.198 311656.656 793.89, 11821.539 311650.438 793.596, 11860.628 311645.75 793.873, 11893.917 311642.938 794.074, 11926.704 311640.219 795.304, 11958.265 311639.219 796.328, 11995.43 311638.938 797.169, 12032.471 311636.219 798.561, 12070.725 311634 800.743, 12107 311630.5 800.372, 12144.034 311624.531 799.122, 12180.18 311615.094 798.781, 12212.883 311607.531 800.014, 12252.188 311592.25 804.117, 12280.512 311578.938 802.778, 12317.475 311573.656 798.032, 12348.302 311567.906 787.874, 12380.786 311558.344 779.036, 12411.924 311553.219 735.344</trace>
</ink>
</file>

<file path=word/ink/ink101.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12624.266 311395.688 136.826, 12636.715 311424.781 439.385, 12646.874 311457.312 485.451, 12653.961 311492.781 496.395, 12657.221 311517.5 502.435, 12654.255 311546.531 385.321, 12632.402 311570.562 169.307</trace>
</ink>
</file>

<file path=word/ink/ink102.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0.001 230.684 136.826, 27.412 202.701 387.929, 54.865 175.545 432.921, 82.732 149.81 463.431, 106.972 127.744 456.166, 136.377 101.002 414.916, 160.172 81.003 269.943</trace>
  <trace timeOffset="0.0" brushRef="#br1" contextRef="#ctx0"> 42.997 0 136.826, 52.383 30.903 189.449, 59.555 66.818 245.344, 64.63 99.787 295.013, 66.543 123.171 315.734, 68.182 157.768 384.407, 67.374 181.255 429.101, 65.011 218.281 505.527, 62.366 244.585 554.011, 58.059 284.117 636.919, 54.723 310.627 672.263, 49.287 349.281 732.703, 43.429 387.444 757.681, 36.063 425.245 777.913, 30.349 452.866 777.913, 22.397 489.427 784.011, 15.383 522.242 775.51, 15.123 498.497 405.024, 18.884 466.845 253.59</trace>
  <trace timeOffset="0.0" brushRef="#br1" contextRef="#ctx0"> 120.861 237.066 136.826, 121.522 274.531 209.234, 121.475 309.413 267.721, 119.822 350.16 322.46, 118.514 383.026 396.93, 116.801 414.238 487.21, 115.531 441.394 568.295, 114.174 476.715 704.765, 115.173 507.101 788.273, 150.327 501.752 797.856, 168.352 462.711 790.258, 177.366 436.795 788.062, 189.656 400.182 780.775, 201.825 363.776 729.388, 210.525 332.331 572.133, 214.666 307.087 374.684, 239.139 322.771 459.627, 254.56 346.878 573.996, 285.95 384.111 659.051, 310.084 410.001 724.809, 344.684 445.399 824.81, 371.597 469.713 854.352, 349.689 436.743 625.768, 320.398 406.409 415.471, 297.901 379.589 266.338</trace>
  <trace timeOffset="0.0" brushRef="#br1" contextRef="#ctx0"> 332.951 80.176 136.826, 304.799 108.055 241.033, 274.729 136.477 262.162, 246.954 159.887 237.861, 222.097 166.967 152.232</trace>
  <trace timeOffset="0.0" brushRef="#br1" contextRef="#ctx0"> 328.882 170.248 136.826, 339.509 196.861 271.537, 349.793 224.25 374.333, 362.484 259.881 505.94, 376.989 301.79 636.773, 387.735 335.535 741.378, 397.164 382.819 841.818, 401.273 424.212 867.508, 402.891 449.404 876.18, 405.714 498.161 888.819, 411.295 537.099 892.45, 425.797 504.569 841.924, 424.385 478.963 754.556, 418.716 432.067 557.367, 414.028 400.467 463.895, 412.209 376.85 146.919</trace>
  <trace timeOffset="0.0" brushRef="#br1" contextRef="#ctx0"> 393.964 83.078 136.826</trace>
  <trace timeOffset="0.0" brushRef="#br1" contextRef="#ctx0"> 379.436 228.384 136.826, 403.176 205.931 499.384, 430.77 179.498 476.509, 457.131 153.35 320.863, 479.089 127.692 158.229</trace>
  <trace timeOffset="0.0" brushRef="#br1" contextRef="#ctx0"> 416.044 325.975 136.826, 437.372 299 447.982, 463.305 266.754 445.539, 487.728 236.678 356.884, 509.882 209.186 194.543</trace>
  <trace timeOffset="0.0" brushRef="#br1" contextRef="#ctx0"> 448.002 205.13 136.826, 460.324 238.564 219.735, 472.671 274.557 290.809, 484.883 310.937 435.029, 495.533 345.534 582.54, 504.238 378.427 746.432, 514.517 411.189 863.898, 523.087 434.676 816.576</trace>
  <trace timeOffset="0.0" brushRef="#br1" contextRef="#ctx0"> 451.484 454.391 136.826, 478.16 427.338 411.52, 502.188 403.335 406.444, 526.564 380.7 386.391, 555.745 350.315 347.718, 573.806 326.518 245.917</trace>
  <trace timeOffset="0.0" brushRef="#br1" contextRef="#ctx0"> 450.907 557.253 136.826, 479.334 524.748 359.411, 507.365 494.802 428.637, 537.596 467.517 490.789, 568.695 441.213 508.184, 596.383 418.941 504.615, 621.299 398.813 469.934, 647.919 376.592 281.281, 622.536 358.273 140.986, 596.426 355.844 136.826, 572.176 353.312 117.389</trace>
  <trace timeOffset="0.0" brushRef="#br1" contextRef="#ctx0"> 355.031 130.741 136.826, 390.713 137.976 469.128, 423.916 142.756 506.621</trace>
</ink>
</file>

<file path=word/ink/ink103.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10.459 95.886 136.826, 20.797 131.568 423.329, 31.835 169.783 547.798, 44.691 217.609 643.148, 55.225 257.917 722.325, 60.583 282.231 771.942, 67.703 317.578 819.827, 77.769 371.915 840.937, 86.767 418.114 856.327, 92.586 443.952 859.58, 98.837 467.672 862.214, 110.932 506.3 869.925, 121.749 541.905 872.601, 100.495 509.478 661.765, 83.686 477.542 397.896, 71.124 452.97 261.93, 59.222 429.121 162.81, 46.55 399.278 136.826, 38.973 375.92 65.749</trace>
  <trace timeOffset="0.0" brushRef="#br1" contextRef="#ctx0"> 0 288.251 136.826, 3.303 313.392 268.054, 5.884 339.049 277.172, 8.934 369.538 340.28, 11.715 393.284 392.116, 14.507 424.264 443.315, 15.284 455.579 502.381, 13.031 479.454 516.548, 3.986 503.07 328.416</trace>
  <trace timeOffset="0.0" brushRef="#br1" contextRef="#ctx0"> 40.675 265.591 136.826, 65.601 276.624 360.174, 97.154 290.783 483.563, 121.959 301.945 590.008, 151.829 314.684 650.575, 180.81 323.236 670.019, 164.392 298.767 148.975</trace>
  <trace timeOffset="0.0" brushRef="#br1" contextRef="#ctx0"> 109.24 107.513 136.826, 117.398 131.723 410.095, 125.403 163.039 518.703, 131.252 189.575 604.048, 163.208 185.079 655.862, 185.55 157.329 650.775, 206.844 132.318 641.353, 230.105 109.89 618.965, 257.595 79.943 438.228</trace>
  <trace timeOffset="0.0" brushRef="#br1" contextRef="#ctx0"> 124.346 0 136.826, 146.087 23.28 380.725, 162.084 50.049 447.958, 180.529 90.201 543.765, 190.834 117.073 592.732, 202.078 159.344 728.532, 209.894 198.205 805.764, 219.115 242.362 873.875, 224.385 266.134 884.351, 235.592 302.54 892.45, 208.864 298.948 139.065</trace>
  <trace timeOffset="0.0" brushRef="#br1" contextRef="#ctx0"> 151.078 294.065 136.826, 184.386 276.443 426.344, 214.636 261.612 444.867, 244.195 248.228 417.692, 269.989 237.247 348.083, 294.947 227.015 291.193, 320.537 218.281 127.31</trace>
  <trace timeOffset="0.0" brushRef="#br1" contextRef="#ctx0"> 109.24 416.641 136.826, 144.362 403.515 314.644, 169.22 392.767 380.867, 198.871 378.323 488.182, 229.9 361.735 567.99, 266.454 340.884 648.941, 302.981 319.748 715.275, 339.142 302.695 729.116, 370.209 290.706 714.333, 401.908 283.652 731.649, 372.575 284.065 324.842, 349.3 284.375 46.36</trace>
</ink>
</file>

<file path=word/ink/ink104.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0 246.988 136.826, 8.995 280.81 286.265, 19.456 317.422 329.966, 30.704 354.759 438.607, 39.6 382.845 534.073, 49.045 411.499 599.661, 58.042 437.57 684.411, 71.268 478.188 784.275, 76.498 501.856 819.725, 84.92 544.515 858.685, 89.017 570.172 866.982, 93.76 610.221 878.536, 97.563 644.534 869.191, 88.41 620.376 620.359, 78.715 576.606 560.365, 71.62 543.016 447.898, 63.174 505.008 356.8, 57.102 477.749 148.967</trace>
  <trace timeOffset="0.0" brushRef="#br1" contextRef="#ctx0"> 16.276 353.88 136.826, 36.984 329.024 214.479, 59.035 304.968 221.976, 84.114 280.293 223.068, 109.236 257.659 218.533, 133.836 239.159 213.709, 163.283 223.139 200.975, 189.079 217.119 188.44, 214.867 234.198 404.762, 230.906 259.855 653.474, 243.021 285.099 793.253, 249.413 324.27 853.053, 254.061 363.905 874.924, 258.712 404.678 887.192, 261.035 428.346 890.339, 263.566 452.014 892.093, 266.168 476.767 892.45, 268.776 501.701 892.45, 275.174 542.706 892.45, 246.627 541.905 725.009, 213.611 509.271 399.045</trace>
  <trace timeOffset="0.0" brushRef="#br1" contextRef="#ctx0"> 97.625 619.42 136.826, 127.032 600.067 285.015, 157.46 579.655 329.472, 187.422 558.286 352.165, 213.01 538.158 330.602, 240.131 512.708 198.75</trace>
  <trace timeOffset="0.0" brushRef="#br1" contextRef="#ctx0"> 375.373 240.605 136.826, 399.677 227.557 539.521, 433.328 208.282 627.776, 462.696 191.229 685.519, 490.975 174.382 644.864, 514.875 158.156 431.749</trace>
  <trace timeOffset="0.0" brushRef="#br1" contextRef="#ctx0"> 368.978 416.641 136.826, 399.444 397.443 402.598, 428.662 377.445 473.359, 452.019 361.451 500.864, 489.287 336.569 576.78, 526.956 311.764 620.984, 557.061 290.577 632.831, 592.004 265.048 589.682, 619.825 243.887 293.003</trace>
  <trace timeOffset="0.0" brushRef="#br1" contextRef="#ctx0"> 467.181 226.627 136.826, 490.511 257.116 533.864, 511.652 295.124 655.446, 533.068 340.186 748.707, 546.756 381.217 793.35, 554.151 418.192 836.827, 563.567 466.251 856.008, 569.922 504.672 866.486, 576.426 546.788 872.097, 580.317 582.859 877.008, 535.667 584.28 869.845, 496.071 559.656 745.73, 459.581 527.642 571.886, 440.096 501.675 364.622, 427.34 478.343 136.59</trace>
  <trace timeOffset="0.0" brushRef="#br1" contextRef="#ctx0"> 778.631 0 136.826, 751.677 20.102 263.094, 719.367 44.519 311.61, 686.449 68.833 342.566, 652.061 92.863 362.649, 620.786 109.011 324.25, 615.676 83.638 204.145, 642.194 96.222 440.732, 662.227 127.822 513.117, 677.722 164.796 579.008, 689.115 200.66 675.72, 698.903 241.82 792.03, 703.567 266.108 838.179, 709.902 308.56 863.332, 715.846 355.766 872.595, 718.159 394.188 864.825, 710.071 356.722 297.303, 707.63 326.13 215.088, 705.17 290.887 170.816, 703.638 267.451 112.56</trace>
  <trace timeOffset="0.0" brushRef="#br1" contextRef="#ctx0"> 703.092 192.908 136.826, 712.93 167.768 218.978, 732.633 142.084 257.081, 756.608 116.375 285.091, 780.6 94.129 290.64, 808.265 74.879 273.629, 832.499 63.562 244.997, 860.178 55.656 233.973, 881.631 84.827 546.723, 887.799 109.192 755.766, 890.48 146.218 851.858, 886.777 186.345 870.723, 881.679 223.294 878.747, 852.687 224.637 424.674</trace>
</ink>
</file>

<file path=word/ink/ink105.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14129.229 311712.938 136.826, 14157.229 311691.938 351.672, 14183.613 311672.938 342.971, 14207.717 311657.688 329.68, 14221.222 311682.562 433.55, 14209.516 311707.781 458.396, 14192.804 311735.594 462.576, 14175.473 311764.594 461.355, 14154.789 311792.625 304.766</trace>
</ink>
</file>

<file path=word/ink/ink106.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4.648 97.591 136.826, 29.99 75.783 409.41, 54.947 54.932 434.132, 89.009 26.613 414.346, 118.575 0.181 262.769</trace>
  <trace timeOffset="0.0" brushRef="#br1" contextRef="#ctx0"> 0 216.731 136.826, 31.734 187.275 316.139, 64.978 153.996 357.054, 97.223 120.664 373.733, 123.482 92.01 370.892, 151.276 62.244 363.119, 172.837 34.468 166.211</trace>
  <trace timeOffset="0.0" brushRef="#br1" contextRef="#ctx0"> 68.565 0 136.826, 78.351 30.851 319.176, 84.87 63.278 350.724, 89.365 101.002 371.868, 91.311 124.618 381.074, 91.558 156.192 380.925, 91.135 180.377 375.294, 90.511 203.683 368.007, 90.837 229.934 345.499, 98.2 260.268 324.85, 127.161 282.748 465.151, 161.944 263.653 678.162, 190.282 243.008 778.573, 218.223 223.32 818.771, 245.042 204.354 854.452, 275.981 183.477 862.447, 309.267 162.471 865.595, 341.631 148.725 867.726, 371.747 130.225 866.824, 399.636 109.037 867.262, 432.328 94.62 867.505, 408.517 66.818 865.712, 372.537 49.351 689.589, 348.314 34.727 479.79, 322.492 16.821 90.112</trace>
</ink>
</file>

<file path=word/ink/ink107.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-0.001 170.215 136.826</trace>
  <trace timeOffset="0.0" brushRef="#br1" contextRef="#ctx0"> -13.365 259.716 136.826</trace>
  <trace timeOffset="0.0" brushRef="#br1" contextRef="#ctx0"> 0 178.955 136.826, 38.996 164.693 842.815</trace>
  <trace timeOffset="0.0" brushRef="#br1" contextRef="#ctx0"> 20.336 257.995 136.826, 47.035 248.925 702.626, 84.145 234.327 836.689, 120.101 217.764 860.815</trace>
  <trace timeOffset="0.0" brushRef="#br1" contextRef="#ctx0"> 25.562 365.456 136.826, 56.264 342.46 626.688, 84.078 321.066 654.701, 118.701 295.744 696.779, 147.447 274.169 710.09, 184.272 246.471 706.514, 215.289 224.302 685.106, 239.247 206.396 502.162</trace>
  <trace timeOffset="0.0" brushRef="#br1" contextRef="#ctx0"> 55.78 0.026 136.826, 72.914 27.673 289.408, 87.648 56.198 316.257, 103.524 92.682 411.706, 116.534 125.445 504.05, 126.958 161.36 566.694, 133.907 201.099 656.288, 137.719 233.836 728.858, 140.896 289.491 776.826, 143.115 344.604 818.316, 144.52 396.849 825.096, 145.736 441.911 830.04, 146.84 465.63 824.982, 149.397 498.6 749.22</trace>
  <trace timeOffset="0.0" brushRef="#br1" contextRef="#ctx0"> 158.629 324.786 136.826, 195.797 329.541 674.557, 229.892 338.016 807.511, 265.812 352.175 856.936, 296.19 366.463 875.87, 329.742 386.023 889.692, 364.111 408.683 892.45, 395.758 431.447 892.45, 371.36 418.269 787.746, 340.178 392.457 586.903, 309.707 364.887 305.624</trace>
</ink>
</file>

<file path=word/ink/ink108.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2001.082 -423.773 533.15</trace>
  <trace timeOffset="0.0" brushRef="#br1" contextRef="#ctx0"> 0 34.003 136.826, 22.245 42.504 675.106, 52.003 55.475 814.212, 91.519 74.517 859.988, 113.165 84.879 862.441, 134.673 94.361 863.631, 153.223 101.234 864.843, 187.288 101.777 867.937, 221.706 85.189 869.383, 257.24 73.303 872.981, 279.059 74.776 878.726, 297.343 79.401 881.985, 335.071 91.493 887.815, 356.78 94.516 888.517, 379.685 93.612 888.485, 400.73 90.15 888.914, 422.33 85.059 889.284, 444.141 81.313 889.659, 481.605 80.176 890.834, 501.64 80.874 891.127, 521.443 81.597 890.857, 540.456 82.321 890.49, 559.377 82.967 890.078, 578.609 83.07 889.828, 597.371 82.346 889.734, 617.031 80.693 889.51, 636.035 78.755 888.921, 673.774 75.06 887.774, 695.104 73.691 887.503, 717.019 71.83 887.272, 741.565 66.017 887.134, 765.045 58.782 887.055, 786.994 55.268 887.037, 809.171 53.304 887.008, 831.995 51.754 886.938, 854.907 50.565 886.887, 877.426 49.558 886.85, 898.944 49.506 886.864, 919.585 49.894 886.837, 942.296 50.746 886.743, 968.152 52.581 886.708, 995.965 54.596 886.74, 1022.87 55.552 886.811, 1046.99 55.966 886.875, 1068.555 56.121 886.751, 1088.137 55.707 886.603, 1106.977 54.777 886.489, 1125.572 53.692 886.451, 1143.965 52.736 886.504, 1162.075 51.521 886.478, 1180.212 50.488 886.348, 1215.657 49.118 885.357, 1234.904 48.214 885.057, 1253.616 47.155 884.886, 1292.548 44.468 885.853, 1315.756 43.692 886.088, 1334.15 44.002 887.015, 1356.552 44.907 888.127, 1377.024 46.147 889.174, 1395.949 47.594 888.777, 1415.392 49.429 885.873, 1433.897 51.547 883.232, 1412.78 38.189 365.374, 1387.658 18.061 221.313, 1367.308 0 153.011</trace>
</ink>
</file>

<file path=word/ink/ink109.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0 261.948 136.826, 11.133 297.45 411.86, 22.137 332.59 454.297, 30.882 360.03 509.308, 43.969 401.81 590.366, 51.873 427.287 620.182, 62.414 461.858 668.943, 76.242 506.507 719.461, 88.58 542.086 724.134, 104.246 572.136 669.678, 127.562 576.321 353.636, 151.875 552.395 212.731, 167.078 526.428 151.073</trace>
  <trace timeOffset="0.0" brushRef="#br1" contextRef="#ctx0"> 84.255 195.724 136.826, 119.663 177.224 424.521, 150.185 160.223 450.68, 185.287 139.604 465.924, 214.16 122.551 497.561, 239.669 107.745 500.531, 272.341 88.315 488.787</trace>
  <trace timeOffset="0.0" brushRef="#br1" contextRef="#ctx0"> 111.56 220.116 136.826, 125.278 253.318 485.975, 137.579 289.414 612.178, 145.025 313.443 677.434, 156.959 354.371 785.008, 169.952 396.1 860.243, 182.49 431.937 882.043, 181.43 402.456 643.959, 167.85 366.541 419.56, 155.152 334.657 286.275</trace>
  <trace timeOffset="0.0" brushRef="#br1" contextRef="#ctx0"> 141.778 293.29 136.826, 167.433 274.169 447.438, 199.912 249.416 523.711, 227.11 228.978 527.745, 250.747 223.966 566.602, 233.498 258.098 610.206, 215.736 291.868 587.211, 200.196 322.228 566.887, 185.276 351.736 406.552, 171.819 377.548 137.66</trace>
  <trace timeOffset="0.0" brushRef="#br1" contextRef="#ctx0"> 163.856 394.472 136.826, 186.46 368.065 257.096, 206.98 343.287 225.974, 229.379 318.508 132.452</trace>
  <trace timeOffset="0.0" brushRef="#br1" contextRef="#ctx0"> 146.425 498.471 136.826, 172.333 473.382 285.966, 196.805 449.094 303.774, 230.645 415.504 331.9, 260.062 383.956 317.617, 279.579 360.676 278.331, 298.21 333.184 232.179, 303.854 307.552 181.832</trace>
  <trace timeOffset="0.0" brushRef="#br1" contextRef="#ctx0"> 110.982 33.59 136.826, 140.691 60.746 300.817, 164.541 86.377 368.487, 190.426 117.409 441.078, 214.113 146.554 504.806, 234.005 170.816 558.998, 256.767 196.758 619.066, 280.432 221.227 656.134, 309.531 249.778 665.491, 333.413 272.748 678.128, 363.679 302.617 717.241, 392.836 330.187 766.837, 419.196 355.741 794.167, 453.412 386.152 819.662, 484.008 406.383 829.372, 516.114 421.551 839.156, 503.727 388.116 759.902, 472.734 351.71 755.097, 450.329 323.494 610.685, 423.763 290.99 493.71, 403.218 265.849 233.434</trace>
  <trace timeOffset="0.0" brushRef="#br1" contextRef="#ctx0"> 362.003 216.628 136.826, 351.965 258.408 162.739, 347.251 287.683 164.54, 344.391 313.728 165.092, 340.816 349.436 165.848, 337.768 386.591 167.683, 335.013 421.757 221.01, 332.964 447.027 264.204, 331.533 470.462 299.192, 329.954 500.15 408.987, 329.024 528.727 432.56</trace>
  <trace timeOffset="0.0" brushRef="#br1" contextRef="#ctx0"> 212.09 6.873 136.826, 236.129 0 196.78</trace>
</ink>
</file>

<file path=word/ink/ink11.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10246.784 150565.359 533.15</trace>
</ink>
</file>

<file path=word/ink/ink110.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0 446.846 136.826, 30.24 445.425 545.388, 54.37 441.368 455.752</trace>
  <trace timeOffset="0.0" brushRef="#br1" contextRef="#ctx0"> 191.174 466.018 136.826, 220.297 446.459 386.323, 244.379 430.051 403.962, 272.666 411.009 384.416, 299.983 392.793 308.177, 293.976 420.362 333.131, 280.744 448.474 389.601, 270.119 471.909 435.342, 259.02 496.946 467.279, 252.163 533.301 567.815, 254.892 560.328 647.836, 282.502 549.553 617.784, 307.409 523.482 567.485, 328.297 497.799 517.343, 351.655 465.579 388.807, 379.36 441.859 238.728, 383.35 479.454 550.277, 377.487 513.638 662.714, 373.034 537.306 733.945, 365.275 573.014 777.041, 354.909 604.795 811.311, 337.542 633.708 809.515, 311.79 621.693 535.365, 292.489 595.752 345.682, 277.892 571.231 137.573</trace>
  <trace timeOffset="0.0" brushRef="#br1" contextRef="#ctx0"> 230.107 462.556 136.826, 252.171 492.425 156.646, 271.003 524.387 195.437, 285.997 551.413 228.873, 301.679 582.032 254.161, 315.809 614.252 343.819, 325.261 639.418 414.825, 333.491 667.892 516.896, 341.244 701.663 599.573, 346.91 728.948 666.541, 354.974 772.33 741.752, 360.937 806.333 776.816, 367.09 836.771 820.879, 364.571 810.131 545.572, 357.735 773.364 509.024, 352.407 741.376 509.024, 348.012 704.195 413.565, 346.051 663.732 336.243, 345.097 635.026 156.142</trace>
  <trace timeOffset="0.0" brushRef="#br1" contextRef="#ctx0"> 368.978 378.892 136.826, 388.673 406.59 458.094, 402.945 430.542 542.5, 421.769 465.01 667.87, 437.221 501.675 760.378, 446.841 529.115 813.709, 459.628 573.686 860.491, 470.524 617.559 878.695, 480.187 660.115 886.797, 486.69 685.643 888.119, 500.556 729.93 889.989, 508.246 692.051 697.752, 501.381 664.275 587.477, 491.761 630.892 432.869, 478.417 590.688 307.637, 467.459 557.253 206.2, 459.31 532.396 100.014</trace>
  <trace timeOffset="0.0" brushRef="#br1" contextRef="#ctx0"> 410.238 384.111 136.826, 434.035 370.158 223.74, 463.01 358.35 174.644, 490.128 356.025 243.456, 513.672 379.899 713.371, 537.005 401.371 850.837, 561.692 428.139 868.622, 577.302 465.45 883.551, 585.948 492.735 888.513, 595.85 530.381 891.823, 606.368 572.678 892.45, 618.073 612.262 892.45, 630.359 652.053 892.45, 600.458 660.916 808.709, 562.458 641.305 507.398, 537.143 624.174 341.128</trace>
  <trace timeOffset="0.0" brushRef="#br1" contextRef="#ctx0"> 435.8 504.388 136.826, 466.375 473.33 555.317, 498.983 448.422 496.073, 527.71 432.635 335.979, 551.31 426.382 152.198</trace>
  <trace timeOffset="0.0" brushRef="#br1" contextRef="#ctx0"> 474.734 586.889 136.826, 502.964 562.886 545.942, 543.694 525.963 596.273, 567.69 504.853 591.095, 599.951 480.798 464.03</trace>
  <trace timeOffset="0.0" brushRef="#br1" contextRef="#ctx0"> 649.054 287.063 136.826, 675.534 261.405 342.187, 700.511 239.029 375.827, 729.154 213.76 418.229, 763.162 183.71 453.948, 787.98 160.843 437.734, 816.182 133.558 262.402, 790.84 130.716 142.247</trace>
  <trace timeOffset="0.0" brushRef="#br1" contextRef="#ctx0"> 678.106 133.635 136.826, 697.08 166.941 237.021, 714.401 201.564 306.315, 729.799 233.784 429.484, 742.009 263.136 562.967, 751.385 293.057 730.018, 755.992 327.939 848.978, 733.947 283.962 710.943, 727.373 243.422 535.64, 724.263 217.299 446.041, 721.892 193.011 328.895, 719.422 165.7 179.701</trace>
  <trace timeOffset="0.0" brushRef="#br1" contextRef="#ctx0"> 739.118 102.862 136.826, 758.058 133.919 422.99, 769.086 158.259 475.628, 778.157 187.146 518.445, 784.251 214.793 482.884, 788.161 240.786 423.455, 788.754 265.979 105.912</trace>
  <trace timeOffset="0.0" brushRef="#br1" contextRef="#ctx0"> 675.201 373.646 136.826, 704.393 355.534 450.86, 728.756 340.548 491.176, 756.089 323.908 515.011, 781.593 306.855 498.873, 810.311 282.825 445.147, 835.571 254.274 269.468, 818.241 282.567 354.243, 799.602 317.939 406.373, 780.781 356.257 444.375, 769.407 380.674 479.742, 757.48 408.166 540.219, 744.328 438.578 589.206, 733.981 463.305 625.033, 716.578 503.044 661.48, 699.381 540.484 629.227, 684.74 571.386 562.273, 669.696 594.77 283.859</trace>
  <trace timeOffset="0.0" brushRef="#br1" contextRef="#ctx0"> 810.588 353.338 136.826, 836.929 340.393 354.801, 863.759 326.13 364.371, 888.056 310.136 277.531</trace>
  <trace timeOffset="0.0" brushRef="#br1" contextRef="#ctx0"> 753.646 489.867 136.826, 779.715 466.457 467.561, 812.194 437.725 495.827, 836.911 416.331 518.691, 866.533 388.219 454.896, 885.195 362.252 126.278</trace>
  <trace timeOffset="0.0" brushRef="#br1" contextRef="#ctx0"> 842.549 493.329 136.826, 842.639 517.178 771.94, 843.119 541.931 725.023</trace>
  <trace timeOffset="0.0" brushRef="#br1" contextRef="#ctx0"> 738.54 635.129 136.826, 768.647 619.445 411.107, 801.128 600.222 516.953, 834.767 578.828 560.284, 868.984 555.315 619.621, 905.15 528.753 630.991, 929.246 509.659 594.864, 952.724 490.461 510.874, 976.294 476.198 89.784</trace>
  <trace timeOffset="0.0" brushRef="#br1" contextRef="#ctx0"> 993.624 79.006 136.826</trace>
  <trace timeOffset="0.0" brushRef="#br1" contextRef="#ctx0"> 988.977 202.799 136.826</trace>
  <trace timeOffset="0.0" brushRef="#br1" contextRef="#ctx0"> 969.804 327.164 136.826, 996.628 308.327 370.863, 1022.664 289.776 384.883, 1064.472 259.08 393.053, 1089.06 240.27 406.838, 1120.791 215.491 404.821, 1152.239 189.782 400.697, 1184.259 162.083 395.932, 1208.113 139.785 290.841</trace>
  <trace timeOffset="0.0" brushRef="#br1" contextRef="#ctx0"> 966.32 139.449 136.826, 997.886 131.827 444.306, 1021.767 123.894 574.53, 1049.879 105.032 287.946</trace>
  <trace timeOffset="0.0" brushRef="#br1" contextRef="#ctx0"> 972.131 217.894 136.826, 1000.656 214.018 690.546, 1037.727 203.941 757.519, 1061.234 180.299 483.995</trace>
  <trace timeOffset="0.0" brushRef="#br1" contextRef="#ctx0"> 1052.316 0.026 136.826, 1065.549 37.491 526.512, 1075.157 70.487 577.656, 1085.081 113.947 653.043, 1092.332 151.8 729.589, 1095.23 176.398 763.623, 1098.45 212.804 794.258, 1099.316 239.675 809.284, 1099.972 280.991 834.978, 1098.998 313.237 837.699, 1096.868 361.012 842.354, 1094.45 394.369 844.338, 1090.41 443.487 847.731, 1087.154 472.814 840.124, 1082.219 513.664 827.116, 1075.903 556.762 746.48</trace>
  <trace timeOffset="0.0" brushRef="#br1" contextRef="#ctx0"> 1075.559 308.534 136.826, 1111.683 315.459 399.287, 1152.071 323.753 506.961, 1178.441 329.773 581.703, 1210.488 337.525 667.02, 1242.363 346.697 760.799, 1271.757 358.195 846.262, 1302.8 376.179 864.219, 1293.629 351.994 243.787</trace>
  <trace timeOffset="0.0" brushRef="#br1" contextRef="#ctx0"> 1240.578 26.148 136.826, 1267.986 28.732 664.819, 1308.68 39.3 784.644, 1336.761 55.449 812.805, 1371.549 90.098 827.086, 1383.11 134.462 837.37, 1384.605 170.351 845.588, 1381.182 196.241 847.764, 1374.837 234.585 851.486, 1369.526 258.124 853.073, 1361.358 291.068 855.786, 1347.342 329.36 791.457, 1317.851 341.736 470.225, 1293.988 323.236 213.486</trace>
</ink>
</file>

<file path=word/ink/ink111.xml><?xml version="1.0" encoding="utf-8"?>
<ink xmlns="http://www.w3.org/2003/InkML">
  <definitions>
    <brush xml:id="br1">
      <brushProperty name="color" value="#ff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18587.932 290053.469 136.826, 18537.844 289987.125 136.826, 18495.281 289898 136.826, 18462.137 289815.031 136.826, 18440.902 289760.438 105.912</trace>
</ink>
</file>

<file path=word/ink/ink112.xml><?xml version="1.0" encoding="utf-8"?>
<ink xmlns="http://www.w3.org/2003/InkML">
  <definitions>
    <brush xml:id="br1">
      <brushProperty name="color" value="#ff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20.325 273.653 136.826, 15.022 327.034 422.744, 8.099 369.719 422.946, 0 410.75 353.101</trace>
</ink>
</file>

<file path=word/ink/ink113.xml><?xml version="1.0" encoding="utf-8"?>
<ink xmlns="http://www.w3.org/2003/InkML">
  <definitions>
    <brush xml:id="br1">
      <brushProperty name="color" value="#ff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62.239 87.617 136.826, 107.47 65.758 158.228, 157.023 42.09 163.676, 200.888 21.937 165.872, 242.792 7.157 165.915, 285.243 0 164.734, 312.891 40.979 282.818, 308.545 90.227 401.823, 299.982 131.336 484.142, 286.084 179.498 571.648, 245.258 222.312 614.053</trace>
  <trace timeOffset="0.0" brushRef="#br1" contextRef="#ctx0"> 175.448 209.677 136.826, 221.698 190.273 255.817</trace>
  <trace timeOffset="0.0" brushRef="#br1" contextRef="#ctx0"> 152.806 172.289 136.826, 146.74 216.498 470.242, 136.72 265.539 506.611, 122.567 327.913 595.701, 108.424 383.465 692.71, 93.174 432.428 744.595, 73.726 486.146 775.328, 53.476 538.133 785.606, 35.114 581.851 796.718, 7.27 625.285 814.484, 0 572.42 480.97, 11.906 521.441 290.782, 27.322 479.764 209.025, 47.629 440.309 157.018, 77.164 399.071 140.061</trace>
  <trace timeOffset="0.0" brushRef="#br1" contextRef="#ctx0"> 176.429 396.72 136.826, 171.771 451.342 638.755, 168.937 501.261 741.161, 165.74 543.972 759.716, 159.915 592.16 520.995</trace>
  <trace timeOffset="0.0" brushRef="#br1" contextRef="#ctx0"> 171.506 442.996 136.826, 211.772 414.083 325.546, 259.619 394.911 307.218, 265.676 439.198 274.899, 244.417 490.59 297.936, 225.602 533.947 326.076, 210.072 574.254 415.698, 217.985 616.035 533.477, 259.585 590.972 510.965, 297.548 544.179 439.35, 319.963 502.037 369.054, 336.515 459.507 254.694, 346.119 419.096 181.734</trace>
  <trace timeOffset="0.0" brushRef="#br1" contextRef="#ctx0"> 344.769 7.855 136.826, 348.065 50.178 399.371, 343.96 95.136 191.501</trace>
  <trace timeOffset="0.0" brushRef="#br1" contextRef="#ctx0"> 238.454 189.032 136.826, 281.679 160.817 394.135, 323.331 139.346 400.83, 370.162 120.535 314.622, 393.295 172.987 388.45, 380.523 214.483 479.61, 366.848 255.075 573.858, 350.076 308.224 713.809, 333.403 356.542 780.791, 343.855 304.297 485.109, 366.825 258.15 399.872, 399.704 203.553 273.915, 428.935 160.74 105.912</trace>
  <trace timeOffset="0.0" brushRef="#br1" contextRef="#ctx0"> 461.908 124.075 136.826, 439.637 175.958 326.457, 415.425 222.545 324.544, 384.83 270.319 210.76</trace>
  <trace timeOffset="0.0" brushRef="#br1" contextRef="#ctx0"> 356.583 313.051 136.826</trace>
  <trace timeOffset="0.0" brushRef="#br1" contextRef="#ctx0"> 310.315 381.01 136.826, 354.284 356.154 271.371, 395.514 329.928 203.893</trace>
  <trace timeOffset="0.0" brushRef="#br1" contextRef="#ctx0"> 414.66 317.965 136.826, 408.888 359.1 276.711, 399.99 405.014 330.899, 390.214 449.352 359.252, 371.885 489.66 335.484</trace>
  <trace timeOffset="0.0" brushRef="#br1" contextRef="#ctx0"> 184.312 597.56 136.826, 234.781 561.62 307.991, 289.845 523.947 329.286, 341.941 489.66 341.146, 383.034 464.003 325.844, 427.414 438.5 206.037</trace>
  <trace timeOffset="0.0" brushRef="#br1" contextRef="#ctx0"> 334.925 434.134 136.826, 333.893 480.591 368.932, 331.361 521.984 421.405, 326.892 561.8 573.065, 320.538 608.077 726.774</trace>
  <trace timeOffset="0.0" brushRef="#br1" contextRef="#ctx0"> 83.9 757.034 136.826, 149.64 724.71 394.601, 189.839 701.999 422.996, 240.701 673.447 456.738, 294.911 641.434 469.693, 335.987 616.732 480.187, 376.942 593.245 484.446, 425.907 569.759 448.92, 470.115 555.031 395.334, 512.853 548.571 289.764</trace>
</ink>
</file>

<file path=word/ink/ink114.xml><?xml version="1.0" encoding="utf-8"?>
<ink xmlns="http://www.w3.org/2003/InkML">
  <definitions>
    <brush xml:id="br1">
      <brushProperty name="color" value="#ff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240.586 0 136.826, 208.232 48.524 438.366, 171.611 102.138 560.15, 140.006 146.916 659.189, 107.043 192.314 727.831, 73.342 237.35 774.062, 38.73 280.009 789.73, 0.577 320.342 777.801, 30.893 279.905 295.575, 72.659 246.652 224.046, 113.624 238.435 245.709, 135.179 279.053 427.355, 136.595 334.734 527.071, 131.289 380.39 631.763, 120.905 429.121 716.564, 104.257 487.981 791.358, 88.896 538.649 851.846, 75.128 587.354 868.332, 58.971 639.496 879.789, 41.99 689.57 885.698, 26.796 733.599 889.972, 11.777 779.772 892.053, 0 821.242 892.45, 9.008 769.204 674.25, 21.95 702.929 484.736, 31.813 662.776 387.874, 45.34 622.339 293.331, 66.726 572.497 203.653, 91.718 527.358 161.79, 125.785 483.123 179.166, 155.36 441.963 274.809, 182.541 390.881 321.882, 201.167 348.764 385.384, 227.578 300.395 484.137</trace>
  <trace timeOffset="0.0" brushRef="#br1" contextRef="#ctx0"> 190.386 391.785 136.826, 208.179 444.572 417.543, 223.945 488.032 573.582, 238.605 532.655 716.929, 252.226 581.644 802.484, 264.511 632.675 838.416, 276.461 689.415 859.53, 297.225 736.467 860.984, 306.273 693.498 840.378, 284.8 640.064 620.512, 270.077 597.018 323.824, 261.045 553.687 480.817, 285.212 510.046 563.578, 321.844 469.945 575.993, 375.507 425.245 574.528, 426.358 388.943 549.209, 469.53 362.924 502.356, 462.611 406.203 476.452</trace>
</ink>
</file>

<file path=word/ink/ink115.xml><?xml version="1.0" encoding="utf-8"?>
<ink xmlns="http://www.w3.org/2003/InkML">
  <definitions>
    <brush xml:id="br1">
      <brushProperty name="color" value="#ff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61.844 134.023 136.826, 115.549 102.113 371.161, 159.469 76.223 420.304, 199.516 53.873 441.427, 248.178 26.588 442.207, 292.464 0.026 417.559, 270.153 48.111 140.354, 230.349 84.93 136.826</trace>
  <trace timeOffset="0.0" brushRef="#br1" contextRef="#ctx0"> 70.697 80.874 136.826, 93.144 140.146 325.068, 105.103 184.743 406.775, 114.048 240.58 467.994, 117.113 306.183 509.86, 114.281 358.428 533.217, 105.562 415.84 543.175, 92.204 478.73 568.161, 80.52 528.753 610.886, 66.403 582.032 645.494, 50.313 640.529 699.568, 37.971 684.222 743.367, 26.815 726.519 770.133, 12.397 790.52 817.203, 0 848.269 851.198, 25.913 794.706 543.963, 38.52 745.82 369.674, 52.839 693.524 259.532, 66.937 638.695 208.165, 79.898 589.034 197.212, 90.372 549.036 170.498</trace>
  <trace timeOffset="0.0" brushRef="#br1" contextRef="#ctx0"> 93.345 172.393 136.826, 121.549 215.413 338.59, 142.897 255.953 516.389, 167.338 310.782 666.451, 185.048 362.717 796.793, 192.593 403.18 850.53, 203.917 354.087 183.003, 210.522 313.96 132.697</trace>
  <trace timeOffset="0.0" brushRef="#br1" contextRef="#ctx0"> 209.504 275.771 136.826, 184.05 223.01 381.907, 203.513 180.919 404.654, 237.019 137.175 406.634, 277.546 96.583 394.27, 322.727 57.645 387.121, 362.213 42.995 430.856, 374.675 93.276 639.691, 365.84 156.089 770.446, 354.752 196.861 809.857, 341.034 237.867 831.708, 322.458 282.102 822.967, 290.262 321.712 186.918</trace>
  <trace timeOffset="0.0" brushRef="#br1" contextRef="#ctx0"> 182.925 321.066 136.826, 235.712 293.806 477.294, 279.3 265.333 493.79, 321.733 230.115 463.335</trace>
  <trace timeOffset="0.0" brushRef="#br1" contextRef="#ctx0"> 243.96 433.307 136.826, 291.961 388.555 240.39, 337.337 335.819 190.742</trace>
  <trace timeOffset="0.0" brushRef="#br1" contextRef="#ctx0"> 239.037 511.054 136.826, 283.612 478.472 364.773, 323.346 448.965 362.433, 331.356 495.706 425.101, 314.248 545.212 503.895, 299.754 593.297 629.762, 302.549 642.648 721.803, 353.42 641.976 680.546, 409.709 617.43 642.454, 461.445 594.15 632.144, 505.282 578.802 633.029, 537.364 638.462 739.862, 526.008 695.901 790.291, 511.797 743.004 812.486, 492.843 793.517 840.873, 460.741 847.339 858.122, 415.128 869.146 856.224, 357.606 846.899 744.705, 314.399 813.671 467.423, 274.265 776.929 189.229, 231.229 781.554 136.826, 189.134 802.018 270.361, 213.781 750.859 357.93, 259.516 689.674 403.608, 311.785 624.665 425.7, 368.561 562.136 441.665, 425.586 504.543 453.065, 475.929 456.897 453.354, 519.393 416.254 447.651, 548.964 375.998 261.963</trace>
</ink>
</file>

<file path=word/ink/ink116.xml><?xml version="1.0" encoding="utf-8"?>
<ink xmlns="http://www.w3.org/2003/InkML">
  <definitions>
    <brush xml:id="br1">
      <brushProperty name="color" value="#ff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166.535 601.462 136.826, 142.549 656.911 385.153, 117.79 711.92 427.204, 87.196 779.1 456.774, 61.361 833.179 476.729, 33.462 877.776 441.824, 0 923.613 317.519</trace>
</ink>
</file>

<file path=word/ink/ink117.xml><?xml version="1.0" encoding="utf-8"?>
<ink xmlns="http://www.w3.org/2003/InkML">
  <definitions>
    <brush xml:id="br1">
      <brushProperty name="color" value="#ff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6.926 144.694 136.826, 10.629 198.282 301.747, 13.802 252.594 360.788, 15.939 294.142 381.016, 18.926 356.438 418.509, 21.363 400.053 440.218, 22.579 460.773 486.142, 19.832 514.956 579.163, 14.369 564.022 654.51, 7.157 614.898 758.019, 0.69 659.96 837.084, 0 714.065 857.404, 19.818 664.094 697.575, 26.778 618.954 561.667, 33.982 566.942 456.964, 38.961 526.945 354.309, 46.334 471.987 206.582</trace>
  <trace timeOffset="0.0" brushRef="#br1" contextRef="#ctx0"> 19.732 248.073 136.826, 53.902 206.602 176.602, 89.022 165.21 184.029, 129.913 124.773 205.281, 153.208 173.865 408.361, 151.426 218.54 455.455, 150.84 263.24 473.449, 154.283 303.392 502.486, 168.646 352.097 537.96, 178.733 397.237 601.496, 184.352 443.694 661.517, 188.663 485.448 739.536, 194.481 543.946 825.631, 197.31 586.347 854.696, 197.855 627.507 870.725, 196.161 678.486 877.74, 191.453 718.457 876.031, 151.207 723.858 612.261, 109.52 674.481 393.749, 81.171 624.768 289.529, 64.006 585.287 198.778</trace>
  <trace timeOffset="0.0" brushRef="#br1" contextRef="#ctx0"> 17.761 427.209 136.826, 60.092 401.061 365.069, 101.722 374.008 358.639, 143.09 344.604 269.561</trace>
  <trace timeOffset="0.0" brushRef="#br1" contextRef="#ctx0"> 56.146 472.503 136.826, 103.224 447.673 249.497, 146.813 417.365 224.482, 194.957 376.101 187.538</trace>
  <trace timeOffset="0.0" brushRef="#br1" contextRef="#ctx0"> 267.796 46.246 136.826</trace>
  <trace timeOffset="0.0" brushRef="#br1" contextRef="#ctx0"> 266.815 49.222 136.826, 255.714 109.554 426.236, 245.896 165.158 506.053, 233.678 233.112 552.563, 223.166 289.569 632.993, 213.848 345.302 702.82, 207.552 389.821 745.39, 202.076 440.128 785.01, 198.583 495.344 783.858</trace>
  <trace timeOffset="0.0" brushRef="#br1" contextRef="#ctx0"> 254.022 239.236 136.826, 304.516 199.29 361.365, 347.153 163.427 366.245, 394.936 121.233 343.871, 440.529 83.535 348.831, 445.293 130.044 641.031, 425.954 176.501 543.581, 401.361 217.661 417.72, 359.301 251.199 232.161</trace>
  <trace timeOffset="0.0" brushRef="#br1" contextRef="#ctx0"> 364.277 0.005 136.826</trace>
  <trace timeOffset="0.0" brushRef="#br1" contextRef="#ctx0"> 323.911 265.772 136.826, 313.363 323.675 539.039, 301.756 379.228 602.877, 286.686 435.555 628.487, 272.94 475.372 533.76, 251.755 522.035 358.471</trace>
  <trace timeOffset="0.0" brushRef="#br1" contextRef="#ctx0"> 355.414 317.991 136.826, 394.96 291.223 207.264</trace>
  <trace timeOffset="0.0" brushRef="#br1" contextRef="#ctx0"> 301.27 441.007 136.826, 303.593 486.069 405.105, 306.306 527.487 460.822, 308.069 569.113 485.187, 308.187 608.645 441.059, 302.183 649.469 291.312, 359.389 602.676 442.072, 404.733 566.503 475.044, 446.911 529.735 496.695, 492.998 488.239 490.949, 536.952 448.939 452.405</trace>
  <trace timeOffset="0.0" brushRef="#br1" contextRef="#ctx0"> 657.631 83.664 136.826, 660.499 123.61 854.404, 668.042 163.788 861.287, 677.835 208.669 869.899, 687.292 250.424 876.048, 697.574 290.887 880.258, 703.15 339.488 884.341, 701.089 392.612 887.666, 695.862 451.626 890.016, 690.56 506.455 891.603, 685.018 560.663 892.225, 679.65 602.418 892.45, 672.595 649.237 892.45, 650.926 699.854 892.45, 632.534 656.704 888.695, 619.263 611.048 874.629, 604.307 558.286 732.879, 593.765 517.875 632.195, 584.824 473.899 405.906, 576.097 430.051 136.897</trace>
  <trace timeOffset="0.0" brushRef="#br1" contextRef="#ctx0"> 568.044 343.519 136.826, 556.179 388.994 420.495, 544.079 438.242 458.177, 533.992 481.133 508.317, 522.539 531.337 597.152, 510.568 582.471 658.21, 494.049 643.372 726.115, 479.373 692.309 760.611, 461.781 745.122 670.155</trace>
  <trace timeOffset="0.0" brushRef="#br1" contextRef="#ctx0"> 769.85 309.103 136.826, 825.37 309.438 582.016, 888.705 308.095 616.989, 939.846 291.868 638.072, 940.159 252.388 112.56</trace>
  <trace timeOffset="0.0" brushRef="#br1" contextRef="#ctx0"> 822.03 648.72 136.826, 862.541 636.86 554.612, 908.297 621.228 642.66, 940.161 680.32 851.191, 937.28 728.095 850.039, 903.319 773.596 849.107, 845.309 810.803 814.509, 791.386 813.542 709.767, 750.227 774.888 337.492</trace>
</ink>
</file>

<file path=word/ink/ink118.xml><?xml version="1.0" encoding="utf-8"?>
<ink xmlns="http://www.w3.org/2003/InkML">
  <definitions>
    <brush xml:id="br1">
      <brushProperty name="color" value="#ff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250.396 30.515 136.826, 235.436 81.675 816.923, 207.463 135.082 860.746, 180.253 177.379 863.544, 145.786 218.049 863.859, 88.041 268.485 857.162, 39.526 304.271 662.847, 0 322.823 2.37</trace>
  <trace timeOffset="0.0" brushRef="#br1" contextRef="#ctx0"> 32.845 421.292 136.826, 81.821 393.154 351.387, 123.123 369.642 342.889, 176.047 341.168 310.227, 219.308 318.74 234.046, 260.357 297.114 169.048</trace>
  <trace timeOffset="0.0" brushRef="#br1" contextRef="#ctx0"> 194.293 178.206 136.826, 191.795 243.396 352.168, 188.624 307.113 476.98, 183.934 381.295 571.862, 180.222 440.955 638.609, 176.254 501.52 692.674, 171.821 547.641 728.242, 166.822 594.486 776.575, 161.578 638.798 833.99, 157.314 681.225 866.286, 143.057 622.313 764.891, 144.76 582.91 593.285, 148.621 535.549 454.284, 157.054 472.917 272.856, 167.692 421.111 165.575, 179.811 376.359 141.432, 176.894 422.765 248.4, 159.851 463.641 387.705, 142.051 504.129 473.544, 121.212 554.049 612.465, 103.089 594.822 643.993, 83.466 636.395 666.976, 54.737 686.676 591.999, 24.725 728.664 318.056</trace>
  <trace timeOffset="0.0" brushRef="#br1" contextRef="#ctx0"> 198.225 500.047 136.826, 237.938 491.443 210.216</trace>
  <trace timeOffset="0.0" brushRef="#br1" contextRef="#ctx0"> 369.517 25.58 136.826, 377.617 73.07 311.341, 380.758 123.584 353.382, 380.941 176.294 380.394, 378.735 220.917 447.24, 374.438 263.989 559.227, 378.976 304.813 746.78, 421.597 285.719 775.97, 462.704 254.455 754.67, 502.894 222.648 739.143, 551.147 187.379 662.265, 602.179 159.422 531.063, 594.407 198.954 535.449, 551.268 232.208 536.301, 507.329 257.581 456.262, 467.092 275.513 353.046, 426.012 278.458 173.386</trace>
  <trace timeOffset="0.0" brushRef="#br1" contextRef="#ctx0"> 411.845 262.826 136.826, 455.596 283.109 351.962, 497.25 319.05 599.842, 507.766 363.957 823.47, 480.223 412.921 883.361, 454.378 466.483 892.291, 444.383 508.212 892.45, 438.352 560.224 892.45, 435.377 609.834 892.45, 433.045 654.379 892.45, 431.569 711.016 892.45, 398.022 658.797 884.621, 383.415 615.363 881.782, 372.061 572.549 815.071, 362.4 514.982 738.792, 362.279 461.238 557.169, 369.827 418.579 382.286, 383.886 376.85 220.181, 384.072 423.669 305.203, 361.023 471.987 481.979, 336.738 517.462 618.281, 310.357 565.521 726.344, 270.872 629.031 782.931, 243.469 668.512 766.248, 206.476 714.608 680.627, 164.277 754.786 187.437</trace>
  <trace timeOffset="0.0" brushRef="#br1" contextRef="#ctx0"> 408.893 506.997 136.826, 453.69 514.258 412.218, 493.949 520.847 496.953, 535.029 528.314 548.864, 583.151 535.394 566.99, 630.06 539.709 563.461, 671.916 541.388 507.801</trace>
  <trace timeOffset="0.0" brushRef="#br1" contextRef="#ctx0"> 627.436 395.738 136.826, 683.721 371.941 453.919, 730.564 352.33 512.281, 788.456 327.784 551.723, 833.313 308.767 566.282, 877.24 291.662 575.008, 928.574 271.508 530.615, 973.909 254.067 457.92, 1015.763 246.083 388.302, 1055.832 250.76 357.657, 1081.131 291.429 616.871, 1067.059 335.251 809.607, 1040.45 377.393 847.628, 995.744 435.219 867.63, 952.846 488.446 873.232, 903.698 545.135 877.576, 851.981 598.697 877.376, 802.695 595.571 830.286, 771.988 543.016 773.768, 755.765 496.507 640.819, 740.74 437.544 461.347, 732.736 382.845 286.265, 731.522 341.297 159.91</trace>
  <trace timeOffset="0.0" brushRef="#br1" contextRef="#ctx0"> 797.737 0 136.826, 797.886 44.132 229.343, 793.398 100.976 276.271, 787.696 153.143 351.166, 777.935 215.672 404.235, 764.551 279.492 479.828, 752.79 329.386 564.545, 737.889 383.542 622.056, 718.567 443.539 679.12, 701.283 492.425 725.343, 679.524 546.065 751.413, 655.377 601.049 763.338, 638.065 641.33 772.997, 617.753 688.95 763.868, 591.799 736.699 750.401, 581.352 676.238 387.578, 587.576 626.732 316.764, 594.274 564.539 242.105, 599.306 514.749 181.631, 605.557 462.142 163.463</trace>
  <trace timeOffset="0.0" brushRef="#br1" contextRef="#ctx0"> 737.683 138.777 136.826, 778.397 185.105 347.756, 815.507 225.258 142.199</trace>
  <trace timeOffset="0.0" brushRef="#br1" contextRef="#ctx0"> 853.851 371.14 136.826, 903.488 382.742 717.595, 946.633 384.395 379.568</trace>
</ink>
</file>

<file path=word/ink/ink119.xml><?xml version="1.0" encoding="utf-8"?>
<ink xmlns="http://www.w3.org/2003/InkML">
  <definitions>
    <brush xml:id="br1">
      <brushProperty name="color" value="#ff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0 126.969 136.826, 44.774 112.706 481.742, 85.744 98.444 529.067, 135.94 79.504 573.056, 175.949 63.717 574.062, 222.682 45.966 544.452, 196.574 94.955 564.939, 152.265 146.038 615.167, 113.247 191.9 676.441, 73.096 244.455 765.342, 78.521 300.809 829.124, 130.275 308.379 830.68, 193.961 292.54 810.805, 233.999 280.035 803.541, 286.509 263.937 796.128, 340.483 255.152 799.683, 346.608 303.909 855.602, 328.161 347.989 865.558, 304.272 397.624 875.561, 281.801 442.945 880.216, 252.239 501.365 886.393, 226.277 544.98 890.925, 198.555 584.564 892.45, 148.776 617.249 890.883, 103.703 602.237 861.498, 54.834 552.783 642.173, 21.421 498.652 424.425, 6.409 449.662 225.294</trace>
  <trace timeOffset="0.0" brushRef="#br1" contextRef="#ctx0"> 4.922 374.034 136.826, 44.805 352.562 500.087, 100.703 320.678 652.351, 159.892 286.701 738.6, 217.724 254.558 756.229, 272.06 223.294 699.302, 320.302 190.97 545.902, 361.927 159.163 401.834, 402.868 128.132 219.302</trace>
  <trace timeOffset="0.0" brushRef="#br1" contextRef="#ctx0"> 596.551 8.839 136.826</trace>
  <trace timeOffset="0.0" brushRef="#br1" contextRef="#ctx0"> 439.046 64.001 136.826, 439.143 109.528 715.895, 437.276 151.179 754.92, 433.706 210.194 591.297, 436.044 249.881 2.113</trace>
  <trace timeOffset="0.0" brushRef="#br1" contextRef="#ctx0"> 570.96 97.436 136.826, 622.184 72.373 713.95, 662.597 57.723 777.085, 702.882 44.726 795.345, 742.85 33.383 785.963, 784.93 21.678 771.28, 837.1 8.759 735.846, 884.048 9.379 690.931, 840.113 44.623 623.348, 797.774 68.911 537.61, 748.779 93.664 391.811, 706.541 110.097 252.159, 667.052 120.07 81.929</trace>
  <trace timeOffset="0.0" brushRef="#br1" contextRef="#ctx0"> 528.632 0 136.826, 569.884 29.042 269.622</trace>
  <trace timeOffset="0.0" brushRef="#br1" contextRef="#ctx0"> 570.96 133.894 136.826, 564.81 191.022 580.863, 560.872 232.932 692.371, 556.429 281.998 773.316, 552.122 324.037 829.058, 546.913 367.729 848.605, 540.679 412.43 864.438, 532.999 464.39 871.289, 526.602 511.132 879.061, 521.636 560.379 883.124, 521.12 602.134 883.52, 545.463 548.416 767.787, 548.859 508.47 523.069, 552.1 467.646 380.82, 556.938 424.806 231.484, 563.607 384.008 101.49</trace>
  <trace timeOffset="0.0" brushRef="#br1" contextRef="#ctx0"> 548.321 223.475 136.826, 592.435 211.072 313.63, 638.461 200.195 331.492, 683.967 190.867 319.765, 725.623 182.392 294.611, 725.148 226.291 366.573, 685.517 258.847 381.657, 642.834 282.179 209.218</trace>
  <trace timeOffset="0.0" brushRef="#br1" contextRef="#ctx0"> 614.27 313.056 136.826, 653.728 294.504 224.828, 632.633 335.768 237.03, 612.836 375.817 282.82, 592.423 421.447 304.829, 569.547 472.116 361.197, 551.402 519.116 422.737, 539.001 559.113 502.566, 528.338 605.906 606.269, 526.617 651.459 616.811, 570.367 621.874 219.009, 591.681 579.861 162.164</trace>
  <trace timeOffset="0.0" brushRef="#br1" contextRef="#ctx0"> 626.084 348.506 136.826, 668.446 334.527 509.133, 714.654 324.063 555.676, 758.646 316.647 541.214, 804.565 305.873 526.965, 856.353 284.996 523.422, 855.373 325.897 754.691, 814.303 370.727 778.641, 767.049 414.393 690.289, 726.417 446.872 453.357, 683.96 482.038 166.445</trace>
  <trace timeOffset="0.0" brushRef="#br1" contextRef="#ctx0"> 665.462 505.964 136.826, 625.832 527.358 277.642, 675.256 511.7 628.432, 728.743 501.856 617.252, 779.266 493.045 585.018, 823.344 485.629 472.289, 863.038 475.139 205.775</trace>
</ink>
</file>

<file path=word/ink/ink12.xml><?xml version="1.0" encoding="utf-8"?>
<ink xmlns="http://www.w3.org/2003/InkML">
  <definitions>
    <brush xml:id="br1">
      <brushProperty name="color" value="#65ff65"/>
      <brushProperty name="transparency" value="0"/>
      <brushProperty name="width" value="0.15875" units="cm"/>
      <brushProperty name="tip" value="rectangle"/>
      <brushProperty name="fitToCurve" value="1"/>
      <brushProperty name="rasterOp" value="maskPen"/>
      <brushProperty name="height" value="0.3175" units="cm"/>
    </brush>
    <context xml:id="ctx0">
      <inkSource xml:id="inkSrc0">
        <traceFormat>
          <channel name="X" units="cm" defaultValue="0" type="decimal"/>
          <channel name="Y" units="cm" defaultValue="0" type="decimal"/>
        </traceFormat>
        <channelProperties>
          <channelProperty channel="X" name="resolution" value="28.36041" units="1/cm"/>
          <channelProperty channel="Y" name="resolution" value="28.36041" units="1/cm"/>
        </channelProperties>
      </inkSource>
    </context>
  </definitions>
  <trace timeOffset="0.0" brushRef="#br1" contextRef="#ctx0"> 4596.238 628.065</trace>
</ink>
</file>

<file path=word/ink/ink120.xml><?xml version="1.0" encoding="utf-8"?>
<ink xmlns="http://www.w3.org/2003/InkML">
  <definitions>
    <brush xml:id="br1">
      <brushProperty name="color" value="#ff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1082.857 115.161 136.826, 1128.397 113.275 321.849</trace>
</ink>
</file>

<file path=word/ink/ink121.xml><?xml version="1.0" encoding="utf-8"?>
<ink xmlns="http://www.w3.org/2003/InkML">
  <definitions>
    <brush xml:id="br1">
      <brushProperty name="color" value="#ff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133.642 76.817 136.826, 122.186 131.749 445.51, 109.504 184.924 545.168, 94.629 243.499 614.17, 77.237 305.589 675.662, 63.675 351.917 721.531, 46.346 396.332 737.845, 24.63 441.989 760.071, 0 492.373 793.481, 53.261 448.526 827.833, 103.174 394.679 832.28, 154.067 341.53 833.522, 202.788 294.401 833.856, 257.972 244.378 831.205, 304.881 206.292 815.153, 263.409 226.059 230.75</trace>
  <trace timeOffset="0.0" brushRef="#br1" contextRef="#ctx0"> 214.355 7.906 136.826, 234.025 49.067 295.645, 247.63 107.435 421.782, 252.971 148.88 531.278, 253.634 195.234 612.66, 241.707 248.486 669.528, 227.578 291.429 707.447, 206.375 338.713 723.612, 180.391 392.069 740.538, 159.536 433.798 769.482, 138.609 476.689 792.927, 118.557 519.271 818.98, 97.488 565.082 849.08, 71.331 621.022 857.619, 109.967 579.009 595.419, 142.698 529.735 656.689, 179.671 483.691 691.324, 219.862 441.188 699.75, 266.206 398.477 712.599, 311.371 361.373 705.82, 353.722 349.488 760.901, 320.022 416.254 796.634, 298.756 457.905 811.701, 273.711 504.284 823.904, 240.157 565.547 830.09, 206.439 623.528 833.252, 174.652 673.189 832.9, 141.907 718.173 825.896, 97.691 758.067 738.999, 78.38 715.46 331.734, 80.118 674.868 198.457</trace>
  <trace timeOffset="0.0" brushRef="#br1" contextRef="#ctx0"> 167.107 542.422 136.826, 216.426 593.039 392.779, 265.544 643.966 448.863, 309.398 688.847 517.183, 360.525 738.379 668.936, 401.972 773.984 801.979, 409.445 732.281 307.312</trace>
  <trace timeOffset="0.0" brushRef="#br1" contextRef="#ctx0"> 303.943 143.738 136.826, 348.932 177.922 442.443, 392.52 212.442 500.251, 432.472 247.065 371.028</trace>
  <trace timeOffset="0.0" brushRef="#br1" contextRef="#ctx0"> 617.966 128.984 136.826, 625.246 186.268 634.534, 629.353 236.962 747.025, 631.985 281.094 807.008, 634.931 337.163 830.522, 637.994 389.279 845.012, 636.138 441.601 853.492, 629.212 496.094 859.268, 623.153 537.254 865.601, 613.115 597.276 871.865, 605.278 647.351 877.618, 599.177 700.784 882.954, 597.41 742.72 888.802, 599.763 782.304 892.2, 601.176 823.335 892.45, 577.809 769.695 865.855, 568.52 718.302 835.974, 562.999 663.112 759.006, 562.204 611.41 604.729, 563.887 565.934 425.305, 567.162 525.756 261.528</trace>
  <trace timeOffset="0.0" brushRef="#br1" contextRef="#ctx0"> 581.552 422.352 136.826, 560.074 470.359 270.178, 533.386 529.735 354.179, 512.218 573.738 408.302, 491.063 619.471 455.967, 467.363 673.835 518.688, 447.959 716.468 540.94, 422.201 761.297 534.763, 392.04 801.321 349.292</trace>
  <trace timeOffset="0.0" brushRef="#br1" contextRef="#ctx0"> 616.986 476.508 136.826, 665.68 477.051 164.426</trace>
  <trace timeOffset="0.0" brushRef="#br1" contextRef="#ctx0"> 795.162 179.177 136.826</trace>
  <trace timeOffset="0.0" brushRef="#br1" contextRef="#ctx0"> 755.784 321.918 136.826, 795.436 298.354 152.029</trace>
  <trace timeOffset="0.0" brushRef="#br1" contextRef="#ctx0"> 631.753 485.345 136.826, 676.65 464.752 288.872, 741.337 435.813 322.339, 804.797 407.029 339.32, 850.45 386.643 361.178, 900.627 366.593 363.656, 954.123 346.49 361.11, 995.792 328.688 342.258</trace>
  <trace timeOffset="0.0" brushRef="#br1" contextRef="#ctx0"> 711.486 252.026 136.826, 752.951 226.601 370.507, 800.255 198.567 408.338, 840.388 175.183 421.328, 879.956 150.43 396.246, 922.134 125.522 227.369</trace>
  <trace timeOffset="0.0" brushRef="#br1" contextRef="#ctx0"> 723.3 341.633 136.826, 769.478 321.505 264.003, 811.719 300.266 239.902, 857.641 270.991 214.271</trace>
  <trace timeOffset="0.0" brushRef="#br1" contextRef="#ctx0"> 772.522 40.411 136.826, 784.448 92.94 448.715, 789.004 142.317 555.25, 792.171 204.432 627.039, 793.765 244.068 669.897, 792.789 289.13 718.764, 788.096 344.966 759.2, 780.637 398.684 781.847, 770.995 455.502 803.218, 763.681 496.352 811.027, 754.834 541.492 821.372, 744.74 593.53 838.482, 735.646 644.56 851.089, 730.994 691.534 860.387, 728.98 737.5 869.591, 727.909 782.769 876.191, 725.534 823.722 878.528, 701.882 771.891 816.426, 695.489 723.909 730.889, 690.854 682.775 529.923, 689.076 640.581 316.213, 692.403 597.896 184.655, 709.372 552.757 208.631, 742.222 509.736 264.67, 785.002 476.534 291.134, 828.887 454.288 296.325, 870.005 441.549 297.864, 912.867 441.653 316.428, 927.44 491.004 555.118, 917.958 536.556 712.987, 911.288 589.473 776.032, 909.515 632.209 798.897, 907.613 679.623 835.703, 902.086 722.566 859.081, 886.49 776.878 853.35, 843.133 763.442 319.944</trace>
  <trace timeOffset="0.0" brushRef="#br1" contextRef="#ctx0"> 713.456 599.524 136.826, 765.284 585.468 314.695, 808.271 571.128 314.643, 855.146 549.708 264.404, 895.007 528.443 211.213</trace>
  <trace timeOffset="0.0" brushRef="#br1" contextRef="#ctx0"> 749.882 666.471 136.826, 790.196 650.219 180.755, 833.977 628.308 185.229, 879.794 600.713 180.618, 923.631 571.309 164.786, 966.362 539.631 146.122</trace>
  <trace timeOffset="0.0" brushRef="#br1" contextRef="#ctx0"> 1050.128 298.302 136.826, 1058.687 354.63 419.591, 1062.451 417.365 508.572, 1062.354 463.693 543.273, 1056.993 523.017 583.243, 1045.887 581.024 608.275, 1028.897 636.835 602.346, 1005.208 685.488 508.364, 1013.07 624.691 307.126, 1035.854 558.493 237.221, 1055.824 505.008 167.093</trace>
  <trace timeOffset="0.0" brushRef="#br1" contextRef="#ctx0"> 1096.398 399.691 136.826, 1103.692 355.973 140.737, 1112.905 316.492 223.816, 1157.252 276.65 272.552, 1203.148 262.335 289.637, 1240.701 312.927 477.436, 1236.047 374.008 662.357, 1231.784 415.814 740.598, 1225.689 476.844 819.303, 1223.348 517.333 846.696, 1221.846 574.564 869.107, 1211.832 628.773 876.708, 1169.635 589.008 677.987, 1137.167 537.021 267.128</trace>
  <trace timeOffset="0.0" brushRef="#br1" contextRef="#ctx0"> 1035.362 488.265 136.826, 1074.828 468.111 377.268, 1116.022 447.311 239.28</trace>
  <trace timeOffset="0.0" brushRef="#br1" contextRef="#ctx0"> 1049.148 544.437 136.826, 1090.558 527.332 191.217</trace>
  <trace timeOffset="0.0" brushRef="#br1" contextRef="#ctx0"> 1269.652 443.008 136.826</trace>
  <trace timeOffset="0.0" brushRef="#br1" contextRef="#ctx0"> 1315.921 347.524 136.826, 1357.887 322.125 293.162, 1401.103 298.586 276.628, 1440.644 269.131 240.565, 1463.843 229.624 129.599</trace>
  <trace timeOffset="0.0" brushRef="#br1" contextRef="#ctx0"> 1350.375 0 136.826, 1390.243 29.223 306.94, 1400.525 72.683 693.752, 1405.303 120.277 837.413, 1412.422 181.539 870.498, 1415.271 236.626 878.564, 1412.738 289.026 884.436, 1411.464 337.034 890.554, 1409.602 387.315 892.45, 1407.629 442.376 892.45, 1407.472 501.158 892.45, 1407.472 557.485 892.45, 1408.052 616.396 892.45, 1408.443 673.473 892.45, 1407.534 723.754 892.45, 1401.76 766.801 892.45, 1381.046 820.932 892.45, 1328.593 776.413 868.846, 1305.137 733.831 784.029, 1281.349 679.442 593.74, 1265.578 629.936 394.251, 1257.393 585.727 220.722</trace>
  <trace timeOffset="0.0" brushRef="#br1" contextRef="#ctx0"> 1264.729 481.382 136.826</trace>
</ink>
</file>

<file path=word/ink/ink122.xml><?xml version="1.0" encoding="utf-8"?>
<ink xmlns="http://www.w3.org/2003/InkML">
  <definitions>
    <brush xml:id="br1">
      <brushProperty name="color" value="#ff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14896.176 299291.844 136.826, 14946.005 299272.781 271.369, 14998.087 299251.969 309.439, 15042.532 299232.656 264.405, 15082.016 299204.969 152.368</trace>
</ink>
</file>

<file path=word/ink/ink123.xml><?xml version="1.0" encoding="utf-8"?>
<ink xmlns="http://www.w3.org/2003/InkML">
  <definitions>
    <brush xml:id="br1">
      <brushProperty name="color" value="#ff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13742.439 299030 136.826</trace>
</ink>
</file>

<file path=word/ink/ink124.xml><?xml version="1.0" encoding="utf-8"?>
<ink xmlns="http://www.w3.org/2003/InkML">
  <definitions>
    <brush xml:id="br1">
      <brushProperty name="color" value="#ff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13648.69 298917.156 136.826, 13638.093 298947 842.182, 13623.04 298977.844 863.07, 13616.141 299012 875.619, 13614.164 299030.125 878.704, 13610.688 299048.5 878.867, 13606.888 299067.531 879.3, 13602.92 299085.812 880.62, 13599.629 299105.156 880.786, 13593.647 299141.375 880.495, 13589.027 299177.812 884.358, 13587.131 299196.094 884.197, 13584.689 299231.812 884.908, 13584.682 299250.25 882.879, 13584.282 299268.969 882.48, 13583.021 299288 882.245, 13582.894 299306.656 881.083, 13583.422 299324.656 880.84, 13586.434 299360.969 877.838, 13586.92 299396.375 876.207, 13586.76 299414.75 875.028, 13589.042 299450.312 872.194, 13600.051 299483.5 868.447, 13624.953 299505.688 861.893, 13652.804 299525.531 855.028, 13687.203 299522.969 623.239</trace>
</ink>
</file>

<file path=word/ink/ink125.xml><?xml version="1.0" encoding="utf-8"?>
<ink xmlns="http://www.w3.org/2003/InkML">
  <definitions>
    <brush xml:id="br1">
      <brushProperty name="color" value="#ff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80.053 227.392 136.826</trace>
  <trace timeOffset="0.0" brushRef="#br1" contextRef="#ctx0"> 216.889 26.562 136.826, 221.95 80.047 630.982, 184.716 124.721 579.535, 149.92 174.305 455.127, 118.465 220.865 289.977</trace>
  <trace timeOffset="0.0" brushRef="#br1" contextRef="#ctx0"> 4.25 400.673 136.826, 51.912 361.864 216.568, 96.486 325.975 239.741, 142.031 288.975 271.185, 183.676 255.773 282.811, 227.141 222.002 262.851, 267.14 188.18 189.336</trace>
  <trace timeOffset="0.0" brushRef="#br1" contextRef="#ctx0"> 170.621 189.058 136.826, 177.069 245.024 349.095, 177.954 285.874 437.558, 176.704 340.832 505.581, 175.13 384.938 567.444, 171.895 430.491 641.547, 167.742 472.865 690.63, 163.415 518.366 733.292, 159.819 560.198 771.394, 155.727 612.624 818.902, 150.324 667.892 853.86, 132.332 610.764 598.516, 129.81 560.948 429.217, 128.978 511.054 287.202, 133.217 465.656 202.77, 142.558 418.062 148.263</trace>
  <trace timeOffset="0.0" brushRef="#br1" contextRef="#ctx0"> 169.631 330.807 136.826, 151.07 374.267 208.479, 130.478 421.602 278.633, 107.616 474.131 332.056, 85.596 520.795 398.96, 56.65 572.859 432.804, 32.411 613.709 425.438, 0 655.128 356.117</trace>
  <trace timeOffset="0.0" brushRef="#br1" contextRef="#ctx0"> 197.201 417.416 136.826, 247.705 426.796 173.863, 289.572 436.924 211.315, 333.374 441.833 232.41</trace>
  <trace timeOffset="0.0" brushRef="#br1" contextRef="#ctx0"> 406.879 0.026 136.826, 408.179 43.692 453.443, 406.535 90.175 597.081, 403.54 133.816 691.869, 398.282 191.797 764.872, 394.688 246.962 826.197, 380.413 206.163 100.014</trace>
  <trace timeOffset="0.0" brushRef="#br1" contextRef="#ctx0"> 252.325 164.434 136.826, 299.142 165.235 242.339, 341.46 156.58 149.572</trace>
  <trace timeOffset="0.0" brushRef="#br1" contextRef="#ctx0"> 490.556 101.389 136.826, 445.452 130.509 196.192, 404.333 156.27 142.168</trace>
  <trace timeOffset="0.0" brushRef="#br1" contextRef="#ctx0"> 323.204 222.519 136.826, 364.064 230.219 288.023, 389.698 284.065 423.17, 391.384 329.98 500.83, 393.095 377.29 546.363, 397.754 427.416 608.229, 397.437 481.599 685.153, 391.837 537.021 750.236, 380.305 589.886 776.431, 360.314 639.806 748.568, 353.46 599.808 430.057, 361.176 545.651 336.882, 367.269 502.114 289.26, 372.626 455.502 240.047, 376.623 402.094 169.533, 378.15 356.464 145.528, 381.435 316.311 138.173, 390.958 273.42 196.72, 425.79 229.779 243.623, 467.447 192.986 235.087, 509.299 167.432 227.125, 550.716 171.514 296.475, 579.088 217.093 528.915, 587.798 266.237 738.941, 586.553 313.883 807.729, 580.271 374.086 856.031, 576.598 415.194 865.819, 575.617 463.899 870.232, 578.789 509.788 871.16, 582.077 566.115 873.495, 526.476 563.144 766.23, 486.059 523.715 544.417</trace>
  <trace timeOffset="0.0" brushRef="#br1" contextRef="#ctx0"> 337.97 341.607 136.826, 387.184 319.05 319.341, 426.754 299.284 341.379, 471.893 274.35 279.877</trace>
  <trace timeOffset="0.0" brushRef="#br1" contextRef="#ctx0"> 412.782 441.058 136.826, 459.003 429.044 247.248, 498.647 414.29 123.687</trace>
</ink>
</file>

<file path=word/ink/ink126.xml><?xml version="1.0" encoding="utf-8"?>
<ink xmlns="http://www.w3.org/2003/InkML">
  <definitions>
    <brush xml:id="br1">
      <brushProperty name="color" value="#ff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84.956 241.174 136.826, 128.686 218.488 202.496, 171.217 194.924 193.778, 212.298 170.687 167.429, 251.732 146.58 89.398</trace>
  <trace timeOffset="0.0" brushRef="#br1" contextRef="#ctx0"> 188.32 0 136.826, 215.702 39.61 287.699, 213.051 85.912 450.298, 205.27 125.522 597.552, 201.722 174.253 683.099, 199.809 225.516 723.977, 194.274 281.688 763.078, 190.158 322.254 778.138, 186.571 362.019 794.051, 183.191 408.27 809.754, 180.882 454.029 827.221, 178.862 498.342 842.982, 176.386 542.551 854.318, 172.601 588.646 861.395, 164.514 633.269 868.804, 123.245 597.199 455.632, 124.639 539.424 319.936, 130.775 493.097 233.614, 143.916 441.627 184.011, 154.923 402.198 105.912</trace>
  <trace timeOffset="0.0" brushRef="#br1" contextRef="#ctx0"> 195.213 298.302 136.826, 172.402 355.353 221.515, 148.567 411.577 255.873, 123.526 467.077 299.005, 99.224 515.705 318.079, 70.931 563.738 313.68, 43.085 603.374 292.145, 0 643.759 220.164</trace>
  <trace timeOffset="0.0" brushRef="#br1" contextRef="#ctx0"> 194.232 395.712 136.826, 232.651 436.407 231.108, 275.87 468.86 245.634, 318.831 476.017 195.722</trace>
  <trace timeOffset="0.0" brushRef="#br1" contextRef="#ctx0"> 384.224 15.735 136.826, 375.655 69.737 239.542, 363.251 130.767 284.162, 353.147 172.108 319.157, 340.574 218.824 357.572, 323.136 267.374 388.687, 295.718 329.437 411.486, 265.362 387.883 405.62, 236.386 436.64 334.394, 208.222 477.749 203.481</trace>
  <trace timeOffset="0.0" brushRef="#br1" contextRef="#ctx0"> 349.769 108.288 136.826, 394.464 121.44 201.892, 439.539 140.947 163.847</trace>
  <trace timeOffset="0.0" brushRef="#br1" contextRef="#ctx0"> 415.726 226.42 136.826, 402.343 267.658 283.707, 391.657 307.191 294.828, 378.859 352.614 310.502, 361.777 415.065 325.322, 346.604 473.589 339.37, 336.764 516.945 356.518, 329.612 559.01 389.445, 384.403 554.927 442.983, 433.83 504.078 398.986, 472.172 459.662 326.362, 505.643 417.83 236.339, 540.812 371.915 154.148</trace>
  <trace timeOffset="0.0" brushRef="#br1" contextRef="#ctx0"> 579.136 311.996 136.826, 587.585 358.402 407.082, 596.887 407.004 551.621, 608.619 466.173 690.606, 615.226 509.4 756.02, 621.525 561.8 809.1, 615.73 503.328 442.262, 622.929 462.737 323.556, 635.982 419.148 227.404, 653.193 377.806 105.912</trace>
  <trace timeOffset="0.0" brushRef="#br1" contextRef="#ctx0"> 692.343 25.58 136.826, 742.359 12.015 301.552, 791.449 1.344 313.783, 792.392 42.891 492.057, 781.992 89.452 540.931, 772.626 130.767 489.448</trace>
  <trace timeOffset="0.0" brushRef="#br1" contextRef="#ctx0"> 739.593 146.658 136.826, 734.24 190.35 541.191, 729.206 247.582 656.814, 738.141 294.866 695.982, 783.445 272.722 664.175, 825.445 249.83 621.101, 878.078 241.071 587.513, 911.889 288.38 679.619, 903.861 350.547 732.951, 896.699 390.26 752.283, 888.163 431.757 785.303, 872.444 499.608 827.048, 859.994 543.533 849.007, 847.314 584.564 860.209, 833.179 631.383 868.991, 817.264 675.359 872.47, 769.485 677.788 608.105, 735.982 630.737 425.256, 709.592 585.468 276.928</trace>
  <trace timeOffset="0.0" brushRef="#br1" contextRef="#ctx0"> 613.588 535.523 136.826, 666.955 503.483 285.544, 720.836 471.573 290.612, 773.026 440.283 270.092, 818.774 411.009 225.953, 871.848 370.391 190.021, 914.726 326.311 165.278, 950.963 286.727 100.014</trace>
  <trace timeOffset="0.0" brushRef="#br1" contextRef="#ctx0"> 878.401 259.855 136.826, 926.932 232.725 425.745, 971.372 206.499 434.054, 1022.141 174.641 401.049, 1069.78 143.273 339.047, 1128.705 107.771 294.572, 1176.483 83.199 267.348, 1220.284 67.257 248.441, 1199.429 111.078 471.941, 1175.043 151.05 641.102, 1153.14 204.044 757.305, 1142.206 252.724 803.412, 1134.459 304.865 836.712, 1129.776 352.717 854.164, 1120.888 402.663 862.776, 1101.976 447.828 870.031, 1066.789 497.928 873.402, 1024.647 478.86 685.692, 1021.853 418.76 496.184, 1024.232 374.887 363.124, 1028.033 330.755 102.809</trace>
  <trace timeOffset="0.0" brushRef="#br1" contextRef="#ctx0"> 1012.278 90.537 136.826, 1021.824 137.046 321.254, 1026.575 177.999 341.372, 1029.842 239.469 354.42, 1030.662 301.894 370.866, 1027.797 348.661 400.162, 1020.222 395.635 361.181</trace>
  <trace timeOffset="0.0" brushRef="#br1" contextRef="#ctx0"> 961.086 64.983 136.826, 964.93 109.321 277.523, 968.368 154.513 293.373, 971.635 213.734 343.008, 973.613 285.797 379.391, 973.749 341.194 425.891, 972.148 394.291 478.07, 970.525 448.061 520.335, 969.936 487.515 568.167, 971.691 534.903 654.744, 987.558 586.708 756.649, 1043.703 591.204 763.327, 1096.398 545.651 739.349, 1133.19 497.205 717.085, 1179.933 446.665 667.53, 1226.71 402.456 618.665, 1271.626 355.87 480.717, 1280.201 314.529 191.716</trace>
  <trace timeOffset="0.0" brushRef="#br1" contextRef="#ctx0"> 840.005 109.235 136.826</trace>
  <trace timeOffset="0.0" brushRef="#br1" contextRef="#ctx0"> 1353.871 509.917 136.826, 1389.074 573.117 352.939, 1362.501 621.745 378.952, 1322.681 643.475 333.697, 1275.754 656.084 311.562, 1224.828 660.864 298.664, 1180.39 662.208 250.774</trace>
</ink>
</file>

<file path=word/ink/ink127.xml><?xml version="1.0" encoding="utf-8"?>
<ink xmlns="http://www.w3.org/2003/InkML">
  <definitions>
    <brush xml:id="br1">
      <brushProperty name="color" value="#ff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104.344 346.49 136.826, 146.021 315.691 158.32</trace>
  <trace timeOffset="0.0" brushRef="#br1" contextRef="#ctx0"> 170.303 110.278 136.826, 169.755 156.967 729.347, 170.259 212.545 845.941, 171.03 258.305 858.094, 173.575 309.723 862.184, 175.748 351.477 864.725, 179.056 405.712 867.307, 179.514 458.37 869.391, 176.561 510.305 872.703, 173.507 552.602 876.982, 170.521 615.285 881.31, 170.303 656.73 882.223, 169.134 696.288 882.111, 110.395 687.012 713.035, 79.323 646.472 511.595, 49.354 594.253 312.406, 31.443 554.669 1.105</trace>
  <trace timeOffset="0.0" brushRef="#br1" contextRef="#ctx0"> 0 375.068 136.826, 52.857 356.697 328.735, 101.531 340.057 324.058, 144.658 325.923 298.244, 186.534 311.686 274.795, 235.787 298.793 199.836</trace>
  <trace timeOffset="0.0" brushRef="#br1" contextRef="#ctx0"> 79.734 529.658 136.826, 125.94 503.561 136.826, 173.416 473.382 172.988, 224.313 437.286 204.642, 269.995 397.754 187.654</trace>
  <trace timeOffset="0.0" brushRef="#br1" contextRef="#ctx0"> 284.5 126.989 136.826</trace>
  <trace timeOffset="0.0" brushRef="#br1" contextRef="#ctx0"> 239.212 289.44 136.826, 285.31 260.966 291.642, 304.324 311.066 410.356, 304.255 360.882 536.318, 314.973 406.151 646.655, 313.443 459.326 733.457, 301.401 517.281 800.278, 287.447 574.409 835.568, 274.336 625.75 859.276, 260.885 675.85 870.302, 250.128 720.008 873.26, 294.929 701.947 559.615, 318.419 653.552 346.618, 337.152 609.911 237.754, 354.391 569.061 90.112</trace>
  <trace timeOffset="0.0" brushRef="#br1" contextRef="#ctx0"> 231.339 193.967 136.826, 286.578 172.728 372.399, 343.997 150.482 406.041, 400.948 126.762 449.619, 447.272 104.154 408.87, 489.56 80.977 279.771</trace>
  <trace timeOffset="0.0" brushRef="#br1" contextRef="#ctx0"> 364.236 0 136.826</trace>
  <trace timeOffset="0.0" brushRef="#br1" contextRef="#ctx0"> 471.541 396.746 136.826, 519.812 370.443 540.75, 565.519 345.793 581.558, 618.263 315.665 605.337, 680.525 279.311 651.805, 736.937 249.416 663.074, 800.305 219.573 687.79, 871.793 191.125 707.809, 921.79 171.514 716.136, 964.051 155.184 715.781, 1011.54 133.041 575.924</trace>
  <trace timeOffset="0.0" brushRef="#br1" contextRef="#ctx0"> 703.857 90.615 136.826, 705.425 165.313 347.274, 705.175 210.659 430.928, 703.476 272.257 513.663, 697.821 322.073 536.913, 685.41 392.896 581.298, 669.951 437.57 602.679, 645.886 505.034 668.381, 631.241 544.515 688.779, 609.956 600.687 697.615, 588.784 654.172 699.454, 571.527 697.632 696.362, 554.643 744.141 646.495, 569.298 694.945 309.627, 582.248 649.624 196.984</trace>
  <trace timeOffset="0.0" brushRef="#br1" contextRef="#ctx0"> 684.17 436.123 136.826, 691.733 485.009 697.753, 710.246 536.608 733.534, 744.535 590.042 790.547, 788.913 635 819.602, 832.225 666.626 842.093, 874.475 695.358 859.454, 926.617 722.281 847.415, 881.069 671.199 356.314, 840.063 633.527 165.679</trace>
  <trace timeOffset="0.0" brushRef="#br1" contextRef="#ctx0"> 302.218 33.512 136.826, 349.103 69.479 553.577</trace>
</ink>
</file>

<file path=word/ink/ink128.xml><?xml version="1.0" encoding="utf-8"?>
<ink xmlns="http://www.w3.org/2003/InkML">
  <definitions>
    <brush xml:id="br1">
      <brushProperty name="color" value="#ff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15476.982 300545.969 136.826, 15543.204 300568.031 524.429, 15592.655 300588.812 782.506, 15639.37 300620.25 880.888, 15682.565 300652.219 892.45, 15696.719 300707.812 892.45, 15704.803 300767.5 892.45, 15709.438 300825.594 892.45, 15709.512 300866.156 892.45, 15703.147 300921.188 892.45, 15691.563 300978.438 892.45, 15678.801 301034.531 892.45, 15664.938 301074.312 892.45, 15653.953 301114.219 892.45, 15633.373 301171.438 892.45, 15600.954 301227.781 892.45, 15561.47 301273.562 892.45, 15517.887 301315.875 888.715, 15478.038 301312.875 285.117</trace>
</ink>
</file>

<file path=word/ink/ink129.xml><?xml version="1.0" encoding="utf-8"?>
<ink xmlns="http://www.w3.org/2003/InkML">
  <definitions>
    <brush xml:id="br1">
      <brushProperty name="color" value="#ff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-52.392 19.642 533.15</trace>
  <trace timeOffset="0.0" brushRef="#br1" contextRef="#ctx0"> -0 0.012 533.15</trace>
</ink>
</file>

<file path=word/ink/ink13.xml><?xml version="1.0" encoding="utf-8"?>
<ink xmlns="http://www.w3.org/2003/InkML">
  <definitions>
    <brush xml:id="br1">
      <brushProperty name="color" value="#65ff65"/>
      <brushProperty name="transparency" value="0"/>
      <brushProperty name="width" value="0.15875" units="cm"/>
      <brushProperty name="tip" value="rectangle"/>
      <brushProperty name="fitToCurve" value="1"/>
      <brushProperty name="rasterOp" value="maskPen"/>
      <brushProperty name="height" value="0.3175" units="cm"/>
    </brush>
    <context xml:id="ctx0">
      <inkSource xml:id="inkSrc0">
        <traceFormat>
          <channel name="X" units="cm" defaultValue="0" type="decimal"/>
          <channel name="Y" units="cm" defaultValue="0" type="decimal"/>
        </traceFormat>
        <channelProperties>
          <channelProperty channel="X" name="resolution" value="28.36041" units="1/cm"/>
          <channelProperty channel="Y" name="resolution" value="28.36041" units="1/cm"/>
        </channelProperties>
      </inkSource>
    </context>
  </definitions>
  <trace timeOffset="0.0" brushRef="#br1" contextRef="#ctx0"> 15188.55 194696.719</trace>
</ink>
</file>

<file path=word/ink/ink130.xml><?xml version="1.0" encoding="utf-8"?>
<ink xmlns="http://www.w3.org/2003/InkML">
  <definitions>
    <brush xml:id="br1">
      <brushProperty name="color" value="#ff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5412.09 -5131.725 533.15</trace>
</ink>
</file>

<file path=word/ink/ink131.xml><?xml version="1.0" encoding="utf-8"?>
<ink xmlns="http://www.w3.org/2003/InkML">
  <definitions>
    <brush xml:id="br1">
      <brushProperty name="color" value="#65ff65"/>
      <brushProperty name="transparency" value="0"/>
      <brushProperty name="width" value="0.15875" units="cm"/>
      <brushProperty name="tip" value="rectangle"/>
      <brushProperty name="fitToCurve" value="1"/>
      <brushProperty name="rasterOp" value="maskPen"/>
      <brushProperty name="height" value="0.3175" units="cm"/>
    </brush>
    <context xml:id="ctx0">
      <inkSource xml:id="inkSrc0">
        <traceFormat>
          <channel name="X" units="cm" defaultValue="0" type="decimal"/>
          <channel name="Y" units="cm" defaultValue="0" type="decimal"/>
        </traceFormat>
        <channelProperties>
          <channelProperty channel="X" name="resolution" value="28.36041" units="1/cm"/>
          <channelProperty channel="Y" name="resolution" value="28.36041" units="1/cm"/>
        </channelProperties>
      </inkSource>
    </context>
  </definitions>
  <trace timeOffset="0.0" brushRef="#br1" contextRef="#ctx0"> 6600.08 -1728.936</trace>
</ink>
</file>

<file path=word/ink/ink132.xml><?xml version="1.0" encoding="utf-8"?>
<ink xmlns="http://www.w3.org/2003/InkML">
  <definitions>
    <brush xml:id="br1">
      <brushProperty name="color" value="#ff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4764.297 1054.857 533.15</trace>
</ink>
</file>

<file path=word/ink/ink133.xml><?xml version="1.0" encoding="utf-8"?>
<ink xmlns="http://www.w3.org/2003/InkML">
  <definitions>
    <brush xml:id="br1">
      <brushProperty name="color" value="#ff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5789.278 -50.223 533.15</trace>
</ink>
</file>

<file path=word/ink/ink134.xml><?xml version="1.0" encoding="utf-8"?>
<ink xmlns="http://www.w3.org/2003/InkML">
  <definitions>
    <brush xml:id="br1">
      <brushProperty name="color" value="#65ff65"/>
      <brushProperty name="transparency" value="0"/>
      <brushProperty name="width" value="0.15875" units="cm"/>
      <brushProperty name="tip" value="rectangle"/>
      <brushProperty name="fitToCurve" value="1"/>
      <brushProperty name="rasterOp" value="maskPen"/>
      <brushProperty name="height" value="0.3175" units="cm"/>
    </brush>
    <context xml:id="ctx0">
      <inkSource xml:id="inkSrc0">
        <traceFormat>
          <channel name="X" units="cm" defaultValue="0" type="decimal"/>
          <channel name="Y" units="cm" defaultValue="0" type="decimal"/>
        </traceFormat>
        <channelProperties>
          <channelProperty channel="X" name="resolution" value="28.36041" units="1/cm"/>
          <channelProperty channel="Y" name="resolution" value="28.36041" units="1/cm"/>
        </channelProperties>
      </inkSource>
    </context>
  </definitions>
  <trace timeOffset="0.0" brushRef="#br1" contextRef="#ctx0"> 11564.92 2779.968</trace>
</ink>
</file>

<file path=word/ink/ink135.xml><?xml version="1.0" encoding="utf-8"?>
<ink xmlns="http://www.w3.org/2003/InkML">
  <definitions>
    <brush xml:id="br1">
      <brushProperty name="color" value="#65ff65"/>
      <brushProperty name="transparency" value="0"/>
      <brushProperty name="width" value="0.15875" units="cm"/>
      <brushProperty name="tip" value="rectangle"/>
      <brushProperty name="fitToCurve" value="1"/>
      <brushProperty name="rasterOp" value="maskPen"/>
      <brushProperty name="height" value="0.3175" units="cm"/>
    </brush>
    <context xml:id="ctx0">
      <inkSource xml:id="inkSrc0">
        <traceFormat>
          <channel name="X" units="cm" defaultValue="0" type="decimal"/>
          <channel name="Y" units="cm" defaultValue="0" type="decimal"/>
        </traceFormat>
        <channelProperties>
          <channelProperty channel="X" name="resolution" value="28.36041" units="1/cm"/>
          <channelProperty channel="Y" name="resolution" value="28.36041" units="1/cm"/>
        </channelProperties>
      </inkSource>
    </context>
  </definitions>
  <trace timeOffset="0.0" brushRef="#br1" contextRef="#ctx0"> 6769.827 5897.633</trace>
</ink>
</file>

<file path=word/ink/ink136.xml><?xml version="1.0" encoding="utf-8"?>
<ink xmlns="http://www.w3.org/2003/InkML">
  <definitions>
    <brush xml:id="br1">
      <brushProperty name="color" value="#65ff65"/>
      <brushProperty name="transparency" value="0"/>
      <brushProperty name="width" value="0.15875" units="cm"/>
      <brushProperty name="tip" value="rectangle"/>
      <brushProperty name="fitToCurve" value="1"/>
      <brushProperty name="rasterOp" value="maskPen"/>
      <brushProperty name="height" value="0.3175" units="cm"/>
    </brush>
    <context xml:id="ctx0">
      <inkSource xml:id="inkSrc0">
        <traceFormat>
          <channel name="X" units="cm" defaultValue="0" type="decimal"/>
          <channel name="Y" units="cm" defaultValue="0" type="decimal"/>
        </traceFormat>
        <channelProperties>
          <channelProperty channel="X" name="resolution" value="28.36041" units="1/cm"/>
          <channelProperty channel="Y" name="resolution" value="28.36041" units="1/cm"/>
        </channelProperties>
      </inkSource>
    </context>
  </definitions>
  <trace timeOffset="0.0" brushRef="#br1" contextRef="#ctx0"> 6597.555 928.287</trace>
</ink>
</file>

<file path=word/ink/ink137.xml><?xml version="1.0" encoding="utf-8"?>
<ink xmlns="http://www.w3.org/2003/InkML">
  <definitions>
    <brush xml:id="br1">
      <brushProperty name="color" value="#ff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7501.563 4599.206 533.15</trace>
</ink>
</file>

<file path=word/ink/ink138.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11703.317 378924.906 533.15</trace>
</ink>
</file>

<file path=word/ink/ink139.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666.233 163.969 136.826, 686.316 163.995 308.345</trace>
</ink>
</file>

<file path=word/ink/ink14.xml><?xml version="1.0" encoding="utf-8"?>
<ink xmlns="http://www.w3.org/2003/InkML">
  <definitions>
    <brush xml:id="br1">
      <brushProperty name="color" value="#ff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16969.365 199633.344 533.15</trace>
</ink>
</file>

<file path=word/ink/ink140.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17435.23 381583.906 533.15</trace>
</ink>
</file>

<file path=word/ink/ink141.xml><?xml version="1.0" encoding="utf-8"?>
<ink xmlns="http://www.w3.org/2003/InkML">
  <definitions>
    <brush xml:id="br1">
      <brushProperty name="color" value="#ff66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3827.17 400.399 533.15</trace>
  <trace timeOffset="0.0" brushRef="#br1" contextRef="#ctx0"> 575.802 24.856 136.826, 528.554 7.338 340.749, 469.371 0 374.549, 423.262 1.034 390.571, 377.002 4.961 402.087, 333.337 11.162 417.09, 283.16 23.875 430.986, 227.711 58.963 439.849, 181.565 100.097 442.336, 141.358 143.867 448.288, 108.203 188.567 458.404, 76.777 241.691 471.211, 55.52 285.512 482.24, 35.449 330.988 489.72, 18.121 378.427 494.525, 4.195 431.912 498.713, 0 485.345 503.719, 4.064 537.848 506.328, 15.708 594.641 508.879, 31.079 648.229 513.205, 46.316 697.632 516.395, 67.951 749.153 528.361, 102.683 797.884 545.785, 147.917 822.482 553.885, 201.966 832.921 568.415, 251.328 831.164 575.062, 304.255 822.74 577.407, 359.896 809.408 578.065, 405.276 798.039 577.151, 456.298 790.184 581.207, 500.548 790.494 594.712, 550.68 799.486 638.911, 597.196 820.518 673.091, 647 849.354 699.549, 702.599 866.665 701.274, 754.103 873.59 700.204, 803.064 874.934 703.66, 851.774 871.058 716.88, 908.481 854.677 741.482, 968.507 828.787 748.416, 1033.123 808.943 753.433, 1076.663 799.641 760.431, 1141.974 787.962 762.963, 1205.215 780.056 771.103, 1257.356 779.849 782.905, 1307.633 787.239 792.598, 1355.475 799.124 796.736, 1405.521 792.923 796.438, 1457.147 768.119 794.431, 1505.775 721.816 794.282, 1530.55 676.031 790.459, 1549.701 628.695 788.684, 1564.668 573.557 783.554, 1575.297 516.764 782.429, 1584.003 468.188 783.938, 1589.808 420.646 788.295, 1592.47 363.492 796.19, 1573.136 307.268 799.435, 1546.917 257.194 810.593, 1487.835 214.457 831.597, 1438.175 192.546 837.357, 1392.057 170.274 839.566, 1340.186 150.844 847.594, 1287.933 139.371 851.174, 1236.138 133.118 852.899, 1178.64 121.698 854.669, 1119.07 112.913 857.68, 1058.124 103.56 858.441, 1002.065 89.555 859.681, 950.233 72.554 859.039, 901.509 50.023 857.203, 850.829 34.365 857.573, 791.818 25.89 857.543, 730.93 43.098 857.315, 680.263 62.322 856.278, 624.31 70.848 843.627, 574.296 71.107 814.192, 511.531 73.742 654.247, 462.024 72.967 411.684</trace>
</ink>
</file>

<file path=word/ink/ink15.xml><?xml version="1.0" encoding="utf-8"?>
<ink xmlns="http://www.w3.org/2003/InkML">
  <definitions>
    <brush xml:id="br1">
      <brushProperty name="color" value="#64ff65"/>
      <brushProperty name="transparency" value="0"/>
      <brushProperty name="width" value="0.15875" units="cm"/>
      <brushProperty name="tip" value="rectangle"/>
      <brushProperty name="fitToCurve" value="1"/>
      <brushProperty name="rasterOp" value="maskPen"/>
      <brushProperty name="height" value="0.3175" units="cm"/>
    </brush>
    <context xml:id="ctx0">
      <inkSource xml:id="inkSrc0">
        <traceFormat>
          <channel name="X" units="cm" defaultValue="0" type="decimal"/>
          <channel name="Y" units="cm" defaultValue="0" type="decimal"/>
        </traceFormat>
        <channelProperties>
          <channelProperty channel="X" name="resolution" value="28.36041" units="1/cm"/>
          <channelProperty channel="Y" name="resolution" value="28.36041" units="1/cm"/>
        </channelProperties>
      </inkSource>
    </context>
  </definitions>
  <trace timeOffset="0.0" brushRef="#br1" contextRef="#ctx0"> 2893.932 181407.109</trace>
</ink>
</file>

<file path=word/ink/ink16.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2740.005 1123.816 533.15</trace>
  <trace timeOffset="0.0" brushRef="#br1" contextRef="#ctx0"> 8829.404 6102.321 533.15</trace>
  <trace timeOffset="0.0" brushRef="#br1" contextRef="#ctx0"> 32.102 109.347 136.826, 27.563 132.86 162.73, 20.66 170.326 180.503, 14.755 207.533 184.885, 7.273 262.258 211.186, 4.381 296.016 228.972, 0.791 343.765 260.5, 0.071 373.078 275.922, 0 414.548 301.145, 2.149 438.423 314.128, 6.187 471.883 336.328, 13.15 503.936 328.382, 23.911 533.714 321.945, 40.139 561.064 287.286, 66.001 573.389 198.685, 91.466 568.376 70.197</trace>
  <trace timeOffset="0.0" brushRef="#br1" contextRef="#ctx0"> 79.71 196.926 136.826, 108.018 180.48 218.535, 142.25 161.063 230.645, 177.421 141.283 231.451, 202.185 128.028 230.252, 230.415 114.36 220.942, 254.142 107.823 196.49, 264.444 139.152 224.638, 255.081 164.279 246.712, 238.793 195.04 300.236, 223.151 221.201 375.717, 203.178 251.755 431.315, 179.439 287.618 519.907, 160.379 317.203 591.667, 140.501 348.403 637.346, 121.583 377.703 676.625, 97.627 413.024 702.516, 113.273 384.783 342.371, 126.927 361.231 275.555, 141.635 336.336 208.726, 156.766 311.829 170.971</trace>
  <trace timeOffset="0.0" brushRef="#br1" contextRef="#ctx0"> 213.723 233.939 136.826, 215.012 262.361 417.326, 215.43 292.075 464.534, 215.474 330.251 512.707, 215.361 371.683 551.402, 215.658 402.094 569.53, 216.81 443.616 656.308, 220.32 481.082 752.443, 225.901 517.578 831.911, 229.085 553.338 860.253, 226.15 508.328 720.11, 220.162 470.824 594.282, 215.964 445.748 482.649, 213.181 416.46 347.441, 213.328 383.633 257.153, 214.871 358.04 201.325, 218.313 333.533 156.104, 222.18 308.508 90.112</trace>
  <trace timeOffset="0.0" brushRef="#br1" contextRef="#ctx0"> 224.307 295.654 136.826, 251.668 301.364 286.43, 281.03 299.827 240.832, 307.303 295.512 180.85</trace>
  <trace timeOffset="0.0" brushRef="#br1" contextRef="#ctx0"> 390.648 203.373 136.826, 425.537 178.31 321.258, 452.196 161.541 328.819, 479.081 147.162 339.14, 504.102 135.819 313.7, 531.508 124.76 262.65, 557.228 113.146 179.546</trace>
  <trace timeOffset="0.0" brushRef="#br1" contextRef="#ctx0"> 468.821 27.066 136.826, 472.24 52.077 139.912, 474.758 79.22 170.551, 475.338 115.406 188.405, 474.525 148.001 206.107, 471.906 185.402 271.277, 465.939 227.493 324.064, 459.954 262.129 384.989, 452.289 300.253 459.057, 442.85 340.729 532.308, 435.452 370.52 585.788, 425.195 409.536 647.575, 418.106 439.676 693.001, 412.824 406.461 275.726, 414.745 379.124 92.427</trace>
  <trace timeOffset="0.0" brushRef="#br1" contextRef="#ctx0"> 519.96 215.723 136.826, 544.207 235.955 561.293, 574.067 257.775 691.055, 598.945 274.079 749.116, 629.956 292.669 757.791, 660.444 304.607 648.394, 636.086 293.483 412.419, 605.262 280.422 231.4</trace>
  <trace timeOffset="0.0" brushRef="#br1" contextRef="#ctx0"> 478.224 344.449 136.826, 502.853 346.361 320.25, 530.868 346.529 354.025, 561.049 343.907 310.996</trace>
  <trace timeOffset="0.0" brushRef="#br1" contextRef="#ctx0"> 750.956 0 136.826, 725.892 22.918 258.024, 702.256 45.734 184.811, 678.439 66.766 136.826, 653.413 89.142 136.826, 629.403 111.892 161.641, 668.389 111.737 450.249, 703.028 99.464 447.278, 732.29 88.806 435.998, 764.307 76.61 402.596, 794.123 70.422 284.451, 795.946 105.355 294.682, 779.418 144.345 358.94, 766.181 170.545 441.541, 750.45 199.355 553.229, 732.567 229.34 643.696, 710.809 265.488 742.23, 691.603 296.558 816.402, 671.781 325.626 848.885, 700.984 293.923 740.648, 728.404 256.845 644.164, 744.711 232.996 574.564, 762.264 207.106 530.033, 779.853 181.449 454.342, 798.537 155.042 379.349, 819.258 128.455 326.3, 845.41 105.342 337.112, 868.238 142.924 686.138, 868.233 181.72 797.221, 866.713 215.219 851.196, 863.889 255.385 880.417, 858.607 295.744 890.702, 846.999 332.706 892.231, 815.205 330.264 712.526, 803.574 306.48 485.325, 797.302 282.231 204.692</trace>
  <trace timeOffset="0.0" brushRef="#br1" contextRef="#ctx0"> 748.017 228.061 136.826, 774.402 221.937 327.57, 802.223 212.7 188.698</trace>
  <trace timeOffset="0.0" brushRef="#br1" contextRef="#ctx0"> 753.895 279.815 136.826, 785.44 271.547 359.361, 819.197 259.235 324.474, 848.211 241.587 198.076</trace>
  <trace timeOffset="0.0" brushRef="#br1" contextRef="#ctx0"> 767.412 65.823 136.826, 776.586 90.059 232.415, 784.79 115.032 286.544, 793.282 148.751 329.677, 801.271 189.549 368.623, 804.835 233.939 396.844, 805.398 264.971 406.931, 804.613 295.331 487.051, 804.213 325.187 551.948, 803.92 362.187 661.379, 803.856 399.033 766.551, 804.381 430.297 809.348, 797.717 405.117 176.626</trace>
  <trace timeOffset="0.0" brushRef="#br1" contextRef="#ctx0"> 789.747 352.692 136.826, 823.359 348.635 420.239, 847.526 336.827 317.195</trace>
  <trace timeOffset="0.0" brushRef="#br1" contextRef="#ctx0"> 703.348 440.839 136.826, 734.62 428.126 369.179, 770.717 414.329 430.894, 794.297 405.996 453.336, 818.426 397.611 470.601, 844.648 392.857 478.986, 873.386 391.216 440.805, 904.827 388.826 311.998</trace>
</ink>
</file>

<file path=word/ink/ink17.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0 504.336 136.826, 33 500.641 213.841, 67.224 491.288 216.548, 96.059 481.741 220.661, 127.981 467.943 221.152, 159.476 448.849 204.213, 183.975 430.814 190.493, 211.547 407.714 180.12, 241.996 380.39 163.839, 273.672 351.723 128.265</trace>
  <trace timeOffset="0.0" brushRef="#br1" contextRef="#ctx0"> 247.459 185.131 136.826, 276.193 168.465 256.448, 302.848 152.936 264.238, 328.355 137.627 265.281, 355.239 120.858 235.439, 380.912 103.34 178.742, 395.907 132.305 138.691, 391.621 157.161 158.94, 385.618 186.733 192.957, 377.896 219.147 220.511, 370.99 245.205 274.124, 362.839 271.715 346.038, 354.118 296.726 423.553, 342.633 327.693 568.581, 333.793 351.258 707.336, 338.776 325.006 527.412, 345.27 298.173 405.363, 353.4 266.883 306.504, 360.605 241.071 226.428, 369.91 212.08 188.726, 380.983 182.185 158.188, 393.666 151.05 154.908, 406.527 124.863 139.509, 417.534 154.396 232.199, 421.811 181.358 298.41, 424.898 216.641 358.681, 425.13 251.38 443.58, 424.098 285.021 550.547, 424.354 313.275 624.858, 425.157 338.054 577.203, 398.231 327.486 292.809, 386.266 301.816 178.735</trace>
  <trace timeOffset="0.0" brushRef="#br1" contextRef="#ctx0"> 305.06 233.332 136.826, 309.642 260.695 233.952, 324.251 286.43 161.758</trace>
  <trace timeOffset="0.0" brushRef="#br1" contextRef="#ctx0"> 339.15 266.276 136.826, 348.952 239.766 136.826, 373.897 221.459 158.53, 399.459 218.307 178.373, 425.524 218.281 189.376, 432.994 249.83 198.459, 416.497 283.148 211.233, 395.135 317.694 236.42, 374.474 347.162 261.549, 352.978 376.166 303.865, 386.541 379.615 295.698, 410.458 362.342 261.367, 435.669 347.149 212.212, 432.628 371.915 202.776, 419.142 399.226 207.691, 398.297 436.679 221.3, 374.914 471.987 247.945, 352.657 501.287 274.499, 329.068 527.978 319.464, 363.333 535.923 428.893, 398.257 521.738 433.458, 433.722 503.186 435.828, 462.43 485.875 421.136, 492.398 466.109 397.824, 508.691 442.389 205.129</trace>
  <trace timeOffset="0.0" brushRef="#br1" contextRef="#ctx0"> 448.475 456.703 136.826, 434.91 489.867 286.186, 420.065 524.257 318.046, 407.185 553.61 369.716, 395.597 579.525 395.811, 380.466 609.846 413.955, 352.264 629.006 283.497, 344.648 605.415 111.622</trace>
  <trace timeOffset="0.0" brushRef="#br1" contextRef="#ctx0"> 262.153 489.04 136.826, 286.252 469.945 307.05, 313.249 446.291 315.239, 348.399 413.334 320.01, 378.291 384.783 331.595, 410.567 354.565 329.442, 441.578 326.117 327.698, 476.778 296.351 307.528, 507.594 271.573 255.254</trace>
  <trace timeOffset="0.0" brushRef="#br1" contextRef="#ctx0"> 523.124 0 136.826, 549.173 32.104 263.524, 565.357 56.495 310.29, 583.336 89.103 349.918, 596.35 117.422 376.025, 606.893 152.303 429.732, 614.612 197.908 473.235, 618.128 235.929 494.406, 617.302 261.741 503.34, 614.243 301.312 518.618, 609.474 330.07 525.132, 600.976 375.494 511.737, 592.667 407.805 499.784, 579.569 452.854 479.345, 570.402 479.674 432.503, 557.064 515.705 352.402, 542.675 546.349 287.521, 523.304 575.74 221.294, 499.613 593.646 127.427</trace>
</ink>
</file>

<file path=word/ink/ink18.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351.607 0.013 136.826, 382.28 32.918 516.334, 366.792 72.631 797.614, 362.448 107.913 845.827, 364.579 148.298 859.344, 370.207 189.64 864.194, 368.379 237.001 867.872, 364.191 280.513 873.399, 360.187 326.375 879.165, 354.64 370.326 882.563, 349.87 408.283 886.399, 345.567 452.104 890.71, 340.91 490.771 892.212, 333.78 531.324 892.45, 303.389 485.242 892.45, 289.361 432.906 890.966, 275.266 390.713 888.791, 259.427 353.389 793.68, 236.926 312.875 348.694</trace>
  <trace timeOffset="0.0" brushRef="#br1" contextRef="#ctx0"> 159.08 266.017 136.826, 147.085 316.634 612.211, 133.578 365.004 682.646, 116.481 417.559 784.94, 95.45 469.713 827.115, 69.951 517.862 857.759, 37.633 563.183 811.23, 0 583.892 346.122</trace>
  <trace timeOffset="0.0" brushRef="#br1" contextRef="#ctx0"> 484.214 313.96 136.826, 519 330.639 519.867, 482.738 325.729 220.984</trace>
</ink>
</file>

<file path=word/ink/ink19.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0 359.784 136.826, 45.409 396.009 752.799, 82.932 420.995 869.298, 131.953 447.415 871.599, 169.09 464.494 869.707, 133.574 468.214 716.186</trace>
  <trace timeOffset="0.0" brushRef="#br1" contextRef="#ctx0"> 331.523 69.802 136.826, 338.528 125.897 430.888, 343.365 178.142 572.836, 347.663 239.094 678.582, 350.315 288.484 753.499, 348.777 336.349 814.181, 343.579 384.847 839.81, 338.82 422.132 852.058, 329.283 480.927 868.227, 320.512 534.593 883.467, 314.347 576.993 889.833, 310.076 616.836 892.45, 309.625 652.312 892.45, 303.337 607.754 881.46, 300.794 571.929 810.419, 300.004 527.926 691.648, 302.312 472.361 596.38, 306.685 423.437 474.754, 311.268 391.204 401.446, 318.752 343.881 276.088, 327.783 297.63 219.618, 334.678 260.85 173.877, 339.975 228.862 105.912</trace>
  <trace timeOffset="0.0" brushRef="#br1" contextRef="#ctx0"> 341.907 201.603 141.411, 358.976 168.401 244.158, 392.237 137.95 384.676, 424.484 116.414 438.084, 468.401 93.806 397.934, 506.006 80.086 341.616, 541.402 80.215 356.077, 562.082 118.843 641.817, 562.977 163.737 807.051, 563.505 200.918 858.378, 559.667 241.406 881.029, 555.786 283.406 888.603, 551.499 335.445 891.503, 548.444 388.749 892.45, 546.316 431.718 892.45, 543.809 482.929 892.45, 543.982 533.172 892.45, 546.619 576.942 892.45, 546.913 615.402 892.45, 534.325 648.113 892.45, 500.005 628.385 884.166, 457.196 591.398 800.637, 424.85 554.785 611.637, 401.152 511.442 476.744, 388.199 473.925 378.408</trace>
  <trace timeOffset="0.0" brushRef="#br1" contextRef="#ctx0"> 354.685 323.83 136.826, 398.053 305.072 348.341, 433.264 288.548 375.996, 469.687 270.487 343.118, 503.368 253.654 183.431</trace>
  <trace timeOffset="0.0" brushRef="#br1" contextRef="#ctx0"> 345.097 446.859 136.826, 387.451 428.113 433.214, 432.109 406.099 484.444, 474.799 381.488 513.152, 514.198 353.518 369.239</trace>
  <trace timeOffset="0.0" brushRef="#br1" contextRef="#ctx0"> 647.069 79.388 136.826, 689.301 58.381 325.501, 724.793 41.122 358.154, 757.508 25.787 367.007, 794.652 10.271 343.573, 831.337 0 315.443, 826.32 32.789 473.706, 806.192 65.332 537.561, 778.439 106.273 573.578, 753.589 143.441 585.464, 734.052 182.237 596.804, 728.111 215.207 626.011, 713.467 248.034 648.393, 690.633 293.961 679.474, 666.478 339.023 682.326, 700.033 335.755 674.672, 732.012 309.632 672.188, 766.323 283.549 666.481, 807.963 251.522 641.459, 841.267 225.904 595.23, 884.794 202.752 534.527, 921.932 195.208 522.98, 954.963 186.914 526.331, 994.938 202.391 603.233, 1011.533 240.916 777.324, 1009.237 274.983 863.772, 999.937 311.661 876.563, 993.919 349.888 880.747, 987.15 391.914 889.241, 978.153 430.064 892.45, 965.907 470.63 892.45, 948.68 516.209 892.45, 934.802 553.661 892.45, 920.021 593.362 892.45, 903.285 628.075 892.45, 870.945 635.336 892.45, 824.023 592.147 889.859, 777.538 546.53 775.304, 752.558 514.568 240.272</trace>
  <trace timeOffset="0.0" brushRef="#br1" contextRef="#ctx0"> 774.885 293.47 136.826, 755.832 345.173 427.533, 733.94 394.498 497.637, 708.386 446.924 565.38, 681.782 495.642 555.147, 659.289 530.833 522.585</trace>
  <trace timeOffset="0.0" brushRef="#br1" contextRef="#ctx0"> 887.52 321.44 136.826, 871.768 368.182 285.478, 858.915 404.239 436.215, 839.36 450.489 550.041, 821.005 489.44 639.83, 797.781 532.926 712.559, 768.601 582.238 771.47, 743.126 621.577 786.687, 715.234 662.104 812.709, 686.313 701.378 833.787, 652.577 740.678 858.138, 605.582 765.896 632.477</trace>
</ink>
</file>

<file path=word/ink/ink2.xml><?xml version="1.0" encoding="utf-8"?>
<ink xmlns="http://www.w3.org/2003/InkML">
  <definitions>
    <brush xml:id="br1">
      <brushProperty name="color" value="#ff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4985.083 677.29 533.15</trace>
</ink>
</file>

<file path=word/ink/ink20.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195.8 100.898 136.826, 205.088 127.331 521.995, 201.406 154.616 800.702, 196.12 190.35 861.85, 194.358 211.822 868.904, 191.515 233.888 872.867, 188.098 254.429 877.088, 185.065 272.244 880.507, 182.513 291.959 882.339, 180.36 310.537 883.823, 177.915 333.584 885.989, 176.353 353.79 888.339, 175.72 371.502 890.228, 175.882 390.971 892.024, 175.978 412.494 892.45, 175.619 432.157 892.45, 173.255 411.487 881.448, 172.262 391.01 877.46, 172.567 366.838 738.777, 173.782 346.232 626.443, 179.556 307.384 499.686, 186.034 281.792 434.899, 192.634 262.09 393.775</trace>
  <trace timeOffset="0.0" brushRef="#br1" contextRef="#ctx0"> 216.494 3.178 136.826, 189.558 3.475 292.238, 170.304 7.351 300.125, 145.432 16.007 315.737, 117.748 31.6 325.175, 97.511 47.982 335.265, 76.33 74.647 343.439, 55.379 112.642 356.658, 40.423 145.353 373.305, 32.111 167.755 380.402, 21.146 199.962 399.172, 15.353 221.046 412.168, 7.709 251.613 434.391, 4.261 271.56 443.865, 0.51 299.878 473.178, 0 317.849 493.956, 0.62 344.178 529.486, 9.141 384.654 625.381, 24.962 419.005 695.288, 46.586 445.36 749.635, 64.403 457.608 769.074, 89.17 464.274 778.933, 112.217 464.985 786.918, 130.677 461.225 790.323, 158.033 453.68 789.362, 176.582 445.322 788.045, 204.006 431.033 785.792, 221.93 418.54 784.535, 247.858 399.239 774.212, 288.107 362.458 751.796, 322.379 322.81 695.601, 348.578 282.941 654.634, 366.1 244.843 632.491, 375.95 206.305 626.535, 380.343 166.967 626.535, 381.079 128.209 613.345, 377.011 92.488 581.175, 366.693 62.335 562.633, 348.035 36.923 557.512, 322.431 16.536 566.975, 291.705 3.553 573.874, 258.057 0 571.339, 225.084 2.958 543.567, 196.09 8.087 479.22, 173.525 12.803 392.673, 149.923 16.756 234.405</trace>
</ink>
</file>

<file path=word/ink/ink21.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7374.262 212232.422 533.15</trace>
</ink>
</file>

<file path=word/ink/ink22.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0 173.051 136.826, 29.178 168.233 241.871, 47.881 164.473 255.282, 77.698 158.052 288.899, 98.926 153.311 300.64, 127.473 146.167 315.128, 151.667 138.777 326.863, 172.18 131.465 324.628, 194.19 122.615 310.419, 214.021 110.045 180.541</trace>
  <trace timeOffset="0.0" brushRef="#br1" contextRef="#ctx0"> 116.675 0.013 136.826, 124.629 23.216 315.667, 128.453 49.842 393.692, 130.19 70.642 419.723, 131.359 95.731 488.377, 130.129 123.197 543.988, 127.881 145.702 596.195, 121.771 185.247 683.465, 114.563 225.348 737.059, 107.437 264.17 780.278, 101.001 300.563 791.945, 97.693 321.905 797.907, 95.339 342.24 805.177, 93.102 363.647 816.708, 91.827 381.734 836.35, 97.594 358.647 523.189, 101.612 335.122 350.071, 106.101 315.278 144.767</trace>
  <trace timeOffset="0.0" brushRef="#br1" contextRef="#ctx0"> 441.601 165.998 136.826, 464.452 160.404 391.221, 485.409 155.275 427.011, 508.221 149.448 447.866, 532.065 143.325 473.961, 549.817 138.506 470.708, 570.871 132.356 433.671, 593.014 122.434 234.973</trace>
  <trace timeOffset="0.0" brushRef="#br1" contextRef="#ctx0"> 351.343 287.515 136.826, 380.123 283.071 361.964, 409.007 277.709 385.805, 432.598 272.916 404.66, 468.82 265.501 452.322, 489.247 260.553 467.948, 517.248 253.37 486.682, 542.458 245.592 493.479, 566.629 237.544 498.984, 593.278 228.875 474.877, 615.376 222.984 443.129, 633.913 218.346 367.648</trace>
</ink>
</file>

<file path=word/ink/ink23.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29.499 188.451 136.826, 59.12 176.126 262.941, 77.182 168.388 287.37, 104.675 156.541 328.085, 123.194 147.872 335.608, 149.927 135.444 347.636, 171.225 123.843 357.379, 194.16 109.024 300.192, 208.694 91.131 90.112</trace>
  <trace timeOffset="0.0" brushRef="#br1" contextRef="#ctx0"> 117.113 44.92 136.826, 131.729 69.117 476.273, 133.602 89.762 556.093, 135.525 110.652 597.053, 137.255 128.713 623.952, 136.105 162.38 670.609, 134.54 183.322 685.739, 132.629 207.92 716.896, 131.188 228.629 742.133, 128.563 264.428 771.518, 127.232 286.249 786.537, 126.32 306.558 807.775, 125.573 329.114 827.859, 125.004 347.395 843.483, 121.391 382.457 868.577, 102.153 349.178 833.949, 93.487 317.061 707.328, 82.423 285.719 396.189</trace>
  <trace timeOffset="0.0" brushRef="#br1" contextRef="#ctx0"> 0 314.374 136.826, 18.243 299.09 195.428, 39.514 281.094 207.58, 66.866 258.744 218.116, 90.383 240.102 229.303, 116.28 220.103 237.97, 141.231 200.091 232.157, 159.188 185.105 227.449, 182.407 164.279 208.296, 201.291 147.42 146.846</trace>
  <trace timeOffset="0.0" brushRef="#br1" contextRef="#ctx0"> 204.731 0.013 136.826, 210.237 25.812 209.039, 214.419 55.216 234.298, 216.198 76.016 272.312, 216.776 99.077 298.425, 215.599 120.07 368.831, 213.174 143.092 450.172, 211.269 166.308 596.266, 237.696 168.31 676.925, 261.39 147.381 673.918, 287.244 118.584 660.823, 306.737 93.031 586.813, 315.255 73.264 409.376, 309.334 54.325 157.054</trace>
  <trace timeOffset="0.0" brushRef="#br1" contextRef="#ctx0"> 304.232 39.197 136.826, 290.099 63.433 421.153, 270.89 90.434 548.48, 244.859 119.902 618.132, 227.39 137.718 631.571, 199.352 164.938 564.571, 179.175 184.498 430.72</trace>
  <trace timeOffset="0.0" brushRef="#br1" contextRef="#ctx0"> 215.737 170.829 136.826, 224.481 191.694 386.613, 229.445 210.904 441.457, 233.127 235.451 475.985, 235.041 262.852 528.685, 234.305 283.704 599.3, 228.358 313.96 697.355, 220.361 344.217 791.269, 214.466 377.031 703.009, 222.337 354.358 513.446, 228.712 336.414 481.055, 240.925 303.638 443.633, 249.572 282.076 418.107, 259.555 259.635 397.43, 271.487 232.944 372.534, 281.099 213.527 353.955, 291.501 195.789 362.079, 306.066 175.829 371.569, 326.11 155.611 344.45, 347.367 149.836 339.013, 359.813 173.517 500.208, 360.991 194.601 589.266, 359.699 227.118 719.563, 357.282 258.137 786.198, 355.787 276.443 806.816, 354.589 299.297 829.828, 354.365 318.701 848.157, 354.81 336.943 858.026, 355.553 356.903 865.097, 355.738 376.398 868.856, 356.16 394.433 872.367, 323.595 371.631 829.091, 297.135 346.271 641.642, 274.154 317.965 439.806, 259.105 295.06 210.964</trace>
  <trace timeOffset="0.0" brushRef="#br1" contextRef="#ctx0"> 254.042 286.171 136.826, 274.489 277.063 374.582, 293.655 269.725 381.182, 321.325 259.196 390.444, 344.38 250.321 207.992</trace>
  <trace timeOffset="0.0" brushRef="#br1" contextRef="#ctx0"> 228.946 341.672 136.826, 253.416 343.041 242.745, 280.433 338.855 274.024, 298.637 334.527 279.828, 317.04 327.538 280.859, 337.011 315.64 236.946</trace>
</ink>
</file>

<file path=word/ink/ink24.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19.187 40.062 136.826, 21.6 70.784 277.564, 22.474 91.571 315.616, 23.569 125.29 378.094, 23.754 150.456 399.337, 23.015 184.459 465.208, 21.52 202.972 512.07, 19.114 229.146 571.561, 14.145 267.219 638.214, 7.922 299.426 716.939, 1.915 330.871 756.701, 0 362.161 843.951, 2.187 343.661 849.431, 4.741 318.185 799.582, 7.623 294.943 719.172, 15.164 250.631 626.273, 18.687 230.877 545.958, 24.019 201.59 408.62, 27.396 183.426 350.07, 32.4 157.406 273.356, 37.185 133.286 205.867, 40.669 114.812 151.201, 44.929 94.335 137.329, 55.15 74.117 187.025, 73.649 57.257 216.305, 91.653 47.271 231.541, 112.911 47.762 215.158, 128.076 67.632 284.453, 135.013 96.467 447.828, 137.036 120.083 586.525, 136.841 138.067 649.123, 135.504 174.963 748.209, 134.674 199.394 778.951, 134.317 219.25 794.252, 134.173 241.187 806.646, 134.791 264.273 816.323, 135.898 303.005 835.301, 135.41 321.621 848.42, 134.53 341.181 859.948, 132.787 360.056 871.607, 108.467 360.65 838.163, 86.131 326.802 674.275, 76.975 308.65 551.544, 66.858 280.926 403.337</trace>
  <trace timeOffset="0.0" brushRef="#br1" contextRef="#ctx0"> 13.026 176.992 136.826, 35.821 169.537 365.441, 57.356 162.031 363.625, 77.192 154.874 337.416, 101.166 148.13 239.481, 121.529 146.929 178.322</trace>
  <trace timeOffset="0.0" brushRef="#br1" contextRef="#ctx0"> 35.922 242.595 136.826, 63.519 229.379 295.86, 89.116 214.367 299.287, 113.403 198.89 275.658, 131.527 186.449 227.891, 150.833 172.147 122.595</trace>
  <trace timeOffset="0.0" brushRef="#br1" contextRef="#ctx0"> 200.145 0 136.826, 213.706 18.888 405.725, 222.574 47.646 461.094, 223.26 79.633 470.658, 217.094 108.766 470.249, 207.694 129.85 470.154, 196.473 151.283 524.24, 219.332 163.931 658.603, 247.231 150.895 663.634, 280.589 135.018 636.661, 309.788 122.835 609.803, 335.024 116.039 531.627, 354.248 122.46 540.706, 356.8 146.567 677.751, 352.817 169.641 745.897, 347.671 187.482 791.068, 341.13 208.553 819.06, 333.814 232.686 839.076, 328.056 251.238 855.288, 322.593 268.872 863.779, 316.234 288.897 870.835, 308.41 308.844 875.147, 286.644 338.997 876.825, 259.339 312.139 826.854, 245.839 271.818 660.931, 241.011 244.61 538.277, 238.974 222.222 402.323, 240.095 198.993 292.201, 243.173 176.436 135.033</trace>
  <trace timeOffset="0.0" brushRef="#br1" contextRef="#ctx0"> 226.561 189.317 136.826, 216.987 208.618 225.838, 202.903 235.179 277.16, 190.681 257.116 344.086, 177.637 279.053 407.118, 166.88 297.475 478.107, 154.907 317.087 560.476, 169.772 287.747 338.382, 181.599 266.185 263.299, 198.87 239.843 202.481, 213.114 220.503 145.565</trace>
  <trace timeOffset="0.0" brushRef="#br1" contextRef="#ctx0"> 267.945 169.059 136.826, 262.502 198.903 194.432, 256.861 221.227 269.779, 251.11 240.683 295.508, 240.792 269.919 406.685, 232.178 288.354 479.497, 218.729 314.787 604.007, 195.766 351.813 719.93, 174.02 384.977 795.928, 162.905 403.503 799.224, 141.562 430.581 626.599, 124.403 409.833 232.132</trace>
</ink>
</file>

<file path=word/ink/ink25.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4782.768 212554.297 136.826, 4804.222 212547.484 301.869, 4822.385 212541.906 347.23, 4844.191 212535.594 390.363, 4866.793 212530.25 407.449, 4889.127 212528.625 400.2, 4892.436 212547.672 400.903, 4879.055 212576.078 408.779, 4870.171 212594.062 412.804, 4858.497 212623.297 444.836, 4846.653 212643.719 460.178, 4832.41 212665.469 505.858, 4813.997 212696.172 569.257, 4804.088 212719.344 676.454, 4832.709 212712.953 686.505, 4850.861 212701.422 690.414, 4871.818 212686.297 693.581, 4900.86 212665.703 694.483, 4934.82 212642.875 693.11, 4966.769 212623.016 672.937, 4991.165 212614.719 596.717, 4964.798 212635.219 285.586, 4942.615 212626.844 176.018, 4927.661 212600.984 154.931, 4920.429 212580.312 144.154, 4912.714 212555.25 139.14, 4906.142 212534.5 138.422, 4898.179 212511.75 137.841, 4889.484 212488.562 137.37, 4879.883 212465.703 136.826, 4866.912 212447.281 143.775, 4845.831 212449.875 172.423, 4825.743 212467.672 200.317, 4804.674 212496.922 231.272, 4792.577 212518.5 259.827, 4779.257 212547.172 279.841, 4766.274 212580.422 324.766, 4757.212 212606.906 361.155, 4749.457 212635.609 386.463, 4743.726 212665.609 437.124, 4740.957 212688.344 478.159, 4741.252 212721.344 527.797, 4747.713 212747.375 594.598, 4766.061 212770.172 634.995, 4797.568 212781.703 660.249, 4823.06 212778.812 668.843, 4846.128 212771.953 680.875, 4889.494 212749.609 701.285, 4930.565 212716.766 711.686, 4956.098 212691.531 714.964, 4980.894 212665.281 715.851, 4998.991 212645.219 709.629, 5023.643 212614.844 695.574, 5044.235 212580.844 680.15, 5052.269 212555.281 677.579, 5047.147 212520.359 694.746, 5029.032 212494.547 713.566, 4997.436 212475 731.158, 4979.655 212469.328 733.709, 4958.59 212466.234 723.515, 4940.844 212465.359 715.258, 4920.518 212466.297 707.214, 4897.75 212469.531 700.699, 4879.219 212472.984 695.421, 4859.359 212477.609 632.195, 4840.176 212483.266 580.982, 4816.478 212491.125 377.219</trace>
</ink>
</file>

<file path=word/ink/ink26.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2483.63 212019.734 136.826, 2472.112 211979.312 334.522, 2456.081 211936.062 367.337, 2435.775 211893.938 381.821, 2412.053 211859.531 384.056, 2374.082 211825.047 385.722, 2336.309 211810.344 387.647, 2303.379 211815.422 387.65, 2267.204 211835.828 386.148, 2234.798 211872.031 382.624, 2213.093 211913.766 380.394, 2205.389 211946.5 395.882, 2202.974 211982.25 436.673, 2210.486 212017.625 502.567, 2239.156 212055.594 568.054, 2286.745 212079.031 592.63, 2321.397 212086.531 596.017, 2369.371 212091.328 590.721, 2361.977 212133.562 584.042, 2318.656 212167.203 588.223, 2272.416 212197.812 593.084, 2233.415 212222.781 596.628, 2194.407 212250.75 616.758, 2154.946 212281.172 625.787, 2193.72 212308.406 654.417, 2233.617 212311.016 645.146, 2270.531 212318.047 630.534, 2299.082 212363.016 695.735, 2292.388 212398.406 778.382, 2281.755 212433.641 832.692, 2272.809 212468.031 853.539, 2264.619 212504.844 858.591, 2257.046 212544.141 868.615, 2252.192 212582.25 873.083, 2248.912 212622.484 874.126, 2247.25 212660.391 875.367, 2247.165 212700.125 877.834, 2245.468 212742.594 880.14, 2242.514 212786.312 881.55, 2239.325 212831.953 881.724, 2236.129 212875.688 882.278, 2233.52 212914.469 882.617, 2231.868 212949.688 882.425, 2228.935 212984.734 882.171, 2225.743 213020.75 882.245, 2224.551 213059.547 881.63, 2224.032 213096.203 880.157, 2222.629 213139.141 879.337, 2221.021 213182.219 879.327, 2217.749 213223.234 880.328, 2213.513 213268 882.436, 2211.366 213312.391 882.794, 2210.934 213353.953 882.684, 2208.999 213396.328 883.016, 2208.356 213431.891 883.029, 2206.847 213470.531 882.904, 2205.758 213513.75 882.789, 2203.709 213552.781 883.107, 2199.544 213592.703 883.383, 2195.388 213633.547 885.156, 2193.697 213673.734 886.414, 2193.641 213717.406 886.804, 2193.641 213756.672 885.614, 2193.641 213795.953 884.941, 2192.31 213837.828 886.318, 2192.055 213874.953 886.703, 2192.515 213914.453 884.305, 2192.845 213949.703 883.758, 2191.18 213990.438 884.602, 2188.17 214030.797 885.01, 2185.92 214070.406 884.725, 2183.22 214108.281 884.223, 2180.243 214149.203 882.955, 2179.292 214186.5 882.383, 2177.522 214224.906 882.717, 2175.135 214260.891 882.718, 2174.473 214296.5 881.316, 2173.72 214333.922 879.977, 2173.006 214372.797 881.151, 2172.874 214410.5 880.535, 2172.874 214449.25 880.062, 2172.874 214488.453 878.433, 2172.211 214527.016 878.795, 2174.628 214564.797 877.419, 2176.066 214601.141 874.728, 2169.653 214635.156 874.595, 2163.963 214671.688 871.984, 2160.071 214709.375 873.509, 2154.807 214745.031 874.269, 2152.839 214781.016 872.768, 2155.164 214820.875 874.801, 2155.297 214857.516 875.146, 2155.297 214897.672 875.183, 2159.397 214937.797 876.672, 2160.507 214970.688 578.384</trace>
</ink>
</file>

<file path=word/ink/ink27.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4570.221 211947.047 136.826, 4534.459 211964.656 406.06, 4491.354 211991.25 440.245, 4454.002 212020.016 446.707, 4425.278 212057.484 490.454, 4465.226 212078.719 541.695, 4511.755 212079.625 553.841, 4555.305 212078.203 552.615, 4552.384 212110.922 537.866, 4511.362 212147.391 539.827, 4472.222 212178.25 541.647, 4439.247 212205.469 542.974, 4406.891 212230.812 547.742, 4443.665 212240.672 552.969, 4481.698 212239.547 547.596, 4516.85 212244.781 559.601, 4494.918 212286.875 795.011, 4473.949 212330.484 862.233, 4474.434 212371.656 866.685, 4478.458 212412.188 870.097, 4479.136 212449.938 873.25, 4477.353 212488.875 874.661, 4474.259 212526.953 876.672, 4471.063 212563.062 878.234, 4470.386 212598.406 878.349, 4473.269 212643.609 876.89, 4475.022 212685.312 875.968, 4475.748 212725.453 875.533, 4478.206 212762.969 874.72, 4479.813 212801.062 874.651, 4477.436 212837.094 875.264, 4473.073 212879.938 876.474, 4469.787 212916.281 875.835, 4470.517 212954.797 875.321, 4471.168 212993.953 875.115, 4470.112 213031 875.115, 4468.082 213071.141 874.593, 4467.969 213108.312 874.172, 4464.951 213145.672 873.688, 4461.061 213182.781 872.493, 4456.601 213219.344 870.622, 4450.294 213255.062 870.34, 4448.545 213291.203 870.172, 4445.227 213325.688 867.985, 4439.056 213362.828 868.224, 4438.411 213400.203 866.802, 4438.411 213437.203 866.51, 4436.717 213474.281 867.223, 4434.422 213511.953 867.058, 4440.502 213551.188 861.996</trace>
</ink>
</file>

<file path=word/ink/ink28.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79.753 0 136.826, 97.731 9.547 357.006, 125.361 24.469 501.164, 157.529 41.858 680.266, 188.875 58.33 795.534, 219.641 74.466 788.702, 190.197 56.754 482.208, 166.811 42.904 436.369, 145.375 33.034 324.566</trace>
  <trace timeOffset="0.0" brushRef="#br1" contextRef="#ctx0"> 51.573 75.732 136.826, 48.821 103.469 255.701, 44.644 132.666 347.018, 41.368 152.368 439.91, 35.386 184.562 591.041, 28.131 214.418 685.747, 22.672 234.017 739.582, 16.976 252.982 770.41, 10.532 273.213 789.624, 0 305.291 755.637, 4.28 286.856 381.545, 10.619 266.702 282.024, 19.921 241.239 218.164, 28.129 220.671 181.512, 37.419 199.187 151.825, 46.478 178.167 138.488, 54.875 157.859 136.826, 62.858 138.829 136.826, 77.677 120.91 266.392, 101.254 107.564 368.444, 127.335 95.059 425.651, 151.108 85.202 441.285, 171.883 78.044 445.49, 194.144 72.67 436.767, 215.802 70.202 411.189, 240.607 72.399 422.642, 238.647 90.653 466.182, 218.547 110.51 485.488, 190.168 133.454 500.713, 171.136 146.942 483.409, 150.133 161.075 452.384, 128.995 173.362 398.205, 107.404 184.692 298.324, 88.317 190.634 164.327</trace>
  <trace timeOffset="0.0" brushRef="#br1" contextRef="#ctx0"> 94.72 170.842 136.826, 94.276 190.815 268.185, 88.338 218.488 348.285, 83.263 238.926 414.431, 75.205 261.108 468.008, 67.167 279.311 487.711, 52.016 308.935 506.948, 38.84 330.923 399.991</trace>
  <trace timeOffset="0.0" brushRef="#br1" contextRef="#ctx0"> 174.852 183.154 136.826, 192.843 178.762 232.093, 216.093 171.437 293.222, 240.212 164.654 260.395</trace>
  <trace timeOffset="0.0" brushRef="#br1" contextRef="#ctx0"> 95.163 268.149 136.826, 113.828 265.268 300.159, 137.142 260.255 330.072, 159.926 255.204 344.176, 180.993 251.445 338.267, 198.785 252.259 338.437, 206.611 269.893 366.419, 202.211 297.734 378.217, 196.243 317.603 381.39, 187.903 338.829 407.807, 177.487 363.931 472.237, 169.17 386.255 593.611, 161.247 410.789 706.872, 138.415 411.719 291.134</trace>
  <trace timeOffset="0.0" brushRef="#br1" contextRef="#ctx0"> 44.969 445.128 136.826, 66.539 441.989 455.742, 101.098 437.196 545.437, 142.182 430.568 682.422, 183.122 419.057 758.01, 222.144 405.453 793.263, 258.226 392.831 806.706, 278.6 386.643 803.176, 312.548 380.093 777.951, 291.632 393.852 431.562, 265.558 397.185 341.264, 244.872 397.095 230.376</trace>
  <trace timeOffset="0.0" brushRef="#br1" contextRef="#ctx0"> 478.646 115.355 136.826, 483.613 145.947 266.954, 486.092 165.08 290.628, 490.157 194.807 331.109, 493.314 215.594 389.388, 497.636 245.063 484.527, 500.821 272.58 561.591, 502.649 301.067 665.172, 503.072 323.378 749.072, 501.706 347.072 801.21, 499.033 371.941 836.474, 496.441 390.157 865.038, 492.372 413.321 878.353, 486.029 447.453 892.45, 503.74 447.26 892.45, 511.721 404.497 889.727, 512.017 384.111 889.141, 510.719 360.301 888.665, 508.954 340.328 888.665, 506.393 317.358 872.031, 503.395 292.282 858.558, 500.944 272.154 771.652, 499.163 249.145 632.866, 500.192 222.687 520.449, 502.422 197.701 300.513</trace>
  <trace timeOffset="0.0" brushRef="#br1" contextRef="#ctx0"> 491.415 110.51 136.826, 513.172 101.221 427.654, 532.73 94.077 432.4, 554.762 86.481 426.779, 580.019 79.453 350.044, 599.613 75.357 263.697, 617.254 96.738 531.473, 618.227 124.786 676.017, 620.277 159.848 777.399, 622.294 181.733 807.239, 626.658 218.953 831.797, 629.929 241.704 840.242, 632.685 260.204 846.67, 635.368 280.797 851.877, 637.572 304.142 856.712, 638.998 322.254 861.185, 641.843 360.017 866.485, 643.099 378.594 869.806, 642.465 397.482 875.552, 611.52 391.294 781.696, 585.25 355.689 592.781, 568.052 325.923 418.193, 557.839 306.222 215.19</trace>
  <trace timeOffset="0.0" brushRef="#br1" contextRef="#ctx0"> 511.228 204.316 136.826, 535.48 196.435 336.05, 556.202 188.684 344.536, 575.44 181.113 356.444, 595.471 173.672 314.296, 615.204 169.718 203.99</trace>
  <trace timeOffset="0.0" brushRef="#br1" contextRef="#ctx0"> 504.181 274.751 136.826, 530.605 275.81 296.64, 559.65 273.549 315.267, 578.289 270.513 318.28, 598.056 265.229 306.529, 617.729 257.129 295.033, 639.326 245.734 242.3, 658.462 233.203 144.304</trace>
  <trace timeOffset="0.0" brushRef="#br1" contextRef="#ctx0"> 748.98 33.034 136.826, 773.395 45.088 368.705, 787.364 74.401 404.645, 790.861 98.159 410.53, 790.72 125.173 424.382, 785.667 146.374 443.777, 771.364 171.876 457.48, 758.818 192.301 498.526, 746.142 214.186 584.926, 768.27 217.157 590.439, 797.972 204.703 576.772, 831.339 188.968 571.065, 865.443 172.69 569.53, 895.901 157.962 545.885, 922.804 145.469 504.079, 944.087 141.051 451.123, 964.212 160.236 499.129, 965.606 188.361 585.498, 962.673 207.106 632.546, 953.564 240.063 726.671, 937.967 276.727 804.414, 924.501 310.769 849.585, 916.123 328.546 854.419, 884.473 340.987 806.851, 865.854 323.572 739.648, 854.908 305.924 648.719, 845.674 285.461 542.596, 836.629 258.718 378.307, 831.628 234.689 261.073, 830.64 213.785 179.939, 831.695 194.717 148.296, 812.511 212.532 174.433, 797.586 239.249 189.129, 781.888 268.407 218.888, 772.151 286.546 256.932, 762.191 306.919 287.748, 751.731 328.094 324.971, 741.284 349.759 383.715, 752.598 327.422 254.809, 765.635 303.044 217.966, 777.419 283.355 183.101, 792.001 262.555 161.533, 806.341 243.654 112.56</trace>
  <trace timeOffset="0.0" brushRef="#br1" contextRef="#ctx0"> 840.996 253.189 136.826, 832.69 273.665 200.427, 825.163 292.682 208.312, 815.162 318.869 216.109, 807.818 338.145 273.432, 797.235 365.172 348.408, 789.8 382.922 374.01, 778.542 409.329 474.824, 766.064 436.511 588.444, 753.427 466.716 680.477, 743.715 490.513 730.637, 729.349 526.557 794.837, 721.512 546.53 797.517, 707.619 577.29 789.282, 709.457 556.62 410.442, 716.414 532.345 298.615, 725.151 501.675 208.035, 730.263 483.64 155.559</trace>
</ink>
</file>

<file path=word/ink/ink29.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21.934 166.799 136.826, 42.864 159.047 267.557, 62.374 151.567 294.503, 84.895 143.338 327.975, 109.047 135.547 348.342, 126.773 130.483 359.929, 150.579 125.109 359.664, 168.883 125.729 357.401, 177.826 150.107 351.033, 171.734 176.152 351.038, 159.762 204.574 367.499, 143.043 232.673 399.148, 123.323 259.894 445.214, 105.148 283.174 490.703, 88.531 303.767 562.4, 113.663 293.173 583.721, 148.074 276.185 570.969, 174.913 264.235 563.282, 196.686 257.814 562.41, 212.499 292.269 608.02, 208.72 316.014 662.426, 204.51 335.186 706.495, 197.821 356.464 751.972, 187.952 379.447 788.808, 171.753 412.921 832.369, 161.899 430.736 845.475, 135.022 447.621 750.468, 127.538 426.692 634.866, 122.927 393.09 443.586, 122.211 365.843 345.821, 123.386 327.422 281.687, 125.478 293.406 243.288, 127.334 268.097 226.917, 130.274 229.534 226.917, 132.182 202.688 213.085, 134.846 163.633 189.433, 135.299 140.263 179.349, 135.767 115.471 142.669</trace>
  <trace timeOffset="0.0" brushRef="#br1" contextRef="#ctx0"> 85.774 17.996 136.826, 65.351 41.767 185.326, 46.747 72.282 203.999, 35.383 97.501 224.961, 27.871 120.277 237.493, 17.536 154.952 267.536, 12.15 180.493 287.207, 5.066 219.431 320.843, 2.428 245.825 335.183, 0 284.078 363.855, 0.952 306.312 381.96, 3.447 338.196 412.92, 7.014 356.813 421.068, 13.537 383.232 434.999, 23.466 408.657 446.284, 36.876 431.627 460.554, 58.845 452.156 483.623, 87.517 458.551 505.643, 107.527 456.626 523.135, 145.909 440.464 537.34, 171.869 422.093 543.042, 198.346 394.782 547.661, 218.453 368.828 544.775, 232.106 347.821 542.039, 251.117 316.673 537.36, 261.73 296.235 526.038, 277.021 266.03 506.679, 285.426 246.626 498.426, 296.492 218.54 484.312, 304.704 189.73 467.936, 309.759 158.182 454.671, 311.866 133.842 450.045, 310.308 109.657 457.086, 303.634 85.55 462.79, 295.453 67.593 482.838, 273.538 41.47 522.648, 243.617 20.193 551.78, 207.237 5.839 578.035, 166.25 0 584.921, 148.506 1.266 586.773, 121.02 5.814 589.94, 93.224 14.754 568.246, 67.829 28.564 550.674, 43.037 48.692 500.367, 26.399 68.187 392.698, 20.534 87.617 105.912</trace>
</ink>
</file>

<file path=word/ink/ink3.xml><?xml version="1.0" encoding="utf-8"?>
<ink xmlns="http://www.w3.org/2003/InkML">
  <definitions>
    <brush xml:id="br1">
      <brushProperty name="color" value="#ff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4785.248 1160.929 533.15</trace>
</ink>
</file>

<file path=word/ink/ink30.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0 20.076 136.826, 0.468 38.305 605.133, 3.067 71.947 717.78, 5.583 98.263 773.134, 8.158 116.944 787.988, 11.232 144.022 813.387, 11.982 184.084 837.344, 11.726 208.644 850.079, 10.872 236.226 860.394, 10.163 257.659 864.45, 9.605 280.526 869.031, 9.219 304.051 871.927, 8.802 321.854 874.212, 8.458 345.883 877.712, 9.518 367.342 879.226, 11.278 385.519 880.076, 14.182 366.412 838.825, 14.288 346.426 815.632, 15.75 305.382 606.224, 16.731 286.094 549.892, 18.719 257.646 453.565, 20.533 238.474 387.869, 23.574 211.021 275.528, 27.108 182.986 208.254, 29.881 161.553 155.677</trace>
  <trace timeOffset="0.0" brushRef="#br1" contextRef="#ctx0"> 38.744 112.551 136.826, 60.739 88.858 289.775, 85.958 65.694 348.911, 113.257 45.281 396.226, 139.997 31.6 412.624, 162.887 22.285 411.947, 185.707 14.146 391.648, 203.923 8.397 364.342, 225.354 3.204 321.673, 246.713 0.194 323.704, 266.978 0 356.739, 290.596 9.896 461.903, 309.012 38.163 723.864, 311.977 69.053 836.648, 310.558 87.566 853.038, 309.33 107.926 860.345, 308.769 125.974 861.509, 308.237 144.784 863.376, 305.824 180.868 868.675, 304.125 200.35 872.192, 302.371 218.32 874.492, 300.611 237.595 877.116, 299.263 259.041 878.101, 298.677 280.022 878.819, 298.947 299.142 878.735, 299.841 317.19 878.638, 301.486 338.171 878.549, 303.503 355.844 878.193, 304.209 375.455 877.766, 286.181 374.189 840.976, 272.208 351.749 767.18, 252.915 319.257 575.72, 232.498 288.975 299.816, 219.048 270.164 100.014</trace>
  <trace timeOffset="0.0" brushRef="#br1" contextRef="#ctx0"> 87.175 101.118 136.826, 87.71 128.545 190.066, 88.071 155.146 244.106, 88.534 174.705 279.582, 89.194 203.928 351.065, 90.348 232.686 403.393, 91.089 256.599 512.212, 91.845 284.866 666.577, 90.999 317.849 815.92, 79.788 289.388 508.046, 77.861 267.413 445.762, 77.832 241.226 395.311, 79.124 211.318 337.419, 80.994 188.632 275.203, 83.867 166.398 224.807</trace>
  <trace timeOffset="0.0" brushRef="#br1" contextRef="#ctx0"> 88.938 125.755 136.826, 111.542 121.595 326.363, 129.52 118.959 348.281, 149.433 117.538 340.88, 172.48 121.801 323.769, 176.662 141.206 315.833, 170.24 167.005 312.706, 160.255 193.812 310.426, 142.603 220.297 345.748, 125.949 240.864 386.556, 145.74 233.642 336.612, 169.828 212.804 234.558</trace>
  <trace timeOffset="0.0" brushRef="#br1" contextRef="#ctx0"> 56.794 339.747 136.826, 82.256 332.228 222.773, 104.626 325.148 231.526, 131.282 316.699 236.626, 152.754 309.981 240.21, 172.486 303.509 233.949, 194.31 295.99 224.853, 214.815 289.595 215.43, 234.902 284.35 133.032</trace>
</ink>
</file>

<file path=word/ink/ink31.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16.291 0 136.826, 17.323 17.777 387.047, 18.43 48.731 495.344, 19.155 76.882 594.28, 19.402 97.772 646.105, 19.979 130.315 720.435, 19.783 150.004 745.962, 18.931 176.966 789.613, 16.039 215.168 824.181, 13.322 238.125 840.118, 10.514 261.224 853.028, 6.906 298.69 864.057, 5.874 317.074 866.951, 7.698 292.282 829.571, 7.613 264.816 721.243, 8.092 240.67 633.497, 10.055 211.796 470.066, 14.46 179.085 337.688, 18.226 154.655 230.461, 22.014 132.098 70.197</trace>
  <trace timeOffset="0.0" brushRef="#br1" contextRef="#ctx0"> 20.694 98.211 136.826, 37.044 76.184 229.519, 55.23 54.519 240.476, 75.698 34.765 224.01, 95.504 23.203 189.372, 114.171 21.627 194.953, 128.072 41.444 276.315, 132.64 61.883 389.009, 130.935 90.563 678.542, 128.293 122.77 801.535, 127.755 159.667 815.333, 128.277 184.756 821.565, 128.604 202.585 826.17, 128.847 223.074 829.287, 128.847 244.675 838.171, 128.914 278.316 849.54, 128.979 298.638 854.361, 128.676 318.004 857.677, 128.571 335.664 860.449, 99.726 329.734 772.168, 79.556 295.357 565.075, 67.999 267.154 370.812, 61.666 248.951 160.314</trace>
  <trace timeOffset="0.0" brushRef="#br1" contextRef="#ctx0"> 0 155.843 136.826, 22.949 147.601 231.967, 44.564 138.519 233.765, 72.094 126.129 216.826, 97.125 115.626 186.442, 114.957 109.644 73.105</trace>
  <trace timeOffset="0.0" brushRef="#br1" contextRef="#ctx0"> 35.665 198.58 136.826, 57.716 193.619 201.998, 81.402 188.102 204.809, 101.285 182.96 206.448, 124.73 176.514 210.596, 147.697 170.351 200.367, 168.242 165.287 175.836</trace>
  <trace timeOffset="0.0" brushRef="#br1" contextRef="#ctx0"> 219.259 14.96 136.826, 246.762 15.787 346.973, 270.53 24.675 352.438, 278.817 50.062 341.496, 279.136 75.06 351.045, 274.122 101.583 363.481, 260 127.253 402.041, 243.332 149.616 489.058, 265.493 148.428 580.761, 287.606 135.405 557.455, 307.03 123.998 538.578, 339.546 104.593 505.472, 366.557 91.596 456.37, 391.575 83.948 423.425, 410.037 81.158 396.487, 428.745 81.507 370.323, 449.043 94.891 412.512, 459.867 115.781 477.889, 464.344 140.159 563.058, 462.241 172.005 671.597, 455.965 194.975 720.503, 449.686 213.424 750.861, 441.479 233.862 778.801, 431.809 255.139 793.155, 415.291 287.45 810.191, 394.55 313.586 804.836, 371.128 289.737 665.218, 361.899 269.015 615.424, 351.282 239.779 488.688, 344.783 210.53 352.809, 343.104 182.392 235.696, 344.287 161.876 145.057</trace>
  <trace timeOffset="0.0" brushRef="#br1" contextRef="#ctx0"> 331.093 151.903 136.826, 316.007 175.17 233.472, 299.455 202.094 239.637, 288.825 220.012 247.408, 277.697 239.146 282.76, 263.604 263.317 336.758, 266.717 241.923 262.428, 278.919 217.48 225.821, 290.779 197.171 192.049, 305.372 174.989 164.694, 318.968 155.443 112.56</trace>
  <trace timeOffset="0.0" brushRef="#br1" contextRef="#ctx0"> 361.912 154.099 136.826, 353.711 173.517 186.41, 341.173 203.734 237.628, 329.72 231.381 305.904, 320.837 251.199 340.407, 307.093 280.396 425.865, 297.719 299.865 477.562, 283.97 327.964 565.965, 274.492 346.193 603.653, 260.358 373.026 643.777, 237.903 413.76 695.224, 216.901 448.823 683.211, 205.031 466.871 654.212, 186.673 486.43 409.042, 179.949 458.176 211.217, 180.597 439.65 100.014</trace>
</ink>
</file>

<file path=word/ink/ink32.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27.032 142.653 136.826, 21.084 171.76 189.188, 13.779 207.481 224.313, 8.296 238.28 232.973, 4.983 256.871 239.092, 2.45 278.471 243.622, 1.165 301.532 256.54, 0 334.502 282.265, 0.87 353.415 295.445, 2.837 379.189 302.753, 6.696 401.371 305.284, 14.768 429.341 280.025, 37.619 442.622 177.798, 58.393 435.607 147.877</trace>
  <trace timeOffset="0.0" brushRef="#br1" contextRef="#ctx0"> 126.534 167.755 136.826, 146.769 155.262 209.797, 166.973 141.891 217.756, 194.168 124.605 222.919, 217.867 111.466 224.66, 242.123 100.343 200.162, 263.426 88.909 149.094</trace>
  <trace timeOffset="0.0" brushRef="#br1" contextRef="#ctx0"> 207.108 6.175 136.826, 206.994 28.034 199.518, 205.125 50.875 237.471, 201.923 69.221 250.431, 196.131 97.979 282.617, 189.976 117.099 314.702, 178.844 145.689 365.802, 169.207 164.409 385.384, 153.73 191.59 414.012, 142.132 209.29 428.873, 124.587 235.58 454.285, 105.679 263.369 468.43, 88.162 289.466 456.036, 76.023 308.534 445.997, 62.547 331.905 403.341, 78.984 312.164 70.197</trace>
  <trace timeOffset="0.0" brushRef="#br1" contextRef="#ctx0"> 169.242 175.674 136.826, 177.312 201.383 184.343, 180.236 219.586 213.502, 182.392 243.189 249.342, 183.804 268.175 278.372, 183.429 286.675 317.471, 181.594 304.478 368.811, 179.147 322.526 405.037, 175.349 345.547 464.767, 170.105 370.081 518.937, 163.832 391.862 548.282, 164.261 373.233 287.638, 168.768 349.979 242.482, 173.095 331.22 207.088, 178.151 310.55 172.353, 184.005 288.794 153.123, 191.304 264.028 142.338, 197.728 243.939 136.826, 206.361 224.263 137.033, 217.534 205 156.115, 235.908 184.808 195.783, 256.141 167.328 194.835, 278.654 155.637 178.43, 299.587 159.486 190.286, 317.016 180.312 284.023, 319.871 202.184 375.026, 320.211 221.614 417.955, 319.619 243.28 465.177, 317.194 271.275 493.498, 314.249 299.891 562.638, 311.815 332.602 636.573, 310.251 350.948 686.211, 308.42 381.514 743.986, 288.302 396.139 639.764, 259.118 371.269 510.495, 239.74 346.31 374.182, 226.334 323.404 246.125, 217.234 305.563 70.197</trace>
  <trace timeOffset="0.0" brushRef="#br1" contextRef="#ctx0"> 210.63 296.752 136.826, 228.698 283.523 180.983, 249.472 269.221 148.411</trace>
  <trace timeOffset="0.0" brushRef="#br1" contextRef="#ctx0"> 219.874 317.009 136.826, 245.694 300.253 223.514, 263.324 288.988 171.776</trace>
  <trace timeOffset="0.0" brushRef="#br1" contextRef="#ctx0"> 462.029 41.832 136.826, 454.353 70.047 211.483, 447.941 91.739 223.338, 438.145 123.313 238.842, 430.998 144.565 244.137, 420.021 173.439 263.567, 408.457 197.675 273.327, 396.841 218.643 285.557, 385.548 237.402 299.687, 368.341 258.731 309.917, 391.288 254.196 333.854, 409.085 251.923 345.821</trace>
  <trace timeOffset="0.0" brushRef="#br1" contextRef="#ctx0"> 437.374 175.687 136.826, 433.454 197.391 163.569, 428.842 219.276 197.451, 423.154 243.047 236.383, 417.153 266.353 284.596, 411.918 284.22 329.952, 404.34 310.575 439.456, 422.596 287.114 345.305, 433.696 263.085 218.933</trace>
  <trace timeOffset="0.0" brushRef="#br1" contextRef="#ctx0"> 388.944 347.395 136.826, 408.414 329.127 213.823, 425.163 311.376 218.609, 443.901 290.719 201.982, 467.6 263.821 186.322</trace>
  <trace timeOffset="0.0" brushRef="#br1" contextRef="#ctx0"> 507.819 129.863 136.826, 529.875 119.579 156.234</trace>
  <trace timeOffset="0.0" brushRef="#br1" contextRef="#ctx0"> 475.68 227.183 136.826, 495.089 215.439 228.748, 515.001 201.68 212.921, 534.773 183.904 131.307</trace>
  <trace timeOffset="0.0" brushRef="#br1" contextRef="#ctx0"> 535.556 199.884 136.826, 525.275 228.759 279.649, 515.83 256.457 334.428, 507.673 282.644 391.987, 500.051 308.831 481.439, 494.687 333.856 558.308, 495.549 312.797 442.353, 497.618 282.244 362.848, 499.755 262.452 286.435, 504.121 241.704 233.318, 508.701 222.777 111.997</trace>
  <trace timeOffset="0.0" brushRef="#br1" contextRef="#ctx0"> 490.647 129.449 136.826, 513.615 117.15 210.438, 537.703 101.764 236.709, 558.679 88.173 252.082, 580.129 76.106 239.998, 597.82 67.955 1.417</trace>
  <trace timeOffset="0.0" brushRef="#br1" contextRef="#ctx0"> 539.52 0 136.826, 544.925 19.017 232.493, 548.749 37.31 260.309, 553.008 65.952 282.391, 556.519 91.907 300.767, 559.332 118.481 314.019, 561.013 138.092 330.205, 562.416 158.388 349.545, 563.974 179.33 362.331, 566.532 203.541 373.408, 569.894 225.348 380.246, 575.11 246.07 383.117, 583.042 267.335 385.21, 591.841 289.078 386.736, 601.232 312.332 408.105, 612.03 333.016 440.878, 633.213 357.549 503.281, 656.696 359.862 537.253, 651.38 333.817 519.233, 644.908 316.169 512.701, 630.673 284.802 491.981, 615.609 254.119 441.445, 605.348 234.727 415.616, 594.45 215.491 394.694, 584.101 196.538 341.011</trace>
  <trace timeOffset="0.0" brushRef="#br1" contextRef="#ctx0"> 584.426 37.44 136.826, 599.04 59.531 217.493, 606.548 77.373 129.805</trace>
  <trace timeOffset="0.0" brushRef="#br1" contextRef="#ctx0"> 813.372 29.481 136.826, 799.899 53.408 384.335, 787.038 75.564 447.144, 765.082 110.936 475.556, 752.775 129.449 500.402, 736.139 153.518 530.507, 719.025 174.33 469.363, 697.544 196.332 294.443</trace>
  <trace timeOffset="0.0" brushRef="#br1" contextRef="#ctx0"> 692.737 201.629 136.826, 718.331 185.945 277.762, 740.826 171.966 278.659, 761.353 159.047 242.163, 782.139 145.056 176.323</trace>
  <trace timeOffset="0.0" brushRef="#br1" contextRef="#ctx0"> 684.37 254.933 136.826, 710.956 241.949 257.097, 737.099 228.81 267.869, 767.442 213.204 271.338, 791.024 200.75 258.315, 811.784 189.045 236.136, 831.786 174.33 206.796</trace>
  <trace timeOffset="0.0" brushRef="#br1" contextRef="#ctx0"> 776.391 124.153 136.826, 769.691 153.389 168.415, 763.56 179.072 171.566, 757.193 208.243 182.421, 752.339 232.479 194.602, 747.703 257.93 204.468, 743.874 280.745 225.308, 740.396 305.317 249.384, 739.41 323.004 274.822, 743.505 344.746 318.638, 764.891 357.588 356.273, 791.788 352.821 364.238, 816.632 342.227 363.683, 839.506 330.212 358.357, 858.058 318.559 350.361, 878.538 301.48 333.363, 896.664 278.885 320.189, 899.958 257.736 354.856, 879.987 239.197 306.254, 861.364 220.594 97.633</trace>
  <trace timeOffset="0.0" brushRef="#br1" contextRef="#ctx0"> 1057.288 73.096 136.826, 1036.653 99.813 292.209, 1014.549 127.421 281.943, 986.427 160.533 262.492, 965.346 184.239 233.381, 948.429 202.145 197.18, 928.479 221.446 148.296, 947.299 221.924 222.381, 965.257 213.346 251.875, 985.822 203.166 270.848, 1012.9 188.348 288.201, 1036.422 174.86 293.421, 1059.495 160.533 278.05, 1074.581 142.847 30.558</trace>
  <trace timeOffset="0.0" brushRef="#br1" contextRef="#ctx0"> 1011.941 149.267 136.826, 1016.99 171.966 167.749, 1019.126 192.081 197.75, 1020.647 218.113 222.05, 1020.197 246.768 292.173, 1016.473 279.091 347.587, 1013.431 302.23 416.375, 1008.564 334.618 526.532, 1003.689 364.293 645.532, 997.181 392.831 773.25, 987.661 356.8 662.376, 990.069 321.337 546.031, 995.114 284.996 431.659, 1000.133 260.837 328.571, 1005.596 240.98 239.649</trace>
  <trace timeOffset="0.0" brushRef="#br1" contextRef="#ctx0"> 974.517 265.927 136.826, 956.205 291.662 345.844, 941.241 311.325 368.644, 926.231 331.582 379.795, 911.588 350.625 387.039, 888.732 375.145 383.46, 866.222 389.834 244.235</trace>
  <trace timeOffset="0.0" brushRef="#br1" contextRef="#ctx0"> 1031.753 268.136 136.826, 1052.962 289.478 261.917, 1075.294 306.48 345.218, 1068.417 286.455 149.062</trace>
  <trace timeOffset="0.0" brushRef="#br1" contextRef="#ctx0"> 1055.969 160.701 136.826, 1061.572 181.888 350.649, 1066.482 202.752 401.168, 1070.213 220.891 441.551, 1073.92 244.636 451.222, 1075.56 271.185 387.141, 1072.757 289.362 266.494</trace>
  <trace timeOffset="0.0" brushRef="#br1" contextRef="#ctx0"> 1086.788 134.281 136.826, 1111.266 139.604 363.333, 1133.079 146.076 356.501, 1156.405 159.486 316.926, 1154.963 183.206 293.777, 1147.288 201.189 287.333, 1138.156 221.589 286.339, 1122.449 247.595 296.393, 1108.03 269.673 308.498, 1095.549 294.375 378.848, 1116.331 307.462 405.071, 1138.695 293.793 397.25, 1161.327 276.34 386.244, 1184.569 260.837 360.399, 1205.131 249.597 301.825</trace>
</ink>
</file>

<file path=word/ink/ink33.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62.966 0 136.826, 57.23 24.34 264.012, 51.001 48.498 327.155, 42.963 77.179 383.827, 32.943 108.21 429.063, 24.897 130.083 463.126, 13.35 153.479 476.303, 0 171.798 451.417</trace>
  <trace timeOffset="0.0" brushRef="#br1" contextRef="#ctx0"> 42.714 65.177 136.826, 60.761 58.252 229.849, 78.969 51.651 236.673, 99.713 44.984 231.589, 118.029 40.256 211.535, 115.473 61.637 162.834, 100.268 79.737 161.009, 78.744 105.058 164.484, 59.674 128.816 172.961, 45.009 150.133 189.695, 34.972 171.437 222.899, 55.061 163.453 221.664, 76.627 148.35 215.402, 97.314 133.493 208.392, 121.096 117.138 196.765, 141.346 102.668 198.039, 155.982 128.416 315.037, 155.271 148.247 369.823, 153.292 169.809 432.283, 148.982 196.719 494.073, 144.63 217.609 540.059, 139.823 240.205 593.55, 134.034 265.966 631.557, 109.83 260.475 509.024, 90.962 243.099 400.185, 71.03 224.418 128.544</trace>
  <trace timeOffset="0.0" brushRef="#br1" contextRef="#ctx0"> 18.499 212.687 136.826, 41.711 198.567 229.701, 60.463 188.27 226.395, 83.461 176.604 211.847, 103.887 166.256 165.55</trace>
  <trace timeOffset="0.0" brushRef="#br1" contextRef="#ctx0"> 29.945 253.602 136.826, 51.742 242.918 190.052, 75.063 231.911 190.669, 98.528 220.387 188.81, 117.926 209.367 166.182, 137.05 196.293 106.694</trace>
  <trace timeOffset="0.0" brushRef="#br1" contextRef="#ctx0"> 176.119 73.561 136.826, 177.7 97.953 223.041, 177.805 116.014 262.184, 177.544 138.105 294.291, 176.767 156.657 316.574, 175.094 175.777 366.648, 171.999 196.5 407.208, 166.256 224.767 471.598, 162.033 242.879 514.796, 154.352 274.634 554.971, 146.621 304.155 581.95, 139.338 333.184 578.264, 142.218 313.728 451.982, 144.04 292.23 403.03, 146.93 267.09 349.467, 150.106 246.716 293.56, 154.572 224.405 248.275, 160.491 200.039 210.172, 165.65 180.764 178.03, 171.651 161.011 158.458, 177.574 142.02 148.421, 183.193 123.545 136.826, 189.225 105.239 142.174, 198.734 85.654 165.999, 214.014 66.766 184.46, 231.788 57.568 187.417, 249.885 74.492 233.944, 248.695 94.09 271.799, 240.804 113.352 258.619, 222.58 124.579 161.332</trace>
  <trace timeOffset="0.0" brushRef="#br1" contextRef="#ctx0"> 200.773 19.392 136.826, 204.548 47.439 154.582, 206.235 71.146 156.606, 206.904 95.201 164.267, 207.229 114.399 171.764, 206.575 133.622 176.633, 204.052 153.169 203.155, 200.433 171.307 245.388, 196.232 191.913 334.77, 215.401 192.508 334.37, 235.848 176.268 299.9, 254.791 158.272 243.803, 272.513 142.717 195.936, 264.58 166.501 226.69, 253.527 188.955 242.988, 243.744 207.636 261.692, 231.762 229.883 282.677, 218.443 255.682 295.878, 208.524 275.41 303.152, 196.848 299.775 311.556, 187.16 319.089 311.963, 178.085 294.116 178.234, 180 273.523 159.327, 182.68 253.55 113.664</trace>
  <trace timeOffset="0.0" brushRef="#br1" contextRef="#ctx0"> 191.967 211.796 136.826, 209.246 234.572 211.462, 226.942 258.214 240.287, 244.251 281.585 270.1, 259.234 301.093 303.455, 278.42 325.91 342.717, 297.785 348.338 393.607, 290.851 330.445 295.243, 280.822 309.891 229.33, 272.72 291.584 127.902</trace>
</ink>
</file>

<file path=word/ink/ink34.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57.679 35.657 136.826</trace>
  <trace timeOffset="0.0" brushRef="#br1" contextRef="#ctx0"> 0 109.205 136.826, 26.511 100.743 242.153, 50.578 92.32 248.875, 75.499 83.47 217.654, 93.842 78.664 199.474, 106.552 96.286 154.167, 98.354 115.329 152.33, 86.263 138.777 150.842, 75.449 158.543 169.786, 62.711 181.242 198.337, 47.695 205.026 221.464, 35.729 222.725 250.916, 18.673 246.768 301.616, 4.394 268.291 340.963, 16.522 250.204 195.662, 29.89 229.818 165.719, 41.626 211.447 100.014</trace>
  <trace timeOffset="0.0" brushRef="#br1" contextRef="#ctx0"> 104.79 165.545 136.826, 97.886 184.511 177.18, 91.472 203.192 217.09, 83.849 225.813 267.292, 77.894 244.649 320.691, 71.542 265.669 377.215, 65.903 287.644 435.222, 60.071 316.983 530.825, 57.217 340.057 606.505, 59.1 319.864 537.663, 64.019 284.117 428.309, 69.643 258.511 372.417, 79.317 228.126 305.955, 88.904 204.393 233.05, 100.987 180.997 188.066</trace>
  <trace timeOffset="0.0" brushRef="#br1" contextRef="#ctx0"> 129.883 136.49 136.826, 124.028 159.086 279.251, 114.17 179.434 304.917, 102.328 198.812 325.914, 87.892 218.837 324.523, 106.32 223.927 257.972, 125.111 220.142 262.999, 148.637 218.1 327.091, 173.862 217.945 380.006</trace>
  <trace timeOffset="0.0" brushRef="#br1" contextRef="#ctx0"> 72.646 7.028 136.826, 86.419 26.42 262.268, 99.273 44.933 286.966, 113.32 65.086 257.614</trace>
  <trace timeOffset="0.0" brushRef="#br1" contextRef="#ctx0"> 134.728 35.657 136.826, 152.692 29.804 234.304, 172.656 23.112 235.443, 194.426 16.989 211.468, 213.588 14.469 166.324, 232.536 23.009 149.141, 234.739 45.01 182.584, 233.745 68.652 220.362, 232.94 88.38 296.157, 226.654 114.567 383.724, 215.986 139.126 480.208, 205.159 162.664 576.23, 187.34 170.222 262.189, 183.484 151.489 150.447</trace>
  <trace timeOffset="0.0" brushRef="#br1" contextRef="#ctx0"> 158.062 74.849 136.826</trace>
  <trace timeOffset="0.0" brushRef="#br1" contextRef="#ctx0"> 162.465 132.963 136.826, 179.766 112.913 150.889</trace>
  <trace timeOffset="0.0" brushRef="#br1" contextRef="#ctx0"> 247.438 10.568 136.826, 269.731 4.07 322.422, 290.19 0 231.077, 308.75 7.661 149.694, 309.337 32.569 197.336, 306.948 56.159 290.491, 303.435 80.964 387.214, 297.55 107.745 561.511, 291.042 135.496 712.953, 285.202 168.594 823.234, 269.969 149.242 286.411, 263.859 124.656 211.203, 259.614 103.572 156.377</trace>
  <trace timeOffset="0.0" brushRef="#br1" contextRef="#ctx0"> 234.673 57.257 136.826, 258.368 59.815 199.554</trace>
  <trace timeOffset="0.0" brushRef="#br1" contextRef="#ctx0"> 237.751 105.239 136.826, 255.656 95.782 129.877</trace>
  <trace timeOffset="0.0" brushRef="#br1" contextRef="#ctx0"> 157.181 84.103 136.826, 176.923 88.677 303.306, 198.527 88.367 175.486</trace>
  <trace timeOffset="0.0" brushRef="#br1" contextRef="#ctx0"> 160.702 128.571 136.826, 179.183 122.757 192.425, 202.912 113.804 176.592, 220.635 107.875 78.96</trace>
  <trace timeOffset="0.0" brushRef="#br1" contextRef="#ctx0"> 234.23 160.714 136.826, 214.787 172.212 208.136, 190.187 185.286 221.292, 171.84 194.161 213.378, 148.549 203.321 203.277, 167.713 192.236 144.091, 188.206 203.36 217.466, 192.704 224.844 253.777, 192.35 243.125 268.311, 187.799 265.875 316.559, 184.143 288.445 355.639, 179.626 314.735 420.293, 174.68 341 489.923, 169.611 362.988 530.839, 163.594 339.902 328.827, 171.015 316.712 258.13, 177.919 298.741 200.865, 186.812 278.523 138.63</trace>
  <trace timeOffset="0.0" brushRef="#br1" contextRef="#ctx0"> 209.576 222.79 136.826, 228.286 208.721 175.779, 248.974 196.681 168.198, 266.733 188.994 151.861, 285.981 191.384 168.963, 291.376 214.819 309.201, 293.387 232.66 389.598, 295.297 259.08 513.057, 295.102 286.533 648.71, 292.091 312.384 728.362, 288.005 342.977 793.966, 266.519 355.379 471.297, 251.955 336.698 322.827, 238.59 318.908 185.852</trace>
  <trace timeOffset="0.0" brushRef="#br1" contextRef="#ctx0"> 185.361 287.954 136.826, 207.311 276.301 186.399, 226.053 265.203 127.192</trace>
  <trace timeOffset="0.0" brushRef="#br1" contextRef="#ctx0"> 155.422 354.849 136.826, 176.855 346.788 193.143, 199.332 338.339 194.483, 218.425 330.406 186.001, 239.514 320.019 172.778, 259.317 309.012 159.226</trace>
  <trace timeOffset="0.0" brushRef="#br1" contextRef="#ctx0"> 391.849 67.36 136.826, 400.491 96.467 258.757, 404.997 119.747 283.422, 407.113 138.751 306.588, 409.383 168.155 341.17, 409.026 187.857 358.561, 405.946 214.961 378.742, 397.449 240.683 406.908, 384.357 267.012 429.722, 372.103 286.946 436.392, 357.083 307.165 440.819, 340.433 326.841 444.404, 320.092 346.064 392, 299.217 355.25 278.536, 277.708 351.361 173.659</trace>
</ink>
</file>

<file path=word/ink/ink35.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1667.569 -444.886 533.15</trace>
  <trace timeOffset="0.0" brushRef="#br1" contextRef="#ctx0"> 1829.298 304.012 533.15, 1862.252 317.784 636.39, 1920.34 345.767 545.313, 1963.457 366.748 485.152, 1999.613 385.196 442.651, 2023.661 397.495 411.181, 2043.445 407.417 281.819, 2059.712 415.711 189.799</trace>
  <trace timeOffset="0.0" brushRef="#br1" contextRef="#ctx0"> 0 22.376 136.826, 15.523 26.355 169.291, 30.701 27.905 185.754, 50.256 27.285 205.508, 68.641 26.071 221.779, 87.801 26.329 234.188, 105.867 27.13 247.04, 120.02 25.425 264.842, 139.269 20.722 282.153, 158.945 17.596 301.683, 178.728 17.673 323.01, 199.4 16.278 336.459, 213.904 15.865 345.123, 228.533 15.09 351.21, 243.877 13.668 355.183, 261.085 11.963 372.618, 276.837 10.852 376.275, 292.848 8.966 376.498, 308.311 6.718 376.054, 323.949 5.271 377.818, 341.518 4.909 379.032, 358.356 4.677 381.506, 377.347 2.687 381.898, 395.349 1.524 380.673, 412.471 1.628 381.824, 429.34 1.447 379.058, 446.062 1.421 377.254, 462.041 2.971 377.088, 477.575 4.832 377.088, 494.522 5.168 371.855, 511.527 3.798 363.047, 528.023 1.938 368.007, 543.521 0 370.988, 525.792 4.703 252.673, 510.6 7.855 209.469, 496.501 10.051 1</trace>
</ink>
</file>

<file path=word/ink/ink36.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1913.5 449.29 533.15</trace>
  <trace timeOffset="0.0" brushRef="#br1" contextRef="#ctx0"> 160.146 0 136.826, 160.404 19.715 471.292, 160.218 40.721 542.376, 164.132 62.942 597.216, 167.575 90.356 691.304, 167.77 104.541 721.896, 166.116 120.484 737.969, 165.475 135.47 735.748, 165.42 150.947 732.305, 165.42 165.184 729.062, 165.42 182.314 727.877, 165.42 198.877 733.057, 165.294 215.749 741.484, 164.707 230.735 750.606, 164.394 245.954 752.294, 164.365 260.966 748.865, 164.365 277.864 751.102, 164.365 294.401 758.438, 164.365 309.387 763.224, 163.641 325.562 770.84, 147.886 317.526 770.551, 138.603 301.868 706.234, 124.118 275.022 613.183, 112.305 250.889 384.856, 104.803 231.562 282.094, 99.479 215.232 182.034, 95.77 201.047 155.887, 91.948 186.836 30.558</trace>
  <trace timeOffset="0.0" brushRef="#br1" contextRef="#ctx0"> 88.071 182.805 136.826, 77.701 204.561 253.281, 68.697 227.428 277.049, 62.264 242.44 297.889, 54.142 259.829 307.972, 43.809 278.355 316.14, 34.521 293.083 322.755, 23.857 308.172 320.067, 13.081 322.745 317.89, 0 339.127 283.182</trace>
  <trace timeOffset="0.0" brushRef="#br1" contextRef="#ctx0"> 226.243 183.865 136.826, 240.652 193.063 171.931, 256.833 202.494 178.168, 272.109 210.892 162.32, 287.801 219.806 118.426</trace>
</ink>
</file>

<file path=word/ink/ink37.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0 127.977 136.826, 1.203 151.489 397.131, 2.736 172.134 442.283, 4.242 188.929 468.29, 7.464 215.982 514.443, 8.696 231.2 551.259, 9.417 245.954 581.08, 9.853 263.446 618.251, 9.859 277.916 649.996, 9.847 292.514 679.985, 9.548 308.379 707.095, 9.49 322.59 721.773, 15.882 305.304 408.816, 16.817 289.207 338.945, 17.291 274.35 275.234, 17.48 257.245 210.245, 17.579 239.107 105.912</trace>
  <trace timeOffset="0.0" brushRef="#br1" contextRef="#ctx0"> 13.71 153.634 136.826, 31.28 139.991 155.477, 48.091 129.217 157.544, 64.791 122.318 153.058, 81.512 118.675 154.643, 97.324 126.762 185.57, 105.683 143.841 297.067, 106.755 158.517 419.491, 106.404 176.268 530.411, 105.76 199.264 589.492, 105.476 226.291 639.044, 105.599 254.326 667.849, 106.269 269.312 668.285, 107.447 284.841 665.183, 108.449 299.439 670.865, 108.629 314.089 682.461, 105.704 342.615 714.159, 82.846 353.26 607.256, 59.065 340.858 412.978, 43.196 329.747 262.299, 28.959 316.673 160.668</trace>
  <trace timeOffset="0.0" brushRef="#br1" contextRef="#ctx0"> 16.521 217.635 136.826, 36.909 206.034 267.759, 51.139 199.523 153.652</trace>
  <trace timeOffset="0.0" brushRef="#br1" contextRef="#ctx0"> 17.579 277.037 136.826, 37.226 264.842 215.694, 54.681 254.093 183.561, 68.797 244.43 159.656</trace>
  <trace timeOffset="0.0" brushRef="#br1" contextRef="#ctx0"> 152.94 97.746 136.826, 170.67 91.416 172.371, 185.888 86.377 170.561, 193.259 102.216 317.26, 188.432 122.421 365.212, 184.756 138.415 404.814, 180.611 157.071 409.859, 170.309 172.47 389.819, 160.36 193.812 372.038, 180.968 191.9 439.018, 197.848 181.048 445.905, 214.376 169.835 440.13, 232.806 158.983 430.313, 250.95 149.5 416.106, 266.826 140.224 410.701, 282.634 131.775 403.256, 297.9 126.866 391.374, 312.664 131.026 391.983, 321.892 153.634 482.473, 321.131 175.648 671.353, 314.352 205.621 742.969, 310.475 220.529 762.959, 306.449 237.505 773.236, 302.888 254.145 776.629, 298.846 271.56 777.771, 294.955 289.801 777.597, 291.026 306.777 775.328, 286.057 324.089 772.517, 281.146 339.85 772.459, 274.646 354.888 778.06, 244.01 359.125 586.841, 222.415 344.863 370.075, 206.452 327.215 209.137, 196.552 310.627 136.826</trace>
  <trace timeOffset="0.0" brushRef="#br1" contextRef="#ctx0"> 219.387 199.342 136.826, 213.982 216.188 295.726, 208.683 231.717 329.222, 201.756 250.036 360.086, 196.033 264.532 380.368, 187.6 284.66 352.707, 178.244 302.333 299.544</trace>
  <trace timeOffset="0.0" brushRef="#br1" contextRef="#ctx0"> 266.851 189.497 136.826, 262.989 209.6 453.039, 256.164 241.148 514.299, 252.42 255.617 527.611, 246.535 277.27 543.964, 234.246 308.327 554.309, 219.578 332.435 546.856, 204.14 353.518 522.406, 185.686 377.186 458.522, 172.485 391.656 284.956</trace>
  <trace timeOffset="0.0" brushRef="#br1" contextRef="#ctx0"> 489.403 68.936 136.826, 472.217 79.453 200.127, 455.126 89.323 198.135, 435.817 99.555 180.465, 417.462 109.166 165.547, 402.848 116.634 100.014</trace>
  <trace timeOffset="0.0" brushRef="#br1" contextRef="#ctx0"> 382.874 127.977 136.826, 398.166 127.641 155.468, 413.092 126.09 160.589, 429.74 124.54 164.475, 433.312 144.41 302.007, 435.393 159.112 358.81, 441.517 177.173 388.124, 449.864 201.745 437.76, 451.706 225.645 508.086, 451.154 239.804 530.167, 449.629 261.767 551.297, 445.373 286.184 551.297, 438.781 310.937 725.384, 435.304 325.458 760.384, 434.148 310.239 352.448, 436.628 292.385 258.638, 439.2 277.812 182.652, 441.939 263.705 70.197</trace>
  <trace timeOffset="0.0" brushRef="#br1" contextRef="#ctx0"> 456.707 180.712 136.826, 475.528 162.807 168.314, 492.923 148.027 159.19, 507.077 136.167 142.227, 522.93 125.264 136.826, 537.387 124.592 155.848, 552.01 135.987 205.852, 555.367 151.024 294.898, 556.204 174.046 456.89, 553.272 194.329 638.4, 550.49 223.992 722.783, 549.568 239.417 743.217, 548.607 254.041 765.701, 547.773 269.467 780.254, 546.719 287.424 784.172, 545.371 303.211 789.674, 543.04 319.36 803.73, 536.336 333.881 796.51, 520.287 329.902 633.417, 503.723 309.852 246.067</trace>
  <trace timeOffset="0.0" brushRef="#br1" contextRef="#ctx0"> 455.653 253.499 136.826, 473.158 244.92 210.786, 487.935 236.962 150.62</trace>
  <trace timeOffset="0.0" brushRef="#br1" contextRef="#ctx0"> 465.849 314.322 136.826, 480.383 305.64 203, 496.397 296.519 209.008, 513.914 286.365 210.755</trace>
  <trace timeOffset="0.0" brushRef="#br1" contextRef="#ctx0"> 614.216 0 136.826, 613.583 16.097 270.857, 612.303 31.497 318.259, 610.44 49.79 354.23, 607.881 70.047 399.263, 603.66 96.247 466.77, 597.657 120.484 537.107, 622.871 115.445 570.906, 641.648 99.012 548.752, 663.027 82.295 520.635, 682.642 70.332 441.891, 700.162 61.728 344.39, 720.514 61.107 336.356, 728.437 81.029 361.395, 730.137 96.816 421.426, 729.586 115.652 635.074, 721.963 145.056 797.62, 718.671 161.902 821.833, 715.392 179.653 848.36, 712.723 197.068 857.874, 709.891 215.31 858.734, 706.91 235.205 858.634, 704 254.739 857.73, 701.481 273.498 857.839, 697.927 291.352 858.273, 692.524 307.216 860.502, 683.705 323.21 863.659, 665.665 321.35 828.315, 647.873 309.206 646.531, 628.868 293.703 214.76</trace>
  <trace timeOffset="0.0" brushRef="#br1" contextRef="#ctx0"> 663.791 167.018 136.826, 684.089 177.457 205.334, 698.178 186.035 92.312</trace>
</ink>
</file>

<file path=word/ink/ink38.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2.108 60.487 136.826, 8.664 77.411 211.261, 14.894 94.852 258.626, 19.668 109.166 314.132, 26.16 131.749 392.419, 30.965 150.688 467.347, 35.925 171.902 539.721, 37.616 194.278 614.987, 41.298 177.25 181.658</trace>
  <trace timeOffset="0.0" brushRef="#br1" contextRef="#ctx0"> 58.362 79.814 136.826, 73.951 71.081 192.052, 88.128 64.544 194.664, 109.384 56.844 195.664, 124.528 52.555 194.725, 140.624 49.609 194.408, 157.856 52.632 234.926, 158.928 67.412 433.21, 146.04 81.778 609.906, 131.396 108.934 756.162, 125.858 123.119 788.997, 117.766 139.914 806.94, 110.287 153.996 814.867, 101.379 169.344 813.408, 80.162 172.031 242.44, 78.938 155.908 176.037</trace>
  <trace timeOffset="0.0" brushRef="#br1" contextRef="#ctx0"> 28.831 141.361 136.826, 43.205 133.532 272.813, 60.688 123.119 270.023, 79.934 111.13 233.705, 97.245 100.536 183.758, 112.857 91.08 70.197</trace>
  <trace timeOffset="0.0" brushRef="#br1" contextRef="#ctx0"> 48.168 177.198 136.826, 64.333 166.579 154.974, 81.927 154.874 147.776, 99.353 143.764 141.077, 113.968 134.824 136.826</trace>
  <trace timeOffset="0.0" brushRef="#br1" contextRef="#ctx0"> 0 239.081 136.826, 18.393 229.753 166.579, 33.464 221.563 181.549, 52.24 211.408 193.656, 67.804 203.114 206.008, 84.734 194.484 219.397, 102.742 185.854 230.242, 124.619 175.106 237.164, 141.057 166.501 238.023, 157.952 155.133 213.575</trace>
  <trace timeOffset="0.0" brushRef="#br1" contextRef="#ctx0"> 39.025 239.443 136.826, 37.789 253.886 326.792, 36.719 273.265 376.589, 35.816 290.086 418.971, 33.859 310.782 473.584, 31.697 330.677 504.09, 34.266 314.451 299.137, 38.316 298.354 236.713, 44.324 280.5 186.149, 51.302 262.335 138.186</trace>
  <trace timeOffset="0.0" brushRef="#br1" contextRef="#ctx0"> 99.498 197.611 136.826, 102.52 217.454 376.824, 105.352 234.637 460.741, 105.363 254.222 523.72, 103.283 277.373 631.457, 101.672 292.54 675.523, 98.608 321.763 753.732, 97.553 338.817 762.65, 97.397 355.999 756.3, 97.39 370.727 748.484, 97.265 385.92 739.052, 94.014 400.053 732.642, 78.112 401.319 572.282, 63.298 386.617 287.57</trace>
  <trace timeOffset="0.0" brushRef="#br1" contextRef="#ctx0"> 27.778 263.705 136.826, 43.86 258.15 358.139, 58.064 251.509 154.916</trace>
  <trace timeOffset="0.0" brushRef="#br1" contextRef="#ctx0"> 31.993 295.331 136.826, 46.398 284.918 206.373, 65.37 270.94 196.03, 83.889 257.168 165.551, 98.32 246.29 105.073</trace>
  <trace timeOffset="0.0" brushRef="#br1" contextRef="#ctx0"> 3.516 351.942 136.826, 19.662 338.377 222.517, 39.083 321.505 207.336, 55.845 306.674 189.911, 75.02 289.181 157.375, 89.246 276.779 60.085</trace>
  <trace timeOffset="0.0" brushRef="#br1" contextRef="#ctx0"> 118.131 245.411 136.826, 132.483 234.663 177.044, 148.83 222.906 170.711, 154.571 239.546 163.764, 143.279 256.496 182.295, 131.381 272.593 216.927, 115.725 287.889 210.186, 99.736 301.222 200.938, 81.21 314.399 151.303</trace>
  <trace timeOffset="0.0" brushRef="#br1" contextRef="#ctx0"> 115.673 263.007 136.826, 131.054 273.756 257.753, 146.904 283.368 289.347, 164.199 293.212 325.576, 180.352 302.566 359.929, 197.322 313.65 377.147, 214.936 329.592 393.984, 230.15 350.263 425.687, 214.432 342.253 186.653</trace>
  <trace timeOffset="0.0" brushRef="#br1" contextRef="#ctx0"> 382.877 95.653 136.826, 364.436 100.64 216.81, 346.729 105.368 224.548, 327.06 110.691 220.037, 310.572 115.29 209.603, 296.183 119.192 118.752</trace>
  <trace timeOffset="0.0" brushRef="#br1" contextRef="#ctx0"> 308.341 140.999 136.826, 306.839 157.277 414.1, 305.104 173.865 462.324, 300.141 205.155 549.174, 293.083 237.117 598.834, 284.711 263.55 620.03, 274.345 288.199 629.713, 265.901 311.816 604.361</trace>
  <trace timeOffset="0.0" brushRef="#br1" contextRef="#ctx0"> 349.476 181.074 136.826, 366.157 172.935 220.249, 380.592 167.587 54.396</trace>
  <trace timeOffset="0.0" brushRef="#br1" contextRef="#ctx0"> 332.951 208.153 136.826, 335.064 226.627 278.982, 336.374 243.551 321.165, 337.072 258.331 360.02, 337.637 277.037 400.787, 338.439 297.553 428.04, 339.044 316.518 422.305</trace>
  <trace timeOffset="0.0" brushRef="#br1" contextRef="#ctx0"> 342.445 258.434 136.826, 358.754 241.561 178.672, 373.741 227.738 182.453, 388.347 216.24 178.821, 404.735 205.362 171.533, 422.841 196.5 174.972, 440.128 198.102 224.036, 446.411 216.886 777.499, 442.679 232.208 791.584, 437.648 247.349 826.626, 429.125 267.503 849.216, 421.949 283.032 859.209, 414.161 299.413 867.172, 407.486 315.304 874.692, 400.913 331.608 873.056, 400.45 313.753 626.806, 397.687 294.504 176.267</trace>
  <trace timeOffset="0.0" brushRef="#br1" contextRef="#ctx0"> 361.429 292.179 136.826, 381.791 291.3 248.267, 402.999 286.546 241.108, 419.962 281.843 160.952</trace>
  <trace timeOffset="0.0" brushRef="#br1" contextRef="#ctx0"> 497.492 183.555 136.826, 515.372 179.421 333.462, 532.62 176.062 358.909, 547.017 173.452 370.142, 568.172 169.835 355.328, 584.771 167.457 280.562, 599.207 165.52 153.955</trace>
  <trace timeOffset="0.0" brushRef="#br1" contextRef="#ctx0"> 785.088 46.793 136.826, 766.371 46.56 205.038, 763.674 62.89 292.177, 767.528 82.682 508.862, 757.144 103.146 622.478, 746.806 127.072 710.379, 744.462 142.937 762.365, 741.925 161.566 797.048, 738.629 181.513 828.24, 733.85 201.667 844.357, 727.014 223.656 855.831, 720.006 245.411 860.482, 715.002 265.074 862.964, 712.235 282.179 863.219, 711.008 299.672 862.002, 711.899 318.094 859.533, 715.01 335.561 857.363, 721.414 319.024 677.779, 721.243 303.935 610.956, 721.292 289.724 515.363, 722.002 273.549 394.634, 723.406 258.615 239.984</trace>
  <trace timeOffset="0.0" brushRef="#br1" contextRef="#ctx0"> 735.867 133.971 136.826, 756.213 124.928 285.331, 774.789 116.169 193.232</trace>
  <trace timeOffset="0.0" brushRef="#br1" contextRef="#ctx0"> 717.937 199.368 136.826, 734.055 187.715 188.405, 750.738 175.261 181.663</trace>
  <trace timeOffset="0.0" brushRef="#br1" contextRef="#ctx0"> 659.926 262.645 136.826, 679.149 255.617 268.43, 697.045 248.564 273.613, 718.389 239.753 276.005, 741.637 229.262 270.364, 758.167 221.201 246.768, 775.535 210.736 196.774</trace>
  <trace timeOffset="0.0" brushRef="#br1" contextRef="#ctx0"> 753.096 144.866 136.826</trace>
  <trace timeOffset="0.0" brushRef="#br1" contextRef="#ctx0"> 740.791 191.254 136.826, 756.382 181.669 224.443, 771.83 171.307 141.091</trace>
  <trace timeOffset="0.0" brushRef="#br1" contextRef="#ctx0"> 743.602 173.68 136.826</trace>
  <trace timeOffset="0.0" brushRef="#br1" contextRef="#ctx0"> 830.444 0 136.826, 828.766 16.976 364.948, 825.311 42.943 446.233, 820.556 74.647 552.617, 816.875 96.842 625.786, 812.526 115.807 660.751, 808.169 130.044 680.353, 797.635 157.329 685.96, 802.172 139.371 229.744, 808.149 122.938 145.364</trace>
  <trace timeOffset="0.0" brushRef="#br1" contextRef="#ctx0"> 841.342 32.737 136.826, 855.739 37.879 201.808, 870.687 56.612 230.194, 878.931 76.972 292.119, 881.405 97.798 385.398, 876.662 115.859 498.107, 884.028 134.514 429.613, 898.215 122.447 270.37, 910.435 105.213 211.859, 920.921 90.951 111.841</trace>
  <trace timeOffset="0.0" brushRef="#br1" contextRef="#ctx0"> 808.995 179.653 136.826, 823.663 175.519 182.5, 839.157 170.274 186.726, 858.492 163.323 189.093, 880.383 155.081 188.305, 895.267 149.422 176.979, 914.045 142.989 158.61, 920.552 157.484 220.958, 909.68 172.289 278.681, 895.255 190.221 330.126, 879.488 208.979 370.723, 863.424 227.557 399.145, 847.145 245.411 409.175, 830.809 262.568 412.85, 814.092 280.112 408.354, 799.199 294.478 382.459, 784.355 297.372 229.51</trace>
  <trace timeOffset="0.0" brushRef="#br1" contextRef="#ctx0"> 808.645 191.978 136.826, 829.235 200.091 421.902, 848.443 206.628 507.064, 869.04 214.767 631.377, 894.465 233.603 759.308, 916.889 259.803 794.434, 942.775 286.003 806.238, 968.579 309.413 821.303, 991.645 335.613 818.406, 997.934 350.289 729.868, 981.729 346.697 512.383, 961.106 341.323 386.557, 939.167 332.822 251.448, 922.987 322.177 175.094</trace>
</ink>
</file>

<file path=word/ink/ink39.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57.534 360.908 136.826, 70.008 375.714 390.001, 79.155 397.159 441.149, 81.281 412.378 453.266, 78.551 439.947 454.22, 61.344 462.504 439.663, 36.782 480.875 398.662, 14.296 492.425 319.084, 0 497.386 134.886</trace>
  <trace timeOffset="0.0" brushRef="#br1" contextRef="#ctx0"> 274.563 182.728 136.826, 296.327 174.46 175.543, 315.969 166.631 183.72, 338.625 158.13 193.224, 355.965 151.903 199.732, 371.964 146.58 200.916, 386.623 142.317 200.783, 405.86 137.459 191.584, 421.147 134.436 158.129</trace>
  <trace timeOffset="0.0" brushRef="#br1" contextRef="#ctx0"> 245.935 320.265 136.826, 266.587 312.591 169.643, 283.337 305.95 173.222, 305.092 296.959 174.973, 330.522 286.572 175.993, 350.793 277.968 183.699, 371.322 268.743 192.64, 391.401 258.796 199.882, 406.497 250.992 205.747, 421.591 243.318 210.499, 435.986 236.626 210.166, 451.424 230.167 204.412, 467.576 223.785 188.367</trace>
  <trace timeOffset="0.0" brushRef="#br1" contextRef="#ctx0"> 317.686 206.06 136.826, 318.641 222.493 146.451, 319.767 243.835 160.648, 320.553 259.545 180.008, 321.169 276.417 205.704, 321.508 292.98 226.518, 321.119 314.632 272.812, 319.427 334.863 329.326, 316.337 354.242 388.793, 311.056 376.928 463.307, 305.56 404.213 540.237, 302.482 428.191 593.188, 314.096 407.339 416.314, 315.088 385.997 344.864, 316.487 363.621 250.443, 318.033 348.816 217.64</trace>
  <trace timeOffset="0.0" brushRef="#br1" contextRef="#ctx0"> 371.766 193.011 136.826, 388.864 200.298 161.159, 400.201 215.982 178.664, 396.538 235.593 282.641, 397.55 257.245 340.357, 399.969 273.833 371.273, 400.651 292.592 399.555, 400.615 315.175 431.876, 401.058 338.997 449.979, 402.328 358.867 462.772, 404.299 383.775 469.274, 406.204 409.019 478.143, 407.999 428.914 494.228, 410.169 450.774 513.469, 413.212 471.573 501.091, 408.107 453.719 310.015, 408.111 433.178 199.416</trace>
  <trace timeOffset="0.0" brushRef="#br1" contextRef="#ctx0"> 507.497 194.768 136.826, 512.267 213.165 261.771, 516.795 231.769 333.453, 522.597 255.075 397.315, 528.786 280.164 460.481, 533.47 299.129 518.284, 537.235 314.968 546.604, 543.496 344.785 631.916, 548.226 373.052 733.275, 550.729 388.348 767.447, 549.101 368.479 545.1, 546.539 340.057 391.64, 546.603 320.394 328.902, 547.428 299.207 248.885, 548.29 283.626 184.071, 549.205 269.338 70.197</trace>
  <trace timeOffset="0.0" brushRef="#br1" contextRef="#ctx0"> 535.419 230.451 136.826, 552.259 217.92 216.076, 572.687 205.517 233.532, 588.523 198.102 228.56, 605.367 191.229 211.279, 620.682 185.493 195.385, 635.395 179.705 185.678, 652.308 173.064 186.705, 670.295 174.02 198.091, 685.322 184.666 232.428, 690.589 200.479 372.609, 689.18 216.834 468.109, 684.71 237.686 519.26, 680.557 260.449 552.755, 677.235 283.755 580.28, 674.116 310.084 597.766, 671.639 334.398 587.898, 651.16 331.091 307.262</trace>
  <trace timeOffset="0.0" brushRef="#br1" contextRef="#ctx0"> 562.636 361.244 136.826, 578.979 354.061 193.133, 595.482 346.051 190.003, 613.005 336.672 175.681, 632.919 325.277 153.748, 647.18 317.319 25.077</trace>
  <trace timeOffset="0.0" brushRef="#br1" contextRef="#ctx0"> 833.387 144.565 136.826, 849.242 139.32 179.762, 864.846 129.01 90.112</trace>
  <trace timeOffset="0.0" brushRef="#br1" contextRef="#ctx0"> 773.299 255.54 136.826, 791.141 247.633 198.641, 808.236 240.45 209.574, 835.437 229.779 219.844, 851.183 223.63 223.386, 873.589 215 227.332, 892.142 208.256 230.528, 906.544 203.398 219.009, 925.381 197.326 193.124, 943.301 192.572 152.681</trace>
  <trace timeOffset="0.0" brushRef="#br1" contextRef="#ctx0"> 860.605 167.535 136.826, 875.677 175.441 194.13, 877.286 195.647 372.762, 875.178 212.39 447.938, 878.565 238.125 479.702, 882.001 265.1 493.807, 883.227 279.414 498.839, 885.35 300.395 502.063, 888.818 321.867 501.208, 893.538 345.095 500.915, 893.138 364.965 508.017, 870.128 371.502 535.983, 853.859 367.084 513.769, 830.042 354.681 409.604, 806.26 333.08 284.491, 793.805 315.665 198.389, 783.986 299.052 128.23</trace>
  <trace timeOffset="0.0" brushRef="#br1" contextRef="#ctx0"> 1051.123 81.985 136.826, 1056.391 97.643 225.649, 1061.625 116.53 266.731, 1068.283 142.265 296.104, 1073.866 163.013 318.061, 1079.333 185.673 360.122, 1082.725 206.215 394.192, 1084.684 221.382 432.126, 1086.625 246.522 497.75, 1086.939 272.722 545.357, 1086.887 289.155 579.43, 1086.607 305.795 601.108, 1085.062 332.951 651.391, 1083.526 347.912 667.086, 1081.747 325.51 454.238, 1082.654 304.503 364.853, 1083.867 285.125 283.965, 1085.241 270.888 139.296</trace>
  <trace timeOffset="0.0" brushRef="#br1" contextRef="#ctx0"> 1095.305 119.838 136.826, 1114.429 105.084 174.849, 1128.678 96.066 178.496, 1144.241 87.824 183.57, 1159.849 81.132 182.472, 1179.308 75.525 173.428, 1198.846 72.295 153.374, 1215.833 69.582 140.428, 1232.331 69.324 145.67, 1246.966 76.3 157.792, 1261.322 89.297 214.717, 1266.702 104.696 348.342, 1267.901 121.104 487.968, 1268.481 142.317 607.275, 1267.823 169.266 683.28, 1266.689 183.813 733.153, 1266.195 198.773 762.175, 1265.829 216.602 777.161, 1265.268 234.378 785.96, 1264.653 249.675 793.078, 1263.691 270.371 802.004, 1263.269 286.572 809.876, 1263.201 306.286 815.438, 1263.201 325.071 814.88, 1263.201 341.814 814.017, 1261.589 357.73 815.193, 1245.218 356.283 565.698, 1235.814 341.581 419.138, 1227.2 323.779 251.946, 1221.83 308.844 165.928</trace>
  <trace timeOffset="0.0" brushRef="#br1" contextRef="#ctx0"> 1123.228 136.09 136.826, 1125.279 154.9 169.167, 1126.631 170.687 258.638, 1128.189 191.41 339.52, 1129 211.46 432.788, 1129.219 235.154 525.655, 1128.295 258.976 587.813, 1121.805 242.931 300.643, 1122.173 228.565 270.073, 1123.199 212.959 231.203, 1124.84 198.463 199.718</trace>
  <trace timeOffset="0.0" brushRef="#br1" contextRef="#ctx0"> 1138.782 134.307 136.826, 1153.921 136.142 282.504, 1169.122 138.054 289.598, 1186.56 145.34 256.264, 1179.92 167.328 259.001, 1174.147 186.681 278.293, 1169.499 205.569 297.902, 1160.691 223.992 325.79, 1150.923 238.745 351.68, 1166.315 242.983 315.974, 1182.559 232.415 267.166, 1199.747 219.987 186.97</trace>
  <trace timeOffset="0.0" brushRef="#br1" contextRef="#ctx0"> 1097.425 347.808 136.826, 1117.318 341.969 251.16, 1140.386 334.476 259.787, 1163.75 327.241 270.204, 1179.515 321.918 263.452, 1194.448 315.252 248.674, 1209.511 306.932 219.529, 1226.931 295.176 146.82</trace>
  <trace timeOffset="0.0" brushRef="#br1" contextRef="#ctx0"> 1392.923 -0.012 136.826</trace>
  <trace timeOffset="0.0" brushRef="#br1" contextRef="#ctx0"> 1352.979 84.491 136.826, 1374.122 79.168 250.846, 1394.244 73.975 250.875, 1409.753 69.686 228.763, 1424.147 65.939 210.852, 1444.102 61.392 187.045, 1442.313 79.633 187.433, 1428.443 94.542 210.446, 1413.994 110.433 242.895, 1398.103 129.346 291.326, 1390.527 144.255 326.602, 1385.02 159.525 353.948, 1385.536 174.511 390.782, 1405.418 161.954 386.874, 1423.514 149.991 378.961, 1440.548 138.932 367.405, 1454.784 130.044 352.793, 1469.411 121.259 302.276, 1485.493 114.257 175.438</trace>
  <trace timeOffset="0.0" brushRef="#br1" contextRef="#ctx0"> 1391.507 7.777 136.826, 1405.908 15.994 246.669, 1420.418 22.453 279.849, 1438.294 28.939 303.637, 1456.183 35.062 266.321</trace>
  <trace timeOffset="0.0" brushRef="#br1" contextRef="#ctx0"> 1399.991 167.897 136.826, 1401.895 184.743 315.789, 1403.559 201.202 373.47, 1405.014 221.278 437.539, 1405.838 243.654 489.282, 1405.853 269.415 534.356, 1405.377 286.184 561.304, 1402.778 313.986 603.484, 1397.967 339.152 528.514, 1393.612 319.877 368.981, 1394.634 302.333 315.302, 1397.648 281.43 271.822, 1401.043 265.203 236.604, 1405.868 248.745 221.59</trace>
  <trace timeOffset="0.0" brushRef="#br1" contextRef="#ctx0"> 1424.027 178.49 136.826, 1442.858 171.927 186.295, 1459.401 166.889 186.007, 1475.349 162.29 176.579, 1489.907 158.13 165.612, 1504.904 154.228 158.406, 1520.247 152.032 163.367, 1535.962 160.946 214.083, 1540.389 175.622 286.805, 1540.697 197.766 407.585, 1538.488 218.643 574.955, 1535.312 246.755 635.676, 1535.155 261.147 646.705, 1535.958 287.218 668.927, 1536.063 302.255 674.75, 1534.373 331.272 689.942, 1531.844 358.247 673.661, 1513.705 346.077 270.879, 1499.836 331.866 89.398</trace>
  <trace timeOffset="0.0" brushRef="#br1" contextRef="#ctx0"> 1408.829 244.946 136.826, 1428.311 238.306 260.395, 1444.918 232.001 255.422, 1463.246 223.94 210.407, 1478.458 216.653 84.555</trace>
  <trace timeOffset="0.0" brushRef="#br1" contextRef="#ctx0"> 1415.191 284.53 136.826, 1430.265 278.123 212.8, 1450.708 268.304 203.111, 1465.98 260.139 179.07, 1486.104 249.235 155.909, 1501.434 241.768 70.197</trace>
  <trace timeOffset="0.0" brushRef="#br1" contextRef="#ctx0"> 1416.25 354.526 136.826, 1432.025 345.431 223.32, 1453.444 333.08 230.191, 1468.915 324.011 231.208, 1487.865 312.694 238.119, 1504.13 302.695 211.383, 1518.734 292.721 157.043</trace>
</ink>
</file>

<file path=word/ink/ink4.xml><?xml version="1.0" encoding="utf-8"?>
<ink xmlns="http://www.w3.org/2003/InkML">
  <definitions>
    <brush xml:id="br1">
      <brushProperty name="color" value="#ff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922.629 675.295 136.826, 963.249 658.254 210.799, 1007.366 629.031 193.824, 1061.338 580.623 182.765, 1102.529 542.267 122.246</trace>
</ink>
</file>

<file path=word/ink/ink40.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0 103.921 136.826, 6.019 120.458 323.933, 6.414 139.19 370.245, 8.025 156.735 390.246, 10.826 178.826 409.617, 13.89 204.225 434.188, 15.716 225.645 468.583, 16.617 245.67 498.164, 16.829 270.009 533.794, 15.559 294.866 552.673, 20.733 273.446 291.619, 23.046 259.183 246.732, 25.955 243.06 200.567, 29.377 226.084 163.173, 32.518 210.323 90.112</trace>
  <trace timeOffset="0.0" brushRef="#br1" contextRef="#ctx0"> 27.925 130.793 136.826, 43.502 123.377 159.956, 59.476 116.194 167.038, 76.765 108.521 170.831, 92.958 101.389 162.954, 107.509 94.439 157.213, 122.475 86.325 144.227, 139.383 74.672 136.826, 154.269 70.978 151.098, 169.898 86.92 228.719, 169.317 105.756 448.613, 166.222 126.246 637.91, 163.918 140.947 708.075, 162.018 158.388 749.779, 161.113 174.718 765.44, 161.006 190.712 776.857, 161.146 208.644 781.446, 161.439 223.992 783.272, 161.817 240.89 785.92, 161.887 258.408 791.084, 161.556 274.634 795.785, 160.258 291.119 799.378, 157.326 306.519 798.198, 141.723 296.364 714.61, 118.139 277.916 489.699, 103.777 264.041 263.095</trace>
  <trace timeOffset="0.0" brushRef="#br1" contextRef="#ctx0"> 9.544 275.72 136.826, 27.008 272.542 178.433, 48.114 268.356 188.651, 62.84 265.048 189.865, 77.746 261.069 189.446, 92.233 257.064 172.99, 108.051 251.948 153.977</trace>
  <trace timeOffset="0.0" brushRef="#br1" contextRef="#ctx0"> 313.523 51.625 136.826, 312.502 74.13 197.235, 310.818 94.051 230.021, 307.983 118.907 255.306, 305.34 139.32 289.245, 301.586 159.112 323.992, 296.686 174.641 358.851, 289.055 194.613 420.894, 281.406 212.132 469.949, 299.772 204.174 430.25, 317.247 184.847 395.011, 335.189 166.346 351.407, 353.284 149.758 322.623, 369.567 136.4 306.778, 384.187 125.419 286.336, 402.068 114.205 219.469, 406.956 128.545 271.493, 400.064 144.694 304.61, 388.687 166.346 352.136, 375.596 189.084 390.338, 367.232 203.295 414.014, 352.645 227.118 433.565, 338.627 249.778 446.105, 325.288 270.733 446.404, 313.051 289.543 443.311, 299.623 310.42 438.942, 287.581 326.414 423.252, 267.23 330.652 223.777, 262.679 313.133 167.061, 262.679 296.313 139.968</trace>
  <trace timeOffset="0.0" brushRef="#br1" contextRef="#ctx0"> 278.531 218.436 136.826, 294.121 226.937 156.677, 312.407 236.575 166.127, 329.981 245.541 185.003, 350.963 255.54 208.072, 372.401 264.532 234.734, 388.939 271.095 258.698, 406.54 277.528 278.109, 424.603 284.298 295.464, 438.882 289.776 310.99, 454.261 295.538 320.785, 471.083 301.144 327.794, 492.77 307.837 337.917, 510.868 313.469 344.528, 526.92 319.386 352.153, 541.404 326.363 371.268, 523.082 320.265 189.859, 507.471 306.002 90.112</trace>
  <trace timeOffset="0.0" brushRef="#br1" contextRef="#ctx0"> 437.591 0 136.826, 453.944 7.984 241.034, 461.442 28.732 441.943, 460.401 50.695 619.811, 460.586 78.652 769.272, 458.792 93.922 798.418, 456.883 109.967 819.762, 455.68 128.674 835.991, 454.69 146.813 843.261, 453.805 165.907 850.394, 453.097 184.666 855.445, 452.39 203.243 858.323, 451.699 225.438 860.633, 450.916 246.264 861.62, 450.681 264.17 861.595, 450.372 281.12 859.618, 443.103 261.56 246.27, 442.107 240.192 229.466, 443.328 221.589 188.483</trace>
  <trace timeOffset="0.0" brushRef="#br1" contextRef="#ctx0"> 481.418 138.234 136.826, 497.876 135.702 213.522, 512.466 134.023 217.188, 529.157 132.705 213.874, 545.58 131.827 173.193</trace>
</ink>
</file>

<file path=word/ink/ink41.xml><?xml version="1.0" encoding="utf-8"?>
<ink xmlns="http://www.w3.org/2003/InkML">
  <definitions>
    <brush xml:id="br1">
      <brushProperty name="color" value="#ff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4205.425 257513.25 136.826, 4247.153 257548.531 136.826, 4288.917 257581.594 136.826, 4328.935 257604.625 136.826, 4369.433 257624.312 136.826, 4414.109 257629.781 136.826, 4456.904 257583.734 136.826, 4484.741 257534.078 136.826, 4506.779 257490.547 136.826, 4533.865 257435.891 136.826, 4571.788 257360.188 136.826, 4604.132 257295.312 136.826, 4624.214 257244.766 136.826, 4645.61 257190.875 117.389</trace>
</ink>
</file>

<file path=word/ink/ink42.xml><?xml version="1.0" encoding="utf-8"?>
<ink xmlns="http://www.w3.org/2003/InkML">
  <definitions>
    <brush xml:id="br1">
      <brushProperty name="color" value="#ff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31.503 1619.514 136.826, 54.435 1661.087 136.826, 84.646 1713.823 136.826, 115.031 1762.786 136.826, 142.792 1802.371 136.826, 176.798 1842.497 136.826, 220.933 1873.374 136.826, 264.77 1852.032 136.826, 291.152 1812.577 136.826, 321.999 1757.903 136.826, 346.202 1708.991 136.826, 373.009 1649.641 136.826, 406.396 1576.39 136.826, 434.084 1517.53 136.826, 452.41 1476.835 136.826, 478.879 1416.063 136.826, 498.175 1371.312 100.014</trace>
  <trace timeOffset="0.0" brushRef="#br1" contextRef="#ctx0"> 0 316.156 136.826, 31.928 371.76 136.826, 61.267 424.703 136.826, 83.686 465.966 136.826, 105.662 506.222 136.826, 134.065 557.408 136.826, 163.867 604.511 136.826, 210.284 639.367 136.826, 256.114 621.823 136.826, 321.267 561.18 136.826, 363.861 509.969 136.826, 396.508 463.615 136.826, 446.732 391.216 136.826, 484.019 335.173 136.826, 540.113 253.68 136.826, 582.447 197.533 136.826, 646.377 113.998 136.826, 692.02 58.704 136.826, 740.591 0 117.389</trace>
</ink>
</file>

<file path=word/ink/ink43.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0 425.801 136.826, 53.024 395.363 307.938, 105.139 365.275 345.702, 169.961 325.962 381.386, 218.277 296.494 405.499, 262.213 271.224 417.36, 304.061 250.631 426.968, 346.548 231.291 405.248, 382.456 215.155 368.645</trace>
  <trace timeOffset="0.0" brushRef="#br1" contextRef="#ctx0"> 199.712 0.013 136.826, 212.615 43.951 193.082, 219.373 94.787 241.198, 222.514 141.322 285.725, 221.619 175.183 304.627, 217.257 228.229 362.142, 210.221 264.713 398.112, 198.062 318.818 459.62, 186.907 356.089 496.518, 167.565 412.753 559.615, 151.774 451.587 586.514, 127.509 507.928 632.511, 110.501 544.217 638.004, 86.127 596.346 647.398, 62.14 645.335 648.899, 39.958 686.883 618.587, 15.806 726.118 575.478, 4.967 691.779 176.267, 14.271 653.074 154.476, 26.694 611.384 117.389</trace>
  <trace timeOffset="0.0" brushRef="#br1" contextRef="#ctx0"> 215.69 381.075 136.826, 256.836 420.62 815.646, 300.16 463.861 865.587, 329.259 496.133 879.358, 368.054 542.512 889.728, 404.76 586.36 892.45, 437.81 627.61 892.45, 473.191 673.098 892.45, 433.403 692.606 510.201</trace>
  <trace timeOffset="0.0" brushRef="#br1" contextRef="#ctx0"> 675.825 77.502 136.826, 680.971 112.577 387.663, 689.521 173.865 524.895, 695.941 228.177 629.784, 699.955 266.728 663.928, 703.976 321.634 742.666, 702.642 372.574 816.372, 699.01 421.266 847.435, 695.541 457.918 865.5, 690.665 511.997 886.37, 687.295 555.522 891.161, 683.573 600.144 892.45, 680.776 640.93 892.45, 695.104 588.336 892.133, 700.876 548.946 857.277, 707.865 500.331 797.753, 717.654 439.392 749.565, 726.32 389.421 636.94, 737.191 337.835 479.459, 748.219 288.82 356.471, 757.499 243.926 220.25, 760.838 208.708 142.869, 759.688 174.318 203.091, 767.001 138.596 287.371, 784.354 103.03 332.929, 817.723 64.763 338.203, 851.917 47.982 325.971, 890.484 50.514 349.976, 925.907 84.09 533.487, 935.228 123.545 821.534, 933.682 159.189 872.753, 929.372 200.259 885.281, 926.177 238.267 892.092, 922.696 295.163 892.45, 920.255 334.669 892.45, 919.184 378.427 892.45, 920.826 419.315 892.45, 925.142 465.152 892.45, 930.626 506.817 892.45, 936.951 560.392 892.45, 942.139 604.382 892.45, 946.286 643.565 892.45, 943.889 680.617 892.45, 901.1 666.226 891.969, 851.574 623.282 890.194, 816.802 591.411 743.539, 782.572 557.098 636.946, 756.089 522.061 392.245, 736.293 490.073 70.842</trace>
  <trace timeOffset="0.0" brushRef="#br1" contextRef="#ctx0"> 695.796 384.253 136.826, 729.712 367.897 489.808, 765.793 348.428 447.272, 815.375 317.164 409.381, 857.773 287.993 305.416, 891.099 260.785 194.958</trace>
  <trace timeOffset="0.0" brushRef="#br1" contextRef="#ctx0"> 720.565 473.731 136.826, 756.702 459.856 287.105, 789.642 443.784 292.74, 834.468 418.76 305.77, 872.99 393.955 286.989, 906.496 368.634 199.914</trace>
  <trace timeOffset="0.0" brushRef="#br1" contextRef="#ctx0"> 1026.523 43.938 136.826, 1067.448 30.993 503.789, 1101.583 21.342 556.323, 1147.323 11.278 526.61, 1158.213 55.022 469.005, 1131.835 104.193 486.682, 1116.553 148.944 538.441, 1095.261 192.495 587.496, 1068.379 231.032 647.912, 1037.783 277.063 731.669, 1075.573 285.28 788.088, 1120.986 257.685 786.792, 1166.545 225.438 783.438, 1210.544 193.451 779.377, 1246.589 168.452 753.166, 1282.364 146.877 707.948, 1317.324 128.907 585.927, 1354.763 119.321 503.776, 1394.348 129.992 532.927, 1408.478 166.437 778.308, 1408.556 198.67 843.318, 1401.472 242.246 870.455, 1392.373 282.877 879.067, 1372.527 337.047 882.231, 1351.823 386.501 884.771, 1330.398 433.578 888.168, 1307.653 480.139 891.311, 1285.614 523.909 892.45, 1263.954 558.26 892.45, 1220.077 562.782 883.247, 1194.472 521.635 780.843, 1175.51 489.208 589.615, 1155.478 446.704 393.302, 1143.575 409.626 264.426, 1136.867 377.238 135.488</trace>
  <trace timeOffset="0.0" brushRef="#br1" contextRef="#ctx0"> 1170.316 282.825 136.826, 1153.575 329.902 380.094, 1132.824 382.522 513.825, 1118.155 415.918 558.661, 1100.143 452.117 634.999, 1080.009 487.412 668.764, 1052.163 525.924 672.542, 1030.579 493.122 345.494, 1042.209 456.936 251.284, 1055.008 424.806 100.014</trace>
  <trace timeOffset="0.0" brushRef="#br1" contextRef="#ctx0"> 1246.207 278.82 136.826, 1236.228 335.212 641.652, 1225.792 381.01 676.728, 1206.297 444.637 695.721, 1187.128 498.148 737.964, 1171.255 535.51 752.779, 1146.627 590.08 778.114, 1128.558 625.556 788.915, 1100.482 676.561 804.521, 1065.813 728.121 814.585, 1029.434 771.788 822.737, 981.397 814.356 709.261, 943.443 831.823 534.176, 909.415 814.989 222.605</trace>
</ink>
</file>

<file path=word/ink/ink44.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4623.828 213813.484 136.826, 4603.296 213813.438 146.942, 4577.103 213819.062 154.517, 4550.744 213829.094 159.995, 4529.663 213840.344 166.613, 4512.455 213858.438 185.316, 4513.282 213878.453 211.879, 4531.232 213895.703 234.751, 4554.018 213906.609 254.296, 4573.98 213914 264.813, 4584.747 213935.047 269.327, 4565.461 213954.453 270.776, 4542.134 213968.984 274.425, 4516.248 213981.328 278.322, 4491.848 213991.5 284.388, 4473.14 213999.484 294.037, 4452.787 214010.078 320.716, 4479.604 214023.109 377.473, 4499.514 214021.031 377.993, 4522.502 214017.391 374.653, 4541.437 214013.797 371.715, 4564.953 214011.484 362.944, 4572.392 214033.047 398.629, 4557.029 214060.922 553.484, 4545.861 214084.906 669.864, 4539.326 214113 743.557, 4538.046 214147.484 769.561, 4538.137 214167.016 782.122, 4537.982 214200.156 805.358, 4535.6 214235.203 828.348, 4531.695 214270.719 844.468, 4527.167 214306.453 852.361, 4524.628 214326.922 855.72, 4522.93 214348.188 858.885, 4521.458 214369.031 859.903, 4518.966 214402.688 862.719, 4515.602 214438.875 865.734, 4514.724 214457.906 865.893, 4514.896 214479.719 866.095, 4515.385 214500.016 867.044, 4515.194 214534.781 870.172, 4514.301 214553.062 870.993, 4514.196 214571.531 870.872, 4511.242 214606.188 868.647, 4508.521 214625.5 868.256, 4506.446 214644.469 868.342, 4504.897 214663.516 868.063, 4502.735 214682.141 868.111, 4499.552 214701.453 868.896, 4495.888 214720.547 869.794, 4492.123 214739.062 870.234, 4489 214758.547 870.29, 4486.075 214777.781 870.367, 4484.283 214814.422 869.159, 4484.103 214833.359 868.466, 4483.064 214854.781 866.805, 4481.071 214874.031 857.706, 4477.476 214908.266 595.35, 4477.776 214926.234 111.669</trace>
</ink>
</file>

<file path=word/ink/ink45.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4892.838 213725.859 136.826, 4892.005 213751.297 223.698, 4891.144 213771.406 262.198, 4889.288 213797.438 292.674, 4886.434 213828.859 359.04, 4883.631 213854 408.397, 4880.196 213879.953 438.487, 4876.424 213906.438 517.059, 4873.72 213925.875 580.703, 4870.063 213957.625 705.091, 4870.326 213986.344 801.758, 4869.117 213961.438 759.644, 4869.588 213937.938 751.379, 4870.621 213909.547 744.685, 4871.417 213885.125 744.685, 4872.455 213842.109 639.424, 4874.185 213802.312 525.358, 4875.948 213769.406 378.366, 4876.267 213745.203 284.03, 4874.178 213724.906 195.679, 4860.956 213704.5 155.986, 4842.126 213701.094 165.711, 4821.619 213708.609 176.554, 4803.604 213723.812 193.615, 4782.126 213752.188 213.326, 4770.92 213772.344 230.872, 4760.483 213797.938 254.415, 4750.44 213829.859 290.459, 4743.7 213855.891 334.932, 4739.028 213884.594 370.955, 4737.018 213914.641 396.518, 4736.972 213936.766 413.971, 4741.72 213966.703 421.411, 4750.364 213987.828 474.205, 4767.204 214006.828 553.862, 4794.698 214017 624.294, 4819.033 214014.375 658.627, 4840.071 214008.25 686.436, 4878.752 213987.859 704.715, 4914.583 213961.344 718.04, 4946.266 213929.25 703.241, 4973.4 213895.344 692.092, 4994.273 213863.328 653.792, 5008.805 213833.781 625.863, 5015.182 213815.453 608.15, 5018.141 213796.922 593.803, 5014.887 213767.609 602.735, 4999.441 213739.5 657.646, 4969.052 213717.75 703.514, 4934.545 213708.531 723.103, 4908.821 213707.922 728.175, 4886.793 213709.531 736.85, 4849.035 213717.562 732.879, 4815.748 213728.406 706.058, 4786.101 213742.844 572.441, 4768.474 213752.219 280.787</trace>
</ink>
</file>

<file path=word/ink/ink46.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15.174 169.047 136.826, 9.964 200.298 180.727, 5.553 232.479 198.838, 3.14 257.155 213.594, 0.241 293.884 237.787, -0 314.089 248.648, 0.679 341.542 260.098, 3.705 364.952 261.965, 8.741 384.951 263.477, 19.36 409.122 199.744</trace>
  <trace timeOffset="0.0" brushRef="#br1" contextRef="#ctx0"> 137.571 116.22 136.826, 170.004 107.384 420.756, 196.665 100.226 462.316, 219.236 93.25 462.138, 242.916 84.762 360.928, 263.365 76.003 144.32</trace>
  <trace timeOffset="0.0" brushRef="#br1" contextRef="#ctx0"> 122.6 211.77 136.826, 145.958 203.825 347.386, 169.28 195.66 383.997, 188.3 188.567 405.33, 210.412 179.808 434.853, 231.949 170.158 442.144, 256.667 157.678 446.318, 277.673 145.288 440.957, 299.126 124.424 343.286</trace>
  <trace timeOffset="0.0" brushRef="#br1" contextRef="#ctx0"> 219.904 126.801 136.826, 214.104 150.869 136.826, 208.371 175.106 136.826, 200.618 205.298 136.826, 194.002 230.193 164.705, 185.788 256.186 212.378, 175.836 283.239 250.994, 167.464 304.025 300.253, 158.768 325.122 356.337, 150.897 344.527 399.453, 141.502 368.091 458.9, 133.223 386.901 457.296, 135.037 363.234 245.69, 140.129 345.121 205.13, 147.214 323.404 167.848, 156.372 299.465 148.726, 164.405 280.823 143.205, 174.161 260.979 138.733, 183.659 242.375 112.56</trace>
  <trace timeOffset="0.0" brushRef="#br1" contextRef="#ctx0"> 246.76 171.269 136.826, 247.59 198.347 164.464, 246.588 225.025 172.607, 244.259 256.948 209.54, 242.088 282.063 239.324, 238.852 304.064 260.622, 234.807 329.243 360.357, 242.433 351.103 461.603, 266.913 343.661 465.84, 284.558 329.954 462.051, 307.757 307.733 444.515, 328.679 283.549 426.123, 346.394 260.281 380.106, 359.696 242.401 334.081, 372.417 220.762 231.148, 363.877 202.081 93.52</trace>
  <trace timeOffset="0.0" brushRef="#br1" contextRef="#ctx0"> 496.838 13.643 136.826, 490.229 43.641 212.751, 485.858 62.206 220.794, 478.618 91.726 250.804, 472.812 113.443 265.134, 464.399 143.919 289.638, 455.843 171.385 305.124, 447.879 194.898 318.048, 439.76 217.506 331.029, 431.195 240.967 340.83, 451.252 240.851 328.66, 469.089 224.986 325.345, 485.81 204.781 171.816</trace>
  <trace timeOffset="0.0" brushRef="#br1" contextRef="#ctx0"> 494.637 143.971 136.826, 491.841 165.894 216.156, 488.428 187.482 245.952, 484.37 207.623 271.925, 479.868 230.438 297.492, 474.455 254.997 340.244, 468.985 278.704 345.797, 480.632 260.152 289.037, 489.745 235.063 243.546, 496.434 210.62 173.743</trace>
  <trace timeOffset="0.0" brushRef="#br1" contextRef="#ctx0"> 467.343 316.105 136.826, 491.926 294.892 181.391, 514.167 270.048 167.063, 529.909 250.527 161.043</trace>
  <trace timeOffset="0.0" brushRef="#br1" contextRef="#ctx0"> 527.219 125.005 136.826, 551.615 108.34 208.868, 572.302 92.72 188.62, 589.937 78.975 165.864</trace>
  <trace timeOffset="0.0" brushRef="#br1" contextRef="#ctx0"> 510.489 210.866 136.826, 532.909 193.36 210.215, 551.132 178.193 206.263, 571.857 160.559 181.053</trace>
  <trace timeOffset="0.0" brushRef="#br1" contextRef="#ctx0"> 574.768 160.223 136.826, 573.276 182.663 217.634, 572.08 202.158 227.152, 570.182 224.973 266.971, 567.255 252.426 310.411, 564.516 273.614 351.931, 561.288 292.695 389.634, 551.084 270.707 318.35, 549.697 248.279 294.139, 548.961 221.227 239.61, 548.56 199.174 195.441, 548.352 177.832 70.197</trace>
  <trace timeOffset="0.0" brushRef="#br1" contextRef="#ctx0"> 569.484 39.623 136.826, 580.224 67.076 169.26, 591.551 96.402 186.863, 599.192 116.362 205.495, 607.27 138.984 226.289, 615.347 163.543 239.653, 621.623 183.477 248.49, 628.921 205 256.675, 637.49 227.325 259.446, 648.784 252.607 257.695, 662.482 277.657 252.849, 677.505 299.232 249.701, 677.187 271.469 331.585, 664.167 246.845 305.111, 648.961 221.059 248.618, 638.147 202.714 192.63</trace>
  <trace timeOffset="0.0" brushRef="#br1" contextRef="#ctx0"> 598.103 5.284 136.826, 619.216 27.608 192.577, 638.549 43.744 105.912</trace>
  <trace timeOffset="0.0" brushRef="#br1" contextRef="#ctx0"> 702.45 180.958 136.826, 722.346 178.18 180.365, 745.961 168.736 203.368, 770.615 155.83 218.952, 792.116 142.02 223.682, 809.993 128.455 214.596, 830.316 109.309 176.61</trace>
  <trace timeOffset="0.0" brushRef="#br1" contextRef="#ctx0"> 706.414 232.014 136.826, 734.09 220.917 223.651, 758.025 209.173 230.894, 785.616 194.704 226.898, 808.184 182.392 228.874, 828.158 169.602 225.1, 848.28 154.047 185.432</trace>
</ink>
</file>

<file path=word/ink/ink47.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98.494 0 136.826, 89.971 28.047 240.19, 80.485 55.061 262.495, 65.12 91.235 284.072, 51.411 119.398 297.683, 35.593 143.635 272.45, 18.528 164.874 252.012, 0 184.692 216.982</trace>
  <trace timeOffset="0.0" brushRef="#br1" contextRef="#ctx0"> 81.322 86.274 136.826, 89.83 107.526 175.181, 92.85 126.401 193.917, 94.787 149.668 211.717, 95.931 172.664 233.467, 95.11 196.861 247.688, 92.924 218.553 258.056, 89.73 240.631 261.239, 87.395 263.899 254.481, 89.839 285.37 246.16, 112.028 290.383 246.591, 135.754 280.035 256.687, 154.182 268.653 261.761, 177.693 252.995 267.228, 199.134 237.053 265.446, 218.444 216.899 248.819, 226.983 196.035 218.556, 214.664 173.594 166.462, 197.019 156.27 78.96</trace>
</ink>
</file>

<file path=word/ink/ink48.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25.389 248.757 136.826, 17.95 273.588 303.47, 10.339 293.522 283.656, 0 313.043 183.992</trace>
  <trace timeOffset="0.0" brushRef="#br1" contextRef="#ctx0"> 108.604 143.996 136.826, 133.008 127.731 221.182, 153.392 113.236 237.831, 174.861 97.565 229.386, 194.016 81.92 134.893</trace>
  <trace timeOffset="0.0" brushRef="#br1" contextRef="#ctx0"> 175.966 0.013 136.826, 172.739 29.236 274.94, 168.441 57.735 296.739, 163.3 80.99 304.183, 153.666 117.512 328.683, 145.07 139.152 352.622, 131.32 169.292 387.562, 120.872 187.237 398.951, 105.017 213.243 417.97, 88.66 238.461 432.964, 73.82 261.211 445.109, 59.478 283.665 394.705</trace>
  <trace timeOffset="0.0" brushRef="#br1" contextRef="#ctx0"> 149.106 152.355 136.826, 157.466 173.956 257.671, 161.918 196.267 278.571, 165.455 225.4 304.684, 167.646 248.06 325.836, 168.223 269.467 368.77, 167.87 288.742 403.546, 166.125 314.529 464.594, 163.83 337.602 504.344, 156.975 310.356 218.265, 160.098 289.427 185.158, 163.908 267.916 165.79, 166.973 245.153 152.977, 167.68 225.839 138.862, 170.443 204.781 145.352, 179.92 186.823 179.581, 191.971 169.189 203.44, 208.665 149.332 200.498, 226.772 132.473 174.057, 244.448 122.137 158.766, 264.85 123.688 165.827, 277.639 142.679 274.721, 280.861 163.026 409.922, 281.59 183.387 512.114, 281.897 214.108 588.724, 282.112 247.982 624.794, 281.758 277.748 651.268, 280.666 307.01 730.606, 279.399 325.019 778.251, 273.082 358.221 790.408, 253.165 360.999 596.759, 233.346 343.519 417.319, 214.253 317.72 248.949, 203.12 299.697 99.222</trace>
  <trace timeOffset="0.0" brushRef="#br1" contextRef="#ctx0"> 151.307 225.012 136.826, 174.418 213.721 314.253, 195.527 203.967 316.309, 221.748 191.823 279.542, 241.909 183.09 224.221, 261.714 176.372 166.897</trace>
  <trace timeOffset="0.0" brushRef="#br1" contextRef="#ctx0"> 184.772 266.831 136.826, 204.024 257.852 225.02, 225.319 246.367 214.091, 244.173 234.779 167.317</trace>
</ink>
</file>

<file path=word/ink/ink49.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56.716 41.274 136.826</trace>
  <trace timeOffset="0.0" brushRef="#br1" contextRef="#ctx0"> 56.716 41.277 136.826, 52.779 61.87 165.168, 48.024 82.799 175.578, 41.446 108.559 184.155, 33.698 134.591 194.666, 27.177 153.479 203.179, 17.491 175.842 212.543, 8.287 194.407 229.16, 0 216.86 264.533, 18.343 223.384 292.258, 38.012 216.033 275.677</trace>
  <trace timeOffset="0.0" brushRef="#br1" contextRef="#ctx0"> 47.03 140.78 136.826, 43.727 161.799 196.626, 39.694 184.42 233.176, 34.761 207.843 266.341, 29.116 231.497 307.179, 23.509 257.039 351.69, 44.163 236.859 281.593, 54.595 216.498 191.408</trace>
  <trace timeOffset="0.0" brushRef="#br1" contextRef="#ctx0"> 11.807 316.001 136.826, 27.205 294.543 143.848, 41.886 271.934 141.799, 53.201 253.938 140.605, 64.346 235.657 139.164, 76.971 213.424 137.38</trace>
  <trace timeOffset="0.0" brushRef="#br1" contextRef="#ctx0"> 106.467 67.696 136.826, 109.241 86.907 166.071, 110.967 109.683 185.73, 110.008 137.731 204.628, 107.743 161.592 225.097, 103.128 186.914 247.746, 96.036 213.54 264.529, 90.143 234.533 277.997, 84.084 256.548 288.906, 78.395 276.921 290.627, 72.24 296.61 283.479</trace>
  <trace timeOffset="0.0" brushRef="#br1" contextRef="#ctx0"> 109.988 250.424 136.826, 131.552 257.878 224.852, 134.603 235.012 178.66, 137.907 216.576 133.183</trace>
  <trace timeOffset="0.0" brushRef="#br1" contextRef="#ctx0"> 175.592 82.656 136.826, 177.732 111.195 270.999, 178.962 139.513 304.838, 178.994 157.884 321.373, 177.282 180.635 343.303, 173.339 206.124 366.107, 169.656 227.312 384.578, 165.321 250.695 392.936, 160.697 273.872 398.092, 155.042 298.909 401.711, 149.481 317.784 399.985, 136.4 299.633 219.702, 135.085 280.797 119.201</trace>
  <trace timeOffset="0.0" brushRef="#br1" contextRef="#ctx0"> 203.329 238.952 136.826, 221.538 256.057 420.308</trace>
  <trace timeOffset="0.0" brushRef="#br1" contextRef="#ctx0"> 300.191 60.642 136.826, 304.359 92.023 232.531, 306.195 111.246 241.219, 308.56 140.017 272.997, 310.004 161.14 301.549, 311.553 190.492 350.373, 311.671 217.7 404.68, 310.712 243.202 448.668, 309.662 262.038 484.299, 308.344 288.367 506.68, 306.817 316.079 521.292, 303.157 343.196 567.323, 287.22 312.113 380.649, 285.039 289.827 303.859, 284.808 262.155 248.359, 286.016 237.854 190.601, 287.747 220.077 49.266</trace>
  <trace timeOffset="0.0" brushRef="#br1" contextRef="#ctx0"> 299.31 114.812 136.826, 319.711 98.56 167.064, 340.304 87.281 163.627, 357.963 104.593 265.619, 372.494 133.506 338.789, 381.34 156.644 393.496, 382.425 186.5 455.956, 381.798 215.542 501.49, 381.497 238.913 520.411, 381.618 262.994 551.997, 381.384 287.786 667.88, 355.841 267.426 454.469, 340.542 244.119 298.839, 330.076 226.252 177.555</trace>
  <trace timeOffset="0.0" brushRef="#br1" contextRef="#ctx0"> 304.151 150.908 136.826, 326.303 143.092 199.267, 344.216 136.142 161.839</trace>
  <trace timeOffset="0.0" brushRef="#br1" contextRef="#ctx0"> 321.763 207.701 136.826, 344.23 193.179 222.648, 362.989 176.398 175.027, 378.355 158.608 145.785, 390.843 140.96 136.826</trace>
  <trace timeOffset="0.0" brushRef="#br1" contextRef="#ctx0"> 403.214 68.135 136.826, 401.194 87.023 288.275, 399.366 106.234 317.881, 396.963 130.25 333.912, 394.04 157.058 364.144, 391.912 178.155 386.364, 390.277 204.406 390.464, 389.637 227.415 382.604, 389.153 246.445 357.221, 385.703 225.852 185.808</trace>
  <trace timeOffset="0.0" brushRef="#br1" contextRef="#ctx0"> 400.574 69.453 136.826, 423.622 73.859 211.376, 444.101 96.532 205.431, 453.225 124.476 209.028, 455.624 142.963 213.009, 454.208 164.577 216.933, 449.582 188.955 254.46, 445.553 207.545 284.858, 440.695 231.497 336.779, 440.461 250.398 452.627, 468.218 239.326 488.154, 482.464 218.888 463.428, 495.853 193.154 409.663, 502.719 172.987 317.929, 505.062 151.838 232.124, 497.103 131.374 169.354</trace>
  <trace timeOffset="0.0" brushRef="#br1" contextRef="#ctx0"> 554.233 53.601 136.826, 582.474 36.044 379.115, 609.669 17.066 384.46, 627.734 -0.013 207.347</trace>
  <trace timeOffset="0.0" brushRef="#br1" contextRef="#ctx0"> 552.032 14.405 136.826, 553.401 35.36 277.796, 556.75 65.745 376.865, 559.141 85.718 405.385, 550.659 67.67 177.29, 548.901 48.64 171.077, 549.687 27.233 151.849</trace>
  <trace timeOffset="0.0" brushRef="#br1" contextRef="#ctx0"> 583.729 5.607 136.826, 587.968 27.763 279.409, 590.923 51.521 258.958, 591.748 70.9 222.709</trace>
  <trace timeOffset="0.0" brushRef="#br1" contextRef="#ctx0"> 603.542 2.519 136.826, 600.205 24.831 317.901, 594.948 51.431 308.924, 589.344 72.657 264.82, 583.518 91.17 218.832, 573.861 112.215 156.855, 561.641 131.865 117.389</trace>
  <trace timeOffset="0.0" brushRef="#br1" contextRef="#ctx0"> 517.249 128.468 136.826, 515.274 151.076 179.81, 513.617 172.948 175.531, 514.076 190.609 90.112</trace>
  <trace timeOffset="0.0" brushRef="#br1" contextRef="#ctx0"> 528.694 105.123 136.826, 550.719 86.377 255.381, 571.78 72.735 272.642, 592.705 60.345 288.196, 614.178 48.705 298.409, 632.133 40.954 283.636, 634.02 67.606 194.555, 614.248 89.917 164.373, 591.151 107.009 149.362, 570.365 116.905 140.055, 552.321 122.964 137.344, 534.03 127.576 136.826, 532.432 149.306 214.528, 536.706 170.545 281.941, 540.07 196.202 340.156, 540.923 214.767 405, 564.467 200.143 476.148, 581.865 175.377 456.02, 600.765 151.967 436.48, 619.653 129.32 404.086, 635.305 111.182 359.196, 658.401 92.875 226.188, 652.086 116.634 289.396, 636.99 134.32 285.851, 613.796 150.934 279.866, 592.08 156.851 259.541, 581.42 138.028 157.764, 597.161 159.577 190.112, 596.331 181.358 217.347, 593.98 207.416 266.793, 589.709 243.241 331.491, 585.925 270.371 397.305, 581.196 297.359 462.683, 576.06 319.218 515.639, 567.789 348.105 578.996, 563.706 322.06 360.245, 565.591 295.822 295.098, 567.171 274.609 119.734</trace>
</ink>
</file>

<file path=word/ink/ink5.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5213.47 -232.453 533.15</trace>
  <trace timeOffset="0.0" brushRef="#br1" contextRef="#ctx0"> 0 17.596 136.826, 43.242 0 170.428</trace>
</ink>
</file>

<file path=word/ink/ink50.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0 193.27 136.826, 18.711 195.97 170.87</trace>
  <trace timeOffset="0.0" brushRef="#br1" contextRef="#ctx0"> 90.696 50.63 136.826, 88.532 70.461 214.19, 84.868 100.394 236.046, 81.876 124.889 267.273, 78.278 150.999 301.633, 75.5 176.398 341.633, 73.686 201.9 387.458, 73.133 221.408 424.832, 72.518 240.593 401.144, 69.563 218.811 123.852</trace>
  <trace timeOffset="0.0" brushRef="#br1" contextRef="#ctx0"> 106.549 25.954 136.826, 125.367 19.895 166.01, 146.094 15.839 155.535, 161.97 38.912 241.247, 162.023 59.686 286.314, 162.593 77.786 304.551, 163.096 97.849 320.645, 161.724 118.339 359.9, 159.301 139.048 409.876, 156.951 163.207 462.055, 155.019 189.64 530.569, 154.135 215.207 584.689, 133.199 220.581 313.1, 115.752 199.807 164.852, 99.77 180.906 136.826</trace>
  <trace timeOffset="0.0" brushRef="#br1" contextRef="#ctx0"> 81.452 101.273 136.826, 100.716 97.475 257.015, 120.894 91.519 263.324, 143.891 83.225 217.039, 163.81 74.944 161.087</trace>
  <trace timeOffset="0.0" brushRef="#br1" contextRef="#ctx0"> 106.987 141.774 136.826, 128.491 125.961 158.138</trace>
  <trace timeOffset="0.0" brushRef="#br1" contextRef="#ctx0"> 169.946 0 136.826, 176.258 17.712 228.417, 180.971 35.851 226.587, 184.4 54.829 224.09, 186.777 72.877 228.267, 188.289 90.938 239.844, 189.985 112.086 272.099, 210.707 113.197 271.796, 232.217 97.798 261.781, 255.51 82.282 246.535, 273.428 75.835 242.21, 289.303 98.237 326.696, 288.859 116.027 381.98, 283.884 137.744 448.721, 274.219 161.773 504.401, 260.15 188.038 571.531, 243.84 211.602 612.888, 226.388 231.859 602.966, 205.318 229.663 418.629, 196.588 202.623 299.6, 198.136 183.748 230.566, 202.331 163.272 105.912</trace>
  <trace timeOffset="0.0" brushRef="#br1" contextRef="#ctx0"> 194.605 148.828 136.826, 180.304 169.692 270.266, 163.344 191.474 285.4, 144.049 210.414 277.02</trace>
  <trace timeOffset="0.0" brushRef="#br1" contextRef="#ctx0"> 219.259 153.621 136.826, 209.339 172.457 301.88, 199.419 190.712 309.82, 187.309 213.605 325.68, 174.517 238.81 337.433, 178.768 220.697 100.014</trace>
  <trace timeOffset="0.0" brushRef="#br1" contextRef="#ctx0"> 295.427 57.671 136.826, 316.435 43.369 246.865, 334.353 31.393 236.653, 352.878 18.604 216.064, 372.984 5.801 170.498</trace>
  <trace timeOffset="0.0" brushRef="#br1" contextRef="#ctx0"> 314.363 0.866 136.826, 315.141 25.296 236.048, 315.804 44.274 295.714, 316.081 64.428 339.011, 314.688 82.501 327.833, 308.443 64.686 164.575</trace>
  <trace timeOffset="0.0" brushRef="#br1" contextRef="#ctx0"> 348.26 6.149 136.826, 347.317 29.675 289.316, 345.285 55.397 317.968, 342.816 73.238 277.988</trace>
  <trace timeOffset="0.0" brushRef="#br1" contextRef="#ctx0"> 371.598 7.467 136.826, 363.238 30.295 313.561, 355.755 49.571 245.836, 347.44 67.838 142.081</trace>
  <trace timeOffset="0.0" brushRef="#br1" contextRef="#ctx0"> 301.592 112.267 136.826</trace>
  <trace timeOffset="0.0" brushRef="#br1" contextRef="#ctx0"> 313.038 89.4 136.826, 335.143 78.07 223.919, 358.682 66.133 247.704, 379.503 55.72 256.834, 398.506 45.953 245.805, 376.859 65.539 136.826, 359.181 75.461 55.186</trace>
  <trace timeOffset="0.0" brushRef="#br1" contextRef="#ctx0"> 338.134 83.664 136.826, 319.27 96.867 148.066, 317.911 120.006 220.304, 320.058 137.963 269.773, 320.52 159.228 313.877, 329.895 138.932 263.747, 339.011 118.972 245.276, 353.087 95.188 215.964, 373.631 76.584 203.985, 391.612 67.851 206.852, 412.919 63.743 210.48, 410.704 88.225 262.913, 392.79 103.572 257.611, 371.238 118.597 248.124, 352.518 124.954 201.403</trace>
  <trace timeOffset="0.0" brushRef="#br1" contextRef="#ctx0"> 344.3 103.004 136.826, 346.532 128.894 253.976, 347.498 156.179 299.802, 347.713 174.447 318.709, 347.642 192.43 321.367, 347.713 211.305 314.879</trace>
  <trace timeOffset="0.0" brushRef="#br1" contextRef="#ctx0"> 464.496 30.812 136.826, 478.055 49.364 233.383, 487.028 77.631 256.047, 491.082 102.113 266.536, 492.155 129.927 270.212, 484.175 156.696 254.168, 473.435 175.519 241.172, 452.233 198.631 224.937, 431.497 212.209 201.391, 411.151 216.318 109.808</trace>
</ink>
</file>

<file path=word/ink/ink51.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78.812 0 136.826, 102.826 9.56 465.783</trace>
  <trace timeOffset="0.0" brushRef="#br1" contextRef="#ctx0"> 0 96.855 136.826, 25.641 84.891 304.488, 47.375 74.156 322.031, 72.338 62.167 335.898, 93.457 52.077 358.674, 114.373 41.38 366.061, 133.285 32.026 357.969, 153.408 22.699 347.95, 176.903 13.63 230.454</trace>
  <trace timeOffset="0.0" brushRef="#br1" contextRef="#ctx0"> 74.848 100.808 136.826, 61.696 125.277 236.891, 51.476 144.578 243.274, 39.569 166.346 260.581, 33.868 185.208 285.677, 54.184 184.459 328.487, 77.332 170.933 344.638, 102.271 153.44 364.012, 126.021 135.883 374.427, 146.71 120.316 373.628, 171.519 101.738 321.322</trace>
  <trace timeOffset="0.0" brushRef="#br1" contextRef="#ctx0"> 55.916 247.427 136.826, 58.389 270.875 136.826, 60.472 295.318 225.435, 62.155 319.748 270.793, 63.27 340.638 374.457, 64.293 359.41 461.153, 65.125 380.067 524.413, 61.111 361.851 128.473</trace>
  <trace timeOffset="0.0" brushRef="#br1" contextRef="#ctx0"> 76.168 255.785 136.826, 103.322 227.971 167.486, 130.954 199.897 184.342, 158.881 173.814 195.018, 180.136 156.373 192.602, 197.884 144.113 176.155, 217.243 134.746 153.346, 237.091 133.829 190.848, 252.828 158.311 398.592, 254.893 176.423 548.632, 253.592 209.173 703.911, 249.946 240.502 776.048, 246.628 260.553 806.14, 242.997 284.53 840.905, 240.078 305.95 854.457, 235.774 340.341 868.423, 233.974 358.066 870.535, 210.35 375.042 823.698, 192.473 365.611 718.786, 166.127 345.224 401.2</trace>
  <trace timeOffset="0.0" brushRef="#br1" contextRef="#ctx0"> 81.891 287.05 136.826, 103.849 275.022 395.514, 125.197 263.485 391.923, 152.116 249.08 393.129, 181.416 233.862 347.476, 201.714 223.346 284.373, 220.211 213.656 211.881</trace>
  <trace timeOffset="0.0" brushRef="#br1" contextRef="#ctx0"> 95.98 330.187 136.826, 114.818 321.35 278.424, 141.706 307.811 275.783, 165.392 295.098 261.667, 187.933 281.339 185.352</trace>
  <trace timeOffset="0.0" brushRef="#br1" contextRef="#ctx0"> 114.911 365.843 136.826, 133.014 360.081 221.466, 160.735 349.268 233.164, 186.244 338.106 237.489, 207.576 326.815 222.42, 226.657 312.72 166.451</trace>
</ink>
</file>

<file path=word/ink/ink52.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29.244 0 136.826, 24.359 28.37 155.688, 19.696 57.916 161.447, 16.211 81.571 185.502, 11.149 117.241 229.14, 8.58 137.614 247.743, 5.355 166.153 277.752, 2.977 192.766 300.055, 1.34 218.398 318.12, 0.442 237.854 357.463, 0 257.465 424.74, 0.047 280.836 502.465, 0.721 305.085 601.858, 6.164 283.846 454.669, 5.879 264.144 380.01, 5.387 239.766 290.817, 5.586 209.147 218.571, 5.766 190.906 163.435</trace>
  <trace timeOffset="0.0" brushRef="#br1" contextRef="#ctx0"> 2.389 46.225 136.826, 23.371 36.819 144.787, 41.848 29.339 144.063, 62.259 23.203 142.476, 83.822 21.446 141.829, 103.37 39.39 179.361, 110.516 57.193 215.539, 117.333 81.907 240.076, 117.752 111.285 254.823, 115.549 130.083 254.823, 111.945 151.851 254.823, 107.903 178.129 254.823, 104.637 200.117 293.477, 101.386 223.759 359.575, 98.123 246.096 413.114, 94.507 274.673 530.987, 91.327 302.721 642.236, 86.092 329.411 748.039, 58.45 339.798 622.408, 41.795 318.211 464.365, 28.527 287.579 292.165, 23.404 267.335 204.152, 20.667 244.869 166.955, 19.75 225.387 136.826, 19.562 206.163 90.112</trace>
  <trace timeOffset="0.0" brushRef="#br1" contextRef="#ctx0"> 6.353 138.687 136.826, 30.726 137.963 295.3, 52.421 134.488 280.079, 75.006 128.455 232.098, 92.856 122.447 198.891, 110.827 115.135 146.188</trace>
  <trace timeOffset="0.0" brushRef="#br1" contextRef="#ctx0"> 19.118 214.406 136.826, 39.59 204.82 189.852, 59.721 191.371 193.536, 83.751 172.07 196.212, 103.212 154.009 181.549, 121.14 135.289 119.901</trace>
  <trace timeOffset="0.0" brushRef="#br1" contextRef="#ctx0"> 156.487 21.588 136.826, 181.013 27.879 247.222, 205.119 39.571 276.737, 216.782 61.715 250.491, 219.111 89.219 240.588, 217.484 108.004 239.923, 211.703 127.977 241.346, 204.73 145.96 278.42, 197.149 165.416 331.868, 226.277 176.901 418.294, 251.665 162.329 412.512, 272.991 144.384 407.565, 297.99 124.618 374.172, 322.495 114.618 217.816, 339.513 133.041 258.654, 338.584 151.8 338.771, 333.958 181.475 416.66, 329.752 201.616 493.784, 320.636 235.063 584.565, 310.391 266.87 675.98, 303.382 286.688 711.85, 296.059 306.105 744.663, 284.331 336.711 783.9, 264.665 365.055 808.653, 246.502 358.789 777.484, 232.972 336.039 737.018, 225.6 317.926 662.885, 216.639 284.143 508.622, 213.454 259.041 385.05, 213.206 228.823 284.957, 214.937 205.504 203.881, 217.688 183.619 83.403</trace>
  <trace timeOffset="0.0" brushRef="#br1" contextRef="#ctx0"> 198.314 205.621 136.826, 185.909 226.627 263.799, 170.782 251.147 277.649, 158.116 270.604 284.423, 144.019 290.267 288.37, 127.248 312.423 327.924, 132.397 290.719 252.358, 144.276 270.074 214.022, 159.153 245.308 176.175, 172.635 224.818 135.649</trace>
  <trace timeOffset="0.0" brushRef="#br1" contextRef="#ctx0"> 249.827 183.593 136.826, 244.45 201.835 225.609, 237.908 223.72 313.417, 226.594 254.235 356.363, 216.139 278.781 417.097, 202.88 305.963 520.759, 187.793 335.768 588.38, 176.031 359.913 628.442, 158.11 398.064 674.727, 145.567 425.581 691.055, 138.246 407.572 416.859, 140.741 384.24 308.841, 144.574 358.867 221.346, 148.515 340.16 150.879</trace>
</ink>
</file>

<file path=word/ink/ink53.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9.307 251.858 136.826, 6.108 275.603 136.826, 3.617 298.561 136.826, 1.172 326.143 136.826, 0.419 345.832 151.813, 0 372.639 171.336, 1.325 393.167 183.576, 5.482 410.802 188.477, 24.426 415.802 119.201</trace>
  <trace timeOffset="0.0" brushRef="#br1" contextRef="#ctx0"> 79.313 132.963 136.826, 96.959 123.623 175.987, 130.645 105.975 179.095, 161.143 89.943 183.374, 181.239 79.698 183.543, 207.319 66.533 181.985, 226.297 57.283 178.43, 245.009 48.692 174.07, 263.117 43.021 148.925</trace>
  <trace timeOffset="0.0" brushRef="#br1" contextRef="#ctx0"> 166.931 79.259 136.826, 164.493 102.552 234.995, 162.77 121.181 293.492, 161.32 143.144 372.955, 160.497 163.646 456.444, 153.886 136.994 294.088, 152.972 118.494 243.897, 153.373 97.436 195.795, 156.088 74.401 156.833, 162.985 53.498 143.593, 175.294 35.683 70.197</trace>
  <trace timeOffset="0.0" brushRef="#br1" contextRef="#ctx0"> 216.683 0 136.826, 232.026 17.79 245.136, 234.982 36.135 230.642, 221.423 54.674 182.815, 201.167 71.856 148.411, 181.803 84.31 139.908, 162.256 92.449 136.826, 148.308 115.536 159.663, 147.934 139.526 177.408, 148.357 158.078 200.367, 148.4 179.627 232.028, 147.286 202.378 271.336, 145.946 220.426 315.471, 144.038 239.094 351.22, 140.346 268.537 419.865, 137.555 287.36 446.172, 137.725 261.031 193.836, 140.675 241.665 171.074, 143.476 223.914 157.602, 147.349 203.179 145.939, 154.276 183.761 143.637, 175.562 164.176 182.74, 194.087 152.278 195.525, 216.699 138.105 197.543, 239.439 124.062 188.66, 261.758 119.528 197.406, 268.596 140.715 247.347, 265.463 172.108 336.91, 260.854 192.288 395.216, 254.45 214.25 442.444, 245.541 240.993 517.46, 237.031 265.875 591.505, 228.793 292.385 695.964, 208.578 272.994 268.584</trace>
  <trace timeOffset="0.0" brushRef="#br1" contextRef="#ctx0"> 149.32 184.924 136.826, 169.353 181.746 184.509, 188.399 178.503 128.215</trace>
  <trace timeOffset="0.0" brushRef="#br1" contextRef="#ctx0"> 148.877 272.542 136.826, 169.073 266.586 198.176, 193.103 255.837 187.252, 215.867 243.629 175.734, 237.466 228.914 157.777</trace>
  <trace timeOffset="0.0" brushRef="#br1" contextRef="#ctx0"> 86.799 351.335 136.826, 105.761 346.865 262.088, 129.669 340.871 275.752, 157.641 332.435 282.434, 179.637 324.618 286.329, 202.827 315.058 294.92, 224.775 304.697 294.22, 247.666 292.54 274.734, 269.435 277.916 227.417</trace>
  <trace timeOffset="0.0" brushRef="#br1" contextRef="#ctx0"> 192.905 257.568 136.826, 196.742 278.769 149.45, 200.854 305.821 162.171, 203.223 329.528 179.382, 203.903 356.451 193.323, 203.812 377.341 221.981, 202.868 398.283 263.05, 201.209 419.742 293.574, 198.268 445.373 388.142, 193.667 471.121 550.495, 186.537 495.629 715.547, 174.028 470.075 769.805, 173.834 450.076 762.437, 174.167 427.635 632.656, 175.609 401.293 527.533, 177.507 379.886 442.383, 180.364 359.009 320.693, 184.206 339.398 203.92</trace>
  <trace timeOffset="0.0" brushRef="#br1" contextRef="#ctx0"> 459.275 2.209 136.826, 449.1 27.776 277.581, 441.825 46.237 307.716, 430.786 74.259 330.028, 423.817 91.932 347.13, 413.748 116.802 360.59, 402.035 143.854 383.961, 384.63 181.307 417.699, 373.112 202.197 431.269, 356.044 232.092 454.473, 344.521 250.45 458.228, 328.087 276.198 459.942, 312.923 300.318 457.094, 299.231 323.869 452.792, 284.499 348.7 443.235, 279.379 327.861 275.526, 283.302 308.211 218.192, 289.966 282.541 179.85, 294.852 264.713 89.398</trace>
  <trace timeOffset="0.0" brushRef="#br1" contextRef="#ctx0"> 461.038 91.603 136.826</trace>
  <trace timeOffset="0.0" brushRef="#br1" contextRef="#ctx0"> 416.128 180.514 136.826</trace>
  <trace timeOffset="0.0" brushRef="#br1" contextRef="#ctx0"> 394.553 230.257 136.826, 413.114 221.175 268.789, 432.323 210.659 277.541, 454.143 197.882 282.281, 472.435 187.43 288.93, 492.078 176.901 281.501, 512.309 165.197 273.082, 533.73 154.332 183.515, 541.477 173.413 228.472, 535.83 202.92 345.989, 526.823 225.025 452.205, 513.847 248.279 531.667, 497.198 273.808 647.866, 478.328 298.935 732.597, 453.581 299.62 471.822, 445.524 281.585 137.411</trace>
  <trace timeOffset="0.0" brushRef="#br1" contextRef="#ctx0"> 409.962 239.96 136.826, 437.061 236.962 324.585, 459.904 232.053 209.53</trace>
  <trace timeOffset="0.0" brushRef="#br1" contextRef="#ctx0"> 398.956 290.59 136.826, 420.062 290.538 226.881, 438.969 287.709 223.817, 459.853 278.278 130.109</trace>
  <trace timeOffset="0.0" brushRef="#br1" contextRef="#ctx0"> 416.128 194.601 136.826, 413.438 222.842 157.571, 411.596 249.016 166.002, 408.494 281.843 170.568, 406.17 308.999 183.041, 404.46 335.122 199.992, 403.75 357.678 212.273, 403.407 380.054 263.639, 402.601 404.446 415.806, 403.482 424.212 552.524, 423.305 406.616 467.775, 439.627 376.992 390.226, 451.368 355.133 309.122, 465.622 329.747 251.852, 477.846 309.658 213.045, 492.805 288.91 181.612, 508.677 269.583 142.15</trace>
  <trace timeOffset="0.0" brushRef="#br1" contextRef="#ctx0"> 519.594 288.833 136.826, 492.598 313.108 260.061, 469.628 330.355 269.317, 448.518 342.331 277.764, 424.517 349.294 218.475, 406.87 337.667 151.954</trace>
  <trace timeOffset="0.0" brushRef="#br1" contextRef="#ctx0"> 484.811 364.991 136.826, 496.906 384.021 211.066, 511.742 403.787 305.124, 532.473 426.964 426.338, 556.781 448.836 580.269, 564.617 424.884 315.327, 556.732 403.748 259.772, 547.446 378.478 214.772, 539.824 357.33 178.322, 532.365 336.362 114.812</trace>
  <trace timeOffset="0.0" brushRef="#br1" contextRef="#ctx0"> 471.602 63.394 136.826, 493.812 77.23 217.367, 517.938 89.051 267.646, 536.879 96.557 305.925, 554.791 103.353 125.589</trace>
  <trace timeOffset="0.0" brushRef="#br1" contextRef="#ctx0"> 456.192 152.794 136.826, 477.715 149.216 237.84, 498.688 141.955 107.102</trace>
  <trace timeOffset="0.0" brushRef="#br1" contextRef="#ctx0"> 675.455 97.733 136.826, 677.973 126.607 284.014, 678.58 148.079 344.221, 678.938 172.212 391.504, 674.631 198.696 441.948, 669.762 216.796 482.807, 661.277 240.528 533.563, 652.766 263.279 583.341, 644.862 286.533 622.002, 646.966 268.291 386.929, 654.309 246.367 260.261, 664.458 225.645 139.442</trace>
  <trace timeOffset="0.0" brushRef="#br1" contextRef="#ctx0"> 612.053 92.01 136.826, 637.002 79.556 206.729, 661.477 67.67 207.512, 684.275 56.25 184.285, 702.104 47.852 97.731</trace>
  <trace timeOffset="0.0" brushRef="#br1" contextRef="#ctx0"> 617.337 161.14 136.826, 645.296 148.092 241.62, 673.916 133.609 244.661, 701.747 119.528 244.897, 720.947 109.722 229.613, 741.024 98.599 186.79, 758.7 90.046 70.396</trace>
  <trace timeOffset="0.0" brushRef="#br1" contextRef="#ctx0"> 678.096 158.931 136.826, 671.466 181.707 173.689, 664.133 203.889 184.303, 657.859 222.454 190.05, 648.561 250.566 201.036, 641.15 273.11 212.001, 633.758 295.99 223.485, 628.117 318.327 277.396, 655.306 311.428 301.699, 673.482 290.874 283.554, 690.883 268.084 249.54, 705.257 247.194 216.667, 721.116 224.715 166.888, 733.838 206.628 144.732, 746.519 187.211 118.422</trace>
  <trace timeOffset="0.0" brushRef="#br1" contextRef="#ctx0"> 729.167 217.493 136.826, 729.02 235.244 170.071, 731.17 253.873 208.837, 736.813 273.2 256.841, 746.49 295.292 344.736, 762.632 318.572 385.747, 766.692 298.341 267.363</trace>
  <trace timeOffset="0.0" brushRef="#br1" contextRef="#ctx0"> 752.062 160.701 136.826, 771.32 151.619 200.235, 790.107 141.361 204.641, 814.06 129.94 206.435, 834.515 121.13 211.325, 860.015 111.802 210.96, 879.429 106.389 210.665, 899.169 103.017 202.477, 919.32 105.368 180.043, 926.262 129.075 202.01, 914.226 148.143 241.398, 891.485 170.183 277.839, 865.026 187.03 304.404, 846.929 192.856 286.667, 824.527 192.107 264.704, 802.399 170.623 188.454, 794.8 151.748 164.852</trace>
  <trace timeOffset="0.0" brushRef="#br1" contextRef="#ctx0"> 795.651 23.758 136.826, 799.241 47.026 171.776, 802.359 72.399 199.505, 805.187 107.009 245.059, 806.197 129.449 273.726, 806.833 153.686 295.699, 807.244 188.554 337.059, 806.766 210.62 385.849, 805.124 242.117 459.644, 803.018 262.258 491.105, 799.485 291.016 547.793, 796.678 308.767 573.33, 792.262 335.277 616.998, 784.303 376.76 656.377, 777.154 411.047 689.224, 770.009 441.213 707.46, 765.758 407.856 440.653, 767.934 390.183 383.234, 771.991 362.665 285.048, 778.178 334.734 228.904, 782.443 316.118 100.392</trace>
  <trace timeOffset="0.0" brushRef="#br1" contextRef="#ctx0"> 951.951 140.444 136.826, 946.659 166.527 343.002, 942.129 185.092 399.344, 935.716 206.124 467.645, 955.268 193.451 434.38, 973.975 174.02 390.061, 998.798 153.04 292.198, 1019.749 149.629 141.306</trace>
  <trace timeOffset="0.0" brushRef="#br1" contextRef="#ctx0"> 949.749 232.906 158.998, 935.514 253.292 158.998, 922.929 277.748 170.668, 912.645 297.01 189.697, 938.035 306.984 259.142, 965.907 294.995 254.006, 984.081 285.409 248.324, 1003.887 273.291 244.513, 1023.868 259.816 226.094, 1044.247 245.644 205.635, 1062.728 232.35 159.449, 1056.499 211.796 139.328, 1033.475 189.988 136.826, 1015.599 172.987 136.826, 999.071 155.352 78.96</trace>
  <trace timeOffset="0.0" brushRef="#br1" contextRef="#ctx0"> 988.493 89.374 136.826, 995.341 113.598 170.392, 1000.448 137.485 174.451, 1004.228 169.189 176.816, 1004.814 190.001 179.839, 1003.942 213.824 203.152, 1001.573 248.176 238.365, 998.681 269.984 253.377, 993.338 301.338 303.74, 988.6 321.04 336.907, 981.154 349.514 393.622, 973.932 377.186 432.381, 966.929 404.433 496.468, 962.482 423.592 548.378, 958.492 451.394 646.707, 978.627 428.217 646.835, 988.423 391.514 551.29, 992.319 373.168 525.588, 998.183 345.108 447.27, 1002.05 323.714 394.877, 1007.704 289.543 305.285, 1011.15 264.17 278.961, 1014.462 240.838 156.301, 1017.112 219.677 118.706</trace>
  <trace timeOffset="0.0" brushRef="#br1" contextRef="#ctx0"> 1036.485 121.104 136.826, 1059.995 121.659 346.132, 1081.063 120.277 369.669, 1103.573 118.249 367.567, 1129.433 117.06 352.348, 1154.639 119.863 323.086, 1177.049 128.648 299.176, 1197.774 151.128 308.18, 1205.149 175.493 326.648, 1210.818 199.161 359.052, 1215.686 217.054 398.335, 1219.454 237.247 422.855, 1220.482 261.276 467.102, 1219.289 284.582 510.886, 1214.198 318.366 586.49, 1209.694 345.082 667.025, 1201.952 377.135 759.377, 1179.323 387.948 757.784, 1154.02 355.779 694.6, 1135.028 324.928 525.647, 1126.757 303.211 452.413, 1121.121 283.213 370.976, 1117.006 257.917 279.41, 1115.066 235.993 202.626</trace>
  <trace timeOffset="0.0" brushRef="#br1" contextRef="#ctx0"> 1108.689 202.972 136.826, 1095.83 228.901 242.023, 1081.829 256.819 253.498, 1069.226 280.112 259.111, 1058.292 298.896 269.499, 1046.614 319.399 299.471, 1053.875 301.739 238.011, 1062.841 281.378 209.493, 1075.788 253.434 177.392, 1087.279 230.051 151.391, 1096.937 210.788 90.112</trace>
  <trace timeOffset="0.0" brushRef="#br1" contextRef="#ctx0"> 1163.285 176.553 136.826, 1154.403 201.551 232.781, 1144.209 232.932 239.448, 1136.063 257.71 243.058, 1123.283 291.339 326.331, 1115.571 309.426 358.409, 1107.763 327.073 387.279, 1094.825 355.586 436.647, 1084.96 379.215 476.634, 1076.645 405.182 541.201, 1078.18 386.824 265.905, 1078.75 367.652 135.067</trace>
</ink>
</file>

<file path=word/ink/ink54.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91.917 236.368 136.826, 114.866 231.846 227.09, 134.788 227.273 256.397, 156.881 221.278 283.236, 184.095 212.377 303.956, 207.155 202.378 309.801, 225.412 191.384 303.068, 241.833 169.395 278.096, 239.98 148.001 245.257, 217.014 132.847 230.135, 195.899 131.426 227.443, 169.81 135.134 226.711, 148.579 140.663 227.423, 126.163 150.598 227.999, 103.203 164.9 231.866, 77.691 187.534 236.333, 59.467 213.54 243.122, 48.593 239.662 249.121, 45.345 262.775 257.665, 47.935 281.146 270.138, 62.627 299.142 294.242, 82.38 304.516 308.717, 101.106 305.459 314.466, 123.68 303.121 309.564, 142.319 299.62 305.594, 162.293 293.742 301.392, 183.202 284.815 255.228, 209.542 269.493 203.375, 227.157 258.15 89.482</trace>
  <trace timeOffset="0.0" brushRef="#br1" contextRef="#ctx0"> 271.989 132.02 136.826, 262.205 150.055 226.866, 254.292 167.948 236.688, 245.709 191.448 282.431, 239.428 210.879 309.085, 234.298 231.769 339.369, 232.66 251.613 380.722, 234.304 277.309 427.451, 249.499 298.496 445.49, 271.351 291.184 430.464, 290.418 270.087 405.103, 307.56 246.122 361.978, 322.66 223.384 322.277, 333.432 204.548 274.49, 342.092 183.697 213.455, 333.754 208.501 264.562, 326.708 232.802 314.478, 320.908 260.54 362.764, 317.797 286.197 409.152, 316.346 313.792 465.568, 317.055 341.865 506.527, 315.879 370.585 512.243, 305.293 396.423 497.706, 277.328 419.212 478.398, 249.305 434.353 463.166, 228.671 443.461 436.117, 202.207 452.724 414.207, 178.786 459.339 396.461, 161.155 462.556 367.866, 133.472 466.07 318.969, 115.602 466.393 298.124, 89.857 465.579 270.096, 64.286 460.566 223.144, 39.842 449.378 185.113, 16.174 428.243 159.78, 4.418 401.087 140.186, 0 382.586 100.014</trace>
  <trace timeOffset="0.0" brushRef="#br1" contextRef="#ctx0"> 289.601 134.23 136.826, 299.858 155.598 157.419, 310.466 176.346 164.18, 324.384 201.616 170.03, 340.621 225.697 168.977, 361.803 248.732 156.834, 379.94 260.398 109.808</trace>
  <trace timeOffset="0.0" brushRef="#br1" contextRef="#ctx0"> 436.218 51.005 136.826, 455.468 45.501 207.168, 483.617 36.367 214.804, 506.815 28.525 219.254, 529.962 20.115 227.905, 550.237 12.635 223.614, 569.989 5.71 209.086, 590.596 0.013 168.032, 596.734 20.619 271.077, 592.697 41.16 341.422, 588.167 59.815 414.244, 581.957 81.946 491.861, 572.411 109.399 605.448, 558.679 141.425 689.435, 542.611 171.165 722.649, 522.278 197.817 776.02, 495.281 199.988 405.857, 493.034 180.803 273.839, 496.726 150.727 176.454, 500.129 132.912 160.385, 504.161 115.2 46.36</trace>
  <trace timeOffset="0.0" brushRef="#br1" contextRef="#ctx0"> 507.539 86.7 136.826, 494.457 111.957 213.664, 483.107 134.927 235.091, 471.38 160.559 247.577, 461.789 182.767 287.169, 454.213 203.166 330.199, 449.421 227.699 390.51, 472.589 241.083 397.183, 493.717 235.58 384.74, 516.785 226.084 372.36, 538.986 215.387 350.062, 558.605 204.871 328.513, 582.231 191.19 269.541, 599.952 181.294 234.753, 613.415 199.884 254.439, 611.085 227.415 322.675, 608.397 245.747 374.804, 604.471 264.945 412.678, 599.237 285.086 499.498, 589.49 317.965 641.759, 575.772 354.901 762.75, 561.297 386.333 828.092, 533.423 397.017 768.179, 501.733 366.399 702.222, 480.003 344.385 561.764, 461.904 321.57 387.055, 448.936 302.268 228.862</trace>
  <trace timeOffset="0.0" brushRef="#br1" contextRef="#ctx0"> 403.197 311.648 136.826, 426.528 301.144 209.807, 447.408 292.011 218.578, 474.302 280.487 223.328, 503.542 267.994 221.3, 525.075 259.131 216.261, 543.839 252.207 209.871, 562.928 246.574 202.487, 581.723 246.975 160.466</trace>
</ink>
</file>

<file path=word/ink/ink55.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1988.986 527.887 533.15</trace>
  <trace timeOffset="0.0" brushRef="#br1" contextRef="#ctx0"> 62.315 0 136.826, 57.685 31.2 223.694, 54.62 50.888 265.767, 49.457 82.153 337.711, 45.524 103.999 365.655, 39.431 133.674 410.053, 32.047 160.223 482.933, 23.582 186.177 534.255, 17.016 205.22 566.509, 8.049 231.937 614.084, 0 259.312 633.225, 13.115 232.699 315.319, 23.011 212.855 241.489, 33.648 192.495 181.688, 43.288 174.744 93.677</trace>
  <trace timeOffset="0.0" brushRef="#br1" contextRef="#ctx0"> 69.362 104.813 136.826, 87.246 98.146 185.072, 107.032 94.245 155.712</trace>
  <trace timeOffset="0.0" brushRef="#br1" contextRef="#ctx0"> 6.841 239.96 136.826, 27.936 219.664 181.124, 47.433 200.995 185.244, 72.278 178.09 185.26, 92.221 159.499 184.22, 110.347 141.606 181.463, 130.786 119.812 161.012, 146.919 102.164 0.702</trace>
  <trace timeOffset="0.0" brushRef="#br1" contextRef="#ctx0"> 100.18 2.196 136.826, 103.734 19.908 152.268, 106.034 44.558 157.231, 106.877 67.787 174.329, 106.101 95.899 198.536, 100.997 124.54 232.529, 94.735 147.769 273.009, 85.448 173.517 305.799, 74.335 201.641 342.269, 65.171 223.785 380.731, 55.772 246.768 406.264, 47.201 269.338 430.693, 37.53 296.403 476.001, 56.925 285.228 425.045, 72.832 261.496 415.162, 86.246 242.13 408.902, 101.722 220.981 406.234, 118.123 199.716 384.346, 137.33 175.726 330.962, 157.029 154.241 230.228, 176.761 148.893 204.505, 172.112 167.393 263.522, 162.26 189.601 307.144, 152.52 208.863 363.907, 139.729 232.131 403.729, 123.464 261.431 449.778, 109.69 285.422 487.077, 93.968 309.929 508.987, 77.624 332.887 517.926, 55.872 359.603 509.77, 33.795 365.391 413.17, 37.915 333.313 305.079, 44.229 312.358 238.894, 54.256 289.892 185.284, 63.537 270.707 100.014</trace>
  <trace timeOffset="0.0" brushRef="#br1" contextRef="#ctx0"> 90.494 240.825 136.826, 113.741 263.33 152.087, 129.784 287.799 178.054, 145.647 313.327 234.263, 160.723 335.109 306.932, 181.68 359.345 405.475, 208.281 380.171 490.631, 228.213 390.57 512.575, 224.505 371.734 481.765, 208.811 345.069 401.573, 197.682 325.264 340.135, 184.676 297.295 268.23, 170.514 264.312 209.987, 159.83 237.44 162.81, 152.155 217.609 100.014</trace>
  <trace timeOffset="0.0" brushRef="#br1" contextRef="#ctx0"> 154.334 3.527 136.826, 176.841 13.371 254.112, 199.118 22.531 261.909</trace>
</ink>
</file>

<file path=word/ink/ink56.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7653.84 213492.516 136.826, 7639.667 213515.516 136.826, 7628.713 213533.141 138.701, 7612.358 213562.688 140.139, 7601.926 213581.531 141.27, 7590.418 213606.438 142.465, 7578.564 213637.656 143.541, 7570.857 213657.922 144.509, 7562.568 213682.984 145.38, 7554.212 213713.156 146.165, 7548.892 213732.609 146.87, 7543.404 213756.328 147.506, 7538.688 213782.188 151.057, 7533.995 213819.234 157.129, 7533.696 213840.797 159.717, 7535.035 213871.578 164.144, 7540.854 213900.125 173.732, 7553.41 213925.219 181.499, 7577.366 213950.984 182.005, 7595.321 213962.422 180.736, 7620.199 213970.75 178.606, 7656.158 213976.469 165.136, 7686.985 213978.25 154.225, 7706.773 213979.047 105.912</trace>
</ink>
</file>

<file path=word/ink/ink57.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8186.58 213618.422 136.826, 8202.423 213643.562 214.364, 8215.829 213670.875 225.756, 8229.794 213709.875 262.84, 8236.889 213742.922 289.566, 8235.368 213764.172 297.589, 8230.337 213795.219 311.309, 8223.325 213815.297 317.158, 8211.497 213843.797 327.16, 8196.433 213872.234 318.544, 8180.063 213898.531 311.565, 8167.301 213917.141 305.166, 8149.065 213936.422 231.634</trace>
</ink>
</file>

<file path=word/ink/ink58.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44.029 45.346 136.826, 59.779 70.034 243.215</trace>
  <trace timeOffset="0.0" brushRef="#br1" contextRef="#ctx0"> 0.001 199.471 136.826, 18.789 191.216 268.652, 42.635 182.276 287.316, 52.255 203.528 255.489, 42.574 228.294 253.029, 39.735 248.861 257.829, 39.572 270.526 278.205, 37.654 290.912 310.01, 59.803 291.21 289.08, 81.587 283.045 267.466, 85.3 306.041 273.748, 68.414 332.137 308.727, 55.332 351.038 345.474, 36.412 373.013 384.103, 12.587 386.721 379.522, 39.861 379.938 406.931, 69.577 373.143 418.068, 90.347 368.027 423.76, 112.777 361.993 428.539, 130.679 357.058 432.561, 159.364 349.966 430.422, 182.661 344.708 420.754, 206.066 338.933 404.863, 229.517 334.153 382.612, 247.402 332.9 367.749, 227.712 345.496 193.661</trace>
  <trace timeOffset="0.0" brushRef="#br1" contextRef="#ctx0"> 121.078 190.647 136.826, 146.362 176.617 243.653, 168.312 163.969 250.739, 188.998 151.464 243.067, 211.316 137.886 239.459, 232.44 122.861 179.51, 244.73 103.185 115.149</trace>
  <trace timeOffset="0.0" brushRef="#br1" contextRef="#ctx0"> 176.555 22.88 136.826, 177.418 57.257 166.606, 177.091 82.747 183.173, 175.816 119.98 203.544, 172.932 144.772 210.186, 167.227 179.111 231.218, 161.9 199.071 243.544, 153.526 227.402 264.621, 143.883 254.481 277.842, 134.083 279.324 279.285, 125.86 300.15 278.451</trace>
  <trace timeOffset="0.0" brushRef="#br1" contextRef="#ctx0"> 192.848 200.324 136.826, 213.188 212.739 282.57, 232.177 224.573 346.728, 257.961 241.639 432.849, 283.08 262.723 469.47, 263.832 242.673 173.659, 256.644 224.172 136.826</trace>
</ink>
</file>

<file path=word/ink/ink59.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286.183 -572.347 533.15</trace>
  <trace timeOffset="0.0" brushRef="#br1" contextRef="#ctx0"> 444.683 66.046 533.15</trace>
  <trace timeOffset="0.0" brushRef="#br1" contextRef="#ctx0"> 0 0.001 533.15</trace>
</ink>
</file>

<file path=word/ink/ink6.xml><?xml version="1.0" encoding="utf-8"?>
<ink xmlns="http://www.w3.org/2003/InkML">
  <definitions>
    <brush xml:id="br1">
      <brushProperty name="color" value="#ff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847.588 1426.877 136.826, 888.811 1401.232 156.84</trace>
</ink>
</file>

<file path=word/ink/ink60.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9020.469 213610.5 136.826, 9035.189 213632.062 274.011, 9047.309 213652.453 310.952, 9055.751 213670.406 322.275, 9067.137 213699.109 346.282, 9070.952 213721.531 370.469, 9072.391 213753.672 398.351, 9067.27 213774.844 410.238, 9057.145 213805.984 411.476, 9047.401 213826.016 408.074, 9032.336 213854.266 402.258, 9016.527 213880.172 325.26, 9001.662 213904.062 262.891, 8989.371 213923.453 174.541</trace>
</ink>
</file>

<file path=word/ink/ink61.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6251.985 213694.141 136.826, 6249.389 213714.172 193.573, 6244.593 213757.188 214.479, 6240.708 213797.828 234.002, 6240.281 213822.609 241.592, 6241.229 213856.078 254.027, 6243.744 213875.172 262.612, 6248.352 213902.391 259.401, 6254.916 213928.062 251.368, 6263.354 213950.672 244.862, 6274.633 213973.438 207.946, 6288.527 213992.234 70.197</trace>
</ink>
</file>

<file path=word/ink/ink62.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149.05 78.174 136.826, 176.494 96.415 312.863, 199.093 124.773 333.803, 209.276 146.244 346.575, 207.662 174.434 356.92, 198.067 203.967 363.386, 184.429 233.758 368.624, 173.561 255.45 406.013, 163.996 274.815 460.83, 187.891 274.441 561.559, 214.484 257.956 569.355, 239.242 241.148 577.47, 266.855 221.369 582.25, 290.784 206.15 559.202, 300.353 234.792 615.565, 296.188 260.617 617.255, 284.171 228.384 339.098, 280.786 207.946 262.037, 278.12 187.146 210.136, 275.682 164.602 163.674, 273.649 145.521 70.197</trace>
  <trace timeOffset="0.0" brushRef="#br1" contextRef="#ctx0"> 193.96 6.395 136.826, 174.113 16.394 136.826, 154.552 30.773 147.473, 125.335 59.79 154.379, 105.69 83.147 167.341, 91.328 103.288 177.804, 70.437 134.01 195.697, 56.699 157.51 211.579, 37.401 193.179 238.736, 26.627 217.997 250.314, 12.725 253.628 270.113, 7.007 274.389 294.025, 1.029 304.4 334.915, 0 333.223 364.669, 4.974 361.231 401.117, 12.57 381.463 444.481, 34.528 406.603 492.936, 67.518 418.204 541.417, 107.69 415.776 572.489, 127.148 409.962 582.978, 158.69 398.619 600.914, 182.343 386.669 604.796, 218.338 366.993 611.435, 242.17 350.638 614.265, 274.899 326.117 619.104, 294.039 309.116 617.831, 320.426 283.82 615.654, 343.905 256.535 613.891, 365.889 227.544 593.353, 380.926 205.478 576.717, 398.383 171.191 545.094, 407.122 139.333 499.748, 403.994 110.536 475.266, 389.755 83.38 455.83, 364.936 57.632 475.471, 344.156 41.897 485.51, 318.44 26.2 489.218, 295.501 15.464 488.24, 277.51 9.948 487.823, 250.678 3.398 481.905, 222.723 0.013 416.337, 195.068 0.62 363.227, 176.496 2.558 303.69, 157.263 8.229 209.666</trace>
</ink>
</file>

<file path=word/ink/ink63.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128.345 18.939 136.826, 117.945 45.863 245.029, 106.426 74.388 271.428, 91.158 110.045 293.518, 77.747 136.878 310.145, 62.427 160.649 322.243, 46.664 182.676 322.02, 29.02 206.551 321.762, 15.28 224.379 320.642, 0 247.737 323.047, 22.62 250.502 350.005, 51.553 247.595 407.677, 73.949 243.848 419.6</trace>
  <trace timeOffset="0.0" brushRef="#br1" contextRef="#ctx0"> 98.407 154.112 136.826, 94.602 175.222 154.008, 88.693 198.657 165.122, 83.72 217.609 178.175, 78.286 237.66 187.802, 70.2 257.465 203.928, 60.117 278.924 231.11, 49.205 301.584 291.457, 43.596 323.016 416.373, 68.209 300.705 445.097, 86.69 278.756 365.035, 105.065 258.524 183.26</trace>
  <trace timeOffset="0.0" brushRef="#br1" contextRef="#ctx0"> 33.247 394.472 136.826, 53.834 378.879 209.288, 72.33 363.44 215.144, 93.195 344.204 216.866, 119.798 316.764 214.655, 139.694 291.223 209.374, 155.137 267.451 195.951, 166.576 247.052 169.795</trace>
  <trace timeOffset="0.0" brushRef="#br1" contextRef="#ctx0"> 135.392 136.477 136.826, 153.286 123.933 281.783, 179.649 106.286 313.292, 204.522 90.162 335.167, 224.177 77.54 341.077, 246.482 63.601 279.65, 265.275 49.286 70.197</trace>
  <trace timeOffset="0.0" brushRef="#br1" contextRef="#ctx0"> 200.114 0 136.826, 200.887 24.236 226.542, 200.901 48.834 270.02, 200.313 67.657 324.943, 198.901 95.989 416.324, 197.764 115.187 456.982, 195.294 140.457 541.468, 190.861 168.439 655.274, 187.38 195.208 742.873</trace>
  <trace timeOffset="0.0" brushRef="#br1" contextRef="#ctx0"> 125.267 195.466 136.826, 147.473 193.102 254.3, 175.84 188.193 266.873, 197.321 186.281 256.987, 218.294 196.241 236.557, 219.028 221.059 238.603, 215.613 239.817 241.795, 209.896 260.927 290.681, 200.825 283.536 330.278, 187.987 311.893 394.388, 176.611 335.755 472.525, 165.412 357.226 560.693, 165.683 338.7 516.097, 174.739 309.878 480.917, 184.921 284.841 418.318, 195.027 266.366 347.596, 211.56 247.336 265.94, 229.214 237.505 262.744, 249.871 231.446 282.375, 268.013 232.957 295.664, 266.239 261.121 334.8, 257.915 279.363 356.577, 247.091 299.723 372.341, 233.69 323.985 392.906, 222.464 345.302 407.961, 224.893 365.094 461.489, 243.138 357.472 471.987, 267.901 340.083 473.074, 285.748 326.156 460.706, 309.896 308.883 390.428</trace>
  <trace timeOffset="0.0" brushRef="#br1" contextRef="#ctx0"> 458.117 101.699 136.826, 459.718 128.3 150.849, 460.425 148.363 179.465, 461.299 178.206 216.894, 461.577 199.484 229.675, 461.587 230.425 281.365, 460.356 258.912 340.811, 457.903 285.538 388.962, 455.672 304.646 424.999, 452.73 328.598 481.655, 450.4 349.436 523.725, 462.357 330.988 339.855, 465.633 311.454 277.827, 468.539 286.223 235.225, 471.565 256.612 193.479, 473.946 232.492 159.665, 476.089 207.83 150.404, 477.232 186.617 142.903, 477.133 168.039 136.826, 472.871 149.784 136.826, 478.091 130.289 196.324, 499.341 110.316 215.226, 519.105 95.653 195.678, 537.902 88.031 172.932, 552.148 112.629 410.117, 553.91 136.516 498.03, 555.7 162.199 548.391, 556.906 180.687 582.012, 558.753 211.382 645.104, 559.926 230.425 677.35, 560.83 250.669 708.204, 561.81 283.536 756.209, 561.493 321.789 790.249, 560.667 355.534 809.225, 540.853 361.49 770.539, 523.659 332.396 620.152, 511.614 305.769 448.791, 502.849 281.469 237.193</trace>
  <trace timeOffset="0.0" brushRef="#br1" contextRef="#ctx0"> 441.825 210.452 136.826, 460.978 204.419 241.451, 485.689 197.727 246.397, 503.471 193.27 154.394</trace>
  <trace timeOffset="0.0" brushRef="#br1" contextRef="#ctx0"> 473.088 263.279 136.826, 495.955 266.573 226.161, 522.424 267.128 252.235, 544.337 263.162 192.52</trace>
  <trace timeOffset="0.0" brushRef="#br1" contextRef="#ctx0"> 591.964 53.278 136.826, 614.409 54.622 322.261, 632.593 57.283 341.157, 654.165 66.882 335.252, 669.97 93.999 328.247, 674.891 123.377 333.326, 673.426 141.71 347.82, 666.253 161.566 359.56, 656.877 180.687 386.533, 645.547 201.939 451.636, 665.756 207.92 495.557, 683.664 195.053 488.662, 706.933 177.56 480.975, 731.614 161.644 474.47, 756.063 152.252 448.714, 776.585 151.967 388.376, 797.773 164.628 365.819, 810.518 190.544 470.365, 814.953 215.517 591.921, 814.352 233.952 657.075, 811.229 253.951 715.763, 805.865 272.722 762.746, 797.825 291.856 789.908, 786.379 312.63 806.982, 774.448 330.69 811.153, 748.286 354.061 805.331, 714.901 333.145 664.106, 706.108 314.774 620.283, 699.744 291.92 495.09, 696.561 273.084 393.683, 696.253 251.897 302.241, 699.399 229.224 228.172, 704.634 205.672 139.624</trace>
  <trace timeOffset="0.0" brushRef="#br1" contextRef="#ctx0"> 695.869 214.858 136.826, 685.891 233.203 260.718, 675.107 253.628 269.326, 661.347 278.135 273.987, 649.917 298.16 284.354, 639.118 317.797 310.352, 627.41 338.972 349.124, 637.855 315.549 309.267, 646.852 296.209 272.489, 658.971 272.438 226.483, 674.328 245.838 192.799, 687.157 225.955 168.737, 700.585 207.274 149.247, 715.127 188.399 90.112</trace>
  <trace timeOffset="0.0" brushRef="#br1" contextRef="#ctx0"> 717.882 239.507 136.826, 710.979 257.633 324.004, 696.864 293.535 370.156, 686.202 319.929 381.381, 678.171 337.757 385.041, 666.559 363.234 403.801, 655.029 388.271 435.569, 646.51 408.205 461.301, 639.694 429.302 487.23, 645.286 407.378 296.302, 649.426 385.183 231.429, 652.977 365.236 170.048</trace>
</ink>
</file>

<file path=word/ink/ink64.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39.986 53.679 136.826, 63.317 50.54 408.721, 86.147 47.31 440.966, 108.799 45.462 445.182, 104.491 78.135 461.622, 93.735 105.795 505.497, 88.804 132.447 563.421, 78.636 159.654 667.02, 87.627 180.209 806.007, 109.066 171.307 798.348, 138.779 156.903 778.242, 166.296 142.575 737.543, 177.257 171.127 717.341, 167.98 190.544 753.495, 156.028 211.938 782.781, 135.466 246.109 830.035, 116.779 277.929 863.207, 110.833 247.233 331.268, 112.68 227.648 232.602, 114.698 205.427 179.075, 116.442 186.255 100.014</trace>
  <trace timeOffset="0.0" brushRef="#br1" contextRef="#ctx0"> 62.442 -0.013 136.826, 45.732 24.96 176.144, 30.97 55.203 191.677, 22.307 76.869 209.211, 13.302 104.58 226.486, 6.051 137.408 266.654, 2.172 165.429 299.189, 1.092 183.167 313.06, 0 208.566 351.781, 0.393 233.59 402.885, 3.551 258.175 439.062, 7.552 276.017 463.67, 16.845 297.798 492.1, 36.186 316.596 547.566, 60.673 320.665 576.242, 78.342 317.862 590.899, 111.117 302.32 599.74, 144.405 276.198 606.061, 174.784 241.755 603.837, 191.513 217.235 594.51, 206.67 190.505 570.849, 217.056 169.602 537.189, 229.023 137.395 498.301, 234.049 109.942 455.529, 232.103 80.615 436.323, 222.477 58.601 444.901, 203.829 40.631 500.414, 179.278 30.089 521.292, 148.222 25.037 528.233, 113.933 24.081 521.386, 82.055 26.523 516.395, 59.123 30.941 451.558, 37.667 45.643 360.565</trace>
  <trace timeOffset="0.0" brushRef="#br1" contextRef="#ctx0"> 448.127 53.24 136.826, 473.214 40.992 371.819, 494.187 30.347 388.786, 514.885 19.301 381.986, 540.516 6.098 339.25, 537.299 30.269 494.565, 530.672 53.304 661.911, 528.125 92.733 772.799, 529.711 130.108 828.759, 526.486 153.13 843.942, 523.653 171.359 851.65, 520.898 190.621 854.936, 518.723 211.021 856.725, 516.557 236.601 861.086, 515.205 260.255 866.952, 514.476 280.538 872.373, 514.204 300.227 877.968, 514.538 319.774 883.751, 514.032 297.475 873.369, 513.315 275.332 855.559, 514.566 249.597 841.133, 516.547 227.919 829.448, 519.555 202.662 701.218, 523.888 175.571 597.352, 527.782 155.262 491.964, 534.522 129.811 334.95, 545.14 108.223 235.284, 567.198 94.878 357.184, 591.389 85.24 393.911, 617.492 82.398 396.043, 632.325 104.102 524.86, 633.935 132.989 685.255, 633.224 150.766 734.331, 630.012 188.554 812.616, 627.834 209.483 838.12, 624.764 244.171 864.71, 623.479 263.614 872.096, 622.13 286.132 877.74, 621.125 303.845 880.13, 621.22 322.771 882.346, 599.665 312.875 747.622, 579.768 280.926 562.054, 569.736 263.085 406.26, 559.569 243.784 249.496</trace>
  <trace timeOffset="0.0" brushRef="#br1" contextRef="#ctx0"> 519.453 161.127 136.826, 544.633 153.841 306.488, 563.376 148.402 254.173, 581.074 144.642 172.919</trace>
  <trace timeOffset="0.0" brushRef="#br1" contextRef="#ctx0"> 543.23 226.293 136.826</trace>
  <trace timeOffset="0.0" brushRef="#br1" contextRef="#ctx0"> 519.453 292.321 136.826, 538.923 282.657 235.903, 558.197 271.611 214.099</trace>
  <trace timeOffset="0.0" brushRef="#br1" contextRef="#ctx0"> 430.077 372.91 136.826, 454.283 368.492 136.826, 474.364 363.828 136.826, 500.178 357.02 136.826, 521.474 350.754 150.278, 546.44 342.408 192.062, 573.921 331.582 225.908, 596.452 322.319 251.098, 620.298 312.255 269.5, 643.573 302.669 267.313, 667.701 293.07 233.505, 688.071 285.693 174.759</trace>
  <trace timeOffset="0.0" brushRef="#br1" contextRef="#ctx0"> 538.828 210.452 136.826, 558.655 200.337 232.198, 581.17 188.206 240.856, 600.781 176.708 250.393, 619.818 164.034 221.071, 637.669 150.533 80.573</trace>
  <trace timeOffset="0.0" brushRef="#br1" contextRef="#ctx0"> 572.287 229.805 136.826, 593.923 218.462 195.034, 611.692 207.029 154.346</trace>
</ink>
</file>

<file path=word/ink/ink65.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24.216 127.214 136.826, 47.846 112.68 288.535, 70.961 98.185 308.7, 90.999 85.46 328.892, 113.927 68.885 267.306</trace>
  <trace timeOffset="0.0" brushRef="#br1" contextRef="#ctx0"> 86.736 0 136.826, 88.699 23.138 298.502, 89.529 46.121 362.688, 89.298 74.324 422.255, 88.838 92.578 445.366, 87.295 118.649 472.066, 85.653 144.009 544.598, 84.997 171.501 673.891, 85.23 199.704 732.932, 79.817 173.672 286.564</trace>
  <trace timeOffset="0.0" brushRef="#br1" contextRef="#ctx0"> 17.168 20.683 136.826, 16.509 48.421 194.746, 16.12 75.435 241.706, 16.269 111.053 277.788, 16.376 139.604 332.376, 16.063 168.233 394.869, 14.796 197.507 445.489, 13.546 219.354 486.707, 11.504 250.967 552.299, 8.75 283.226 583.889, 7.093 312.849 609.7, 8.33 289.685 401.2, 10.741 270.733 328.779, 14.794 249.197 259.997, 20.49 225.232 204.285, 25.216 206.577 159.157, 29.938 188.864 70.197</trace>
  <trace timeOffset="0.0" brushRef="#br1" contextRef="#ctx0"> 31.701 202.933 136.826, 49.527 178.994 165.466, 68.686 150.34 161.788, 85.653 125.031 149.219</trace>
  <trace timeOffset="0.0" brushRef="#br1" contextRef="#ctx0"> 109.188 92.875 136.826, 103.492 115.523 164.258, 101.138 141.361 179.337, 99.97 160.778 196.569, 98.61 184.162 225.997, 98.215 205.595 246.669, 98.32 230.619 289.591, 98.945 251.948 336.099, 99.679 274.479 390.776, 100.686 296.545 448.002, 100.242 316.699 523.766, 78.299 306.325 604.387, 67.565 287.205 592.466, 54.509 259.054 543.918, 43.579 230.322 449.062, 33.912 201.913 327.334, 27.411 177.302 213.058</trace>
  <trace timeOffset="0.0" brushRef="#br1" contextRef="#ctx0"> 0 47.529 136.826, 24.048 32.285 205.689, 45.048 19.043 185.767</trace>
  <trace timeOffset="0.0" brushRef="#br1" contextRef="#ctx0"> 156.3 7.906 136.826, 177.098 7.971 251.872, 197.144 26.885 238.092, 202.172 54.028 250.16, 204.777 73.238 269.935, 202.275 94.555 285.812, 192.146 120.858 303.974, 178.301 144.952 364.893, 204.159 154.293 542.922, 224.264 143.092 537.684, 250.432 126.168 525.523, 275.035 109.089 506.21, 300.063 92.733 465.873, 320.723 82.837 386.152, 344.475 81.119 292.464, 359.586 100.446 342.769, 361.533 131.374 453.057, 356.173 154.5 567.153, 345.832 184.265 695.101, 333.711 214.845 805.177, 318.591 249.933 854.866, 289.49 255.656 647.796, 274.972 234.727 484.288, 262.939 205.44 341.615, 257.414 186.875 273.925, 253.435 165.868 206.933, 251.869 143.002 169.507, 252.816 116.892 147.88, 255.219 97.94 105.912</trace>
  <trace timeOffset="0.0" brushRef="#br1" contextRef="#ctx0"> 237.309 151.438 136.826, 228.55 171.424 136.826, 217.263 196.706 210.808, 207.652 218.255 246.993, 196.922 242.001 268.079, 187.572 263.576 341.727, 180.381 281.817 418.611, 190.515 263.201 296.839, 199.231 242.401 234.693, 210.868 217.364 200.107, 219.507 199.626 96.799</trace>
  <trace timeOffset="0.0" brushRef="#br1" contextRef="#ctx0"> 283.538 187.999 136.826, 279.1 205.982 136.826, 274.845 224.34 240.677, 269.637 244.417 309.276, 261.83 273.782 393.621, 255.269 294.904 456.149, 244.637 326.195 566.739, 236.71 347.589 621.983, 224.809 378.827 716.45, 217.312 398.438 736.057, 207.313 425.943 769.586, 195.045 461.742 786.5, 189.736 480.229 753.355, 198.785 456.936 258.489, 202.864 435.594 179.659</trace>
</ink>
</file>

<file path=word/ink/ink66.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1931.681 72.881 533.15</trace>
  <trace timeOffset="0.0" brushRef="#br1" contextRef="#ctx0"> 0 0 136.826, 0.524 18.939 203.683, 1.271 56.121 214.409, 1.909 89.426 234.274, 2.285 112.991 253.344, 2.99 145.87 282.654, 3.439 165.21 291.587, 4.21 192.753 306.861, 4.822 209.897 313.373, 5.472 234.908 324.507, 6.236 260.643 341.781, 6.552 286.468 355.773, 6.829 305.524 367.107, 7.544 331.737 380.2, 8.81 349.914 387.93, 12.478 375.197 403.941, 12.261 352.937 178.403, 8.5 333.571 105.912</trace>
</ink>
</file>

<file path=word/ink/ink67.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132.93 48.317 136.826, 123.092 73.768 321.326, 113.56 97.617 362.717, 103.716 124.011 410.75, 96.897 142.136 437.026, 89.525 160.895 463.216, 93.624 178.49 536.924, 123.974 165.726 608.457, 156.681 147.446 666.282, 173.666 137.317 685.399, 200.8 124.321 707.922, 226.715 110.962 660.14, 203.494 108.533 253.002, 183.238 104.8 152.894, 166.373 96.88 97.341</trace>
  <trace timeOffset="0.0" brushRef="#br1" contextRef="#ctx0"> 151.046 80.77 136.826, 142.746 63.549 136.826, 149.586 86.894 136.826, 152.963 107.19 136.826, 154.581 132.059 136.826, 154.611 152.988 163.958, 153.318 176.643 210.353, 150.76 202.572 247.934, 148.718 223.178 315.937, 146.821 244.468 404.826, 145.782 264.713 490.972, 145.455 289.724 640.315, 153.722 265.358 527.601, 155.486 232.725 387.875, 156.619 208.812 334.496, 157.038 180.893 291.26, 156.56 157.393 256.238, 154.825 130.664 221.404, 150.861 101.971 193.188, 146.562 80.202 170.333, 139.731 57.942 151.821, 132.296 39.83 136.826, 122.571 21.368 136.826, 108.115 3.63 136.826, 87.907 0 136.826, 68.922 13.19 136.826, 48.431 40.488 144.23, 35.909 64.143 148.015, 22.711 97.203 156.369, 13.807 125.78 167.897, 9.083 145.74 172.811, 3.348 174.77 197.348, 1.484 192.327 216.308, 0 217.739 248.73, 1.991 242.905 273.147, 8.282 265.552 331, 22.567 289.956 391.581, 42.023 306.661 425.046, 65.997 313.986 457.4, 95.5 309.529 494.594, 115.835 301.429 513.604, 141.88 286.598 535.783, 170.418 266.676 553.747, 192.565 248.706 549.582, 214.53 227.157 538.457, 233.911 203.321 529.445, 247.034 183.232 519.781, 261.962 150.159 508.617, 270.12 120.962 417.229, 270.172 96.054 312.768, 263.431 75.422 245.166, 249.642 57.516 212.816, 225.452 42.388 255.574, 205.007 35.217 276.328, 177.94 29.959 286.234, 154.302 26.988 294.258, 127.879 24.818 295.841, 101.436 22.841 252.454, 82.375 20.787 217.311, 65.102 18.436 86.722</trace>
  <trace timeOffset="0.0" brushRef="#br1" contextRef="#ctx0"> 555.498 34.83 136.826, 555.755 53.24 303.19, 556.501 87.088 343.555, 557.354 118.313 380.812, 557.902 140.96 399.635, 558.937 171.243 418.252, 560.157 198.877 433.332, 561.854 226.02 538.507, 563.305 245.747 623.699, 564.691 263.459 692.705, 567.064 294.569 799.366, 563.449 270.242 373.996, 563.217 244.959 310.815, 564.019 214.16 259.639, 565.547 188.697 218.186, 568.807 161.592 194.452, 573.057 135.121 175.228, 576.033 115.949 159.656, 578.669 98.444 70.197</trace>
  <trace timeOffset="0.0" brushRef="#br1" contextRef="#ctx0"> 574.457 50.863 136.826, 599.051 29.753 281.045, 618.886 21.239 242.897, 640.34 21.988 235.632, 657.27 38.047 291.217, 670.329 61.069 766.783, 673.268 96.092 851.983, 673.645 116.207 860.685, 673.799 134.178 867.734, 673.857 153.647 870.058, 673.879 174.059 872.788, 674.829 201.06 875.292, 677.278 224.702 876.006, 680.677 244.184 876.592, 684.782 263.279 877.278, 688.653 281.365 877.813, 691.598 298.457 881.783, 673.608 300.033 870.604, 654.787 288.833 731.724, 628.16 266.676 532.891, 614.864 249.623 384.143, 601 226.989 236.589</trace>
  <trace timeOffset="0.0" brushRef="#br1" contextRef="#ctx0"> 575.3 143.57 136.826, 596.611 132.692 297.487, 619.155 121.763 242.026, 641.08 109.205 181.929</trace>
  <trace timeOffset="0.0" brushRef="#br1" contextRef="#ctx0"> 590.046 194.523 136.826, 609.501 180.428 174.889, 631.153 160.197 204.353, 650.726 139.785 230.692</trace>
  <trace timeOffset="0.0" brushRef="#br1" contextRef="#ctx0"> 714.754 37.801 136.826, 732.821 24.275 264.465, 742.815 52.8 497.17, 748.831 83.005 608.72, 754.704 119.773 686.852, 756.708 155.094 767.912, 758.292 175.493 808.198, 760.885 200.052 854.74, 764.156 219.883 866.605, 768.764 238.874 875.232</trace>
  <trace timeOffset="0.0" brushRef="#br1" contextRef="#ctx0"> 700.848 275.41 136.826, 725.705 265.927 418.62, 747.318 256.522 442.337, 772.714 243.474 460.761, 793.863 231.988 496.831, 823.496 213.32 487.884, 844.17 198.27 437.446, 864.055 180.441 229.695</trace>
</ink>
</file>

<file path=word/ink/ink68.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1879.862 131.636 533.15</trace>
  <trace timeOffset="0.0" brushRef="#br1" contextRef="#ctx0"> 0 147.239 136.826, 21.994 134.397 279.803, 43.264 121.207 271.546, 60.714 110.239 273.401, 81.636 97.32 265.364, 99.26 86.468 224.691, 117.345 75.809 105.912</trace>
  <trace timeOffset="0.0" brushRef="#br1" contextRef="#ctx0"> 375.804 78.122 136.826, 376.949 102.875 200.314, 377.367 128.545 253.56, 377.118 148.583 277.87, 376.553 178.413 351.379, 375.544 196.952 398.737, 373.714 221.976 475.437, 369.654 253.318 567.776, 365.092 280.81 688.673, 384.463 255.553 774.157, 393.176 231.523 769.163, 399.867 213.501 766.075, 410.149 186.759 760.795, 417.421 169.266 759.468, 427.855 144.513 742.483, 442.679 108.327 703.972, 449.676 89.969 614.736, 457.887 64.479 438.697, 452.008 47.542 102.42</trace>
  <trace timeOffset="0.0" brushRef="#br1" contextRef="#ctx0"> 439.84 148.903 136.826</trace>
  <trace timeOffset="0.0" brushRef="#br1" contextRef="#ctx0"> 477.757 19.172 136.826, 482.12 41.587 241.822, 485.263 60.074 276.044, 488.54 79.646 294.574, 490.718 97.333 329.293, 493.165 118.326 394.147, 516.416 108.443 521.012, 531.604 77.889 516.176, 545.505 47.478 497.014, 557.586 25.154 484.305, 568.134 0.013 313.989</trace>
  <trace timeOffset="0.0" brushRef="#br1" contextRef="#ctx0"> 554.859 86.98 136.826</trace>
  <trace timeOffset="0.0" brushRef="#br1" contextRef="#ctx0"> 519.468 153.119 136.826</trace>
  <trace timeOffset="0.0" brushRef="#br1" contextRef="#ctx0"> 429.307 203.67 136.826, 428.385 222.764 291.249, 427.017 248.215 331.471, 426.075 271.418 372.491, 425.18 291.313 406.032, 424.024 311.26 408.187</trace>
  <trace timeOffset="0.0" brushRef="#br1" contextRef="#ctx0"> 461.749 196.952 136.826, 486.205 175.248 291.989, 510.016 157.536 310.712, 534.7 141.18 335.536, 554.289 129.669 338.87, 574.069 119.941 329.839, 573.76 140.03 234.099, 557.961 157.729 232.697, 535.062 182.935 233.806, 512.512 206.344 235.183, 490.191 226.575 238.442, 503.63 208.941 298.743, 526.136 192.353 297.589, 545.463 182.935 284.704, 560.925 207.558 230.503, 557.282 234.185 222.725, 550.181 258.292 246.62, 543.191 275.59 287.791, 536.757 298.444 415.688, 550.602 275.758 277.138, 555.898 258.098 201.155, 548.429 282.321 172.876, 540.965 307.746 183.679, 535.068 328.636 231.315, 530.699 346.542 288.363, 531.156 369.965 446.557, 554.394 347.576 475.139, 564.359 330.07 466.434, 579.2 304.852 456.816, 593.546 282.644 450.554, 609.817 260.617 436.071, 630.622 236.433 383.046, 652.04 228.578 330.347, 662.054 258.318 468.671, 658.963 285.021 518.007, 655.753 303.341 549.078, 648.924 332.37 575.548, 639.012 364.383 594.043, 628.803 391.526 586.221, 616.252 413.153 555.059, 596.414 420.155 387.643, 618.21 411.254 442.361, 642.447 399.51 446.723, 663.614 388.697 446.428, 686.588 374.796 434.22, 709.386 356.49 394.576, 697.713 339.553 40.648</trace>
</ink>
</file>

<file path=word/ink/ink69.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9026.59 257885.719 533.15, 9045.452 257900.359 791.445, 9073.794 257919.438 844.461, 9110.896 257940.797 854.307, 9135.738 257954.875 836.383, 9169.499 257974.266 792.064, 9191.542 257986.844 745.765, 9233.27 258009.969 685.766, 9263.109 258026.406 623.376, 9235.188 258014.406 478.938, 9213.062 258003.922 351.098, 9183.396 257989.094 260.842</trace>
</ink>
</file>

<file path=word/ink/ink7.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128.627 195.905 136.826, 139.195 156.425 34.615</trace>
</ink>
</file>

<file path=word/ink/ink70.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0 206.279 136.826, 25.559 213.32 281.957, 50.907 218.85 327.625, 77.311 219.237 360.32, 98.048 217.183 397.034, 120.48 214.483 426.927, 142.731 211.202 448.961, 172.259 207.998 467.564, 195.149 206.641 469.823, 223.549 203.45 464.318, 244.038 200.556 454.819, 272.038 200.634 448.62, 302.656 198.799 440.157, 329.922 195.854 425.145, 356.54 193.089 414.831, 384.054 190.57 402.178, 412.845 187.831 380.947, 436.149 183.929 361.38, 414.807 184.821 236.987</trace>
  <trace timeOffset="0.0" brushRef="#br1" contextRef="#ctx0"> 634.133 52.051 136.826, 655.174 78.936 450.581</trace>
  <trace timeOffset="0.0" brushRef="#br1" contextRef="#ctx0"> 662.632 35.773 136.826, 685.923 26.006 213.784, 709.073 17.518 214.158, 734.083 9.974 191.01, 758.793 3.566 166.122, 779.656 -0.013 181.378, 787.093 26.122 553.764, 779.966 52.4 675.991, 770.412 83.457 735.972, 760.863 116.866 806.007, 751.067 149.758 862.053, 726.136 137.834 403.058</trace>
  <trace timeOffset="0.0" brushRef="#br1" contextRef="#ctx0"> 656.017 85.654 136.826, 677.851 77.398 301.607, 705.997 64.789 212.79, 729.5 53.95 153.447</trace>
  <trace timeOffset="0.0" brushRef="#br1" contextRef="#ctx0"> 643.293 148.751 136.826, 665.128 139.513 290.325, 693.242 126.284 302.046, 713.758 114.618 283.036, 735.32 101.118 215.537</trace>
  <trace timeOffset="0.0" brushRef="#br1" contextRef="#ctx0"> 586.803 219.005 136.826, 611.901 205.517 261.376, 633.39 193.916 270.03, 659.639 179.601 274.716, 688.922 163.039 285.138, 711.27 150.081 280.737, 738.872 133.002 270.004, 761.977 117.461 225.186</trace>
  <trace timeOffset="0.0" brushRef="#br1" contextRef="#ctx0"> 651.439 226.64 136.826, 646.601 255.76 384.769, 644.797 278.536 483.482, 645.563 303.095 558.469, 665.141 278.975 373.974, 671.97 256.754 351.734, 681.541 231.497 290.888, 693.044 207.055 241.603, 705.769 182.831 184.663</trace>
  <trace timeOffset="0.0" brushRef="#br1" contextRef="#ctx0"> 714.037 168.116 136.826, 714.413 193.515 426.87, 714.512 225.865 528.056, 714.54 260.268 613.64, 715.28 291.817 699.524, 716.85 326.75 750.768, 718.631 363.092 797.506, 719.126 396.113 854.766, 697.754 369.474 598.144, 687.897 339.256 381.489, 681.975 316.208 90.112</trace>
  <trace timeOffset="0.0" brushRef="#br1" contextRef="#ctx0"> 660.599 236.814 136.826</trace>
  <trace timeOffset="0.0" brushRef="#br1" contextRef="#ctx0"> 626.499 300.925 136.826, 654.583 281.288 220.268, 675.513 264.583 209.829, 698.552 244.43 172.655</trace>
  <trace timeOffset="0.0" brushRef="#br1" contextRef="#ctx0"> 636.171 329.954 136.826, 657.48 306.945 173.98, 678.074 286.145 180.089, 703.455 260.436 187.622, 734.458 229.43 190.43, 755.831 208.992 183.515, 777.015 191.461 157.411, 799.109 178.219 136.826, 805.885 207.843 272.078, 791.024 235.709 305.573, 770.999 264.454 339.446, 748.607 289.517 336.017, 720.205 311.764 297.176</trace>
  <trace timeOffset="0.0" brushRef="#br1" contextRef="#ctx0"> 763.912 262.749 136.826, 790.373 278.148 398.04, 823.754 294.478 463.214, 846.269 305.279 514.755, 871.003 317.41 511.425, 893.135 330.522 437.224</trace>
  <trace timeOffset="0.0" brushRef="#br1" contextRef="#ctx0"> 1052.48 76.507 136.826, 1029.688 105.226 336.487, 1007.561 132.085 351.135, 980.23 161.799 359.67, 953.63 187.598 362.017, 930.642 207.843 312.856, 956.069 196.681 214.98, 977.383 184.537 222.127, 999.941 171.023 227.917, 1026.808 155.158 235.515, 1050.676 140.728 244.518, 1071.05 128.816 249.377</trace>
  <trace timeOffset="0.0" brushRef="#br1" contextRef="#ctx0"> 960.36 37.31 136.826, 961.597 61.107 241.729, 962.006 108.146 289.225, 961.947 151.528 328.198, 961.032 179.976 385.109, 959.147 217.351 478.24, 955.965 247.853 544.049, 953.359 273.33 632.101, 951.898 308.302 763.105, 961.662 338.791 789.885, 987.156 306.286 673.34, 999.894 274.26 538.057, 1010.937 243.926 405.729, 1019.572 219.664 293.302, 1027.931 198.295 177.568, 1046.601 223.694 313.732, 1062.939 250.786 484.47, 1082.157 276.779 636.691, 1107.948 305.485 756.162, 1133.265 331.336 792.218, 1156.299 354.035 762.342, 1132.679 328.649 433.69, 1113.158 304.852 228.357</trace>
  <trace timeOffset="0.0" brushRef="#br1" contextRef="#ctx0"> 728.794 254.119 136.826, 751.104 268.524 219.582, 773.744 278.936 157.037</trace>
</ink>
</file>

<file path=word/ink/ink71.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7586.21 214409 136.826</trace>
</ink>
</file>

<file path=word/ink/ink72.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7528.194 214395.25 136.826, 7558.576 214415.328 805.247, 7587.882 214433.859 825.335, 7575.374 214413.422 105.157</trace>
</ink>
</file>

<file path=word/ink/ink73.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0 234.107 136.826, 27.888 227.48 252.945, 55.766 220.374 273.674, 85.134 212.92 296.344, 108.704 207.558 319.592, 131.433 202.92 336.41, 152.235 198.36 340.342, 173.314 193.58 342.909, 195.792 186.074 287.902</trace>
  <trace timeOffset="0.0" brushRef="#br1" contextRef="#ctx0"> 380.177 74.796 136.826</trace>
  <trace timeOffset="0.0" brushRef="#br1" contextRef="#ctx0"> 306.888 140.96 136.826, 327.281 138.622 170.516, 348.951 149.242 160.745, 356.127 169.951 167.353, 364.58 197.74 239.217, 370.152 218.553 274.329, 370.208 244.43 312.818, 366.432 265.591 366.349, 361.809 287.063 471.144, 354.977 318.353 740.691, 367.478 286.946 579.096, 382.071 250.812 412.942, 393.376 226.201 339.116, 407.406 200.776 274.728, 424.914 173.013 181.631, 440.865 151.541 142.473, 438.343 181.294 229.847, 424.957 207.83 268.02, 409.874 237.117 297.981, 395.32 263.963 323.471, 382.448 284.763 329.091, 364.603 309.917 307.922, 385.301 302.436 292.779, 407.615 287.321 289.399, 429.8 272.335 281.565, 454.959 255.605 263.148, 478.666 238.642 190.847</trace>
  <trace timeOffset="0.0" brushRef="#br1" contextRef="#ctx0"> 377.632 74.802 136.826, 399.224 88.522 147.684, 419.873 98.715 70.197</trace>
  <trace timeOffset="0.0" brushRef="#br1" contextRef="#ctx0"> 525.224 0.013 136.826, 526.259 23.784 244.785, 527.377 46.367 305.758, 527.13 70.215 384.485, 526.496 93.56 428.952, 523.245 124.992 503.243, 518.623 147.045 530.061, 496.437 130.612 196.125, 491.693 109.283 161.829, 487.077 87.747 136.826, 481.239 63.717 136.826, 469.174 40.45 140.141, 454.552 65.978 278.802, 455.289 92.514 358.532, 460.109 113.313 398.132, 488.364 133.08 418.509, 518.231 124.992 367.349, 541.731 112.202 268.517, 564.98 98.069 194.579, 553.392 120.445 196.97, 526.946 139.668 237.851, 505.658 154.138 258.081, 495.67 177.689 296.021, 496.474 206.538 326.257, 495.933 227.221 355.459, 491.711 253.473 375.958, 485.305 281.146 415.198, 506.721 265.346 371.332, 525.853 238.874 344.367, 545.842 216.24 311.52, 571.657 193.515 283.98, 592.743 178.697 254.818, 616.755 166.514 233.586, 640.421 158.388 227.497, 665.964 155.921 229.624, 687.009 164.15 237.396, 696.43 194.781 328.261, 677.109 223.953 344.63, 653.348 242.362 321.004, 630.605 250.889 237.161, 608.283 244.83 152.508, 592.737 221.266 136.826</trace>
  <trace timeOffset="0.0" brushRef="#br1" contextRef="#ctx0"> 583.24 184.717 136.826, 572.717 214.444 162.914, 562.775 246.406 200.285, 552.539 278.988 255.246, 545.756 304.103 316.904, 540.028 332.757 429.076, 560.911 305.64 227.482, 570.516 284.983 84.133</trace>
  <trace timeOffset="0.0" brushRef="#br1" contextRef="#ctx0"> 618.864 262.09 136.826, 613.77 284.233 197.604, 609.005 304.749 257.713, 602.91 329.579 287.113, 597.995 350.121 341.86, 592.784 373.698 435.345, 589.066 394.11 522.31, 586.175 423.475 668.12, 589.291 452.388 756.866, 599.745 420.336 290.585, 597.667 395.053 203.231, 595.468 365.843 166.543, 594.176 336.943 136.826, 594.82 309.787 117.389</trace>
  <trace timeOffset="0.0" brushRef="#br1" contextRef="#ctx0"> 779.692 79.374 136.826</trace>
  <trace timeOffset="0.0" brushRef="#br1" contextRef="#ctx0"> 795.468 229.508 136.826, 797.849 255.062 358.206, 802.651 232.596 211.55</trace>
  <trace timeOffset="0.0" brushRef="#br1" contextRef="#ctx0"> 893.691 47.31 136.826, 915.106 41.444 174.695, 938.862 36.845 149.81, 962.801 34.804 137.448, 984.325 36.135 158.782, 1005.94 46.47 248.021, 1015.801 69.169 365.252, 1029.372 90.227 483.77, 1032.437 112.461 715.447, 1025.462 145.715 808.004, 1022.069 169.085 820.21, 1020.027 192.585 829.027, 1019.328 217.79 837.192, 1019.534 241.639 846.117, 1020.104 263.421 849.086, 1020.409 298.871 851.643, 1019.864 334.992 854.934, 1002.847 360.934 780.249, 974.545 331.039 593.892, 958.243 310.601 437.368, 937.264 283.872 273.501, 915.702 260.139 158.724</trace>
  <trace timeOffset="0.0" brushRef="#br1" contextRef="#ctx0"> 770.021 102.28 136.826</trace>
  <trace timeOffset="0.0" brushRef="#br1" contextRef="#ctx0"> 781.725 195.931 136.826, 782.558 225.154 465.81, 783.328 251.341 547.498, 783.997 274.725 581.83, 793.874 252.607 208.064</trace>
  <trace timeOffset="0.0" brushRef="#br1" contextRef="#ctx0"> 831.605 151.128 136.826, 859.71 138.855 248.03, 883.774 128.468 262.912, 906.774 118.972 282.235, 931.188 109.567 288.685, 956.984 100.498 234.834</trace>
  <trace timeOffset="0.0" brushRef="#br1" contextRef="#ctx0"> 895.729 83.445 136.826, 904.331 108.624 456.215, 906.666 137.976 537.822, 908.56 173.413 607.578, 910.941 210.194 650.921, 912.145 240.735 670.829, 913.219 273.084 731.595, 914.472 309.904 807.425, 883.149 303.354 681.034, 869.487 269.195 541.352, 862.888 247.931 435.149, 858.046 224.069 312.855, 854.827 198.515 105.912</trace>
  <trace timeOffset="0.0" brushRef="#br1" contextRef="#ctx0"> 862.648 139.436 136.826, 856.64 162.29 210.794, 850.258 182.805 243.372, 838.075 215.194 288.566, 823.524 247.478 324.159, 808.707 273.123 350.628, 788.796 298.276 284.219</trace>
  <trace timeOffset="0.0" brushRef="#br1" contextRef="#ctx0"> 746.611 95.653 136.826, 770.021 91.609 90.112</trace>
  <trace timeOffset="0.0" brushRef="#br1" contextRef="#ctx0"> 1106.938 139.953 136.826, 1110.889 161.295 519.011, 1116.036 188.451 586.174, 1120.116 211.757 638.922, 1125.9 247.685 664.722, 1129.912 277.619 522.806, 1125.203 249.287 198.363, 1125.497 225.555 164.365, 1129.268 198.903 136.826, 1132.595 177.819 136.826, 1136.1 157.484 69.641</trace>
  <trace timeOffset="0.0" brushRef="#br1" contextRef="#ctx0"> 1147.146 76.339 136.826, 1171.847 75.422 239.308, 1195.776 75.37 223.522, 1221.876 73.51 222.739, 1244.403 74.401 234.767, 1266.469 86.08 339.651, 1281.831 109.567 489.324, 1291.74 138.622 577.43, 1290.229 172.108 706.988, 1284.587 205.982 789.673, 1279.54 226.743 823.862, 1272.837 249.959 844.261, 1259.691 284.169 864.424, 1274.439 252.711 801.047, 1247.082 227.751 543.362, 1222.528 220.852 314.194, 1200.398 219.341 100.014</trace>
  <trace timeOffset="0.0" brushRef="#br1" contextRef="#ctx0"> 1153.248 233.59 136.826, 1179.845 237.104 184.614, 1203.338 230.025 204.769, 1226.002 223.01 211.678, 1249.236 216.86 169.274</trace>
</ink>
</file>

<file path=word/ink/ink74.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204.594 91.609 136.826, 175.78 106.764 321.26, 151.307 118.287 361.396, 121.945 131.749 387.538, 98.589 141.916 388.493, 74.461 150.314 360.143, 51.998 156.127 312.642, 29.594 159.887 226.264</trace>
  <trace timeOffset="0.0" brushRef="#br1" contextRef="#ctx0"> 0 154.732 136.826, 25.065 153.169 136.826, 47.219 152.923 144.631, 69.988 153.544 163.438, 94.339 158.375 218.717, 100.622 182.017 275.802, 99.307 215.581 335.01, 97.551 239.236 376.592, 94.943 267.206 406.09, 91.737 296.959 469.484, 89.261 319.425 520.833, 85.872 350.16 574.727, 81.331 378.53 645.734, 72.146 406.5 668.275, 71.868 375.3 371.768, 79.856 341.413 254.82, 85.478 320.859 206.885, 91.584 299.284 165.026, 97.112 276.779 100.014</trace>
  <trace timeOffset="0.0" brushRef="#br1" contextRef="#ctx0"> 104.839 244.3 136.826, 116.891 218.966 143.057, 137.785 199.729 156.802, 158.787 189.407 160.535, 183.181 184.356 163.148, 206.384 203.063 317.449, 210.439 226.02 397.601, 212.591 258.318 464.371, 213.499 280.048 513.78, 213.919 313.185 602.321, 213.85 346.038 687.865, 216.024 378.155 781.352, 183.331 380.778 489.522, 160.115 360.456 276.416</trace>
  <trace timeOffset="0.0" brushRef="#br1" contextRef="#ctx0"> 86.012 318.107 136.826, 110.978 305.86 256.4, 132.611 295.124 242.969, 154.076 285.344 176.834</trace>
  <trace timeOffset="0.0" brushRef="#br1" contextRef="#ctx0"> 98.224 367.988 136.826, 128.875 350.831 177.028, 153.598 333.184 179.317, 174.628 314.761 167.061, 195.433 292.14 70.197</trace>
  <trace timeOffset="0.0" brushRef="#br1" contextRef="#ctx0"> 197.978 37.685 136.826, 210.757 67.089 379.319, 222.012 87.902 468.249, 250.212 114.825 524.343, 272.346 118.701 507.284, 297.579 113.908 477.555, 318.961 108.159 432.57, 340.569 135.638 497.585, 339.967 156.334 533.01, 336.418 190.919 632.314, 332.858 213.294 701.578, 324.777 253.176 768.586, 316.763 295.098 832.922, 312.931 320.859 844.212, 309.907 346.723 856.693, 306.21 388.529 870.895, 303.523 424.793 873.281, 280.249 430.736 707.041, 266.759 409.755 672.96, 257.336 388.658 645.355, 247.053 347.201 452.476, 243.108 317.913 353.894, 240.753 287.114 260.927, 239.556 266.573 185.623, 239.04 245.709 139.501, 265.692 268.717 384.594, 293.192 285.745 467.888, 316.398 294.659 370.735</trace>
  <trace timeOffset="0.0" brushRef="#br1" contextRef="#ctx0"> 419.873 105.877 136.826</trace>
  <trace timeOffset="0.0" brushRef="#br1" contextRef="#ctx0"> 388.317 145.573 136.826, 408.311 168.013 257.11, 412.93 197.197 266.435, 415.153 224.676 310.345, 406.957 250.424 474.666, 429.256 258.653 632.103, 456.751 239.804 616.731, 484.234 215.969 547.272, 509.44 188.167 451.628, 486.309 180.054 136.826, 465.291 198.89 162.376, 455.874 220.568 213.007, 451.862 248.047 237.901, 449.768 273.252 250.625, 448.214 294.168 308.554, 447.368 314.684 407.614, 447.026 335.923 487.853, 446.929 368.401 647.425, 444.593 404.988 716.062, 456.576 365.107 437.973, 464.708 340.044 349.794, 475.012 313.534 284.012, 488.305 282.166 215.258, 497.466 261.689 176.303, 508.964 240.438 168.239, 528.99 217.144 179.41, 551.375 208.837 202.165, 566.268 234.96 334.347, 570.074 268.808 423.868, 570.975 292.644 499.543, 571.228 318.172 581.88, 572.104 355.973 736.868, 574.99 394.485 839.377, 579.798 431.472 863.258, 554.689 428.759 654.78, 526.696 394.059 448.802, 509.012 372.613 271.249</trace>
  <trace timeOffset="0.0" brushRef="#br1" contextRef="#ctx0"> 448.883 334.372 136.826, 471.551 324.153 274.037, 492.621 312.449 248.815, 515.194 297.979 178.954</trace>
  <trace timeOffset="0.0" brushRef="#br1" contextRef="#ctx0"> 463.132 380.692 136.826</trace>
  <trace timeOffset="0.0" brushRef="#br1" contextRef="#ctx0"> 464.658 424.974 136.826, 487.851 406.526 198.803, 513.8 381.811 176.334, 533.147 360.766 112.56</trace>
  <trace timeOffset="0.0" brushRef="#br1" contextRef="#ctx0"> 415.802 88.599 136.826, 441.049 103.534 242.277, 461.594 115.135 116.46</trace>
  <trace timeOffset="0.0" brushRef="#br1" contextRef="#ctx0"> 379.665 180.687 136.826, 406.54 172.69 345.372, 429.065 162.897 355.404, 453.892 150.198 366.245, 480.299 136.206 388.98, 507.295 123.08 381.414, 529.096 121.349 193.588</trace>
  <trace timeOffset="0.0" brushRef="#br1" contextRef="#ctx0"> 764.931 27.505 136.826, 778.697 54.79 342.434</trace>
  <trace timeOffset="0.0" brushRef="#br1" contextRef="#ctx0"> 698.77 138.428 136.826, 727.11 134.553 294.299, 750.325 130.535 306.503, 770.882 125.483 323.184, 793.123 119.088 322.094, 817.453 110.73 304.805, 839.596 95.899 197.519, 817.727 120.91 152.341, 802.541 151.645 178.729, 794.276 172.664 210.294, 787.659 193.8 235.861, 781.033 219.573 299.664, 773.871 248.551 375.927, 799.833 241.6 346.794, 813.884 218.475 281.934, 829.733 193.05 229.398, 850.383 161.114 176.342, 866.573 137.769 145.058, 848.658 165.597 136.826, 825.343 192.172 136.826, 801.218 216.098 136.826, 775.083 237.208 136.826, 749.739 255.527 136.826, 728.318 270.177 136.826, 705.817 287.476 138.922, 729.773 293.483 232.127, 762.137 277.774 257.914, 782.884 265.462 265.501, 806.001 249.507 271.09, 829.366 229.534 261.857, 854.756 205.776 241.993, 882.212 181.63 209.567, 904.862 160.804 159.745</trace>
  <trace timeOffset="0.0" brushRef="#br1" contextRef="#ctx0"> 927.284 30.554 136.826, 926.965 54.467 290.286, 925.309 75.551 319.525, 922.575 97.216 324.436</trace>
  <trace timeOffset="0.0" brushRef="#br1" contextRef="#ctx0"> 853.996 43.266 136.826, 857.284 68.988 306.024, 868.95 93.47 338.333, 893.745 113.288 330.359, 921.986 110.381 321.653, 946.229 95.511 277.816, 968.007 82.127 190.221, 960.918 108.417 231.459, 947.028 128.92 266.123, 928.844 150.391 299.232, 908.406 167.419 310.426, 884.518 181.526 308.621, 859.855 191.577 251.71, 858.276 213.178 261.887, 860.526 244.442 367.953, 860.44 266.689 434.81, 859.742 291.584 530.279, 859.894 316.221 567.634, 877.642 289.491 336.055, 888.655 269.053 276.908, 904.629 243.952 221.055, 924.018 220.012 196.467, 944.832 199.497 199.948, 968.86 182.547 203.783, 991.774 169.124 207.874, 1015.668 157.949 212.519, 1037.483 151.645 218.822, 1061.411 159.616 361.606, 1063.531 193.464 542.053, 1058.483 215.155 600.056, 1046.769 246.832 667.068, 1029.084 283.562 699.268, 1011.154 309.594 647.293, 985.298 310.265 595.341, 966.093 281.714 426.517, 956.914 253.99 317.926, 953.179 229.676 202.328, 952.949 206.099 154.253, 955.118 184.059 136.826, 951.506 206.473 166.858, 945.801 232.815 191.183, 940.529 254.765 210.887, 934.155 279.272 280.042, 926.684 304.038 336.057, 917.568 331.892 438.794, 917.544 306.428 382.357, 927.032 278.058 322.406, 936.16 255.85 263.739, 947.847 234.146 207.123, 963.25 212.545 135.86</trace>
  <trace timeOffset="0.0" brushRef="#br1" contextRef="#ctx0"> 988.356 205.104 136.826, 992.524 229.611 166.275, 990.225 262.917 209.646, 984.887 296.119 268.308, 980.367 320.794 363.483, 975.116 344.436 440.575, 968.881 365.985 548.22, 958.743 397.069 690.444, 949.621 427.816 755.901, 941.834 399.769 439.1, 943.42 373.944 343.063, 945.859 353.506 1.307</trace>
  <trace timeOffset="0.0" brushRef="#br1" contextRef="#ctx0"> 1199.052 59.557 136.826, 1176.309 85.124 274.989, 1153.764 108.12 310.07, 1127.006 132.783 345.142, 1106.475 150.676 320.311, 1078.311 173.736 247.061, 1057.878 189.252 166.345, 1048.911 211.783 235.898, 1072.64 209.315 279.849, 1096.227 201.809 311.003, 1125.988 189.769 336.238, 1150.322 178.749 349.432, 1175.95 165.907 363.16, 1199.9 152.626 371.229, 1221.972 140.302 360.88</trace>
  <trace timeOffset="0.0" brushRef="#br1" contextRef="#ctx0"> 1200.583 138.441 136.826, 1197.915 168.879 232.004, 1195.455 190.298 285.403, 1191.575 221.95 351.059, 1187.701 245.218 372.468, 1181.935 279.608 417.096, 1176.616 310.705 453.07, 1172.55 334.566 482.208, 1168.685 361.528 668.626, 1165.92 335.548 669.332, 1168.403 309.749 536.011, 1172.962 277.192 434.282, 1179.923 242.13 319.01, 1186.925 215.581 225.64, 1195.077 191.371 173.867</trace>
  <trace timeOffset="0.0" brushRef="#br1" contextRef="#ctx0"> 1164.446 223.94 136.826, 1144.304 253.628 206.374, 1129.171 276.96 208.82, 1110.696 302.281 214.262, 1086.675 329.127 272.205, 1061.267 347.912 342.599, 1043.253 320.446 158.067</trace>
  <trace timeOffset="0.0" brushRef="#br1" contextRef="#ctx0"> 1212.289 232.092 136.826, 1235.867 241.794 185.293, 1250.958 220.736 165.386</trace>
  <trace timeOffset="0.0" brushRef="#br1" contextRef="#ctx0"> 1254.529 25.967 136.826, 1258.718 46.845 269.827, 1263.557 74.026 373.615, 1285.689 90.033 483.839, 1313.592 76.623 493.382, 1339.443 65.771 482.111, 1362.066 60.707 459.146, 1387.148 58.278 416.264, 1414.843 65.125 372.926, 1410.889 85.796 375.941, 1386.584 110.833 379.697, 1365.598 124.049 381.058, 1341.484 135.043 322.529, 1315.3 136.077 182.597</trace>
  <trace timeOffset="0.0" brushRef="#br1" contextRef="#ctx0"> 1309.494 104.348 136.826, 1323.047 129.85 390.452, 1331.605 150.288 439.283, 1341.017 178.503 472.628, 1348.533 213.424 499.637, 1351.518 239.339 554.93, 1351.704 280.861 668.881, 1349.932 318.094 757.868, 1349.938 354.281 837.667, 1352.969 388.723 843.546, 1330.318 347.64 638.857, 1322.702 325.833 542.648, 1315.949 299.375 421.62, 1311.153 269.079 338.605, 1309.101 245.605 284.878, 1309.518 223.333 241.359, 1311.84 199.729 197.725, 1303.813 230.438 147.743, 1293.927 253.499 151.7, 1280.777 280.538 201.425, 1269.279 302.1 241.702, 1249.219 327.254 281.961, 1219.718 352.588 340.973, 1196.6 364.487 311.495, 1172.901 362.019 240.458, 1156.416 339.307 90.112</trace>
  <trace timeOffset="0.0" brushRef="#br1" contextRef="#ctx0"> 1391.942 238.719 136.826, 1421.615 261.974 523.042, 1449.349 284.259 492.188</trace>
  <trace timeOffset="0.0" brushRef="#br1" contextRef="#ctx0"> 1496.782 166.424 136.826, 1524.087 155.998 291.383, 1550.137 146.425 323.918, 1591.811 130.832 364.473, 1614.526 121.801 380.679, 1650.414 106.815 390.869, 1678.752 94.154 395.854, 1706.961 81.158 298.437, 1728.583 76.365 175.278, 1734.75 101.441 367.957, 1739.571 127.925 548.338, 1727.793 167.018 647.728, 1713.398 202.74 714.094, 1697.314 235.076 780.283, 1684.064 261.095 815.281, 1672.445 283.768 831.598, 1651.99 317.474 853.219, 1625.535 319.296 771.843, 1618.894 294.672 722.59, 1613.491 272.58 619.371, 1607.959 240.218 478.771, 1604.692 210.956 364.885, 1602.95 190.221 164.476</trace>
  <trace timeOffset="0.0" brushRef="#br1" contextRef="#ctx0"> 1617.401 -0.013 136.826, 1610.017 37.323 195.484, 1605.491 60.952 243.778, 1599.76 87.592 277.895, 1591.045 124.036 322.52, 1583.242 147.549 358.107, 1573.891 173.194 400.077, 1562.758 200.505 434.11, 1551.385 227.402 464.741, 1538.773 254.907 490.533, 1520.449 292.282 523.123, 1502.474 324.709 539.158, 1483.698 352.601 487.609, 1464.106 376.024 418.945, 1441.68 375.791 158.985</trace>
  <trace timeOffset="0.0" brushRef="#br1" contextRef="#ctx0"> 1547.674 48.356 136.826, 1572.117 66.714 198.539, 1595.704 74.957 143.794</trace>
  <trace timeOffset="0.0" brushRef="#br1" contextRef="#ctx0"> 1642.339 173.051 136.826</trace>
</ink>
</file>

<file path=word/ink/ink75.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10884.122 214151.984 136.826</trace>
</ink>
</file>

<file path=word/ink/ink76.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10882.596 214152.469 136.826, 10902.955 214157.953 774.546, 10880.988 214142.438 194.574</trace>
</ink>
</file>

<file path=word/ink/ink77.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10882.534 214133.203 136.826, 10896.232 214145.203 615.819, 10920.193 214161.734 735.81, 10904.307 214148.391 100.014</trace>
</ink>
</file>

<file path=word/ink/ink78.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55.309 6.738 136.826</trace>
  <trace timeOffset="0.0" brushRef="#br1" contextRef="#ctx0"> 0 58.007 136.826, 19.468 53.511 339.557, 42.958 47.71 397.738, 58.429 43.899 428.459, 81.944 38.047 450.661, 102.762 31.691 420.327, 118.421 26.097 244.618</trace>
  <trace timeOffset="0.0" brushRef="#br1" contextRef="#ctx0"> 40.47 0 136.826, 56.347 7.868 345.473, 71.494 14.289 376.984</trace>
  <trace timeOffset="0.0" brushRef="#br1" contextRef="#ctx0"> 58.344 51.935 136.826, 49.841 73.226 286.599, 42.293 89.426 303.309, 34.784 103.288 297.093, 25.799 117.809 285.181, 16.98 133.739 273.666, 8.618 150.301 286.635, 29.576 147.485 489.899, 57.114 133.519 537.561, 79.655 119.657 533.387, 102.011 102.849 482.371, 117.759 91.803 265.693</trace>
  <trace timeOffset="0.0" brushRef="#br1" contextRef="#ctx0"> 17.875 154.125 136.826, 19.792 169.176 208.69, 21.753 188.567 315.755, 23.743 209.755 400.407, 25.544 234.094 510.545, 26.023 249.442 555.525, 25.702 263.899 594.26, 24.704 278.523 622.54, 22.708 292.101 611.133, 21.61 278.458 144.643</trace>
  <trace timeOffset="0.0" brushRef="#br1" contextRef="#ctx0"> 48.564 168.943 136.826, 67.18 154.629 173.789, 83.151 143.157 186.812, 97.52 134.126 188.709, 114.689 124.928 171.261, 130.185 118.145 164.067, 144.64 115.109 191.817, 158.745 125.587 335.024, 159.658 141.27 535.014, 156.118 165.287 798.195, 155.195 182.818 812.58, 155.131 201.551 839.13, 155.533 221.769 853.534, 156.033 239.016 857.479, 156.655 256.858 860.429, 156.815 274.673 861.915, 156.374 292.127 865.051, 137.915 286.21 757.434, 124.149 272.813 473.347</trace>
  <trace timeOffset="0.0" brushRef="#br1" contextRef="#ctx0"> 44.18 197.611 136.826, 63.181 189.756 224.526</trace>
  <trace timeOffset="0.0" brushRef="#br1" contextRef="#ctx0"> 41.482 252.594 136.826, 59.646 240.063 302.874, 78.38 226.382 274.346, 92.481 216.266 239.917, 108.11 205.285 144.795</trace>
  <trace timeOffset="0.0" brushRef="#br1" contextRef="#ctx0"> 53.622 280.913 136.826, 68.126 277.399 258.589, 86.377 271.56 263.669, 101.772 264.661 228.814, 117.648 255.062 144.942</trace>
  <trace timeOffset="0.0" brushRef="#br1" contextRef="#ctx0"> 47.214 194.601 136.826, 64.048 186.952 209.535, 79.284 179.046 206.992, 93.179 171.514 177.793, 106.771 165.52 87.703</trace>
  <trace timeOffset="0.0" brushRef="#br1" contextRef="#ctx0"> 246.862 36.083 136.826, 249.369 56.263 182.741, 251.839 75.564 220.695, 253.902 89.568 233.655, 256.992 111.35 297.866, 258.951 126.271 341.117, 261.291 146.58 412.97, 263.417 174.77 512.204, 264.939 201.099 634.255, 265.834 217.274 693.075, 266.401 233.345 740.719, 266.37 251.186 787.766, 265.893 267.813 810.517, 266.117 284.44 832.795, 270.058 267.348 795.712, 269.004 242.543 786.835, 267.682 226.317 786.835, 265.544 207.52 717.374, 263.054 186.384 661.111, 261.379 169.047 563.54, 261.286 141.283 384.064, 263.297 121.13 259.615</trace>
  <trace timeOffset="0.0" brushRef="#br1" contextRef="#ctx0"> 275.529 55.953 136.826, 291.662 46.393 163.972, 308.35 40.424 149.202, 322.509 40.088 136.826, 337.589 49.429 250.186, 343.085 68.898 458.604, 348.459 89.659 525.741, 352.1 116.014 615.167, 353.592 130.47 652.254, 354.617 147.627 693.304, 355.259 163.414 725.801, 356.352 181.72 773.766, 358.371 200.337 811.184, 360.403 216.511 828.699, 362.969 234.714 847.926, 364.596 252.259 859.696, 364.3 270.526 865.19, 346.107 265.152 817.829, 332.872 249.468 746.079, 315.677 225.335 534.462, 305.451 205.905 297.28, 300.344 192.275 52.179</trace>
  <trace timeOffset="0.0" brushRef="#br1" contextRef="#ctx0"> 280.589 114.98 136.826, 297.655 105.381 209.301</trace>
  <trace timeOffset="0.0" brushRef="#br1" contextRef="#ctx0"> 275.192 161.541 136.826, 295.392 153.828 200.101, 315.22 144.578 188.989, 331.094 136.658 143.598</trace>
  <trace timeOffset="0.0" brushRef="#br1" contextRef="#ctx0"> 392.553 32.724 136.826, 412.117 26.006 338.457, 426.529 22.983 317.938, 435.825 43.266 277.486, 433.395 60.707 292.908, 433.524 77.696 327.068, 429.526 96.661 400.334, 423.568 112.861 514.174, 446.471 109.929 557.11, 461.672 100.02 543.274, 487.297 83.005 509.152, 506.578 70.939 422.977, 522.919 61.818 338.315, 541.374 51.483 332.463, 557.615 66.107 504.625, 559.931 92.591 621.93, 560.253 107.487 705.176, 559.829 121.414 754.607, 558.225 139.578 816.654, 554.908 157.975 845.452, 549.6 174.989 862.004, 541.848 192.482 869.013, 534.026 210.724 877.215, 528.562 227.971 883.143, 512.487 215.142 722.077, 503.621 200.156 539.101, 491.345 180.622 306.047, 481.948 164.409 156.328</trace>
  <trace timeOffset="0.0" brushRef="#br1" contextRef="#ctx0"> 467.421 139.94 136.826, 454.124 157.406 284.047, 445.188 173.426 319.851, 433.353 193.812 424.633, 421.09 207.442 4.102</trace>
  <trace timeOffset="0.0" brushRef="#br1" contextRef="#ctx0"> 489.343 169.977 136.826, 481.824 195.505 619.807, 472.001 223.694 673.605, 464.385 242.388 701.327, 454.581 262.645 747.591, 446.451 278.161 731.373, 436.989 294.271 694.854, 426.461 310.201 662.238, 407.548 331.194 599.411, 390.611 327.422 276.656</trace>
</ink>
</file>

<file path=word/ink/ink79.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1266.29 214.377 533.15</trace>
  <trace timeOffset="0.0" brushRef="#br1" contextRef="#ctx0"> 0 0.013 136.826, 16.398 10.71 420.414, 36.588 23.642 512.553, 48.791 31.716 541.718, 68.177 45.514 478.686</trace>
</ink>
</file>

<file path=word/ink/ink8.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575.883 408.502 136.826, 615.362 385.894 49.319</trace>
</ink>
</file>

<file path=word/ink/ink80.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10.572 37.918 136.826, 11.114 52.529 187.415, 11.553 64.647 196.78, 12.035 83.096 203.713, 12.339 94.749 209.028, 12.532 111.569 213.21, 12.565 131.051 240.119, 12.586 143.725 264.337, 12.497 159.034 284.46, 11.824 176.876 302.571, 10.682 202.43 326.605, 9.507 218.927 363.392, 7.625 242.84 426.298, 6.08 257.052 453.116, 4.116 277.425 511.183, 2.877 289.582 547.77, 1.254 307.152 610.335, 0.219 324.515 651.758, 0 340.535 704.957, 0.629 356.18 760.419, 3.339 371.14 807.45, 14.188 355.133 721.826, 14.486 339.643 695.319, 13.512 318.598 582.275, 12.409 299.865 490.71, 11.959 284.711 427.407, 11.564 261.379 319.16, 11.914 244.74 273.012, 12.6 220.426 194.1, 12.997 207.365 109.808, 13.994 195.66 19.535</trace>
  <trace timeOffset="0.0" brushRef="#br1" contextRef="#ctx0"> 19.249 107.358 136.826, 35.024 93.547 240.847, 53.574 79.62 276.953, 65.588 71.559 301.131, 84.802 61.017 328.913, 101.776 55.41 336.802, 121.943 51.547 325.521, 137.251 49.106 302.631, 152.351 46.625 260.731, 165.973 44.842 225.269, 177.827 44.674 224.713, 194.479 48.111 289.393, 206.732 66.159 381.103, 208.714 79.078 424.974, 209.754 90.821 456.499, 210.641 113.972 538.163, 210.909 130.418 579.902, 210.707 150.017 629.708, 210 166.592 684.448, 208.581 185.699 721.947, 206.894 207.623 750.232, 205.501 225.645 776.805, 204.143 245.657 790.802, 203.137 266.767 794.595, 202.659 283.045 797.667, 202.642 299.077 798.738, 203.201 319.205 798.232, 204.219 335.122 799.179, 205.747 352.705 800.768, 208.061 368.44 801.775, 191.317 354.875 562.004, 171.896 330.51 339.751, 159.576 315.407 220.646</trace>
  <trace timeOffset="0.0" brushRef="#br1" contextRef="#ctx0"> 44.419 122.693 136.826, 46.405 143.376 286.665, 47.944 162.096 305.909, 49.199 181.139 332.217, 49.337 197.094 311.228, 48.442 212.377 284.837, 44.871 224.366 2.758</trace>
  <trace timeOffset="0.0" brushRef="#br1" contextRef="#ctx0"> 64.961 106.208 136.826, 78.232 105.601 234.575, 93.921 106.376 251.846, 109.948 110.588 255.242, 111.963 123.959 246.527, 104.104 137.291 240.883, 92.28 150.081 236.838, 80.565 158.944 234.651, 68.088 164.693 234.489, 51.504 166.721 245.298, 52.544 183.038 259.331, 56.171 200.479 279.654, 57.496 220.555 294.47, 56.985 240.657 347.524, 54.897 259.713 399.519, 51.043 279.414 484.616, 43.126 299.659 524.505, 38.984 287.011 249.31, 40.122 274.363 190.81, 42.629 257.736 143.613, 43.529 242.944 149.552, 47.93 230.735 176.941, 59.141 217.119 207.803, 73.787 204.987 230.161, 86.887 197.146 247.174, 104.436 187.74 266.83, 119.926 180.48 277.572, 134.823 174.395 286.33, 146.923 171.385 288.815, 152.005 187.508 345.691, 131.947 206.77 319.316, 114.465 220.335 251.349, 97.173 230.787 201.801, 84.14 236.846 173.988, 70.017 236.743 150.835</trace>
  <trace timeOffset="0.0" brushRef="#br1" contextRef="#ctx0"> 89.55 234.663 136.826, 82.438 251.755 281.334, 76.232 266.922 295.205, 68.889 283.032 309.92, 59.407 299.982 312.689, 49.269 314.981 301.056, 38.462 328.171 265.052, 26.194 337.641 90.112</trace>
  <trace timeOffset="0.0" brushRef="#br1" contextRef="#ctx0"> 80.005 253.757 136.826, 95.215 255.036 179.297, 109.211 259.067 125.677</trace>
  <trace timeOffset="0.0" brushRef="#br1" contextRef="#ctx0"> 31.691 343.442 136.826, 50.432 336.814 220.074, 68.245 330.044 223.476, 89.581 321.285 215.546, 107.172 314.012 212.648, 122.606 307.32 205.828, 134.271 302.023 183.213, 148.279 295.111 90.112</trace>
  <trace timeOffset="0.0" brushRef="#br1" contextRef="#ctx0"> 333.726 16.498 136.826, 319.572 29.934 189.542, 305.038 43.576 196.903, 292.576 55.048 196.793, 304.855 65.849 192.891, 311.75 80.241 228.164, 311.485 99.077 256.315, 310.731 111.066 282.59, 308.834 130.405 307.917, 304.683 148.531 365.987, 298.129 168.465 421.798, 289.652 187.598 457.308, 285.734 175.894 344.934, 292.706 156.696 308.026, 299.957 139.501 232.945, 305.345 126.93 179.212, 309.542 115.316 142.409, 315.967 100.898 164.145, 325.973 86.377 190.348, 338.551 73.316 203.093, 353.388 61.211 201.568, 367.148 52.8 194.436, 379.656 48.317 193.942, 391.43 49.984 219.146, 395.696 70.706 357.915, 395.518 88.677 421.272, 394.875 102.113 452.157, 393.699 125.987 507.115, 392.917 138.958 538.249, 391.902 153.647 574.539, 390.394 176.863 624.858, 389.111 189.73 637.096, 375.739 190.402 536.853, 362.912 167.677 379.672, 354.576 154.358 278.473, 345.826 140.754 206.585, 334.892 124.45 149.059</trace>
  <trace timeOffset="0.0" brushRef="#br1" contextRef="#ctx0"> 331.7 78.122 136.826, 343.794 86.287 142.284</trace>
  <trace timeOffset="0.0" brushRef="#br1" contextRef="#ctx0"> 252.141 144.371 136.826, 267.729 139.139 192.217, 283.787 133.855 197.923, 305.172 126.491 204.896, 322.962 120.161 208.993, 340.594 113.507 209.889, 357.859 106.919 210.615, 370.338 102.255 210.615, 386.045 96.88 203.098, 400.727 92.746 180.761, 412.765 89.129 142.982</trace>
  <trace timeOffset="0.0" brushRef="#br1" contextRef="#ctx0"> 318.393 140.909 136.826, 331.821 150.366 150.909, 346.199 160.481 141.445</trace>
  <trace timeOffset="0.0" brushRef="#br1" contextRef="#ctx0"> 283.385 230.309 136.826, 289.432 247.13 164.721, 295.091 263.808 166.501, 299.653 277.425 178.477, 303.792 289.285 186.362, 308.845 305.085 203.133, 314.529 320.691 225.355, 324.048 332.887 215.337, 330.223 321.13 161.295, 330.506 303.987 141.064, 329.683 291.972 137.328, 326.534 279.453 138.075, 321.108 267.632 147.352, 330.795 252.129 193.856, 344.543 241.846 209.359, 359.907 231.937 223.209, 371.749 225.438 227.806, 386.042 218.023 229.93, 398.22 212.235 221.214, 413.956 205.285 203.063, 427.559 199.161 180.4, 441.221 193.606 168.081, 449.797 206.409 240.647, 445.823 219.069 269.04, 439.024 235.49 320.647, 430.039 253.176 371.444, 420.645 270.836 429.127, 410.256 289.866 488.835, 399.897 310.382 599.795, 385.858 311.221 320.837, 383.183 299.504 252.191, 380.423 285.409 190.66</trace>
  <trace timeOffset="0.0" brushRef="#br1" contextRef="#ctx0"> 358.896 231.756 136.826, 357.087 251.483 235.089, 355.595 264.209 244.713, 353.883 278.407 256.732, 351.812 295.641 275.443, 349.535 311.661 304.306, 346.394 325.639 323.177, 352.726 311.557 239.13, 362.89 295.318 195.495, 373.675 281.766 165.316, 385.545 269.273 144.126, 399.129 258.214 138.507, 390.205 272.115 168.744, 376.541 283.329 172.667, 359.939 295.318 175.528, 343.538 307.126 177.613, 327.259 318.559 173.409, 312.407 328.404 161.787, 297.318 337.55 148.027, 283.736 344.979 137.44, 300.865 345.328 211.365, 320.696 339.773 240.478, 333.118 336.336 260.38, 347.182 332.615 276.501, 363.677 328.598 286.903, 376.518 325.394 292.94, 396.106 320.911 295.513, 412.575 317.926 295.513, 428.599 315.988 290.598, 443.507 314.865 277.621, 458.971 311.183 229.795, 447.176 308.379 75.416</trace>
  <trace timeOffset="0.0" brushRef="#br1" contextRef="#ctx0"> 521.483 161.424 136.826, 535.017 156.928 194.699, 547.996 155.146 140.481</trace>
  <trace timeOffset="0.0" brushRef="#br1" contextRef="#ctx0"> 507.889 216.408 136.826, 521.663 210.672 159.351, 533.543 205.685 160.756, 549.051 198.45 161.516, 564.297 191.035 160.453, 577.123 184.614 155.499, 589.367 178.038 146.585, 601.056 169.99 136.717</trace>
  <trace timeOffset="0.0" brushRef="#br1" contextRef="#ctx0"> 582.816 73.781 136.826, 585.991 91.441 154.344, 587.864 104.942 166.28, 589.557 127.873 188.422, 589.97 140.547 202.925, 590.197 158.957 226.367, 589.864 170.558 236.36, 589.177 187.598 259.341, 588.165 205.569 283.258, 587.282 224.612 298.903, 586.741 239.288 312.866, 585.437 262.206 334.961, 583.502 281.585 343.221, 581.148 299.116 358.153, 580.229 314.813 408.125, 581.526 295.576 310.072, 580.998 273.859 261.296, 580.534 259.377 216.293, 580.506 242.207 179.841, 580.597 228.5 162.398, 580.79 215.271 70.197</trace>
  <trace timeOffset="0.0" brushRef="#br1" contextRef="#ctx0"> 598.441 162.871 136.826, 613.272 155.443 225.519, 629.903 146.012 239.93, 646.285 137.24 261.565, 657.922 131.788 265.847, 671.361 126.426 270.794, 683.888 122.163 257.451, 695.553 117.344 220.658</trace>
  <trace timeOffset="0.0" brushRef="#br1" contextRef="#ctx0"> 646.754 0 136.826, 648.728 15.503 142.022, 650.573 30.644 143.609, 651.68 43.305 144.151, 652.727 58.407 145.001, 653.408 74.724 151.637, 654.034 97.552 162.433, 653.436 112.164 167.326, 652.319 127.537 180.878, 650.763 144.255 193.074, 648.264 167.923 213.93, 646.06 182.935 222.821, 642.354 205.168 243.397, 639.135 219.909 254.713, 634.463 241.264 274.063, 631.358 254.726 278.93, 626.917 273.446 288.177, 622.478 291.261 296.5, 618.971 306.131 299.813, 616.099 320.781 299.087, 614.145 305.55 178.273, 614.471 292.786 157.545, 615.587 277.425 149.144, 617.455 259.894 142.338, 619.432 245.864 136.826, 622.089 231.097 136.826, 624.942 216.02 136.826, 628.276 199.561 136.826, 632.034 184.614 136.826, 646.045 181.216 151.726, 657.423 197.094 212.085, 667.15 213.475 263.348, 677.308 231.084 306.638, 686.571 247.84 364.266, 694.287 261.883 400.481, 704.827 280.048 453.576, 716.925 297.075 463.626, 730.509 311.88 463.127, 742.703 309.128 410.83, 733.498 287.127 266.685, 725.574 271.741 206.552, 718.625 258.124 179.292, 710.113 239.456 147.797, 704.616 225.968 70.197</trace>
  <trace timeOffset="0.0" brushRef="#br1" contextRef="#ctx0"> 686.099 71.469 136.826, 700.314 69.892 206.649, 716.153 67.748 216.54, 733.637 63.73 201.803, 745.992 58.433 176.651</trace>
</ink>
</file>

<file path=word/ink/ink81.xml><?xml version="1.0" encoding="utf-8"?>
<ink xmlns="http://www.w3.org/2003/InkML">
  <definitions>
    <brush xml:id="br1">
      <brushProperty name="color" value="#ff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0 170.584 136.826, 29.311 219.521 136.826, 45.853 261.948 136.826, 61.166 307.552 136.826, 77.367 355.405 136.826, 95.035 398.038 136.826, 141.598 411.835 136.826, 181.927 379.718 136.826, 236.538 313.96 136.826, 270.611 263.602 136.826, 307.948 202.804 136.826, 346.388 139.991 136.826, 376.573 90.951 136.826, 407.696 41.005 136.826, 432.268 0 114.598</trace>
  <trace timeOffset="0.0" brushRef="#br1" contextRef="#ctx0"> 76.782 805.506 136.826, 118.173 837.029 136.826, 158.459 865.735 136.826, 210.746 908.782 136.826, 258.714 952.578 136.826, 299.103 985.315 136.826, 347.471 972.99 136.826, 379.124 931.416 136.826, 416.362 860.413 136.826, 449.033 793.13 136.826, 475.435 742.125 136.826, 515.789 664.042 136.826, 544.751 611.565 136.826, 575.636 555.703 117.389</trace>
</ink>
</file>

<file path=word/ink/ink82.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10225.506 265324.281 136.826, 10203.896 265316.219 331.448, 10182.574 265309.094 377.195, 10156.813 265301.688 424.564, 10124.979 265294.031 431.327, 10103.508 265290.312 434.784, 10084.079 265290.156 437.39, 10058.499 265292.875 440.895, 10038.604 265297.188 442.732, 10020.259 265303.469 443.717, 9994.525 265315.594 445.986, 9976.36 265325.625 446.009, 9957.049 265338.062 444.781, 9936.091 265353.406 446.189, 9918.142 265367.844 448.521, 9902.586 265381.719 452.538, 9885.871 265399.625 460.745, 9870.754 265417.531 475.968, 9855.298 265438.625 497.526, 9840.457 265459.281 512.722, 9827.885 265477.094 518.043, 9814.294 265499.969 528.18, 9802.359 265524.125 540.972, 9795.841 265539.281 546.307, 9786.838 265563.188 555.654, 9781.676 265579.625 560.077, 9774.399 265607.531 571.926, 9771.332 265624.125 578.623, 9767.367 265651.625 589.758, 9766.145 265666.469 595.208, 9765.022 265685.031 602.701, 9763.933 265703.156 610.097, 9762.904 265721.688 620.861, 9762.532 265740.594 635.619, 9762.753 265758.719 653.134, 9763.758 265775.5 664.628, 9765.791 265790.531 670.829, 9768.884 265804.062 671.277, 9778.991 265829.531 673.027, 9792.507 265855.031 676.325, 9800.652 265869 680.184, 9808.423 265882.75 683.818, 9824.357 265907.969 692.264, 9842.566 265929.719 695.836, 9865.592 265948.656 688.728, 9893.031 265959.625 684.496, 9909.316 265964.688 682.176, 9926.39 265968.875 680.484, 9941.583 265971.781 679.619, 9955.699 265974 679.048, 9972.603 265976.031 678.51, 9988.277 265976.812 678.892, 10002.338 265976.75 685.664, 10015.967 265975.5 693.552, 10031.257 265972.812 700.032, 10046.284 265969.469 706.026, 10063.753 265964.5 713.729, 10080.286 265959.469 725.785, 10094.091 265955.188 738.661, 10111.141 265950.812 756.562, 10125.466 265947.125 762.963, 10140.163 265943.281 766.863, 10155.566 265939.5 772.929, 10171.813 265937.125 777.583, 10188.709 265935.281 784.072, 10205.175 265933.969 792.624, 10221.838 265933.438 797.767, 10239.268 265933.375 799.228, 10256.005 265934.125 798.906, 10271.851 265934.844 798.248, 10287.555 265935.469 797.83, 10303.229 265935.812 797.889, 10321.132 265935.219 798.072, 10339.567 265934.438 798.358, 10358.143 265933.781 798.896, 10375.534 265933.031 802.053, 10391.39 265932.719 805.527, 10408.396 265931.844 808.491, 10430.075 265930.031 812.76, 10449.711 265927.406 816.633, 10470.821 265924.281 819.456, 10491.427 265921.625 824.639, 10510.903 265919.781 828.283, 10528.306 265918.344 831.476, 10545.019 265917.219 833.132, 10563.134 265915.938 834.412, 10582.399 265913.969 835.281, 10602.045 265911.344 836.552, 10619.535 265909.156 837.216, 10639.543 265905.688 837.699, 10657.594 265902.062 837.606, 10673.62 265898.188 837.261, 10691.56 265894.25 835.251, 10707.512 265890.938 833.623, 10724.953 265883.938 833.767, 10739.404 265875.188 834.389, 10753.834 265862.469 834.772, 10777.979 265834.312 835.894, 10788.021 265818.688 833.764, 10795.956 265801.719 833.647, 10803.091 265780.594 833.983, 10808.668 265761.781 834.046, 10813.652 265742.562 834.814, 10817.459 265725.156 836.451, 10820.396 265708.062 840.864, 10821.966 265689.562 844.782, 10822.033 265668.75 848.995, 10821.012 265649.312 850.837, 10819.889 265630.344 852.34, 10818.716 265612.406 854.62, 10816.47 265593.875 856.574, 10812.896 265575.875 859.821, 10808.094 265557.531 862.667, 10802.926 265539.344 865.093, 10797.432 265523.188 868.285, 10790.079 265506.594 873.207, 10779.883 265490.844 878.012, 10769.396 265476.562 879.01, 10759.09 265462.875 879.281, 10747.371 265449.25 879.47, 10720.451 265424.562 881.563, 10703.484 265413.375 882.694, 10687.815 265403.219 882.946, 10673.801 265393.344 882.889, 10657.001 265381.188 882.969, 10640.092 265370.875 883.213, 10624.442 265362.062 883.444, 10608.991 265354.469 883.547, 10592.475 265347.094 883.724, 10576.652 265339.906 883.992, 10558.936 265330.406 884.247, 10543.452 265322 884.198, 10523.733 265313.031 885.181, 10507.575 265307.031 886.354, 10488.964 265301.031 887.23, 10468.354 265294.938 888.165, 10450.9 265290.594 889.138, 10433.38 265287.188 890.198, 10416.144 265284.844 890.534, 10397.214 265282.906 890.943, 10378.685 265280.969 891.421, 10359.809 265279.656 891.829, 10336.976 265279.531 892.246, 10317.866 265280.625 892.418, 10297.135 265282.906 892.45, 10276.932 265285.531 892.45, 10259.259 265288.656 892.45, 10239.17 265292.844 892.45, 10214.637 265298.281 892.45, 10194.313 265302.969 892.45, 10174.484 265307.844 889.804, 10156.924 265312.844 886.746, 10138.013 265318 847.767, 10119.608 265321.5 813.784, 10102.617 265322.312 711.98, 10087.426 265319.844 383.459</trace>
</ink>
</file>

<file path=word/ink/ink83.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145.492 0.026 136.826, 137.593 26.303 461.745, 130.252 53.33 530.492, 121.181 86.351 590.838, 113.53 117.796 642.281, 110.218 134.927 668.574, 107.662 153.298 712.815, 105.888 168.026 748.65, 104.369 184.769 771.058, 102.994 204.174 792.855, 101.962 219.832 810.511, 101.387 237.272 819.678, 101.393 256.444 827.104, 102.244 278.924 834.356, 103.484 296.829 837.375, 105.164 316.518 841.23, 107.503 335.044 847.075, 109.795 351.839 853.798, 111.377 368.866 859.763, 112.75 387.186 863.819, 105.363 370.494 195.919</trace>
  <trace timeOffset="0.0" brushRef="#br1" contextRef="#ctx0"> 0 235.05 136.826, 8.452 258.821 474.789, 14.096 274.04 509.106, 22.898 298.121 562.865, 29.342 315.355 578.77, 38.404 339.618 616.938, 48.695 368.117 663.667, 61.015 394.756 701.057, 85.399 406.487 729.089, 100.251 399.95 742.448, 116.913 383.387 754.55, 135.576 354.965 768.965, 145.007 335.354 765.751, 152.072 319.36 763.148, 159.276 301.739 760.216, 167.133 281.766 744.812, 173.173 266.237 732.336, 179.419 249.881 697.583, 185.697 232.802 669.433, 194.508 204.148 528.248, 198.458 181.824 275.356</trace>
</ink>
</file>

<file path=word/ink/ink84.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13.136 188.593 136.826, 28.762 181.591 141.995, 47.421 173.142 143.508, 63.312 165.907 144.982, 82.439 157.355 145.673, 103.855 148.208 167.28, 121.353 140.715 184.329, 140.498 132.266 198.138, 160.906 122.732 219.816, 176.136 115.316 237.376, 191.183 107.332 245.503, 205.934 99.632 252.086, 222.105 91.467 257.112, 237.217 84.62 255.935, 252.43 77.592 251.006, 234.511 80.279 162.357, 220.758 85.369 1.321</trace>
  <trace timeOffset="0.0" brushRef="#br1" contextRef="#ctx0"> 107.1 68.368 136.826, 109.909 85.835 147.795, 113.035 107.332 162.377, 115.133 122.318 177.053, 117.188 138.622 188.94, 118.481 154.022 216.959, 119.77 171.772 247.74, 120.786 188.335 295.137, 121.025 204.458 339.094, 119.603 225.232 419.938, 117.209 248.124 470.686, 114.451 266.96 507.374, 111.808 288.561 571.601, 114.95 272.025 386.322, 117.624 246.316 289.463, 119.792 228.281 225.131, 123.549 206.654 173.023, 126.317 190.919 109.808</trace>
  <trace timeOffset="0.0" brushRef="#br1" contextRef="#ctx0"> 184.222 16.175 136.826, 201.536 28.939 325.997, 215.353 47.672 433.7, 215.432 69.143 669.353, 215.432 84.62 772.473, 215.102 103.74 821.648, 213.554 124.85 842.114, 212.697 144.332 854.053, 213.175 162.807 857.354, 214.666 179.705 858.773, 216.52 198.282 860.785, 218.225 216.473 862.956, 219.63 235.49 867.115, 220.463 252.284 868.4, 221.065 269.622 843.879, 216.619 284.711 416.134</trace>
  <trace timeOffset="0.0" brushRef="#br1" contextRef="#ctx0"> 122.592 208.153 136.826, 137.01 201.461 310.453, 155.722 192.986 313.133, 170.632 184.692 283.222, 189.272 173.297 260.05</trace>
  <trace timeOffset="0.0" brushRef="#br1" contextRef="#ctx0"> 128.992 257.969 136.826, 143.75 248.305 274.206, 157.691 238.926 296.012, 171.445 229.159 303.538, 189.956 214.69 231.908, 206.607 199.859 156.342</trace>
  <trace timeOffset="0.0" brushRef="#br1" contextRef="#ctx0"> 0 397.754 136.826, 16.385 390.622 223.128, 31.947 383.491 251.879, 51.03 374.034 288.201, 67.663 365.249 328.139, 87.07 354.268 357.312, 110.757 340.909 383.468, 130.461 329.592 406.928, 151.611 316.932 421.918, 171.873 303.78 423.173, 187.279 293.031 424.189, 209.627 276.236 410.461, 227.116 263.033 381.437, 242.491 251.147 326.507</trace>
  <trace timeOffset="0.0" brushRef="#br1" contextRef="#ctx0"> 173.783 332.409 136.826, 161.842 350.134 136.826, 149.429 370.262 226.968, 141.409 384.757 255.935, 133.335 400.957 311.728, 124.218 419.38 405.918, 115.7 436.692 472.13, 107.317 454.443 448.007, 115.524 437.26 179.075</trace>
  <trace timeOffset="0.0" brushRef="#br1" contextRef="#ctx0"> 215.208 331.685 136.826, 229.928 342.537 486.503, 249.424 355.947 665.142, 274.562 372.432 820.224, 291.363 383.878 859.84, 305.866 393.206 876.136, 321.277 401.035 887.163, 320.454 418.941 815.748, 302.212 418.631 520.115, 283.929 407.133 275.814</trace>
  <trace timeOffset="0.0" brushRef="#br1" contextRef="#ctx0"> 385.959 51.186 136.826, 387.168 65.112 685.605, 388.553 79.814 755.776, 390.367 96.842 785.146, 392.825 119.502 825.295, 394.953 136.4 840.633, 395.845 154.461 852.721, 396.856 176.785 866.687, 398.296 197.714 874.418, 399.781 218.178 881.96, 401.059 238.28 887.741, 402.335 257.374 891.206, 403.469 278.924 892.45, 404.018 299.026 892.45, 403.851 316.802 892.45, 403.612 337.473 892.45, 402.831 356.412 892.45, 400.232 333.933 864.334, 399.424 306.596 701.4, 399.211 288.251 572.707, 399.278 274.092 491.062, 399.355 252.62 351.448, 399.261 237.815 291.928, 399.399 215.878 190.149, 399.565 199.781 100.014</trace>
  <trace timeOffset="0.0" brushRef="#br1" contextRef="#ctx0"> 397.407 85.524 136.826, 412.048 72.967 257.432, 431.996 58.937 300.149, 448.517 49.894 297.555, 462.268 45.398 292.369, 480.017 42.581 296.213, 495.563 56.379 473.31, 504.812 75.396 679.32, 507.531 106.247 838.715, 507.259 122.706 857.913, 507.243 142.937 864.432, 508.378 162.548 867.772, 510.758 183.813 871.631, 513.547 205.569 873.156, 515.839 223.087 873.837, 518.078 240.631 873.919, 519.917 259.622 873.657, 521.511 276.598 873.619, 521.986 295.279 875.286, 519.89 312.875 877.744, 513.388 329.076 873.395, 497.147 334.14 725.964, 481.508 325.846 629.336, 460.504 308.896 436.76, 439.408 288.38 264.044, 426.189 274.764 90.052</trace>
  <trace timeOffset="0.0" brushRef="#br1" contextRef="#ctx0"> 404.143 177.147 136.826, 419.485 168.93 453.665, 439.234 157.691 521.699, 461.423 144.875 443.685, 478.567 133.919 249.157</trace>
  <trace timeOffset="0.0" brushRef="#br1" contextRef="#ctx0"> 408.86 234.74 136.826, 427.005 224.689 382.388, 443.418 214.612 406.778, 465.574 200.763 393.794, 481.934 190.66 367.504, 499.642 177.018 235.884</trace>
  <trace timeOffset="0.0" brushRef="#br1" contextRef="#ctx0"> 563.782 49.48 136.826, 571.686 74.337 668.986, 576.219 89.374 746.691, 581.455 108.133 798.606, 587.231 128.468 827.984, 591.723 144.461 837.699, 597.07 165.39 847.801, 600.674 186.139 857.923, 602.046 203.424 863.701, 601.578 220.193 861.187, 593.911 196.861 410.366, 592.264 175.622 264.351</trace>
  <trace timeOffset="0.0" brushRef="#br1" contextRef="#ctx0"> 588.03 49.842 136.826, 602.412 40.876 272.723, 622.545 28.99 271.693, 639.993 19.689 262.519, 653.608 12.532 255.081, 670.268 4.522 269.457, 688.722 0 298.113, 708.041 6.873 471.064, 708.012 29.74 841.216, 703.41 46.095 860.37, 700.093 62.994 866.555, 697.752 80.719 876.454, 696.639 97.72 885.393, 695.662 116.014 891.332, 694.06 134.178 892.45, 690.517 151.825 892.45, 673.463 146.709 573.652, 657.137 130.69 341.605</trace>
  <trace timeOffset="0.0" brushRef="#br1" contextRef="#ctx0"> 595.102 111.13 136.826, 609.454 102.914 343.504, 626.204 92.914 295.573, 642.443 82.631 211.13</trace>
  <trace timeOffset="0.0" brushRef="#br1" contextRef="#ctx0"> 596.785 187.25 136.826, 613.809 176.191 285.316, 628.001 166.837 289.067, 643.62 156.037 275.339, 661.035 143.971 245.01, 680.109 130.767 214.068, 695.389 118.933 139.064</trace>
  <trace timeOffset="0.0" brushRef="#br1" contextRef="#ctx0"> 553.003 292.334 136.826, 567.461 283.471 223.044, 582.065 274.247 257.969, 600.542 263.085 293.603, 616.192 253.525 324.438, 632.674 243.835 355.861, 649.945 233.965 371.796, 663.837 226.394 379.303, 685.226 214.535 387.976, 702.026 204.303 378.09, 717.833 194.148 357.421, 731.389 184.717 323.133</trace>
</ink>
</file>

<file path=word/ink/ink85.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12.128 137.408 136.826, 32.035 141.8 402.062, 48.994 145.211 302.113</trace>
  <trace timeOffset="0.0" brushRef="#br1" contextRef="#ctx0"> 19.198 209.494 136.826</trace>
  <trace timeOffset="0.0" brushRef="#br1" contextRef="#ctx0"> 29.637 340.832 136.826, 41.395 324.786 260.866, 53.333 307.862 267.221, 68.116 286.52 229.276, 80.672 268.537 198.665, 93.337 250.243 173.589</trace>
  <trace timeOffset="0.0" brushRef="#br1" contextRef="#ctx0"> -0.001 221.304 136.826, 16.117 222.079 483.498, 38.913 222.674 548.144, 59.979 218.1 257.21</trace>
  <trace timeOffset="0.0" brushRef="#br1" contextRef="#ctx0"> 104.743 173.788 136.826, 123.558 164.512 253.155, 145.059 153.97 306.635, 167.896 142.834 335.593, 186.562 133.868 365.023, 204.174 125.806 384.347, 222.357 117.822 400, 240.905 110.2 378.427, 255.568 97.901 196.488</trace>
  <trace timeOffset="0.0" brushRef="#br1" contextRef="#ctx0"> 167.384 0.026 136.826, 172.179 17.389 567.013, 175.801 31.006 656.377, 179.56 45.424 724.547, 183.162 60.384 768.726, 186.394 76.533 808.12, 189.038 93.302 836.22, 191.015 109.554 854.747, 191.985 126.762 863.647, 191.242 145.237 863.772, 193.544 163.272 862.974, 195.262 180.738 865.063, 195.645 200.169 869.647, 195.477 220.762 873.092, 195.349 240.244 874.337, 195.837 258.02 873.856, 197.066 277.115 872.913, 198.163 295.977 873.064, 199.121 314.916 873.259, 199.977 331.892 872.976, 201.268 350.831 872.608, 202.42 369.926 872.128, 203.134 387.677 871.237, 204.173 404.704 870.256, 205.716 421.551 870.415, 207.505 439.172 871.316, 209.828 457.13 870.435, 205.772 438.397 810.475, 201.595 422.145 727.396, 196.665 402.895 660.584, 192.614 386.126 545.694, 186.459 356.645 334.392, 183.467 340.393 258.093</trace>
</ink>
</file>

<file path=word/ink/ink86.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2.694 370.572 136.826, 17.21 362.407 145.275, 32.787 353.751 151.052, 50.108 343.622 157.023, 68.66 332.383 160.604, 86.236 321.376 160.319, 99.908 311.79 156.143, 115.185 297.915 142.692, 124.929 283.91 117.389</trace>
  <trace timeOffset="0.0" brushRef="#br1" contextRef="#ctx0"> 48.495 170.506 136.826, 52.784 188.283 322.153, 56.553 206.757 384.485, 60.566 227.919 426.623, 66.007 251.199 444.115, 72.205 276.934 469.573, 74.922 297.915 508.635, 75.92 319.257 555.825, 77.173 343.106 606.161, 78.19 356.671 617.816, 79.436 371.114 622.167, 81.037 398.219 631.204, 81.151 414.316 637.548, 80.719 429.199 643.806, 79.876 442.686 647.256, 80.811 470.514 645.77, 84.745 497.076 639.473, 86.777 511.571 643.952, 87.98 526.479 651.518, 90.196 552.654 670.334, 68.429 553.842 544.038, 55.084 537.461 373.899, 47.14 523.224 244.52</trace>
  <trace timeOffset="0.0" brushRef="#br1" contextRef="#ctx0"> 0 457.104 136.826, 14.465 446.174 286.408, 28.077 435.451 290.334, 45.264 421.499 300.435, 60.058 409.51 300.347, 75.78 396.797 300.277, 93.358 381.114 288.461, 109.593 363.673 252.711, 120.262 350.082 182.842</trace>
  <trace timeOffset="0.0" brushRef="#br1" contextRef="#ctx0"> 147.173 275.926 136.826, 166.142 267.658 231.759</trace>
  <trace timeOffset="0.0" brushRef="#br1" contextRef="#ctx0"> 136.059 364.836 136.826, 155.665 349.333 219.475, 170.629 336.284 175.293</trace>
  <trace timeOffset="0.0" brushRef="#br1" contextRef="#ctx0"> 140.101 404.911 136.826, 157.686 391.707 211.195, 173.229 379.796 208.659, 187.346 367.859 197.274, 199.217 354.268 133.167</trace>
  <trace timeOffset="0.0" brushRef="#br1" contextRef="#ctx0"> 187.587 174.899 136.826, 194.637 193.657 513.313, 197.152 218.721 737.501, 197.818 233.913 773.072, 198.228 249.106 790.451, 197.972 265.41 806.07, 197.403 281.378 822.503, 196.744 299.853 832.143, 196.556 321.014 840.624, 197.255 340.599 845.826, 197.949 360.443 849.618, 198.758 381.062 850.838, 199.843 399.381 851.285, 200.792 421.99 853.241, 201.474 439.198 856.117, 201.716 457.233 859.087, 201.931 474.26 860.712, 202.401 491.159 859.976, 198.904 473.615 703.18, 196.788 456.897 653.46, 195.064 435.632 505.6, 194.068 417.21 385.834, 193.383 401.81 168.994</trace>
  <trace timeOffset="0.0" brushRef="#br1" contextRef="#ctx0"> 241.472 150.973 136.826, 256.053 166.992 309.593, 265.092 188.412 457.211, 269.705 211.718 518.043, 272.3 226.136 534.486, 274.02 240.993 574.589, 275.163 254.713 629.444, 276.194 268.795 680.355, 276.763 284.711 717.916, 276.832 301.558 749.026, 276.525 318.999 766.428, 276.254 337.447 777.863, 276.496 354.319 784.059, 277.669 372.38 789.1, 279.289 389.124 793.021, 280.391 404.73 796.445, 280.961 422.791 799.181, 281.579 439.896 803.249, 282.486 455.838 805.727, 283.889 472.478 806.539, 286.218 488.833 805.338, 289.403 504.259 806.794, 293.911 521.441 810.366, 296.905 537.693 813.714, 300.286 554.126 816.197, 302.169 570.146 810.54, 283.859 542.577 466.505, 278.153 524.387 366.879, 273.485 508.212 203.815</trace>
  <trace timeOffset="0.0" brushRef="#br1" contextRef="#ctx0"> 280.203 275.59 136.826, 297.115 262.542 188.254</trace>
  <trace timeOffset="0.0" brushRef="#br1" contextRef="#ctx0"> 292.666 348.997 136.826, 310.55 333.132 199.808</trace>
  <trace timeOffset="0.0" brushRef="#br1" contextRef="#ctx0"> 271.112 423.437 136.826, 285 415.814 345.637, 305.484 404.213 393.821, 322.813 393.335 395.473, 338.888 382.664 352.604, 353.993 368.841 197.552</trace>
  <trace timeOffset="0.0" brushRef="#br1" contextRef="#ctx0"> 279.193 271.534 136.826, 294.435 265.875 306.726, 313.671 257.84 311.329, 329.944 250.062 172.277</trace>
  <trace timeOffset="0.0" brushRef="#br1" contextRef="#ctx0"> 283.91 344.63 136.826, 302.153 333.597 279.802, 318.946 322.513 178.75</trace>
  <trace timeOffset="0.0" brushRef="#br1" contextRef="#ctx0"> 482.949 238.538 136.826, 503.607 228.875 317, 519.833 221.227 314.777, 533.766 215.103 276.018, 527.431 228.927 328.365, 519.642 242.543 358.237, 509.396 261.664 394.565, 507.09 280.836 414.183, 503.432 299.103 409.693, 492.195 317.138 404.216, 480.991 334.889 403.935, 472.017 351.038 405.267, 464.012 366.438 396.117, 459.735 381.45 373.457, 474.496 371.838 422.991, 490.796 356.102 432.765, 509.376 338.842 434.329, 526.44 324.115 425.951, 544.967 310.291 404.828, 562.681 294.168 340.63, 547.521 292.566 147.143</trace>
  <trace timeOffset="0.0" brushRef="#br1" contextRef="#ctx0"> 540.877 291.791 136.826, 555.701 296.494 451.293</trace>
  <trace timeOffset="0.0" brushRef="#br1" contextRef="#ctx0"> 461.396 414.342 136.826, 478.618 404.626 246.85, 496.587 394.188 284.141, 516.199 382.948 304.333, 537.281 370.184 335.682, 553.409 359.823 355.819, 570.186 348.48 368.801, 586.43 330.135 270.592, 571.72 321.117 112.56</trace>
  <trace timeOffset="0.0" brushRef="#br1" contextRef="#ctx0"> 519.659 332.848 136.826, 520.433 347.033 414.265, 521.08 368.324 519.941, 522.311 394.524 613.336, 523.519 423.023 748.497, 521.959 438.526 780.45, 512.044 424.935 66.052</trace>
  <trace timeOffset="0.0" brushRef="#br1" contextRef="#ctx0"> 473.184 479.041 136.826, 488.205 465.966 233.688, 502.146 453.667 242.723, 518.432 439.353 250.195, 532.005 427.493 262.458, 550.558 411.654 263.407, 567.962 396.358 254.319, 581.723 379.693 190.733, 589.239 365.817 158.073</trace>
  <trace timeOffset="0.0" brushRef="#br1" contextRef="#ctx0"> 612.611 244.636 136.826, 617.07 262.025 494.644, 621.912 286.107 654.707, 625.548 268.459 264.525, 627.379 253.008 202.864, 629.452 237.505 70.197</trace>
  <trace timeOffset="0.0" brushRef="#br1" contextRef="#ctx0"> 659.763 136.167 136.826, 678.526 144.306 345.214, 687.377 159.758 713.767, 691.016 174.098 788.653, 693.927 189.291 839.23, 696.015 205.879 863.682, 695.583 222.777 873.598, 694.245 240.244 877.914, 693.016 258.873 879.029, 692.577 279.57 878.767, 692.438 299.517 879.214, 692.43 317.087 879.779, 692.43 336.801 880.286, 693.331 356.154 880.957, 694.918 373.672 880.867, 696.472 390.881 879.805, 698.426 409.897 878.658, 700.43 428.734 878.474, 701.902 446.329 878.589, 701.418 465.295 878.355, 680.986 465.992 864.583, 662.369 450.05 843.815, 635.379 423.333 693.831, 617.445 400.079 535.312, 607.867 384.421 422.175, 597.406 364.732 298.597, 589.793 349.953 90.112</trace>
  <trace timeOffset="0.0" brushRef="#br1" contextRef="#ctx0"> 871.937 292.437 136.826, 891.202 286.132 230.557, 912.031 279.621 254.523, 928.348 274.66 265.06, 952.658 266.96 279.529, 966.583 261.793 287.565, 990.779 250.837 296.604, 1005.667 243.293 298.468, 1020.714 233.991 296.435, 1035.838 216.808 238.363</trace>
  <trace timeOffset="0.0" brushRef="#br1" contextRef="#ctx0"> 941.99 145.934 136.826, 957.975 160.094 482.696, 968.181 179.188 646.274, 970.614 197.637 703.553, 971.487 219.677 747.512, 970.42 239.96 783.118, 968.81 260.32 813.797, 966.814 286.339 837.56, 965.251 313.495 851.968, 964.809 330.497 858.461, 965.033 349.694 861.019, 966.007 370.494 863.091, 967.998 394.653 865.24, 969.849 413.592 866.389, 971.748 432.118 866.562, 973.663 450.386 866.379, 975.133 467.155 864.559, 979.939 445.916 645.373, 982.736 428.811 454.43, 986.985 415.013 61.6</trace>
  <trace timeOffset="0.0" brushRef="#br1" contextRef="#ctx0"> 1268.335 191.048 136.826, 1288.247 187.146 431.035, 1314.573 181.384 384.488, 1328.113 177.844 317.134, 1342.844 173.452 233.376, 1360.532 167.509 166.767</trace>
  <trace timeOffset="0.0" brushRef="#br1" contextRef="#ctx0"> 1109.036 366.877 136.826, 1127.07 363.647 241.956, 1144.872 359.849 276.202, 1159.749 356.309 287.369, 1177.124 351.942 296.157, 1195.831 346.646 326.648, 1222.344 338.584 371.788, 1238.485 332.822 388.784, 1254.865 326.724 410.082, 1272.356 320.006 424.059, 1297.713 310.084 447.96, 1313.749 303.754 458.15, 1336.651 294.504 470.091, 1351.045 288.665 472.585, 1371.145 280.939 476.849, 1399.264 270.604 472.882, 1422.102 262.439 469.991, 1443.983 255.54 467.819, 1463.618 250.476 467.112, 1439.768 250.243 345.343, 1425.423 250.708 217.427</trace>
  <trace timeOffset="0.0" brushRef="#br1" contextRef="#ctx0"> 1669.785 220.348 136.826, 1689.589 207.403 204.845, 1709.488 194.975 219.044, 1734.009 180.377 230.255, 1747.973 172.134 233.829, 1767.287 160.74 236.886, 1783.854 150.869 212.788, 1797.445 140.146 101.331</trace>
  <trace timeOffset="0.0" brushRef="#br1" contextRef="#ctx0"> 1722.996 75.215 136.826, 1737.163 78.858 216.017, 1749.868 95.653 331.941, 1746.715 112.009 484.793, 1741.479 133.919 628.36, 1740.118 149.397 685.225, 1739.007 164.512 713.535, 1738.597 186.397 739.031, 1738.959 200.97 748.321, 1740.055 216.421 758.154, 1741.475 233.397 766.578, 1743.797 255.54 776.899, 1746.328 277.192 783.53, 1748.743 297.734 786.835, 1750.873 316.88 791.284, 1752.72 333.701 802.136, 1754.253 350.986 821.873, 1755.056 367.885 840.868, 1754.677 385.144 856.622, 1739.406 372.845 654.011, 1722.786 348.196 528.856, 1711.506 331.427 484.715, 1697.214 310.214 342.593, 1684.269 293.548 200.681</trace>
  <trace timeOffset="0.0" brushRef="#br1" contextRef="#ctx0"> 1599.059 335.199 136.826, 1621.233 325.071 187.837, 1642.834 314.374 193.43, 1659.052 306.054 196.458, 1680.211 294.478 201.615, 1698.948 283.497 202.722, 1717.868 271.482 203, 1732.272 261.664 202.669, 1747.241 249.778 202.4, 1762.438 234.792 192.462, 1780.058 212.881 180.981, 1793.901 191.461 163.523, 1803.13 176.294 118.264</trace>
  <trace timeOffset="0.0" brushRef="#br1" contextRef="#ctx0"> 1816.287 43.201 136.826, 1820.716 60.1 209.872, 1823.289 75.964 237.519, 1825.082 96.196 279.725, 1825.986 116.995 328.209, 1826.035 131.051 367.482, 1825.702 151.205 455.169, 1828.604 172.444 630.354, 1853.446 180.325 765.982, 1868.437 172.78 769.328, 1881.924 162.677 770.228, 1895.301 149.035 771.353, 1914.823 122.861 758.276, 1913.205 107.745 526.962, 1896.596 92.372 240.783</trace>
  <trace timeOffset="0.0" brushRef="#br1" contextRef="#ctx0"> 1892.399 29.068 136.826, 1890.168 42.917 398.756, 1883.991 67.412 476.957, 1873.877 88.444 490.957, 1856.729 113.843 475.35, 1841.722 128.416 419.802, 1825.006 142.472 374.808, 1806.348 157.406 323.949, 1790.901 170.661 212.878</trace>
  <trace timeOffset="0.0" brushRef="#br1" contextRef="#ctx0"> 1784.967 178.568 136.826, 1801.224 186.061 182.356, 1817.63 188.386 193.504, 1832.576 193.011 217.538, 1844.324 212.416 324.91, 1845.807 233.991 477.361, 1844.094 258.382 654.455, 1842.804 273.833 740.477, 1841.462 288.303 800.535, 1839.775 305.253 833.149, 1837.437 322.9 851.275, 1835.069 340.47 856.791, 1833.352 359.177 853.957, 1849.546 349.281 480.273, 1852.57 324.451 458.88, 1855.156 300.137 462.768, 1858.781 282.567 456.089, 1865.572 260.914 437.992, 1874.482 238.125 407.364, 1884.606 218.1 381.142, 1895.76 202.158 375.029, 1912.502 184.097 389.978, 1932.287 167.38 402.252, 1947.946 158.569 416.234, 1962.201 166.915 610.014, 1965.267 192.934 774.029, 1965.795 210.039 831.781, 1965.818 227.919 864.791, 1965.518 245.101 873.533, 1965.482 263.136 877.574, 1965.995 282.102 880.196, 1966.91 300.008 883.378, 1967.919 320.652 886.384, 1967.842 339.695 886.897, 1966.424 357.291 889.208, 1964.875 374.938 892.45, 1950.596 364.913 814.257, 1936.508 352.898 585.702, 1915.049 334.915 306.616</trace>
  <trace timeOffset="0.0" brushRef="#br1" contextRef="#ctx0"> 1846.259 311.609 136.826, 1860.916 301.506 382.339, 1881.696 286.804 338.055, 1898.641 273.988 286.725, 1913.599 261.638 230.829, 1927.343 249.83 105.912</trace>
  <trace timeOffset="0.0" brushRef="#br1" contextRef="#ctx0"> 1856.7 357.084 136.826, 1870.61 348.067 286.002, 1888.62 336.827 295.412, 1904.895 326.492 300.507, 1920.477 316.26 301.49, 1938.428 303.134 264.763, 1951.288 289.569 132.318</trace>
  <trace timeOffset="0.0" brushRef="#br1" contextRef="#ctx0"> 2013.642 89.038 136.826, 2019.228 106.996 256.445, 2025.234 125.16 283.045, 2029.9 139.914 318.129, 2034.844 156.011 349.705, 2039.85 174.253 373.343, 2043.822 190.531 424.868, 2047.119 205.879 468.09, 2049.74 220.09 514.919, 2051.897 233.758 549.137, 2054.276 252.414 624.72, 2055.991 273.42 693.324, 2057.341 292.514 746.197, 2058.342 307.475 768.985, 2058.818 322.668 793.595, 2058.254 338.481 650.676, 2056.198 319.722 257.499, 2054.733 304.762 211.554, 2052.849 287.166 174.339, 2050.48 265.669 144.194, 2048.578 249.778 140.123, 2046.801 233.242 136.826, 2045.235 215.697 136.826, 2043.366 198.308 136.826, 2040.668 180.48 136.826, 2037.641 163.556 141.645, 2038.082 145.883 183.09, 2044.545 132.214 210.384, 2058.898 115.368 222.624, 2072.414 102.138 218.871, 2089.032 87.721 204.092, 2104.721 76.352 186.296, 2119.654 66.947 174.475, 2134.221 59.531 174.408, 2149.574 52.994 187.747, 2163.575 61.314 304.302, 2166.414 81.855 385.488, 2167.467 98.289 444.84, 2168.363 119.993 555.498, 2168.882 143.841 642.083, 2169.219 159.629 657.845, 2170.556 173.788 658.723, 2175.726 202.701 673.263, 2177.884 219.857 698.504, 2178.989 235.386 718.746, 2179.307 254.326 737.444, 2179.341 269.57 742.369, 2179.341 285.616 737.974, 2179.063 303.651 743.554, 2178.407 320.213 766.916, 2175.52 335.819 776.101, 2158.705 327.809 592.637, 2132.065 301.17 592.637, 2110.642 275.59 402.984, 2098.259 259.545 90.112</trace>
  <trace timeOffset="0.0" brushRef="#br1" contextRef="#ctx0"> 2049.679 188.386 136.826, 2065.714 176.94 351.155, 2079.794 166.992 354.466, 2102.562 151.903 330.037, 2127.174 136.839 302.334, 2145.447 126.736 252.7, 2162.205 118.003 186.633, 2175.816 110.639 105.073</trace>
  <trace timeOffset="0.0" brushRef="#br1" contextRef="#ctx0"> 2090.43 216.989 136.826, 2107.802 205.104 235.16, 2124.949 193.089 220.004, 2150.855 173.788 202.354, 2172.541 156.709 157.927, 2187.088 145.262 78.16</trace>
  <trace timeOffset="0.0" brushRef="#br1" contextRef="#ctx0"> 2215.38 6.821 136.826, 2235.602 3.514 239.97, 2251.902 1.369 244.173, 2269.162 0 256.388, 2283.178 1.757 251.665, 2290.907 15.942 255.616, 2288.036 32.22 258.64, 2284.71 49.273 261.088, 2280.672 65.138 321.21, 2275.864 79.065 369.148, 2271.615 98.469 527.346, 2294.084 107.875 585.943, 2318.553 99.968 547.501, 2339.329 89.168 472.864, 2357.626 80.357 443.692, 2377.423 74.776 466.13, 2396.678 77.23 518.35, 2402.251 100.898 693.876, 2401.135 115.135 774.377, 2398.508 131.93 830.807, 2394.872 148.027 847.578, 2390.186 166.812 856.573, 2384.599 186.294 864.718, 2379.035 206.447 868.6, 2373.139 227.945 871.319, 2368.274 244.223 873.007, 2361.816 265.539 874.569, 2356.311 283.187 876.233, 2350.505 302.178 879.149, 2344.78 320.601 882.349, 2338.844 337.163 883.599, 2327.258 321.686 830.796, 2321.598 301.041 741.989, 2317.057 281.714 618.453, 2312.314 259.183 487.887, 2308.879 238.719 354.676, 2306.286 223.32 227.338</trace>
  <trace timeOffset="0.0" brushRef="#br1" contextRef="#ctx0"> 2294.186 101.131 136.826, 2289.245 119.76 251.533, 2281.85 147.355 317.483, 2277.352 163.117 338.988, 2270.864 185.467 410.991, 2261.838 212.132 504.882, 2256.433 226.239 559.888, 2250.434 240.321 609.394, 2243.808 254.739 644.148, 2237.015 268.95 675.425, 2229.995 283.135 709.39, 2222.949 296.778 739.957, 2205.93 327.344 797.568, 2194.497 345.224 816.423, 2183.042 362.949 826.008, 2175.031 377.6 822.555, 2192.358 350.444 436.677, 2198.87 330.807 300.719, 2204.656 310.575 229.252, 2210.069 290.732 185.879, 2214.402 275.332 169.011, 2221.695 253.654 153.69, 2226.52 239.469 100.014</trace>
  <trace timeOffset="0.0" brushRef="#br1" contextRef="#ctx0"> 2315.065 97.1 136.826, 2316.07 116.84 265.507, 2315.875 136.374 295.188, 2313.978 159.784 372.435, 2309.429 187.56 471.635, 2305.905 202.365 523.382, 2301.701 218.075 562.416, 2296.692 234.637 597.546, 2290.691 252.284 645.465, 2283.687 270.139 688.592, 2275.669 288.871 727.406, 2267.24 307.216 757.938, 2258.068 326.44 785.417, 2243.971 354.785 822.228, 2234.398 372.949 833.099, 2224.497 391.346 843.553, 2213.91 411.138 852.963, 2198.834 438.914 858.253, 2189.589 454.753 860.508, 2180.037 471.108 860.95, 2170.294 487.696 861.348, 2157.393 510.279 862.029, 2144.367 535.6 862.347, 2135.456 555.625 862.394, 2129.58 571.748 862.362, 2124.643 590.248 861.507, 2122.428 607.25 846.39, 2120.772 590.92 332.957, 2120.23 575.288 229.799, 2119.799 561.775 101.549</trace>
</ink>
</file>

<file path=word/ink/ink87.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12885.107 266933.094 533.15</trace>
</ink>
</file>

<file path=word/ink/ink88.xml><?xml version="1.0" encoding="utf-8"?>
<ink xmlns="http://www.w3.org/2003/InkML">
  <definitions>
    <brush xml:id="br1">
      <brushProperty name="color" value="#ff0000"/>
      <brushProperty name="transparency" value="0"/>
      <brushProperty name="width" value="0.15875" units="cm"/>
      <brushProperty name="tip" value="rectangle"/>
      <brushProperty name="fitToCurve" value="1"/>
      <brushProperty name="rasterOp" value="maskPen"/>
      <brushProperty name="height" value="0.3175" units="cm"/>
    </brush>
    <context xml:id="ctx0">
      <inkSource xml:id="inkSrc0">
        <traceFormat>
          <channel name="X" units="cm" defaultValue="0" type="decimal"/>
          <channel name="Y" units="cm" defaultValue="0" type="decimal"/>
        </traceFormat>
        <channelProperties>
          <channelProperty channel="X" name="resolution" value="28.36041" units="1/cm"/>
          <channelProperty channel="Y" name="resolution" value="28.36041" units="1/cm"/>
        </channelProperties>
      </inkSource>
    </context>
  </definitions>
  <trace timeOffset="0.0" brushRef="#br1" contextRef="#ctx0"> 5469.132 100.796</trace>
</ink>
</file>

<file path=word/ink/ink89.xml><?xml version="1.0" encoding="utf-8"?>
<ink xmlns="http://www.w3.org/2003/InkML">
  <definitions>
    <brush xml:id="br1">
      <brushProperty name="color" value="#64ff65"/>
      <brushProperty name="transparency" value="0"/>
      <brushProperty name="width" value="0.15875" units="cm"/>
      <brushProperty name="tip" value="rectangle"/>
      <brushProperty name="fitToCurve" value="1"/>
      <brushProperty name="rasterOp" value="maskPen"/>
      <brushProperty name="height" value="0.3175" units="cm"/>
    </brush>
    <context xml:id="ctx0">
      <inkSource xml:id="inkSrc0">
        <traceFormat>
          <channel name="X" units="cm" defaultValue="0" type="decimal"/>
          <channel name="Y" units="cm" defaultValue="0" type="decimal"/>
        </traceFormat>
        <channelProperties>
          <channelProperty channel="X" name="resolution" value="28.36041" units="1/cm"/>
          <channelProperty channel="Y" name="resolution" value="28.36041" units="1/cm"/>
        </channelProperties>
      </inkSource>
    </context>
  </definitions>
  <trace timeOffset="0.0" brushRef="#br1" contextRef="#ctx0"> 13502.85 256917.266</trace>
</ink>
</file>

<file path=word/ink/ink9.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0 39.817 136.826, 15.505 0 105.912</trace>
</ink>
</file>

<file path=word/ink/ink90.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10.456 299.207 136.826, 36.87 287.011 344.258, 65.498 273.007 385.046, 99.76 254.997 408.576, 125.679 240.709 423.812, 151.197 225.593 436.153, 175.66 210.53 424.018, 200.855 193.967 409.998, 230.323 173.4 370.425, 236.399 214.328 574.72, 218.924 250.502 680.499, 200.479 281.998 744.678, 178.602 315.846 790.079, 153.384 345.56 784.556, 127.82 368.841 733.954, 102.818 384.576 319.005</trace>
  <trace timeOffset="0.0" brushRef="#br1" contextRef="#ctx0"> 52.295 433.488 136.826, 84.559 415.065 426.747, 108.729 400.208 439.018, 136.915 380.106 441.018, 164.404 354.319 294.731, 175.327 330.316 123.808</trace>
  <trace timeOffset="0.0" brushRef="#br1" contextRef="#ctx0"> 0 314.348 136.826, 15.471 346.232 163.981, 25.925 376.101 205.113, 37.238 415.272 238.308, 44.657 447.079 263.218, 49.722 481.831 343.821, 53.771 521.674 409.11, 56.41 553.145 488.863, 58.175 587.69 588.182, 58.945 627.3 668.63, 58.635 659.831 718.85, 57.324 696.908 765.774, 54.704 736.467 790.332, 51.885 765.018 798.118, 48.322 789.487 804.425, 42.672 826.952 800.616, 59.57 789.616 364.148, 65.968 759.954 265.147, 70.706 734.167 185.125</trace>
  <trace timeOffset="0.0" brushRef="#br1" contextRef="#ctx0"> 78.443 543.894 136.826, 104.189 523.586 219.555, 131.223 509.659 224.485, 155.838 531.001 333.868, 155.858 561.413 382.51, 154.785 584.848 466.138, 151.809 625.827 593.09, 147.578 660.554 712.065, 141.217 694.221 659.381, 130.238 659.21 478.29, 130.817 624.665 384.221, 132.713 585.856 308.026, 134.238 557.615 129.383</trace>
  <trace timeOffset="0.0" brushRef="#br1" contextRef="#ctx0"> 153.983 357.317 136.826, 170.195 387.082 281.633, 184.803 418.424 361.508, 195.573 445.063 452.591, 206.615 473.537 519.694, 217.79 508.47 639.057, 226.039 548.778 752.855, 231.031 590.868 811.918, 234.265 632.209 841.519, 235.265 670.579 858.679, 233.219 709.647 867.056, 205.188 674.739 815.814, 195.111 630.969 629.063, 192.947 599.808 533.614, 194.195 565.185 389.161, 197.599 538.753 272.154, 203.046 512.759 201.407</trace>
  <trace timeOffset="0.0" brushRef="#br1" contextRef="#ctx0"> 281.233 388.762 136.826, 273.956 416.305 413.409, 266.841 440.8 457.98, 257.043 470.514 512.217, 246.304 498.29 547.013, 237.295 524.102 527.762, 247.621 550.432 561.507, 276.264 552.55 641.602, 308.221 551.362 667.736, 340.548 547.538 647.016, 367.453 542.913 498.162, 391.2 533.094 3.004</trace>
  <trace timeOffset="0.0" brushRef="#br1" contextRef="#ctx0"> 420.688 189.413 136.826</trace>
  <trace timeOffset="0.0" brushRef="#br1" contextRef="#ctx0"> 414.3 334.708 136.826, 449.209 319.205 559.147, 474.361 309.283 565.719, 473.543 345.767 563.956, 458.527 375.042 576.473, 453.086 404.187 593.366, 453.845 429.922 660.144, 462.63 454.856 714.703, 494.424 452.065 697.711, 526.509 441.989 668.988, 553.534 433.384 640.242, 546.197 459.584 660.026, 526.444 483.252 677.389, 501.134 511.132 688.781, 477.75 534.257 690.666, 453.13 554.514 684.507, 429.862 572.136 669.829, 402.036 601.643 749.56, 437.664 605.105 850.084, 466.753 600.454 857.967, 505.01 590.377 859.366, 528.853 582.445 861.759, 569.46 567.226 864.523, 611.033 549.01 867.423, 653.833 530.665 868.131, 696.616 514.491 867.433, 736.814 502.217 865.647, 779.778 492.554 864.199, 816.512 485.061 865.054, 852.043 480.798 869.609, 818.246 505.034 747.261, 776.109 501.571 616.136, 748.065 492.709 464.15, 718.417 479.428 352.695, 690.885 466.018 136.322</trace>
  <trace timeOffset="0.0" brushRef="#br1" contextRef="#ctx0"> 375.951 158.052 136.826, 401.511 169.111 672.584, 431.269 179.188 761.049, 466.362 187.353 782.261</trace>
  <trace timeOffset="0.0" brushRef="#br1" contextRef="#ctx0"> 519.469 48.81 136.826</trace>
  <trace timeOffset="0.0" brushRef="#br1" contextRef="#ctx0"> 610.699 0 136.826, 592.767 25.037 236.611, 570.285 54.286 159.247, 549.177 80.693 149.105, 530.157 105.239 192.401, 515.829 128.984 292.965, 547.04 128.468 432.477, 577.617 114.954 417.125, 602.86 105.756 382.188, 627.173 112.758 382.258, 636.365 143.609 548.717, 637.464 185.208 726.008, 634.99 229.418 803.392, 630.046 266.676 841.331, 621.742 307.992 859.316, 615.025 345.173 867.18, 619.032 300.628 511.877, 620.999 273.885 418.102, 622.922 248.538 333.47, 624.804 220.943 212.527, 626.449 196.939 173.14, 629.036 172.625 184.609, 635.796 147.485 233.269, 651.585 121.801 302.215, 675.073 105.317 322.73, 698.619 99.787 302.051, 723.649 113.146 567.027, 733.76 144.72 809.631, 743.596 178.335 868.803, 755.133 219.237 882.386, 764.041 262.645 882.386, 768.412 299.672 888.714, 769.811 338.817 892.45, 752.624 362.148 662.159, 729.032 347.602 476.071, 698 330.833 293.895</trace>
  <trace timeOffset="0.0" brushRef="#br1" contextRef="#ctx0"> 596.756 283.549 136.826, 626.423 265.255 542.628, 650.144 252.491 482.215, 679.128 237.918 289.174</trace>
  <trace timeOffset="0.0" brushRef="#br1" contextRef="#ctx0"> 615.931 337.576 136.826, 648.945 315.485 358.872, 672.543 298.845 274.882</trace>
  <trace timeOffset="0.0" brushRef="#br1" contextRef="#ctx0"> 635.683 423.592 136.826, 664.057 394.782 294.775, 691.264 368.737 280.267, 716.434 346.387 194.264</trace>
</ink>
</file>

<file path=word/ink/ink91.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0 32.453 136.826, 35.875 65.913 399.724, 67.082 99.115 448.333, 95.987 129.915 455.958, 122.648 153.582 405.986, 154.039 171.979 224.059</trace>
  <trace timeOffset="0.0" brushRef="#br1" contextRef="#ctx0"> 408.489 106.221 136.826, 432.356 92.01 431.812, 456.314 77.437 470.476, 482.824 60.771 502.444, 512.742 40.876 517.526, 539.311 21.627 426.057, 564.352 0 280.84</trace>
  <trace timeOffset="0.0" brushRef="#br1" contextRef="#ctx0"> 358.513 360.727 136.826, 393.188 335.742 406.492, 429.015 310.239 439.877, 477.007 276.03 484.565, 513.076 249.365 500.819, 546.113 223.966 511.722, 579.296 198.334 510.636, 603.621 179.601 507.814, 635.61 153.944 504.555, 662.264 131.31 456.576</trace>
  <trace timeOffset="0.0" brushRef="#br1" contextRef="#ctx0"> 439.863 195.13 136.826, 450.231 218.979 247.164, 460.434 244.585 286.704, 473.22 277.812 356.882, 484.265 307.811 466.42, 494.028 338.041 572.321, 503.592 366.541 681.48, 516.248 395.066 688.296, 508.401 365.714 526.441, 500.528 337.757 455.371, 492.489 301.997 341.075, 486.79 272.645 248.495, 482.6 239.727 191.395, 480.331 216.369 59.513</trace>
  <trace timeOffset="0.0" brushRef="#br1" contextRef="#ctx0"> 520.055 60.306 136.826, 533.981 86.791 340.766, 550.619 122.68 423.992, 561.679 149.216 518.545, 573.696 180.506 597.441, 584.28 211.667 684.82, 591.711 235.154 755.598, 601.654 271.586 815.355, 611.297 316.26 860.212, 618.305 350.573 874.071, 625.756 393.232 881.148, 640.867 425.659 875.713, 622.706 400.906 378.597, 606.475 377.522 94.941</trace>
</ink>
</file>

<file path=word/ink/ink92.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-0 -0.008 533.15</trace>
  <trace timeOffset="0.0" brushRef="#br1" contextRef="#ctx0"> -0 -0.008 533.15</trace>
  <trace timeOffset="0.0" brushRef="#br1" contextRef="#ctx0"> -0 -0.008 533.15</trace>
  <trace timeOffset="0.0" brushRef="#br1" contextRef="#ctx0"> -0 -0.008 533.15</trace>
  <trace timeOffset="0.0" brushRef="#br1" contextRef="#ctx0"> -0 -0.008 533.15</trace>
  <trace timeOffset="0.0" brushRef="#br1" contextRef="#ctx0"> -0 -0.008 533.15</trace>
</ink>
</file>

<file path=word/ink/ink93.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11424.795 311766.031 136.826</trace>
</ink>
</file>

<file path=word/ink/ink94.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0.001 -0.026 136.826, 20.13 6.382 377.825, 47.384 15.322 519.464, 67.286 24.779 598.442, 93.993 37.414 667.563, 120.551 52.4 725.141, 143.618 70.564 801.779, 168.211 93.715 849.161, 189.897 120.484 860.609, 211.934 156.089 866.396, 223.719 175.312 868.27, 244.836 208.282 870.34, 257.057 226.369 870.727, 278.403 260.217 871.982, 298.161 292.695 873.524, 318.477 325.872 873.815, 339.421 358.092 872.9, 362.668 388.943 868.534, 342.306 388.142 158.883</trace>
  <trace timeOffset="0.0" brushRef="#br1" contextRef="#ctx0"> 223.899 351.891 136.826, 244.525 365.688 398.118, 264.637 379.15 417.717, 288.011 392.973 478.967, 306.373 403.128 521.937, 334.892 416.073 553.283, 360.056 424.083 583.873, 384.086 423.902 620.206, 397.729 397.03 647.807, 396.33 371.476 658.679, 393.145 349.307 662.016, 384.325 311.04 658.85, 372.565 275.151 619.323, 359.891 243.551 590.507, 349.349 215 445.835, 342.175 195.595 375.728, 333.349 172.961 303.361, 321.45 146.529 195.328</trace>
</ink>
</file>

<file path=word/ink/ink95.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41.16 218.049 136.826, 43.553 240.89 218.314, 45.567 264.17 259.463, 47.79 290.241 298.098, 49.684 320.885 326.52, 50.908 344.423 360.042, 51.073 365.172 389.579, 48.641 393.749 454.289, 47.439 413.541 506.206, 52.037 435.012 572.342, 76.022 430.981 578.371, 99.559 410.233 566.939, 118.931 391.966 559.962, 141.37 370.933 553.174, 162.918 355.534 529.502, 182.272 345.638 490.084, 201.169 339.928 449.472, 217.446 369.383 658.815, 220.683 397.702 768.3, 220.474 429.896 810.071, 219.502 448.035 830.89, 217.915 469.041 846.067, 215.825 491.081 853.501, 213.261 512.63 856.701, 210.415 532.474 858.689, 203.221 568.518 859.753, 190.022 601.385 856.738, 153.649 591.979 738.822, 119.7 564.849 549.385, 96.108 542.758 388.334, 73.333 521.958 267.85, 53.639 504.646 105.912</trace>
  <trace timeOffset="0.0" brushRef="#br1" contextRef="#ctx0"> 53.829 343.777 136.826, 78.331 332.254 377.001, 96.743 322.745 349.624, 116.309 311.867 215.549</trace>
  <trace timeOffset="0.0" brushRef="#br1" contextRef="#ctx0"> 0 584.848 136.826, 21.671 574.513 273.417, 41.814 562.731 318.281, 69.435 544.489 357.226, 96.968 525.136 415.905, 122.14 505.68 429.363, 142.843 488.446 437.891, 161.356 473.382 412.484, 181.736 456.613 250.304</trace>
  <trace timeOffset="0.0" brushRef="#br1" contextRef="#ctx0"> 221.639 244.275 136.826, 241.685 231.95 317.817, 260.976 220.581 359.251, 285.588 205.646 393.54, 306.339 193.451 400.042, 327.423 181.849 387.852, 347.055 171.617 386.699, 370.961 170.274 444.569, 363.499 196.319 555.763, 348.23 224.198 589.94, 331.082 250.708 576.919, 312.155 276.366 557.83, 292.672 297.992 140.553</trace>
  <trace timeOffset="0.0" brushRef="#br1" contextRef="#ctx0"> 278.63 315.304 136.826, 296.909 302.204 304.066, 321.487 282.825 283.439, 334.269 264.609 70.197</trace>
  <trace timeOffset="0.0" brushRef="#br1" contextRef="#ctx0"> 283.152 264.17 136.826, 289.527 294.349 260.353, 292.713 313.133 277.027, 296.428 337.137 352.091, 299.836 365.533 416.811, 301.883 388.245 454.038, 303.439 413.179 528.125, 304.662 441.136 588.135, 305.515 463.047 619.34, 305.572 497.644 658.448, 304.905 516.428 670.375, 304.607 545.393 613.732, 311.037 518.909 325.26, 312.761 498.755 243.369, 314.332 480.384 177.038</trace>
  <trace timeOffset="0.0" brushRef="#br1" contextRef="#ctx0"> 316.627 381.785 136.826, 336.185 362.174 191.156, 354.821 344.837 181.88, 372.938 351.839 262.735, 373.508 371.347 330.754, 372.756 398.968 437.948, 372.336 431.188 588.503, 371.47 460.644 706.283, 366.417 490.203 593.485</trace>
  <trace timeOffset="0.0" brushRef="#br1" contextRef="#ctx0"> 370 265.023 136.826, 388.52 268.717 325.68, 409.076 288.768 453.421, 423.65 312.281 573.062, 433.611 333.675 652.975, 440.354 352.278 717.705, 445.183 373.698 759.37, 449.298 397.65 800.892, 451.977 416.435 834.526, 454.92 435.581 849.525, 460.854 471.754 873.009, 463.466 491.469 876.514, 441.717 483.149 626.284, 434.457 460.179 577.322, 430.035 438.836 537.663, 427.009 412.275 432.968, 425.685 382.38 348.165, 425.794 359.901 279.475, 426.541 339.23 115.292</trace>
  <trace timeOffset="0.0" brushRef="#br1" contextRef="#ctx0"> 449.156 265.953 136.826, 452.099 290.112 475.514, 452.856 315.33 540.172, 454.74 342.77 542.237, 466.148 362.924 520.452, 485.695 371.269 514.242, 515.527 379.667 624.445, 534.282 384.886 705.635, 553.007 390.648 776.888, 589.418 402.353 850.163, 608.555 409.071 855.925, 585.802 411.732 384.064, 564.486 404.756 260.897</trace>
  <trace timeOffset="0.0" brushRef="#br1" contextRef="#ctx0"> 601.139 173.228 136.826</trace>
  <trace timeOffset="0.0" brushRef="#br1" contextRef="#ctx0"> 580.786 292.644 136.826, 604.534 279.389 584.313, 629.811 263.886 602.455, 649.526 250.269 511.344, 655.713 271.482 522.808, 644.504 301.196 614.982, 635.577 326.776 644.406, 634.298 353.596 663.568, 654.864 373.233 775.261, 687.339 354.449 754.976, 712.419 332.667 715.316, 705.558 362.769 678.577, 682.931 400.286 708.833, 667.097 426.305 719.103, 651.085 452.944 729.553, 659.101 471.315 785.322, 693.081 450.128 791.861, 722.75 428.863 798.369, 753.517 406.771 806.881, 782.536 390.39 815.817, 801.015 380.959 817.844, 835.508 366.567 818.282, 869.475 355.896 822.65, 888.702 350.883 829.33, 925.133 341.762 850.563, 943.325 336.543 856.113, 906.304 329.463 545.179, 883.709 325.691 434.648, 864.674 321.789 232.219</trace>
  <trace timeOffset="0.0" brushRef="#br1" contextRef="#ctx0"> 551.835 148.828 136.826, 572.363 156.27 680.185, 604.852 165.08 765.571, 628.255 155.882 193.318</trace>
  <trace timeOffset="0.0" brushRef="#br1" contextRef="#ctx0"> 668.084 33.486 136.826, 687.57 46.302 680.138</trace>
  <trace timeOffset="0.0" brushRef="#br1" contextRef="#ctx0"> 752.214 0.026 136.826, 752.159 19.921 537.686, 748.893 38.912 523.256, 742.482 61.831 492.283, 735.328 81.752 402.097, 723.435 105.084 269.797, 701 126.452 200.886, 722.646 120.329 412.369, 744.252 109.321 395.907, 763.09 105.833 393.095, 784.59 127.744 575.764, 791.504 151.851 638.997, 794.473 171.333 671.315, 796.457 205.491 747.759, 796.838 227.144 786.829, 796.971 249.003 824.994, 796.892 273.058 869.086, 798.285 308.896 886.26, 811.482 274.919 709.52, 811.531 236.678 590.913, 812.827 197.714 430.326, 814.421 175.054 375.222, 816.371 155.83 309.752, 821.585 132.007 237.224, 834.711 109.993 234.525, 852.833 94.955 309.601, 874.71 90.951 423.794, 900.529 113.585 741.499, 915.316 147.433 846.463, 923.068 173.736 862.424, 927.732 192.805 871.956, 932.353 213.553 874.972, 936.403 232.234 877.414, 940.731 251.509 880.902, 945.89 270.629 885.573, 952.075 291.3 891.252, 937.109 309.568 767.524, 916.963 298.173 587.509, 895.738 286.365 402.175</trace>
  <trace timeOffset="0.0" brushRef="#br1" contextRef="#ctx0"> 807.398 211.667 136.826, 828.748 195.079 493.904, 849.041 178.93 498.77, 868.234 164.719 383.674</trace>
  <trace timeOffset="0.0" brushRef="#br1" contextRef="#ctx0"> 826.397 268.227 136.826, 846.715 250.45 470.676, 869.501 230.425 490.906, 888.23 213.63 348.216</trace>
  <trace timeOffset="0.0" brushRef="#br1" contextRef="#ctx0"> 849.463 313.443 136.826, 872.515 303.082 419.366, 893.887 293.651 402.923, 924.051 280.035 340.892, 943.368 271.224 284.226, 964.357 261.405 90.112</trace>
  <trace timeOffset="0.0" brushRef="#br1" contextRef="#ctx0"> 1049.392 163.272 136.826, 1081.523 141.903 440.853, 1105.583 125.6 459.225, 1124.113 113.223 456.356, 1143.407 99.374 379.206</trace>
  <trace timeOffset="0.0" brushRef="#br1" contextRef="#ctx0"> 1073.364 34.365 136.826, 1085.897 61.056 381.471, 1097.187 85.964 477.413, 1105.809 105.859 526.882, 1118.891 137.382 621.731, 1126.386 159.241 682.932, 1132.865 181.488 738.012, 1138.679 203.993 767.237, 1146.36 234.508 817.213, 1155.992 275.487 856.493, 1161.332 299.207 869.42, 1166.026 322.022 873.127, 1174.548 362.148 877.747, 1180.073 380.959 877.136, 1177.325 358.557 836.359, 1170.562 333.52 812.401, 1164.315 311.893 736.445, 1153.203 274.299 576.101, 1146.27 248.176 499.576, 1139.5 217.299 375.052, 1135.436 193.115 274.187, 1133.108 170.481 229.949, 1131.034 149.758 167.08</trace>
  <trace timeOffset="0.0" brushRef="#br1" contextRef="#ctx0"> 1125.836 152.885 167.683, 1123.446 171.54 167.683, 1119.613 191.926 233.787, 1113.323 220.142 266.119, 1108.186 240.502 293.924, 1100.143 268.614 334.526, 1091.438 294.504 367.414, 1080.358 323.288 349.389, 1070.606 348.067 334.788, 1063.226 366.773 328.563, 1052.64 393.051 311.98, 1041.453 417.571 298.548, 1029.241 437.803 268.871, 1010.85 457.646 194.742</trace>
  <trace timeOffset="0.0" brushRef="#br1" contextRef="#ctx0"> 1176.493 188.645 136.826, 1199.357 190.195 321.241, 1228.07 189.058 362.53, 1247.216 180.506 291.81</trace>
  <trace timeOffset="0.0" brushRef="#br1" contextRef="#ctx0"> 1242.08 17.208 136.826, 1258.066 43.667 432.027, 1272.401 70.228 526.631, 1288.879 103.094 599.677, 1297.373 123.248 649.665, 1303.696 144.048 699.894, 1311.203 173.788 771.029, 1314.052 192.03 801.355, 1317.6 218.333 828.792, 1320.487 244.249 853.293, 1323.992 267.994 866.958, 1329.258 292.489 874.811, 1335.191 311.531 879.65, 1345.234 272.051 461.869, 1341.215 245.024 379.546, 1336.208 209.496 312.865, 1332.03 179.421 258.853, 1327.449 150.12 223.256, 1323.153 123.688 194.422, 1319.647 97.875 161.111, 1319.486 78.238 136.826, 1324.242 59.66 144.01, 1335.69 35.915 193.221, 1348.309 16.821 207.045, 1368.584 1.473 206.606, 1387.87 9.793 324.333, 1395.306 35.993 494.095, 1402.31 58.136 722.022, 1408.053 87.747 839.727, 1420.113 122.732 863.474, 1434.093 160.998 872.78, 1447.53 199.213 879.227, 1461.34 237.557 883.736, 1474.517 271.586 884.831, 1481.52 290.887 885.122, 1491.874 324.089 885.643, 1485.862 354.836 829.021, 1455.242 347.266 612.577, 1430.154 336.181 400.824, 1408.263 323.856 176.03</trace>
  <trace timeOffset="0.0" brushRef="#br1" contextRef="#ctx0"> 1327.57 200.401 136.826, 1350.027 181.178 190.598</trace>
  <trace timeOffset="0.0" brushRef="#br1" contextRef="#ctx0"> 1358.328 289.052 136.826, 1381.383 264.196 511.433, 1404.06 238.177 452.923, 1420.619 217.816 259.099</trace>
  <trace timeOffset="0.0" brushRef="#br1" contextRef="#ctx0"> 1374.613 414.781 136.826, 1394.186 395.015 342.694, 1418.383 369.228 310.864, 1439.336 346 293.628, 1457.169 324.683 258.491, 1471.676 305.899 211.83</trace>
  <trace timeOffset="0.0" brushRef="#br1" contextRef="#ctx0"> 1318.523 195.389 136.826, 1340.173 178.284 300.091, 1359.885 161.696 163.579</trace>
</ink>
</file>

<file path=word/ink/ink96.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0 214.896 136.826, 18.287 198.541 436.301, 38.546 180.609 518.969, 62.597 158.828 518.371, 81.298 140.457 469.705, 95.454 120.07 165.503</trace>
  <trace timeOffset="0.0" brushRef="#br1" contextRef="#ctx0"> 9.948 59.299 136.826, 25.267 91.261 697.146, 42.308 126.866 792.101, 53.013 148.983 834.737, 66.49 176.759 865.574, 76.09 199.549 867.967, 83.73 222.906 869.905, 90.871 249.08 872.083, 96.289 269.622 874.395, 101.781 291.378 876.267, 108.195 313.443 879.426, 120.455 350.883 884.583, 135.404 389.459 888.968, 143.036 408.063 891.219, 123.247 403.696 750.053, 92.704 376.359 640.834, 70.45 352.046 585.018, 52.525 327.809 402.902, 38.39 306.054 125.356</trace>
  <trace timeOffset="0.0" brushRef="#br1" contextRef="#ctx0"> 11.758 351.451 136.826, 35.712 335.07 430.36, 60.171 316.208 472.533, 87.33 291.946 478.232, 108.003 271.715 500.206, 125.236 250.502 506.41, 136.057 228.952 415.364, 145.854 205.776 313.136</trace>
  <trace timeOffset="0.0" brushRef="#br1" contextRef="#ctx0"> 131.174 28.972 136.826</trace>
  <trace timeOffset="0.0" brushRef="#br1" contextRef="#ctx0"> 121.672 136.658 136.826, 141.136 119.037 507.339, 160.109 100.666 479.123, 181.443 79.168 405.97, 189.546 104.128 325.829, 189.041 125.703 402.477, 187.739 146.141 534.472, 194.429 173.374 749.737, 207.861 204.535 850.491, 214.957 238.538 791.349, 216.486 217.17 662.306, 215.966 192.753 586.746, 216.323 171.798 477.571, 218.37 148.311 389.139</trace>
  <trace timeOffset="0.0" brushRef="#br1" contextRef="#ctx0"> 241.088 65.577 136.826, 235.29 96.738 371.687, 229.122 125.755 394.847, 220.386 158.853 351.961, 213.205 184.485 311.721, 206.56 207.817 276.83, 197.587 230.787 225.675, 208.317 208.592 281.014, 233.857 186.216 327.432, 253.124 172.418 296.328, 272.574 173.969 259.078, 274.19 193.27 266.253, 272.434 218.901 270.998, 269.598 241.872 274.842, 264.792 267.891 308.762, 258.767 293.91 336.237, 253.572 312.617 379.06, 245.59 336.129 454.937, 238.364 356.257 524.058, 232.475 378.995 624.74, 250.996 374.06 688.009, 280.771 358.841 729.548, 299.011 349.694 748.112, 330.152 334.398 773.024, 359.417 320.549 770.63, 335.875 301.325 199.4, 316.29 283.006 90.112</trace>
  <trace timeOffset="0.0" brushRef="#br1" contextRef="#ctx0"> 302.152 244.74 136.826, 297.387 271.301 297.189, 293.466 298.509 368.046, 289.245 327.809 461.681, 283.39 358.919 555.845, 276.668 391.423 638, 270.21 422.377 650.18, 261.949 453.59 581.899, 240.002 465.941 236.599</trace>
  <trace timeOffset="0.0" brushRef="#br1" contextRef="#ctx0"> 152.885 330.238 136.826, 178.221 304.297 233.088, 204.899 270.707 286.007, 222.424 246.264 312.628, 241.523 220.917 358.019, 261.723 198.36 381.616, 286.085 175.984 391.973, 307.837 159.732 375.401, 328.58 146.813 233.592</trace>
  <trace timeOffset="0.0" brushRef="#br1" contextRef="#ctx0"> 117.15 0 136.826, 142.352 2.325 451.285</trace>
</ink>
</file>

<file path=word/ink/ink97.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0 153.35 136.826, 20.311 157.691 331.193, 29.073 182.883 388.087, 32.183 202.83 429.999, 34.512 223.578 488.108, 34.836 248.331 554.899, 31.698 276.546 647.35, 51.929 266.986 627.192, 70.98 241.174 606.049, 88.106 217.144 575.44, 103.035 196.345 520.148, 118.912 174.718 442.274, 137.432 154.047 384.246, 140.634 176.062 494.521, 133.639 204.174 549.131, 128.556 223.32 571.829, 119.1 256.703 598.053, 107.916 289.646 634.035, 95.123 318.792 659.136, 79.867 353.312 679.904, 64.335 381.579 554.485, 44.954 372.122 203.4, 39.759 352.614 151.828</trace>
  <trace timeOffset="0.0" brushRef="#br1" contextRef="#ctx0"> 53.374 280.009 136.826, 77.512 289.078 229.104, 101.715 297.553 332.045, 131.602 308.741 469.863, 151.984 316.001 536.24, 183.333 325.639 666.321, 203.386 330.6 720.234, 224.983 334.941 759.482, 260.815 342.486 818.197, 280.006 347.111 831.951, 302.653 353.312 847.841, 321.523 360.159 853.735, 355.032 376.127 860.327, 373.599 385.687 861.776, 404.35 400.234 863.739, 383.122 398.968 608.985, 357.52 387.237 424.063, 329.651 368.35 251.008, 310.747 353.751 90.112</trace>
  <trace timeOffset="0.0" brushRef="#br1" contextRef="#ctx0"> 150.173 0 136.826, 157.997 28.603 500.598, 164.627 53.64 555.446, 169.323 72.502 573.331, 176.439 101.286 641.669, 180.725 121.362 678.527, 185.804 148.389 727.688, 190.234 185.389 782.639, 191.791 208.644 810.725, 193.089 233.319 829.671, 193.69 252.672 841.595, 194.454 272.671 848.352, 197.05 308.069 848.006, 190.467 285.486 214.181</trace>
  <trace timeOffset="0.0" brushRef="#br1" contextRef="#ctx0"> 246.517 207.636 136.826, 267.119 214.509 535.472</trace>
  <trace timeOffset="0.0" brushRef="#br1" contextRef="#ctx0"> 401.213 95.911 136.826, 406.95 119.915 492.693, 412.081 143.609 573.552, 416.138 162.238 637.362, 422.578 190.841 730.758, 427.136 210.271 764.796, 433.148 236.859 812.12, 437.399 259.209 837.647, 440.7 278.613 850.751, 443.853 299.594 856.167, 446.25 318.534 858.325, 449.451 299.956 248.484</trace>
  <trace timeOffset="0.0" brushRef="#br1" contextRef="#ctx0"> 417.495 135.263 136.826, 439.02 122.034 305.535, 461.722 107.694 309.506, 480.266 96.428 280.063, 503.602 90.046 273.252, 515.212 108.391 554.036, 520.719 134.514 753.634, 527.708 172.599 845.728, 529.918 193.58 868.964, 533.191 230.348 890.84, 535.554 249.106 892.45, 516.296 239.753 601.686, 506.573 217.17 280.216</trace>
  <trace timeOffset="0.0" brushRef="#br1" contextRef="#ctx0"> 446.444 313.03 136.826, 472.23 293.445 332.626, 492.226 277.037 341.95, 513.925 255.411 343.336, 531.189 234.482 307.225, 545.01 213.114 186.572</trace>
  <trace timeOffset="0.0" brushRef="#br1" contextRef="#ctx0"> 543.239 76.455 136.826, 552.233 98.676 254.145, 561.506 124.618 309.637, 567.391 142.859 352.561, 573.28 163.272 403.488, 577.956 183.839 454.982, 582.748 208.023 556.098, 589.807 231.175 766.844, 617.839 216.524 798.108, 641.837 186.319 785.49, 661.973 154.228 658.818, 667.644 132.007 317.69</trace>
  <trace timeOffset="0.0" brushRef="#br1" contextRef="#ctx0"> 626.018 5.839 136.826, 637.105 34.623 422.029, 643.709 55.113 473.414, 651.176 81.365 590.578, 657.835 111.931 678.649, 661.93 135.496 749.986, 667.105 172.961 822.188, 669.636 197.585 847.015, 671.835 225.697 860.03, 673.63 249.365 870.572, 675.733 275.048 876.239, 677.879 300.214 879.337, 682.35 338.661 882.338, 686.112 357.058 882.593, 693.731 338.739 324.551, 684.41 320.213 192.58</trace>
</ink>
</file>

<file path=word/ink/ink98.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19.316 122.628 136.826, 42.511 106.686 556.956, 78.09 83.69 669.957, 116.558 60.849 717.58, 149.305 42.116 748.684, 179.453 27.44 742.74, 181.798 57.593 745.323, 164.719 77.644 726.053, 140.491 105.833 657.683, 116.913 135.909 528.996, 95.82 164.021 406.586, 77.638 186.216 268.448, 59.411 206.422 167.724, 83.023 204.329 265.841, 103.76 191.41 297.785, 123.781 177.534 329.925, 149.665 155.236 333.19, 166.281 135.702 276.989, 172.971 117.512 38.02</trace>
  <trace timeOffset="0.0" brushRef="#br1" contextRef="#ctx0"> 47.362 168.749 136.826, 48.301 189.472 262.539, 49.708 218.669 386.871, 50.465 238.022 417.108, 50.502 261.844 511.761, 49.689 290.267 616.938, 48.325 313.598 677.836, 43.649 353.777 761.488, 37.375 393.025 793.311, 28.55 431.55 801.128, 17.511 469.842 695.853, 7.885 505.266 619.108, 0.001 535.265 550.868, 2.982 506.972 260.585</trace>
  <trace timeOffset="0.0" brushRef="#br1" contextRef="#ctx0"> 32.436 305.795 136.826, 54.354 295.899 306.973, 73.468 285.564 330.467, 92.328 275.177 340.344, 115.657 262.49 343.955, 139.642 261.56 414.12, 138.023 294.375 499.177, 130.468 330.342 632.513, 122.858 365.301 710.977, 116.392 385.894 760.542, 109.172 405.686 800.689, 100.875 426.718 812.143, 87.232 400.027 279.689, 90.931 376.721 263.386, 95.006 358.221 175.943</trace>
  <trace timeOffset="0.0" brushRef="#br1" contextRef="#ctx0"> 122.9 191.358 136.826, 144.914 196.396 363.019, 165.277 211.796 478.543, 179.432 232.596 638.047, 187.968 252.904 709.646, 193.3 271.844 759.181, 195.957 293.47 809.337, 196.872 317.19 840.944, 197.091 336.31 858.427, 196.316 356.335 872.588, 194.954 376.489 881.478, 192.716 399.02 888.435, 190.214 418.657 891.382, 187.723 437.312 892.45, 168.788 403.826 780.646, 166.928 376.127 766.124, 167.277 350.547 766.124, 168.979 330.238 680.98, 171.956 300.834 535.385, 176.377 272.516 417.453, 179.924 254.145 155.85</trace>
  <trace timeOffset="0.0" brushRef="#br1" contextRef="#ctx0"> 231.459 198.593 136.826, 225.323 221.408 399.816, 218.716 244.171 492.154, 215.151 267.09 495.15, 239.813 275.771 496.369, 261.679 280.035 580.424, 290.787 290.964 733.525, 322.858 302.178 843.174, 356.48 313.702 878.481, 388.411 334.682 886.371, 379.113 357.394 821.161, 360.314 354.81 643.245, 335.442 345.638 437.695, 317.049 334.682 1.903</trace>
  <trace timeOffset="0.0" brushRef="#br1" contextRef="#ctx0"> 353.132 133.015 136.826, 378.506 133.429 266.325</trace>
  <trace timeOffset="0.0" brushRef="#br1" contextRef="#ctx0"> 352.227 222.545 136.826, 377.015 212.881 554.326, 398.699 205.026 623.84, 402.224 228.358 562.623, 400.318 246.703 582.686, 402.402 276.701 644.385, 407.36 304.788 742.606, 412.286 337.731 802.384, 444.232 341.84 781.193, 430.558 369.616 549.711, 411.042 388.064 567.202, 386.25 410.957 581.401, 363.944 430.31 589.847, 397.041 426.253 698.245, 417.458 421.835 738.896, 440.575 417.003 771.824, 459.634 413.463 793.311, 482.028 410.44 816.913, 508.319 407.624 831.493, 530.15 405.376 839.696, 553.94 402.094 846.77, 578.061 397.909 849.02, 596.416 394.575 847.712, 634.041 389.408 846.858, 655.273 387.935 849.07, 690.499 383.982 857.31, 692.968 404.239 856.053, 662.431 422.067 724.433, 636.129 411.525 589.442, 607.068 389.201 404.965, 582.575 368.375 232.815</trace>
  <trace timeOffset="0.0" brushRef="#br1" contextRef="#ctx0"> 455.359 53.84 136.826</trace>
  <trace timeOffset="0.0" brushRef="#br1" contextRef="#ctx0"> 516.873 0 136.826, 510.166 22.686 459.029</trace>
  <trace timeOffset="0.0" brushRef="#br1" contextRef="#ctx0"> 443.596 121.724 136.826, 464.454 117.176 651.301, 483.633 113.559 651.688, 516.685 106.815 567.567, 538.645 102.681 413.462, 521.526 124.876 858.925, 517.841 144.875 861.524, 520.453 181.617 863.767, 536.943 217.687 869.372, 540.532 239.029 875.474, 542.326 258.925 882.579, 544.947 294.504 891.482, 546.553 315.278 892.45, 548.898 334.579 892.208, 538.183 309.878 631.958, 533.488 290.912 500.339, 529.44 259.622 348.277, 528.589 238.435 270.558</trace>
  <trace timeOffset="0.0" brushRef="#br1" contextRef="#ctx0"> 533.61 163.298 136.826, 555.866 154.151 355.466, 574.847 148.182 340.835, 598.63 143.325 305.221, 620.537 140.482 277.436, 637.617 170.119 818.947, 642.383 206.086 868.323, 644.891 228.048 876.949, 647.396 247.143 884.411, 654.637 287.218 891.767, 659.434 306.932 892.45, 664.982 326.44 892.45, 654.337 353.363 843.272, 634.973 347.705 591.824, 616.651 334.708 4.707</trace>
  <trace timeOffset="0.0" brushRef="#br1" contextRef="#ctx0"> 545.823 258.305 136.826, 569.692 246.367 609.957, 594.202 232.983 449.266</trace>
  <trace timeOffset="0.0" brushRef="#br1" contextRef="#ctx0"> 556.227 293.135 136.826, 576.854 280.861 613.892, 595.068 272.567 457.402</trace>
  <trace timeOffset="0.0" brushRef="#br1" contextRef="#ctx0"> 584.722 343.338 136.826, 606.458 334.372 565.088, 630.166 320.316 441.884, 647.297 301.119 184.652</trace>
  <trace timeOffset="0.0" brushRef="#br1" contextRef="#ctx0"> 442.69 48.395 136.826, 461.456 60.281 510.949</trace>
  <trace timeOffset="0.0" brushRef="#br1" contextRef="#ctx0"> 776.509 38.938 136.826, 782.991 70.28 367.302, 786.307 89.607 401.278, 790.879 120.768 514.423, 793.713 144.126 577.628, 796.268 176.682 683.208, 795.772 195.053 718.013, 794.774 213.294 742.449, 793.323 231.562 764.442, 791.069 256.238 802.049, 788.613 278.743 816.019, 785.279 312.462 719.75, 787.049 291.843 320.513, 788.308 271.999 234.404</trace>
  <trace timeOffset="0.0" brushRef="#br1" contextRef="#ctx0"> 800.481 196.784 136.826, 824.091 208.179 469.783, 845.529 217.816 601.216, 873.574 229.624 765.357, 907.964 243.06 829.137, 887.246 241.406 513.931, 864.422 230.813 362.137, 844.536 219.599 125.18</trace>
  <trace timeOffset="0.0" brushRef="#br1" contextRef="#ctx0"> 713.183 197.223 136.826, 717.635 220.245 355.927, 722.479 247.349 472.418, 726.354 280.448 594.049, 729.884 314.942 713.95, 731.818 336.594 740.969, 733.306 358.454 762.854, 734.747 388.813 688.861</trace>
  <trace timeOffset="0.0" brushRef="#br1" contextRef="#ctx0"> 739.418 170.532 136.826, 759.552 156.115 264.609, 778.707 143.738 281.091, 798.209 132.162 302.962, 824.878 118.106 301.133, 847.892 108.055 288.552, 869.36 99.968 262.594, 891.192 89.969 242.924, 910.017 78.419 265.238, 930.853 89.349 603.836, 938.037 114.567 811.394, 936.63 148.906 869.855, 936.63 168.155 875.274, 936.63 187.146 880.054, 942.434 222.545 883.356, 950.755 258.098 886.304, 956.022 293.367 886.315, 958.052 311.971 885.395, 960.818 332.409 884.79, 965.397 368.686 879.85, 944.887 385.429 823.859, 925.233 381.217 755.271, 903.764 375.3 619.849, 882.08 366.644 438.591, 862.319 352.743 267.046</trace>
</ink>
</file>

<file path=word/ink/ink99.xml><?xml version="1.0" encoding="utf-8"?>
<ink xmlns="http://www.w3.org/2003/InkML">
  <definitions>
    <brush xml:id="br1">
      <brushProperty name="color" value="#000000"/>
      <brushProperty name="transparency" value="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0 30.282 136.826, 17.497 50.178 485.773, 32.156 81.881 572.584, 44.797 117.667 702.295, 51.87 150.74 776.959, 54.774 171.643 820.402, 58.067 194.82 855.591, 60.872 213.294 864.86, 63.434 234.301 874.081, 65.778 258.847 881.549, 67.546 278.381 884.58, 69.372 297.32 887.843, 71.83 318.766 890.352, 74.808 338.093 891.921, 72.16 313.418 835.971, 66.655 284.892 731.793, 61.522 260.501 647.408, 52.444 219.108 507.481, 46.75 191.28 373.681, 43.055 168.052 263.56</trace>
  <trace timeOffset="0.0" brushRef="#br1" contextRef="#ctx0"> 36.186 61.03 136.826, 55.759 51.857 338.332, 73.951 43.512 377.662, 100.733 31.626 394.174, 127.011 20.645 358.164, 149.099 11.705 296.078, 168.242 2.791 278.363, 186.733 0 422.789, 205.998 24.159 736.521, 218.112 59.014 876.436, 222.364 79.918 887.443, 225.614 100.046 890.757, 227.677 119.786 892.45, 229.143 139.785 892.45, 230.507 161.205 892.45, 232.192 181.203 892.45, 233.972 200.505 892.45, 235.779 219.108 892.45, 237.718 240.115 892.45, 239.933 259.855 892.45, 241.332 278.949 892.45, 221.257 271.741 876.048, 192.792 248.331 537.281, 174.771 229.96 55.646</trace>
  <trace timeOffset="0.0" brushRef="#br1" contextRef="#ctx0"> 78.706 312.074 136.826, 101.364 295.951 377.376, 120.226 281.533 389.107, 139.811 265.488 369.327, 163.001 244.352 355.174, 179.157 225.955 278.944, 190.888 206.861 188.59</trace>
</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8023</Words>
  <Characters>8236</Characters>
  <Application>WPS Office</Application>
  <Paragraphs>171</Paragraphs>
  <CharactersWithSpaces>8305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2025-06-11T03:20:42Z</dcterms:created>
  <dc:creator>RMX3800</dc:creator>
  <lastModifiedBy>2405CRPFDC</lastModifiedBy>
  <dcterms:modified xsi:type="dcterms:W3CDTF">2025-06-18T07:52:32Z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f491a0c881874bed91e89502cd78883a_23</vt:lpwstr>
  </property>
</Properties>
</file>