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7456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71165" cy="8851900"/>
            <wp:effectExtent l="0" t="0" r="635" b="2540"/>
            <wp:docPr id="1" name="图片 1" descr="IMG_20250623_171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0250623_1719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32405" cy="8839200"/>
            <wp:effectExtent l="0" t="0" r="10795" b="0"/>
            <wp:docPr id="2" name="图片 2" descr="Screenshot_2025-06-23-17-19-13-520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reenshot_2025-06-23-17-19-13-520_com.yiban.app-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3" name="图片 3" descr="Screenshot_2025-06-23-17-20-27-423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5-06-23-17-20-27-423_run.xbud.andr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4" name="图片 4" descr="Screenshot_2025-06-23-17-20-20-206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5-06-23-17-20-20-206_run.xbud.andr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3355" cy="8851265"/>
            <wp:effectExtent l="0" t="0" r="9525" b="3175"/>
            <wp:docPr id="5" name="图片 5" descr="Screenshot_2025-06-23-17-20-13-359_run.xbud.and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creenshot_2025-06-23-17-20-13-359_run.xbud.andro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33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52090" cy="8837295"/>
            <wp:effectExtent l="0" t="0" r="6350" b="1905"/>
            <wp:docPr id="6" name="图片 6" descr="Screenshot_2025-06-23-17-19-34-348_com.yiban.app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creenshot_2025-06-23-17-19-34-348_com.yiban.app-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5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2025-06-23T09:20:45Z</dcterms:created>
  <dc:creator>123456</dc:creator>
  <cp:lastModifiedBy>背4个锅的我</cp:lastModifiedBy>
  <dcterms:modified xsi:type="dcterms:W3CDTF">2025-06-23T09:21:00Z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eyJoZGlkIjoiMjJlZDU3YmNkYzgwZjM0OGZjZTY0NzNhZDMzZjg2MTgiLCJ1c2VySWQiOiI1MTQyMDY4ODkifQ==</vt:lpwstr>
  </property>
  <property fmtid="{D5CDD505-2E9C-101B-9397-08002B2CF9AE}" pid="4" name="ICV">
    <vt:lpwstr>3684C22223AA4020B86A658698459DE8_12</vt:lpwstr>
  </property>
</Properties>
</file>