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E59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7170" cy="8842375"/>
            <wp:effectExtent l="0" t="0" r="1270" b="12065"/>
            <wp:docPr id="1" name="图片 1" descr="Screenshot_2025-06-23-16-57-40-968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3-16-57-40-968_com.yiban.app-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2" name="图片 2" descr="Screenshot_2025-06-23-16-58-57-999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6-58-57-999_run.xbud.andr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3" name="图片 3" descr="Screenshot_2025-06-23-16-58-50-959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6-58-50-959_run.xbud.andr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4" name="图片 4" descr="Screenshot_2025-06-23-16-58-44-045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6-58-44-045_run.xbud.andr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34055" cy="8858250"/>
            <wp:effectExtent l="0" t="0" r="12065" b="11430"/>
            <wp:docPr id="5" name="图片 5" descr="Screenshot_2025-06-23-16-58-09-322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3-16-58-09-322_com.yiban.app-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69590" cy="8850630"/>
            <wp:effectExtent l="0" t="0" r="8890" b="3810"/>
            <wp:docPr id="6" name="图片 6" descr="Screenshot_2025-06-23-16-57-56-913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3-16-57-56-913_com.yiban.app-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2025-06-23T08:58:59Z</dcterms:created>
  <dc:creator>123456</dc:creator>
  <cp:lastModifiedBy>背4个锅的我</cp:lastModifiedBy>
  <dcterms:modified xsi:type="dcterms:W3CDTF">2025-06-23T08:59:14Z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C05A2B7971B0474CB508892CA1E9404B_12</vt:lpwstr>
  </property>
</Properties>
</file>