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B842C" w14:textId="07CC4D86" w:rsidR="00792C7C" w:rsidRDefault="00792C7C">
      <w:r w:rsidRPr="00792C7C">
        <w:rPr>
          <w:noProof/>
        </w:rPr>
        <w:drawing>
          <wp:inline distT="0" distB="0" distL="0" distR="0" wp14:anchorId="3467DA9E" wp14:editId="5572DA04">
            <wp:extent cx="1570990" cy="8863330"/>
            <wp:effectExtent l="0" t="0" r="0" b="0"/>
            <wp:docPr id="17610548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C7C">
        <w:rPr>
          <w:noProof/>
        </w:rPr>
        <w:drawing>
          <wp:inline distT="0" distB="0" distL="0" distR="0" wp14:anchorId="2A7348E8" wp14:editId="43D820E5">
            <wp:extent cx="3577677" cy="7029450"/>
            <wp:effectExtent l="0" t="0" r="3810" b="0"/>
            <wp:docPr id="15692363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798" cy="703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BD8A9" w14:textId="0C8DF221" w:rsidR="00792C7C" w:rsidRDefault="00792C7C">
      <w:r w:rsidRPr="00792C7C">
        <w:rPr>
          <w:noProof/>
        </w:rPr>
        <w:lastRenderedPageBreak/>
        <w:drawing>
          <wp:inline distT="0" distB="0" distL="0" distR="0" wp14:anchorId="79728A5C" wp14:editId="75CFE6DA">
            <wp:extent cx="1779905" cy="8863330"/>
            <wp:effectExtent l="0" t="0" r="0" b="0"/>
            <wp:docPr id="9109487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C7C">
        <w:rPr>
          <w:noProof/>
        </w:rPr>
        <w:drawing>
          <wp:inline distT="0" distB="0" distL="0" distR="0" wp14:anchorId="3B90AED3" wp14:editId="09B4BD54">
            <wp:extent cx="3306075" cy="7346950"/>
            <wp:effectExtent l="0" t="0" r="8890" b="6350"/>
            <wp:docPr id="15732851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760" cy="73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BFCA2" w14:textId="4CA3DD9A" w:rsidR="00792C7C" w:rsidRDefault="00792C7C">
      <w:pPr>
        <w:rPr>
          <w:rFonts w:hint="eastAsia"/>
        </w:rPr>
      </w:pPr>
      <w:r w:rsidRPr="00792C7C">
        <w:rPr>
          <w:noProof/>
        </w:rPr>
        <w:lastRenderedPageBreak/>
        <w:drawing>
          <wp:inline distT="0" distB="0" distL="0" distR="0" wp14:anchorId="393992ED" wp14:editId="325BE032">
            <wp:extent cx="2094230" cy="8863330"/>
            <wp:effectExtent l="0" t="0" r="1270" b="0"/>
            <wp:docPr id="26570189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C7C">
        <w:rPr>
          <w:noProof/>
        </w:rPr>
        <w:drawing>
          <wp:inline distT="0" distB="0" distL="0" distR="0" wp14:anchorId="2D93A57A" wp14:editId="57960C1F">
            <wp:extent cx="3155867" cy="6259195"/>
            <wp:effectExtent l="0" t="0" r="6985" b="8255"/>
            <wp:docPr id="32849465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39" cy="632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2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7C"/>
    <w:rsid w:val="005A3B4B"/>
    <w:rsid w:val="0079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019F7"/>
  <w15:chartTrackingRefBased/>
  <w15:docId w15:val="{A6CA7F6A-797B-48EF-B100-FF6900D8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2C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C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C7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2C7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2C7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2C7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2C7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2C7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C7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2C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2C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2C7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2C7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92C7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2C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2C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2C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2C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2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2C7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2C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2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92C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2C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2C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2C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92C7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92C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</Words>
  <Characters>6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嘉惠 李</dc:creator>
  <cp:keywords/>
  <dc:description/>
  <cp:lastModifiedBy>嘉惠 李</cp:lastModifiedBy>
  <cp:revision>1</cp:revision>
  <dcterms:created xsi:type="dcterms:W3CDTF">2025-06-20T11:45:00Z</dcterms:created>
  <dcterms:modified xsi:type="dcterms:W3CDTF">2025-06-20T11:53:00Z</dcterms:modified>
</cp:coreProperties>
</file>