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3364F" w14:textId="58586206" w:rsidR="001112EC" w:rsidRDefault="009C3777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01DC3F8C" wp14:editId="33387044">
            <wp:simplePos x="0" y="0"/>
            <wp:positionH relativeFrom="column">
              <wp:posOffset>1828800</wp:posOffset>
            </wp:positionH>
            <wp:positionV relativeFrom="paragraph">
              <wp:posOffset>12700</wp:posOffset>
            </wp:positionV>
            <wp:extent cx="3218815" cy="7150100"/>
            <wp:effectExtent l="0" t="0" r="635" b="0"/>
            <wp:wrapTight wrapText="bothSides">
              <wp:wrapPolygon edited="0">
                <wp:start x="0" y="0"/>
                <wp:lineTo x="0" y="21523"/>
                <wp:lineTo x="21476" y="21523"/>
                <wp:lineTo x="21476" y="0"/>
                <wp:lineTo x="0" y="0"/>
              </wp:wrapPolygon>
            </wp:wrapTight>
            <wp:docPr id="12650219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5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202211341124徐熙雯</w:t>
      </w:r>
    </w:p>
    <w:p w14:paraId="298BBC8E" w14:textId="343A2FC6" w:rsidR="009C3777" w:rsidRDefault="009C3777">
      <w:pPr>
        <w:rPr>
          <w:rFonts w:hint="eastAsia"/>
        </w:rPr>
      </w:pPr>
      <w:r>
        <w:rPr>
          <w:noProof/>
        </w:rPr>
        <w:drawing>
          <wp:inline distT="0" distB="0" distL="0" distR="0" wp14:anchorId="2214F540" wp14:editId="1CA9A555">
            <wp:extent cx="1393447" cy="8445500"/>
            <wp:effectExtent l="0" t="0" r="0" b="0"/>
            <wp:docPr id="10540745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230" cy="846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3747A030" w14:textId="6B079B95" w:rsidR="009C3777" w:rsidRDefault="009C377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F4F93B1" wp14:editId="150C8727">
            <wp:simplePos x="0" y="0"/>
            <wp:positionH relativeFrom="margin">
              <wp:posOffset>1981200</wp:posOffset>
            </wp:positionH>
            <wp:positionV relativeFrom="paragraph">
              <wp:posOffset>120650</wp:posOffset>
            </wp:positionV>
            <wp:extent cx="3404235" cy="7562850"/>
            <wp:effectExtent l="0" t="0" r="5715" b="0"/>
            <wp:wrapTight wrapText="bothSides">
              <wp:wrapPolygon edited="0">
                <wp:start x="0" y="0"/>
                <wp:lineTo x="0" y="21546"/>
                <wp:lineTo x="21515" y="21546"/>
                <wp:lineTo x="21515" y="0"/>
                <wp:lineTo x="0" y="0"/>
              </wp:wrapPolygon>
            </wp:wrapTight>
            <wp:docPr id="16653908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0DFFF816" wp14:editId="23692DBE">
            <wp:extent cx="1504950" cy="8851900"/>
            <wp:effectExtent l="0" t="0" r="0" b="6350"/>
            <wp:docPr id="17332163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1DE89F24" w14:textId="50D0A603" w:rsidR="009C3777" w:rsidRDefault="009C377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F86A5B7" wp14:editId="02662369">
            <wp:simplePos x="0" y="0"/>
            <wp:positionH relativeFrom="margin">
              <wp:posOffset>1778000</wp:posOffset>
            </wp:positionH>
            <wp:positionV relativeFrom="paragraph">
              <wp:posOffset>82550</wp:posOffset>
            </wp:positionV>
            <wp:extent cx="3192780" cy="7092950"/>
            <wp:effectExtent l="0" t="0" r="7620" b="0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5665228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709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4972ADD0" wp14:editId="2DD29335">
            <wp:extent cx="1549400" cy="8858250"/>
            <wp:effectExtent l="0" t="0" r="0" b="0"/>
            <wp:docPr id="18560003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F2"/>
    <w:rsid w:val="001112EC"/>
    <w:rsid w:val="002F1462"/>
    <w:rsid w:val="00444B9A"/>
    <w:rsid w:val="006E7E23"/>
    <w:rsid w:val="009C3777"/>
    <w:rsid w:val="00E6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F2A8B4"/>
  <w15:chartTrackingRefBased/>
  <w15:docId w15:val="{788E3482-2CEE-4A1C-91E0-55D3BF6C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1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1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1F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1F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1F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1F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1F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1F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1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5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5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51F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51F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651F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51F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51F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51F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51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5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1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51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51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51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51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51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5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51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51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xiwen xu</dc:creator>
  <cp:keywords/>
  <dc:description/>
  <cp:lastModifiedBy>xiwen xu</cp:lastModifiedBy>
  <cp:revision>2</cp:revision>
  <dcterms:created xsi:type="dcterms:W3CDTF">2025-06-02T12:24:00Z</dcterms:created>
  <dcterms:modified xsi:type="dcterms:W3CDTF">2025-06-02T12:25:00Z</dcterms:modified>
</cp:coreProperties>
</file>