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A5331" w14:textId="4331FD9C" w:rsidR="001112EC" w:rsidRDefault="00030487">
      <w:r>
        <w:rPr>
          <w:rFonts w:hint="eastAsia"/>
        </w:rPr>
        <w:t>202211341124徐熙雯</w:t>
      </w:r>
    </w:p>
    <w:p w14:paraId="5BB3CE5C" w14:textId="17424283" w:rsidR="00030487" w:rsidRDefault="00030487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050CE1" wp14:editId="1D454CBD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3221355" cy="7156450"/>
            <wp:effectExtent l="0" t="0" r="0" b="6350"/>
            <wp:wrapTight wrapText="bothSides">
              <wp:wrapPolygon edited="0">
                <wp:start x="0" y="0"/>
                <wp:lineTo x="0" y="21562"/>
                <wp:lineTo x="21459" y="21562"/>
                <wp:lineTo x="21459" y="0"/>
                <wp:lineTo x="0" y="0"/>
              </wp:wrapPolygon>
            </wp:wrapTight>
            <wp:docPr id="1008401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1953C68" wp14:editId="08BB8761">
            <wp:extent cx="1420362" cy="8331200"/>
            <wp:effectExtent l="0" t="0" r="8890" b="0"/>
            <wp:docPr id="183781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25" cy="835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63FE5CDA" w14:textId="290542E8" w:rsidR="00030487" w:rsidRDefault="0003048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591F68C" wp14:editId="6139FD69">
            <wp:simplePos x="0" y="0"/>
            <wp:positionH relativeFrom="column">
              <wp:posOffset>1708150</wp:posOffset>
            </wp:positionH>
            <wp:positionV relativeFrom="paragraph">
              <wp:posOffset>31750</wp:posOffset>
            </wp:positionV>
            <wp:extent cx="3493135" cy="7759700"/>
            <wp:effectExtent l="0" t="0" r="0" b="0"/>
            <wp:wrapTight wrapText="bothSides">
              <wp:wrapPolygon edited="0">
                <wp:start x="0" y="0"/>
                <wp:lineTo x="0" y="21529"/>
                <wp:lineTo x="21439" y="21529"/>
                <wp:lineTo x="21439" y="0"/>
                <wp:lineTo x="0" y="0"/>
              </wp:wrapPolygon>
            </wp:wrapTight>
            <wp:docPr id="13547010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775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41B2FF74" wp14:editId="156F1309">
            <wp:extent cx="1524000" cy="8851900"/>
            <wp:effectExtent l="0" t="0" r="0" b="6350"/>
            <wp:docPr id="16473355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49E48936" w14:textId="7DFC6400" w:rsidR="00030487" w:rsidRDefault="0003048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06CE3D2" wp14:editId="436F0712">
            <wp:simplePos x="0" y="0"/>
            <wp:positionH relativeFrom="margin">
              <wp:posOffset>1987550</wp:posOffset>
            </wp:positionH>
            <wp:positionV relativeFrom="paragraph">
              <wp:posOffset>0</wp:posOffset>
            </wp:positionV>
            <wp:extent cx="3001010" cy="6667500"/>
            <wp:effectExtent l="0" t="0" r="8890" b="0"/>
            <wp:wrapTight wrapText="bothSides">
              <wp:wrapPolygon edited="0">
                <wp:start x="0" y="0"/>
                <wp:lineTo x="0" y="21538"/>
                <wp:lineTo x="21527" y="21538"/>
                <wp:lineTo x="21527" y="0"/>
                <wp:lineTo x="0" y="0"/>
              </wp:wrapPolygon>
            </wp:wrapTight>
            <wp:docPr id="18497945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64158E9E" wp14:editId="4A373813">
            <wp:extent cx="1543050" cy="8851900"/>
            <wp:effectExtent l="0" t="0" r="0" b="6350"/>
            <wp:docPr id="15918954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4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4F7"/>
    <w:rsid w:val="00030487"/>
    <w:rsid w:val="001112EC"/>
    <w:rsid w:val="00444B9A"/>
    <w:rsid w:val="006E7E23"/>
    <w:rsid w:val="00E564F7"/>
    <w:rsid w:val="00F5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7AC63E"/>
  <w15:chartTrackingRefBased/>
  <w15:docId w15:val="{78D875D8-BBAB-455F-B4DA-EBF22700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564F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64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4F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64F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64F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64F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64F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64F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64F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564F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564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564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564F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564F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564F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564F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564F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564F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564F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564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64F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564F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564F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564F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564F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564F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564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564F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564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xiwen xu</dc:creator>
  <cp:keywords/>
  <dc:description/>
  <cp:lastModifiedBy>xiwen xu</cp:lastModifiedBy>
  <cp:revision>2</cp:revision>
  <dcterms:created xsi:type="dcterms:W3CDTF">2025-06-02T12:18:00Z</dcterms:created>
  <dcterms:modified xsi:type="dcterms:W3CDTF">2025-06-02T12:19:00Z</dcterms:modified>
</cp:coreProperties>
</file>