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3FC19" w14:textId="4023135D" w:rsidR="00E12505" w:rsidRDefault="00AA6859">
      <w:r>
        <w:rPr>
          <w:rFonts w:hint="eastAsia"/>
          <w:noProof/>
        </w:rPr>
        <w:drawing>
          <wp:inline distT="0" distB="0" distL="0" distR="0" wp14:anchorId="1CAAA024" wp14:editId="65445909">
            <wp:extent cx="1515745" cy="8863330"/>
            <wp:effectExtent l="0" t="0" r="8255" b="0"/>
            <wp:docPr id="20179310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931051" name="图片 201793105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574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FD957" w14:textId="602418FB" w:rsidR="00AA6859" w:rsidRDefault="00AA6859">
      <w:r>
        <w:rPr>
          <w:rFonts w:hint="eastAsia"/>
          <w:noProof/>
        </w:rPr>
        <w:lastRenderedPageBreak/>
        <w:drawing>
          <wp:inline distT="0" distB="0" distL="0" distR="0" wp14:anchorId="63DF33D1" wp14:editId="116AF437">
            <wp:extent cx="4093210" cy="8863330"/>
            <wp:effectExtent l="0" t="0" r="2540" b="0"/>
            <wp:docPr id="112458404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584043" name="图片 112458404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321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826A2" w14:textId="77777777" w:rsidR="00AA6859" w:rsidRDefault="00AA6859">
      <w:pPr>
        <w:rPr>
          <w:noProof/>
        </w:rPr>
      </w:pPr>
    </w:p>
    <w:p w14:paraId="3E21A0B8" w14:textId="2C208481" w:rsidR="00AA6859" w:rsidRDefault="00AA6859">
      <w:r>
        <w:rPr>
          <w:rFonts w:hint="eastAsia"/>
          <w:noProof/>
        </w:rPr>
        <w:lastRenderedPageBreak/>
        <w:drawing>
          <wp:inline distT="0" distB="0" distL="0" distR="0" wp14:anchorId="013D2749" wp14:editId="6294105B">
            <wp:extent cx="1557655" cy="8863330"/>
            <wp:effectExtent l="0" t="0" r="4445" b="0"/>
            <wp:docPr id="31804263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042632" name="图片 31804263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765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36792" w14:textId="3D54D982" w:rsidR="00AA6859" w:rsidRDefault="00AA6859">
      <w:r>
        <w:rPr>
          <w:rFonts w:hint="eastAsia"/>
          <w:noProof/>
        </w:rPr>
        <w:lastRenderedPageBreak/>
        <w:drawing>
          <wp:inline distT="0" distB="0" distL="0" distR="0" wp14:anchorId="7B29365A" wp14:editId="3B1629BF">
            <wp:extent cx="4093210" cy="8863330"/>
            <wp:effectExtent l="0" t="0" r="2540" b="0"/>
            <wp:docPr id="188086147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861470" name="图片 188086147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321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9CBEA" w14:textId="2E012BA8" w:rsidR="00AA6859" w:rsidRDefault="00AA6859">
      <w:r>
        <w:rPr>
          <w:rFonts w:hint="eastAsia"/>
          <w:noProof/>
        </w:rPr>
        <w:lastRenderedPageBreak/>
        <w:drawing>
          <wp:inline distT="0" distB="0" distL="0" distR="0" wp14:anchorId="7DF49DA0" wp14:editId="1DE12D50">
            <wp:extent cx="1426845" cy="8863330"/>
            <wp:effectExtent l="0" t="0" r="1905" b="0"/>
            <wp:docPr id="18998226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82268" name="图片 18998226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684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CDA08" w14:textId="44777FE9" w:rsidR="00AA6859" w:rsidRDefault="00AA6859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3772DE45" wp14:editId="3E7EB48C">
            <wp:extent cx="4093210" cy="8863330"/>
            <wp:effectExtent l="0" t="0" r="2540" b="0"/>
            <wp:docPr id="168597923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979230" name="图片 168597923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321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68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6B1FD" w14:textId="77777777" w:rsidR="001F0928" w:rsidRDefault="001F0928" w:rsidP="00AA6859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F8C9941" w14:textId="77777777" w:rsidR="001F0928" w:rsidRDefault="001F0928" w:rsidP="00AA6859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FEE1C" w14:textId="77777777" w:rsidR="001F0928" w:rsidRDefault="001F0928" w:rsidP="00AA6859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707332E" w14:textId="77777777" w:rsidR="001F0928" w:rsidRDefault="001F0928" w:rsidP="00AA6859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ADF"/>
    <w:rsid w:val="000E39B2"/>
    <w:rsid w:val="001F0928"/>
    <w:rsid w:val="006B2EEA"/>
    <w:rsid w:val="00893153"/>
    <w:rsid w:val="00AA1ADF"/>
    <w:rsid w:val="00AA6859"/>
    <w:rsid w:val="00E12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F579CA"/>
  <w15:chartTrackingRefBased/>
  <w15:docId w15:val="{05518108-AA70-48F6-A55B-8F34FB90F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A1AD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A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AD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AD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AD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ADF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AD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AD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AD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1AD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A1A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A1A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A1AD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A1ADF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A1AD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A1AD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A1AD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A1AD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A1AD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A1A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AD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A1AD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A1A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A1AD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A1AD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A1AD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A1A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A1AD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A1ADF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A685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A685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A685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A68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4</Words>
  <Characters>9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ziyan xu</dc:creator>
  <cp:keywords/>
  <dc:description/>
  <cp:lastModifiedBy>ziyan xu</cp:lastModifiedBy>
  <cp:revision>2</cp:revision>
  <dcterms:created xsi:type="dcterms:W3CDTF">2025-05-25T14:43:00Z</dcterms:created>
  <dcterms:modified xsi:type="dcterms:W3CDTF">2025-05-25T14:46:00Z</dcterms:modified>
</cp:coreProperties>
</file>