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BC2C0A5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生技</w:t>
      </w:r>
      <w:r>
        <w:rPr>
          <w:rFonts w:hint="default"/>
          <w:lang w:val="en-US" w:eastAsia="zh-CN"/>
        </w:rPr>
        <w:t xml:space="preserve">1222 </w:t>
      </w:r>
      <w:r>
        <w:rPr>
          <w:rFonts w:hint="eastAsia"/>
          <w:lang w:val="en-US" w:eastAsia="zh-CN"/>
        </w:rPr>
        <w:t xml:space="preserve">叶茂盛 </w:t>
      </w:r>
      <w:r>
        <w:rPr>
          <w:rFonts w:hint="default"/>
          <w:lang w:val="en-US" w:eastAsia="zh-CN"/>
        </w:rPr>
        <w:t>202211341229</w:t>
      </w:r>
    </w:p>
    <w:p w14:paraId="2887DA2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534920" cy="8447405"/>
            <wp:effectExtent l="0" t="0" r="5080" b="10795"/>
            <wp:docPr id="1" name="图片 1" descr="45f4837c2f8f4fb5953d678603fb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f4837c2f8f4fb5953d678603fbd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844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477770" cy="7077710"/>
            <wp:effectExtent l="0" t="0" r="11430" b="8890"/>
            <wp:docPr id="2" name="图片 2" descr="251c3de93e7132ea4ddea8800803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1c3de93e7132ea4ddea88008036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707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33650" cy="8852535"/>
            <wp:effectExtent l="0" t="0" r="6350" b="12065"/>
            <wp:docPr id="3" name="图片 3" descr="1faaddf24265e03f8bd0a83d3536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aaddf24265e03f8bd0a83d3536f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41270" cy="7554595"/>
            <wp:effectExtent l="0" t="0" r="11430" b="1905"/>
            <wp:docPr id="4" name="图片 4" descr="9d3efc552239c7a40c96b6d9bf8f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d3efc552239c7a40c96b6d9bf8fa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15870" cy="8853170"/>
            <wp:effectExtent l="0" t="0" r="11430" b="11430"/>
            <wp:docPr id="5" name="图片 5" descr="b57d39e433338c709b9fd9522de9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7d39e433338c709b9fd9522de9d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2637155" cy="7745095"/>
            <wp:effectExtent l="0" t="0" r="4445" b="1905"/>
            <wp:docPr id="6" name="图片 6" descr="1e8c090effd18502e0f97317bf86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8c090effd18502e0f97317bf866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77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895F69"/>
    <w:rsid w:val="10945FA3"/>
    <w:rsid w:val="1CCB5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</Words>
  <Characters>21</Characters>
  <Paragraphs>2</Paragraphs>
  <TotalTime>5</TotalTime>
  <ScaleCrop>false</ScaleCrop>
  <LinksUpToDate>false</LinksUpToDate>
  <CharactersWithSpaces>23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2025-05-12T11:24:00Z</dcterms:created>
  <dc:creator>MRR-W29</dc:creator>
  <cp:lastModifiedBy>猪 男孩</cp:lastModifiedBy>
  <dcterms:modified xsi:type="dcterms:W3CDTF">2025-05-25T13:22:15Z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8A517094E85849918E4A4201ADF09A94_13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eyJoZGlkIjoiMzM3OTQzNWNmYmUzNWNhYTZkNDdmNWJiYmExZTBlZjIiLCJ1c2VySWQiOiI5Mzk1MjE4MjIifQ==</vt:lpwstr>
  </property>
</Properties>
</file>