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2AB0" w14:textId="6B513226" w:rsidR="00756F2E" w:rsidRDefault="00F31463">
      <w:r>
        <w:rPr>
          <w:noProof/>
        </w:rPr>
        <w:drawing>
          <wp:inline distT="0" distB="0" distL="0" distR="0" wp14:anchorId="6DBD4188" wp14:editId="1CE25DD7">
            <wp:extent cx="2863850" cy="6223000"/>
            <wp:effectExtent l="0" t="0" r="0" b="6350"/>
            <wp:docPr id="147223923" name="图片 3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3923" name="图片 3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6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E71354" wp14:editId="4B01BDFD">
            <wp:extent cx="3263900" cy="3708400"/>
            <wp:effectExtent l="0" t="0" r="0" b="6350"/>
            <wp:docPr id="10798437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F2E">
        <w:rPr>
          <w:noProof/>
        </w:rPr>
        <w:drawing>
          <wp:inline distT="0" distB="0" distL="0" distR="0" wp14:anchorId="4EEE1109" wp14:editId="43B4738B">
            <wp:extent cx="5264150" cy="2838450"/>
            <wp:effectExtent l="0" t="0" r="0" b="0"/>
            <wp:docPr id="1136714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B3A" w14:textId="15A3780E" w:rsidR="00756F2E" w:rsidRDefault="00756F2E">
      <w:pPr>
        <w:rPr>
          <w:rFonts w:hint="eastAsia"/>
        </w:rPr>
      </w:pPr>
      <w:r>
        <w:rPr>
          <w:rFonts w:hint="eastAsia"/>
        </w:rPr>
        <w:t>2024年11月1号—11月2号   浙江上虞喜来登大酒店</w:t>
      </w:r>
    </w:p>
    <w:p w14:paraId="0BA771F3" w14:textId="40CB6756" w:rsidR="00756F2E" w:rsidRDefault="00756F2E">
      <w:r>
        <w:rPr>
          <w:rFonts w:hint="eastAsia"/>
        </w:rPr>
        <w:t>国际文化传播学院青春之声晚会志愿服务</w:t>
      </w:r>
    </w:p>
    <w:p w14:paraId="58570B16" w14:textId="77777777" w:rsidR="00756F2E" w:rsidRDefault="00756F2E">
      <w:pPr>
        <w:rPr>
          <w:rFonts w:hint="eastAsia"/>
        </w:rPr>
      </w:pPr>
    </w:p>
    <w:p w14:paraId="28D99E3E" w14:textId="77777777" w:rsidR="00756F2E" w:rsidRDefault="00756F2E"/>
    <w:p w14:paraId="62515D84" w14:textId="1E511D31" w:rsidR="0057539A" w:rsidRDefault="00756F2E">
      <w:r>
        <w:rPr>
          <w:rFonts w:hint="eastAsia"/>
          <w:noProof/>
        </w:rPr>
        <w:lastRenderedPageBreak/>
        <w:drawing>
          <wp:inline distT="0" distB="0" distL="0" distR="0" wp14:anchorId="6124B5BA" wp14:editId="28AB0390">
            <wp:extent cx="5264150" cy="2692400"/>
            <wp:effectExtent l="0" t="0" r="0" b="0"/>
            <wp:docPr id="13991830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FF6A" w14:textId="38B3B44A" w:rsidR="00756F2E" w:rsidRPr="00F31463" w:rsidRDefault="00756F2E">
      <w:pPr>
        <w:rPr>
          <w:rFonts w:hint="eastAsia"/>
        </w:rPr>
      </w:pPr>
      <w:r>
        <w:rPr>
          <w:rFonts w:hint="eastAsia"/>
        </w:rPr>
        <w:t>2024年3月5号 浙江传媒学院下沙校区体育馆</w:t>
      </w:r>
    </w:p>
    <w:p w14:paraId="2A66BAFB" w14:textId="3B41616A" w:rsidR="00756F2E" w:rsidRPr="00CC53CB" w:rsidRDefault="00756F2E">
      <w:pPr>
        <w:rPr>
          <w:rFonts w:hint="eastAsia"/>
        </w:rPr>
      </w:pPr>
      <w:r>
        <w:rPr>
          <w:rFonts w:hint="eastAsia"/>
        </w:rPr>
        <w:t>浙江传媒学院“锋浪青年”嘉年华志愿者</w:t>
      </w:r>
    </w:p>
    <w:sectPr w:rsidR="00756F2E" w:rsidRPr="00CC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49A9"/>
    <w:multiLevelType w:val="multilevel"/>
    <w:tmpl w:val="4D56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6D9"/>
    <w:multiLevelType w:val="multilevel"/>
    <w:tmpl w:val="2AD4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B0D15"/>
    <w:multiLevelType w:val="multilevel"/>
    <w:tmpl w:val="10AE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4605B"/>
    <w:multiLevelType w:val="multilevel"/>
    <w:tmpl w:val="782A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707154">
    <w:abstractNumId w:val="3"/>
  </w:num>
  <w:num w:numId="2" w16cid:durableId="1752967355">
    <w:abstractNumId w:val="0"/>
  </w:num>
  <w:num w:numId="3" w16cid:durableId="1202862525">
    <w:abstractNumId w:val="2"/>
  </w:num>
  <w:num w:numId="4" w16cid:durableId="184204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E"/>
    <w:rsid w:val="00023452"/>
    <w:rsid w:val="003235E7"/>
    <w:rsid w:val="0057539A"/>
    <w:rsid w:val="00685398"/>
    <w:rsid w:val="00756F2E"/>
    <w:rsid w:val="008E05EE"/>
    <w:rsid w:val="00CC53CB"/>
    <w:rsid w:val="00D7600B"/>
    <w:rsid w:val="00F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E24B5"/>
  <w15:chartTrackingRefBased/>
  <w15:docId w15:val="{07F20E39-6B9D-41B4-AA1D-77880D2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E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5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5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5E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5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5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5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0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</Words>
  <Characters>50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wang</dc:creator>
  <cp:keywords/>
  <dc:description/>
  <cp:lastModifiedBy>jc wang</cp:lastModifiedBy>
  <cp:revision>4</cp:revision>
  <dcterms:created xsi:type="dcterms:W3CDTF">2025-05-24T07:28:00Z</dcterms:created>
  <dcterms:modified xsi:type="dcterms:W3CDTF">2025-05-24T11:35:00Z</dcterms:modified>
</cp:coreProperties>
</file>