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4BD7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80285" cy="3910965"/>
            <wp:effectExtent l="0" t="0" r="5715" b="3810"/>
            <wp:docPr id="6" name="图片 6" descr="1b33f7420c0285ccaa7f431bbffc2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b33f7420c0285ccaa7f431bbffc21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0285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88515" cy="3931920"/>
            <wp:effectExtent l="0" t="0" r="6985" b="1905"/>
            <wp:docPr id="5" name="图片 5" descr="2b359ffdfb94cd0e446444506508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b359ffdfb94cd0e44644450650888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8515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44725" cy="4107180"/>
            <wp:effectExtent l="0" t="0" r="3175" b="7620"/>
            <wp:docPr id="4" name="图片 4" descr="11dd13cb019c4e06b3961b6363ef9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dd13cb019c4e06b3961b6363ef9b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4725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1690" cy="4123690"/>
            <wp:effectExtent l="0" t="0" r="3810" b="635"/>
            <wp:docPr id="2" name="图片 2" descr="c442038ac3f4f394b91ac6fb9fd3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442038ac3f4f394b91ac6fb9fd3d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05100" cy="4092575"/>
            <wp:effectExtent l="0" t="0" r="0" b="3175"/>
            <wp:docPr id="3" name="图片 3" descr="c0c07c7507e6490306668ffa895dc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0c07c7507e6490306668ffa895dcf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09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94585" cy="4096385"/>
            <wp:effectExtent l="0" t="0" r="5715" b="8890"/>
            <wp:docPr id="1" name="图片 1" descr="cecf9650ea53e9e421e3b621eead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ecf9650ea53e9e421e3b621eead92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4585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4C5DE3"/>
    <w:rsid w:val="5A4C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2025-05-21T15:48:00Z</dcterms:created>
  <dc:creator>Kkk</dc:creator>
  <cp:lastModifiedBy>Kkk</cp:lastModifiedBy>
  <dcterms:modified xsi:type="dcterms:W3CDTF">2025-05-21T15:53:05Z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725431EDBFEE4BFE94DF309F2F45D781_11</vt:lpwstr>
  </property>
  <property fmtid="{D5CDD505-2E9C-101B-9397-08002B2CF9AE}" pid="4" name="KSOTemplateDocerSaveRecord">
    <vt:lpwstr>eyJoZGlkIjoiYjkyZmNhZmMwYTRkMzdjNDc0ZDBiODA4ZTNmNjg2YzYiLCJ1c2VySWQiOiI4MTU4OTUxMTAifQ==</vt:lpwstr>
  </property>
</Properties>
</file>