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1AF6C" w14:textId="186CE598" w:rsidR="000E29FE" w:rsidRDefault="00D76D31">
      <w:r>
        <w:rPr>
          <w:rFonts w:hint="eastAsia"/>
        </w:rPr>
        <w:t xml:space="preserve">农学1244 </w:t>
      </w:r>
      <w:proofErr w:type="gramStart"/>
      <w:r>
        <w:rPr>
          <w:rFonts w:hint="eastAsia"/>
        </w:rPr>
        <w:t>柳惠正</w:t>
      </w:r>
      <w:proofErr w:type="gramEnd"/>
      <w:r>
        <w:rPr>
          <w:rFonts w:hint="eastAsia"/>
        </w:rPr>
        <w:t xml:space="preserve"> 202411342416</w:t>
      </w:r>
    </w:p>
    <w:p w14:paraId="290DD975" w14:textId="526B0C29" w:rsidR="00D76D31" w:rsidRDefault="00D76D31">
      <w:r>
        <w:rPr>
          <w:rFonts w:hint="eastAsia"/>
          <w:noProof/>
        </w:rPr>
        <w:drawing>
          <wp:inline distT="0" distB="0" distL="0" distR="0" wp14:anchorId="6FBE5616" wp14:editId="18F60EED">
            <wp:extent cx="2346960" cy="7522210"/>
            <wp:effectExtent l="0" t="0" r="0" b="2540"/>
            <wp:docPr id="705821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2184" name="图片 705821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998" cy="752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180A8" w14:textId="5F3E9AE7" w:rsidR="00D76D31" w:rsidRDefault="00D76D31">
      <w:r>
        <w:rPr>
          <w:rFonts w:hint="eastAsia"/>
          <w:noProof/>
        </w:rPr>
        <w:lastRenderedPageBreak/>
        <w:drawing>
          <wp:inline distT="0" distB="0" distL="0" distR="0" wp14:anchorId="7FC98B9F" wp14:editId="21C83716">
            <wp:extent cx="2529840" cy="7527895"/>
            <wp:effectExtent l="0" t="0" r="3810" b="0"/>
            <wp:docPr id="4469090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09077" name="图片 4469090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478" cy="756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810E6" w14:textId="53E1CF1B" w:rsidR="00D76D31" w:rsidRDefault="00D76D3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8D33353" wp14:editId="36E246F0">
            <wp:extent cx="2491740" cy="7931049"/>
            <wp:effectExtent l="0" t="0" r="3810" b="0"/>
            <wp:docPr id="10422630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63033" name="图片 10422630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902" cy="79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6D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B4E"/>
    <w:rsid w:val="000E29FE"/>
    <w:rsid w:val="00120B4E"/>
    <w:rsid w:val="003E6C2D"/>
    <w:rsid w:val="00B10193"/>
    <w:rsid w:val="00D7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1BAC54"/>
  <w15:chartTrackingRefBased/>
  <w15:docId w15:val="{3D1347FF-B913-456F-A6B7-5E8DBFD23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20B4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0B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0B4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0B4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0B4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0B4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0B4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0B4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0B4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20B4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20B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20B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20B4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20B4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20B4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20B4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20B4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20B4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20B4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20B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20B4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20B4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20B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20B4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20B4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20B4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20B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20B4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20B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lucky lucky</dc:creator>
  <cp:keywords/>
  <dc:description/>
  <cp:lastModifiedBy>lucky lucky</cp:lastModifiedBy>
  <cp:revision>2</cp:revision>
  <dcterms:created xsi:type="dcterms:W3CDTF">2025-05-18T07:55:00Z</dcterms:created>
  <dcterms:modified xsi:type="dcterms:W3CDTF">2025-05-18T08:01:00Z</dcterms:modified>
</cp:coreProperties>
</file>