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70F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6240" cy="8832215"/>
            <wp:effectExtent l="0" t="0" r="10160" b="6985"/>
            <wp:docPr id="2" name="图片 2" descr="4bf96dc8d256285e6278e71218ef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f96dc8d256285e6278e71218efa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4255" cy="7919720"/>
            <wp:effectExtent l="0" t="0" r="4445" b="5080"/>
            <wp:docPr id="1" name="图片 1" descr="a41b2956b0ceb11757bfdf99c414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1b2956b0ceb11757bfdf99c4149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7340" cy="8839200"/>
            <wp:effectExtent l="0" t="0" r="10160" b="0"/>
            <wp:docPr id="4" name="图片 4" descr="59bbf3062a4ebfaf1ad278524ff5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bbf3062a4ebfaf1ad278524ff5a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2205" cy="8159750"/>
            <wp:effectExtent l="0" t="0" r="10795" b="6350"/>
            <wp:docPr id="3" name="图片 3" descr="10f7a75ef9ed9f2b17ce87c11890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f7a75ef9ed9f2b17ce87c118906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5920" cy="8846820"/>
            <wp:effectExtent l="0" t="0" r="5080" b="5080"/>
            <wp:docPr id="6" name="图片 6" descr="e3cf5488824993d6723f92cd7458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3cf5488824993d6723f92cd7458c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7998460"/>
            <wp:effectExtent l="0" t="0" r="6985" b="2540"/>
            <wp:docPr id="5" name="图片 5" descr="cb5d23dcb57ec31b9c76836b480e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5d23dcb57ec31b9c76836b480eb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1B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2025-05-15T08:58:59Z</dcterms:created>
  <dc:creator>XCZ</dc:creator>
  <cp:lastModifiedBy>branco.</cp:lastModifiedBy>
  <dcterms:modified xsi:type="dcterms:W3CDTF">2025-05-15T09:02:32Z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eyJoZGlkIjoiN2I2ZTVmZGE3ZjQ3N2MxODNiN2MxZjFkYWU4MWYwODEiLCJ1c2VySWQiOiIxMzcxNzkwNTM1In0=</vt:lpwstr>
  </property>
  <property fmtid="{D5CDD505-2E9C-101B-9397-08002B2CF9AE}" pid="4" name="ICV">
    <vt:lpwstr>D397A7FD1A874220A57C043ACDED34D0_12</vt:lpwstr>
  </property>
</Properties>
</file>