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7A8" w14:textId="7F3FA904" w:rsidR="00152872" w:rsidRDefault="00D73EE5" w:rsidP="00D73EE5">
      <w:pPr>
        <w:jc w:val="center"/>
        <w:rPr>
          <w:sz w:val="24"/>
          <w:szCs w:val="24"/>
        </w:rPr>
      </w:pPr>
      <w:r w:rsidRPr="00D73EE5">
        <w:rPr>
          <w:rFonts w:hint="eastAsia"/>
          <w:sz w:val="24"/>
          <w:szCs w:val="24"/>
        </w:rPr>
        <w:t>以建党精神为炬，照亮青春逐梦路</w:t>
      </w:r>
    </w:p>
    <w:p w14:paraId="2F9CABBA" w14:textId="29733D73" w:rsidR="00B741D8" w:rsidRDefault="00B741D8" w:rsidP="00B741D8">
      <w:pPr>
        <w:ind w:firstLineChars="200" w:firstLine="420"/>
        <w:rPr>
          <w:rFonts w:hint="eastAsia"/>
        </w:rPr>
      </w:pPr>
      <w:r>
        <w:rPr>
          <w:rFonts w:hint="eastAsia"/>
        </w:rPr>
        <w:t>伟大建党精神，是党的精神之源，激励着一代又一代中华儿女为实现中华民族伟大复兴而不懈奋斗。作为一名浙江传媒学院大三的英语</w:t>
      </w:r>
      <w:r>
        <w:rPr>
          <w:rFonts w:hint="eastAsia"/>
        </w:rPr>
        <w:t>专业</w:t>
      </w:r>
      <w:r>
        <w:rPr>
          <w:rFonts w:hint="eastAsia"/>
        </w:rPr>
        <w:t>学生，同时也是一名青年共青团员，我深知自己肩负着时代赋予的责任与使命，在日常学习、生活和社会实践中，我始终努力践行伟大建党精神，并不断提升自身党性修养和觉悟。</w:t>
      </w:r>
    </w:p>
    <w:p w14:paraId="20E4DC44" w14:textId="34009D57" w:rsidR="00B741D8" w:rsidRDefault="00B741D8" w:rsidP="00B741D8">
      <w:pPr>
        <w:ind w:firstLineChars="200" w:firstLine="420"/>
        <w:rPr>
          <w:rFonts w:hint="eastAsia"/>
        </w:rPr>
      </w:pPr>
      <w:r>
        <w:rPr>
          <w:rFonts w:hint="eastAsia"/>
        </w:rPr>
        <w:t>在学习上，我秉持着“坚持真理、坚守理想”的精神。英语专业的学习并非一帆风顺，面对大量的专业词汇、复杂的语法结构和不同的文化背景知识，我曾感到迷茫和困惑。但我没有放弃，而是坚定自己的学习目标，不断探索适合自己的学习方法。我积极参加各类学术活动深入研究英语语言文学的内涵，努力提升自己的专业素养。就像翻译英文文学作品</w:t>
      </w:r>
      <w:r w:rsidR="00360116">
        <w:rPr>
          <w:rFonts w:hint="eastAsia"/>
        </w:rPr>
        <w:t>时</w:t>
      </w:r>
      <w:r>
        <w:rPr>
          <w:rFonts w:hint="eastAsia"/>
        </w:rPr>
        <w:t>，不仅要准确传达字面意思，更要深入理解作品背后的文化和思想，这需要</w:t>
      </w:r>
      <w:r w:rsidR="00360116">
        <w:rPr>
          <w:rFonts w:hint="eastAsia"/>
        </w:rPr>
        <w:t>我</w:t>
      </w:r>
      <w:r>
        <w:rPr>
          <w:rFonts w:hint="eastAsia"/>
        </w:rPr>
        <w:t>不断查阅资料、请教老师，反复打磨译文。正是这种对真理的追求和对理想的坚守，让我在英语学习的道路上不断进步。</w:t>
      </w:r>
    </w:p>
    <w:p w14:paraId="47929849" w14:textId="2EC4E065" w:rsidR="00B741D8" w:rsidRDefault="00B741D8" w:rsidP="00B741D8">
      <w:pPr>
        <w:ind w:firstLineChars="200" w:firstLine="420"/>
        <w:rPr>
          <w:rFonts w:hint="eastAsia"/>
        </w:rPr>
      </w:pPr>
      <w:r>
        <w:rPr>
          <w:rFonts w:hint="eastAsia"/>
        </w:rPr>
        <w:t>在生活中，我践行着“践行初心、担当使命”的理念。我</w:t>
      </w:r>
      <w:r w:rsidR="00A040EF">
        <w:rPr>
          <w:rFonts w:hint="eastAsia"/>
        </w:rPr>
        <w:t>会</w:t>
      </w:r>
      <w:r>
        <w:rPr>
          <w:rFonts w:hint="eastAsia"/>
        </w:rPr>
        <w:t>积极</w:t>
      </w:r>
      <w:r w:rsidR="00A040EF">
        <w:rPr>
          <w:rFonts w:hint="eastAsia"/>
        </w:rPr>
        <w:t>参与学校</w:t>
      </w:r>
      <w:r>
        <w:rPr>
          <w:rFonts w:hint="eastAsia"/>
        </w:rPr>
        <w:t>组织</w:t>
      </w:r>
      <w:r w:rsidR="00A040EF">
        <w:rPr>
          <w:rFonts w:hint="eastAsia"/>
        </w:rPr>
        <w:t>的</w:t>
      </w:r>
      <w:r>
        <w:rPr>
          <w:rFonts w:hint="eastAsia"/>
        </w:rPr>
        <w:t>团日活动，</w:t>
      </w:r>
      <w:r w:rsidR="00A040EF">
        <w:rPr>
          <w:rFonts w:hint="eastAsia"/>
        </w:rPr>
        <w:t>日常也会</w:t>
      </w:r>
      <w:r>
        <w:rPr>
          <w:rFonts w:hint="eastAsia"/>
        </w:rPr>
        <w:t>关心同学们的学习和生活情况</w:t>
      </w:r>
      <w:r w:rsidR="00A040EF">
        <w:rPr>
          <w:rFonts w:hint="eastAsia"/>
        </w:rPr>
        <w:t>，乐于帮助他人</w:t>
      </w:r>
      <w:r>
        <w:rPr>
          <w:rFonts w:hint="eastAsia"/>
        </w:rPr>
        <w:t>。作为一名共青团员，</w:t>
      </w:r>
      <w:r w:rsidR="00A040EF">
        <w:rPr>
          <w:rFonts w:hint="eastAsia"/>
        </w:rPr>
        <w:t>我</w:t>
      </w:r>
      <w:r>
        <w:rPr>
          <w:rFonts w:hint="eastAsia"/>
        </w:rPr>
        <w:t>时刻牢记自己的初心和使命，关心他人、服务集体，用实际行动传递温暖和正能量。</w:t>
      </w:r>
    </w:p>
    <w:p w14:paraId="5DE90D12" w14:textId="47132BF3" w:rsidR="00B741D8" w:rsidRDefault="00B741D8" w:rsidP="00B741D8">
      <w:pPr>
        <w:ind w:firstLineChars="200" w:firstLine="420"/>
      </w:pPr>
      <w:r>
        <w:rPr>
          <w:rFonts w:hint="eastAsia"/>
        </w:rPr>
        <w:t>在社会实践中，我</w:t>
      </w:r>
      <w:r w:rsidR="00CE0005">
        <w:rPr>
          <w:rFonts w:hint="eastAsia"/>
        </w:rPr>
        <w:t>也时刻牢记伟大建党精神，积极参与学校组织的志愿服务活动。到社区服务他人，或是文明驿站给予需要帮助的人一丝温暖，亦或是在学校中积极参与协助各类活动的展开。在这些实践活动中，我也收获良多，</w:t>
      </w:r>
      <w:r w:rsidR="00CE0005" w:rsidRPr="00CE0005">
        <w:rPr>
          <w:rFonts w:hint="eastAsia"/>
        </w:rPr>
        <w:t>志愿服务不是单向的付出，而是双向的成长</w:t>
      </w:r>
      <w:r w:rsidR="00CE0005" w:rsidRPr="00CE0005">
        <w:t xml:space="preserve"> 。未来我将继续以建党精神为锚，在服务中积蓄向上力量，让志愿微光汇聚成照亮社会的星河。</w:t>
      </w:r>
    </w:p>
    <w:p w14:paraId="407E7979" w14:textId="77777777" w:rsidR="00B741D8" w:rsidRDefault="00B741D8" w:rsidP="00B741D8">
      <w:pPr>
        <w:ind w:firstLineChars="200" w:firstLine="420"/>
      </w:pPr>
      <w:r>
        <w:rPr>
          <w:rFonts w:hint="eastAsia"/>
        </w:rPr>
        <w:t>展望今后的学习和生活，我将以更高的标准要求自己，更好地弘扬建党精神。在学习上，我会不断拓宽自己的知识面，提高跨文化交际能力，努力成为一名具有国际视野的英语专业人才，为传播中国声音、讲好中国故事贡献自己的力量。在生活中，我会继续关心他人、积极参与公益活动，发挥共青团员的先锋模范作用。在社会实践中，我会主动投身到国家需要的领域，用自己的所学所知为社会发展添砖加瓦。</w:t>
      </w:r>
    </w:p>
    <w:p w14:paraId="4843F55D" w14:textId="4058CF70" w:rsidR="00B741D8" w:rsidRPr="00B741D8" w:rsidRDefault="00B741D8" w:rsidP="00B741D8">
      <w:pPr>
        <w:ind w:firstLineChars="200" w:firstLine="420"/>
        <w:rPr>
          <w:rFonts w:hint="eastAsia"/>
        </w:rPr>
      </w:pPr>
    </w:p>
    <w:sectPr w:rsidR="00B741D8" w:rsidRPr="00B7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D"/>
    <w:rsid w:val="00127659"/>
    <w:rsid w:val="00152872"/>
    <w:rsid w:val="0016193E"/>
    <w:rsid w:val="00360116"/>
    <w:rsid w:val="006358CD"/>
    <w:rsid w:val="0086582B"/>
    <w:rsid w:val="00A040EF"/>
    <w:rsid w:val="00B741D8"/>
    <w:rsid w:val="00C33746"/>
    <w:rsid w:val="00CE0005"/>
    <w:rsid w:val="00D73EE5"/>
    <w:rsid w:val="00F05706"/>
    <w:rsid w:val="00F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9FA5"/>
  <w15:chartTrackingRefBased/>
  <w15:docId w15:val="{279E7892-2934-4DB4-9A87-915135BA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金浠 董</dc:creator>
  <cp:keywords/>
  <dc:description/>
  <cp:lastModifiedBy>金浠 董</cp:lastModifiedBy>
  <cp:revision>7</cp:revision>
  <dcterms:created xsi:type="dcterms:W3CDTF">2025-05-14T14:58:00Z</dcterms:created>
  <dcterms:modified xsi:type="dcterms:W3CDTF">2025-05-14T15:10:00Z</dcterms:modified>
</cp:coreProperties>
</file>