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BB7A" w14:textId="69118DDC" w:rsidR="00D3149C" w:rsidRDefault="00D3149C">
      <w:r w:rsidRPr="00D3149C">
        <w:rPr>
          <w:noProof/>
        </w:rPr>
        <w:drawing>
          <wp:anchor distT="0" distB="0" distL="114300" distR="114300" simplePos="0" relativeHeight="251658240" behindDoc="0" locked="0" layoutInCell="1" allowOverlap="1" wp14:anchorId="7D9346C3" wp14:editId="6DA1ECC6">
            <wp:simplePos x="0" y="0"/>
            <wp:positionH relativeFrom="column">
              <wp:posOffset>161925</wp:posOffset>
            </wp:positionH>
            <wp:positionV relativeFrom="paragraph">
              <wp:posOffset>3599180</wp:posOffset>
            </wp:positionV>
            <wp:extent cx="2037080" cy="4377055"/>
            <wp:effectExtent l="0" t="0" r="1270" b="4445"/>
            <wp:wrapSquare wrapText="bothSides"/>
            <wp:docPr id="16748483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0"/>
                    <a:stretch/>
                  </pic:blipFill>
                  <pic:spPr bwMode="auto">
                    <a:xfrm>
                      <a:off x="0" y="0"/>
                      <a:ext cx="2037080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A47541A" wp14:editId="105024D6">
            <wp:extent cx="5511600" cy="3290400"/>
            <wp:effectExtent l="0" t="0" r="0" b="5715"/>
            <wp:docPr id="17121004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00437" name="图片 17121004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600" cy="32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4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>
        <w:rPr>
          <w:noProof/>
        </w:rPr>
        <w:lastRenderedPageBreak/>
        <w:drawing>
          <wp:inline distT="0" distB="0" distL="0" distR="0" wp14:anchorId="6C5B42EA" wp14:editId="6700447C">
            <wp:extent cx="5274310" cy="3148330"/>
            <wp:effectExtent l="0" t="0" r="2540" b="0"/>
            <wp:docPr id="4524220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22000" name="图片 4524220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4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D3149C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drawing>
          <wp:inline distT="0" distB="0" distL="0" distR="0" wp14:anchorId="06B24F4B" wp14:editId="18288EF0">
            <wp:extent cx="2037080" cy="4387073"/>
            <wp:effectExtent l="0" t="0" r="1270" b="0"/>
            <wp:docPr id="102125536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8"/>
                    <a:stretch/>
                  </pic:blipFill>
                  <pic:spPr bwMode="auto">
                    <a:xfrm>
                      <a:off x="0" y="0"/>
                      <a:ext cx="2037600" cy="438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95CA7" wp14:editId="13289D55">
            <wp:extent cx="5274310" cy="3148330"/>
            <wp:effectExtent l="0" t="0" r="2540" b="0"/>
            <wp:docPr id="1790102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02851" name="图片 17901028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4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D3149C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drawing>
          <wp:inline distT="0" distB="0" distL="0" distR="0" wp14:anchorId="117AEB4F" wp14:editId="4A3CA23B">
            <wp:extent cx="2037080" cy="4392359"/>
            <wp:effectExtent l="0" t="0" r="1270" b="8255"/>
            <wp:docPr id="6822321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2"/>
                    <a:stretch/>
                  </pic:blipFill>
                  <pic:spPr bwMode="auto">
                    <a:xfrm>
                      <a:off x="0" y="0"/>
                      <a:ext cx="2037600" cy="43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1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9C"/>
    <w:rsid w:val="00D3149C"/>
    <w:rsid w:val="00D7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0FAE"/>
  <w15:chartTrackingRefBased/>
  <w15:docId w15:val="{F9E52BB7-3C36-4229-B585-261DD295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14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4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49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49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49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49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49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49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4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14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1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14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149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314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14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14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14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14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14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14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1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14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14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14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1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14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14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1</cp:revision>
  <dcterms:created xsi:type="dcterms:W3CDTF">2025-05-14T08:38:00Z</dcterms:created>
  <dcterms:modified xsi:type="dcterms:W3CDTF">2025-05-14T08:47:00Z</dcterms:modified>
</cp:coreProperties>
</file>