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77AA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57020" cy="8858885"/>
            <wp:effectExtent l="0" t="0" r="5080" b="5715"/>
            <wp:docPr id="2" name="图片 2" descr="739387ba21eb5e2167f3f8ebaeafa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39387ba21eb5e2167f3f8ebaeafa6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707765" cy="8238490"/>
            <wp:effectExtent l="0" t="0" r="635" b="3810"/>
            <wp:docPr id="1" name="图片 1" descr="77b452bdd18d7216d7fdef400d539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7b452bdd18d7216d7fdef400d539d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597660" cy="8855075"/>
            <wp:effectExtent l="0" t="0" r="2540" b="9525"/>
            <wp:docPr id="4" name="图片 4" descr="5c37c1a53a6a742f6af89c93aed2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c37c1a53a6a742f6af89c93aed26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36010" cy="8079105"/>
            <wp:effectExtent l="0" t="0" r="8890" b="10795"/>
            <wp:docPr id="3" name="图片 3" descr="5782d8b2803e41bc8c0f79129886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782d8b2803e41bc8c0f7912988610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807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18615" cy="8841740"/>
            <wp:effectExtent l="0" t="0" r="6985" b="10160"/>
            <wp:docPr id="6" name="图片 6" descr="29aee973d66729763bb3ff2e17e6c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9aee973d66729763bb3ff2e17e6ca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36010" cy="8079105"/>
            <wp:effectExtent l="0" t="0" r="8890" b="10795"/>
            <wp:docPr id="5" name="图片 5" descr="30683815432ca81a02482533f040d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0683815432ca81a02482533f040d8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807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F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2025-05-10T03:02:35Z</dcterms:created>
  <dc:creator>XCZ</dc:creator>
  <cp:lastModifiedBy>branco.</cp:lastModifiedBy>
  <dcterms:modified xsi:type="dcterms:W3CDTF">2025-05-10T03:04:47Z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eyJoZGlkIjoiN2I2ZTVmZGE3ZjQ3N2MxODNiN2MxZjFkYWU4MWYwODEiLCJ1c2VySWQiOiIxMzcxNzkwNTM1In0=</vt:lpwstr>
  </property>
  <property fmtid="{D5CDD505-2E9C-101B-9397-08002B2CF9AE}" pid="4" name="ICV">
    <vt:lpwstr>FB555BA8F1F54E539C3FDA66778E8045_12</vt:lpwstr>
  </property>
</Properties>
</file>