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D83EAB6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577001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77001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86468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86468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44236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4236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2025-05-09T09:57:21Z</dcterms:created>
  <dc:creator>TGR-W10</dc:creator>
  <lastModifiedBy>TGR-W10</lastModifiedBy>
  <dcterms:modified xsi:type="dcterms:W3CDTF">2025-05-09T09:57:21Z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b31209aea993454587936d98da84f927_21</vt:lpwstr>
  </property>
</Properties>
</file>