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0780" w14:textId="29013CB9" w:rsidR="00443DAB" w:rsidRDefault="00B91806">
      <w:pPr>
        <w:rPr>
          <w:rFonts w:ascii="宋体" w:eastAsia="宋体" w:hAnsi="宋体"/>
          <w:sz w:val="24"/>
          <w:szCs w:val="24"/>
        </w:rPr>
      </w:pPr>
      <w:r w:rsidRPr="00B91806">
        <w:rPr>
          <w:rFonts w:ascii="宋体" w:eastAsia="宋体" w:hAnsi="宋体" w:hint="eastAsia"/>
          <w:sz w:val="24"/>
          <w:szCs w:val="24"/>
        </w:rPr>
        <w:t>农学1223</w:t>
      </w:r>
      <w:proofErr w:type="gramStart"/>
      <w:r w:rsidRPr="00B91806">
        <w:rPr>
          <w:rFonts w:ascii="宋体" w:eastAsia="宋体" w:hAnsi="宋体" w:hint="eastAsia"/>
          <w:sz w:val="24"/>
          <w:szCs w:val="24"/>
        </w:rPr>
        <w:t>江欣瑶</w:t>
      </w:r>
      <w:proofErr w:type="gramEnd"/>
      <w:r>
        <w:rPr>
          <w:rFonts w:ascii="宋体" w:eastAsia="宋体" w:hAnsi="宋体" w:hint="eastAsia"/>
          <w:sz w:val="24"/>
          <w:szCs w:val="24"/>
        </w:rPr>
        <w:t>202211342209第8周读书打卡</w:t>
      </w:r>
    </w:p>
    <w:p w14:paraId="5D1EA9D3" w14:textId="2AAD0046" w:rsidR="00B91806" w:rsidRDefault="00B91806">
      <w:pPr>
        <w:rPr>
          <w:rFonts w:ascii="宋体" w:eastAsia="宋体" w:hAnsi="宋体"/>
          <w:sz w:val="24"/>
          <w:szCs w:val="24"/>
        </w:rPr>
      </w:pPr>
      <w:r w:rsidRPr="00B9180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1E75D2" wp14:editId="56BA2671">
            <wp:simplePos x="0" y="0"/>
            <wp:positionH relativeFrom="column">
              <wp:posOffset>1694362</wp:posOffset>
            </wp:positionH>
            <wp:positionV relativeFrom="paragraph">
              <wp:posOffset>3414344</wp:posOffset>
            </wp:positionV>
            <wp:extent cx="2216565" cy="4926563"/>
            <wp:effectExtent l="0" t="0" r="0" b="7620"/>
            <wp:wrapNone/>
            <wp:docPr id="12283148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565" cy="492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80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BB06C47" wp14:editId="28F83FF3">
            <wp:simplePos x="0" y="0"/>
            <wp:positionH relativeFrom="margin">
              <wp:posOffset>1670465</wp:posOffset>
            </wp:positionH>
            <wp:positionV relativeFrom="paragraph">
              <wp:posOffset>39474</wp:posOffset>
            </wp:positionV>
            <wp:extent cx="2493010" cy="3325495"/>
            <wp:effectExtent l="0" t="0" r="2540" b="8255"/>
            <wp:wrapNone/>
            <wp:docPr id="20077877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1806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C9CE5C9" wp14:editId="186D0227">
            <wp:extent cx="1642188" cy="8842089"/>
            <wp:effectExtent l="0" t="0" r="0" b="0"/>
            <wp:docPr id="1087767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98" cy="88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22196" w14:textId="2AB5FCD6" w:rsidR="00B91806" w:rsidRDefault="00B91806">
      <w:pPr>
        <w:rPr>
          <w:rFonts w:ascii="宋体" w:eastAsia="宋体" w:hAnsi="宋体"/>
          <w:sz w:val="24"/>
          <w:szCs w:val="24"/>
        </w:rPr>
      </w:pPr>
      <w:r w:rsidRPr="00B91806">
        <w:rPr>
          <w:rFonts w:ascii="宋体" w:eastAsia="宋体" w:hAnsi="宋体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0D09C778" wp14:editId="6F7FE47A">
            <wp:simplePos x="0" y="0"/>
            <wp:positionH relativeFrom="column">
              <wp:posOffset>1578973</wp:posOffset>
            </wp:positionH>
            <wp:positionV relativeFrom="paragraph">
              <wp:posOffset>3258483</wp:posOffset>
            </wp:positionV>
            <wp:extent cx="2337380" cy="5195285"/>
            <wp:effectExtent l="0" t="0" r="6350" b="5715"/>
            <wp:wrapNone/>
            <wp:docPr id="2585346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86" cy="520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80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63B5FD6" wp14:editId="479D101C">
            <wp:simplePos x="0" y="0"/>
            <wp:positionH relativeFrom="column">
              <wp:posOffset>1560312</wp:posOffset>
            </wp:positionH>
            <wp:positionV relativeFrom="paragraph">
              <wp:posOffset>22627</wp:posOffset>
            </wp:positionV>
            <wp:extent cx="2407298" cy="3211758"/>
            <wp:effectExtent l="0" t="0" r="0" b="8255"/>
            <wp:wrapNone/>
            <wp:docPr id="8065483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43" cy="321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806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929A6AD" wp14:editId="34E17046">
            <wp:extent cx="1501673" cy="8897672"/>
            <wp:effectExtent l="0" t="0" r="3810" b="0"/>
            <wp:docPr id="9239090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571" cy="891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ACFD" w14:textId="77777777" w:rsidR="00B91806" w:rsidRDefault="00B91806">
      <w:pPr>
        <w:rPr>
          <w:rFonts w:ascii="宋体" w:eastAsia="宋体" w:hAnsi="宋体"/>
          <w:sz w:val="24"/>
          <w:szCs w:val="24"/>
        </w:rPr>
      </w:pPr>
    </w:p>
    <w:p w14:paraId="389ADE0C" w14:textId="2367FCCB" w:rsidR="00B91806" w:rsidRPr="00B91806" w:rsidRDefault="00B91806">
      <w:pPr>
        <w:rPr>
          <w:rFonts w:ascii="宋体" w:eastAsia="宋体" w:hAnsi="宋体" w:hint="eastAsia"/>
          <w:sz w:val="24"/>
          <w:szCs w:val="24"/>
        </w:rPr>
      </w:pPr>
      <w:r w:rsidRPr="00B91806">
        <w:rPr>
          <w:rFonts w:ascii="宋体" w:eastAsia="宋体" w:hAnsi="宋体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01DC00E3" wp14:editId="7DE77E33">
            <wp:simplePos x="0" y="0"/>
            <wp:positionH relativeFrom="column">
              <wp:posOffset>1541650</wp:posOffset>
            </wp:positionH>
            <wp:positionV relativeFrom="paragraph">
              <wp:posOffset>4049719</wp:posOffset>
            </wp:positionV>
            <wp:extent cx="2243080" cy="4986608"/>
            <wp:effectExtent l="0" t="0" r="5080" b="5080"/>
            <wp:wrapNone/>
            <wp:docPr id="19918676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93" cy="49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80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E08FB40" wp14:editId="1ADBD0D7">
            <wp:simplePos x="0" y="0"/>
            <wp:positionH relativeFrom="column">
              <wp:posOffset>1567775</wp:posOffset>
            </wp:positionH>
            <wp:positionV relativeFrom="paragraph">
              <wp:posOffset>22627</wp:posOffset>
            </wp:positionV>
            <wp:extent cx="2914883" cy="3888410"/>
            <wp:effectExtent l="0" t="0" r="0" b="0"/>
            <wp:wrapNone/>
            <wp:docPr id="20418773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53" cy="389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806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15BB9F2" wp14:editId="07030B79">
            <wp:extent cx="1539384" cy="9076820"/>
            <wp:effectExtent l="0" t="0" r="3810" b="0"/>
            <wp:docPr id="7447106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06" cy="907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806" w:rsidRPr="00B91806" w:rsidSect="00FD3E7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06"/>
    <w:rsid w:val="00000748"/>
    <w:rsid w:val="00443DAB"/>
    <w:rsid w:val="00527AF2"/>
    <w:rsid w:val="00636BE6"/>
    <w:rsid w:val="00767168"/>
    <w:rsid w:val="009546D4"/>
    <w:rsid w:val="00B91806"/>
    <w:rsid w:val="00D3657C"/>
    <w:rsid w:val="00DD6B6A"/>
    <w:rsid w:val="00FD3E7B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7200C"/>
  <w15:chartTrackingRefBased/>
  <w15:docId w15:val="{DCF05F3D-0315-40F9-B3CB-AE92BA79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8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8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80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80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80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80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80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80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8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1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1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18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180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18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18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18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18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18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1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8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18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18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18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18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18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1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18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1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8618358629317</dc:creator>
  <cp:keywords/>
  <dc:description/>
  <cp:lastModifiedBy>8618358629317</cp:lastModifiedBy>
  <cp:revision>1</cp:revision>
  <dcterms:created xsi:type="dcterms:W3CDTF">2025-05-05T15:08:00Z</dcterms:created>
  <dcterms:modified xsi:type="dcterms:W3CDTF">2025-05-05T15:17:00Z</dcterms:modified>
</cp:coreProperties>
</file>