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1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农学1223汪浩  202211342221</w:t>
      </w:r>
    </w:p>
    <w:p w14:paraId="1D1AD0C4">
      <w:pPr>
        <w:rPr>
          <w:rFonts w:hint="default"/>
          <w:lang w:val="en-US" w:eastAsia="zh-CN"/>
        </w:rPr>
      </w:pPr>
    </w:p>
    <w:p w14:paraId="2E9006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4500" cy="8108315"/>
            <wp:effectExtent l="0" t="0" r="0" b="6985"/>
            <wp:docPr id="1" name="图片 1" descr="f96edf08b591c686eaaa646dbe20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6edf08b591c686eaaa646dbe20a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10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19095" cy="7162800"/>
            <wp:effectExtent l="0" t="0" r="1905" b="0"/>
            <wp:docPr id="2" name="图片 2" descr="2129b93df466dcfa216f4842868d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29b93df466dcfa216f4842868d3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AE9B">
      <w:pPr>
        <w:rPr>
          <w:rFonts w:hint="eastAsia" w:eastAsiaTheme="minorEastAsia"/>
          <w:lang w:eastAsia="zh-CN"/>
        </w:rPr>
      </w:pPr>
    </w:p>
    <w:p w14:paraId="314695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3080" cy="8836025"/>
            <wp:effectExtent l="0" t="0" r="7620" b="3175"/>
            <wp:docPr id="3" name="图片 3" descr="552167093df9fc5af3f5df7cea98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2167093df9fc5af3f5df7cea987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8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8430" cy="7421880"/>
            <wp:effectExtent l="0" t="0" r="1270" b="7620"/>
            <wp:docPr id="4" name="图片 4" descr="c433f5c0a0295910e11acbd80091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33f5c0a0295910e11acbd80091f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03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2760" cy="8856345"/>
            <wp:effectExtent l="0" t="0" r="2540" b="8255"/>
            <wp:docPr id="5" name="图片 5" descr="736991b9a82e07f4159ad03a1ba3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6991b9a82e07f4159ad03a1ba38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86405" cy="6690995"/>
            <wp:effectExtent l="0" t="0" r="10795" b="1905"/>
            <wp:docPr id="6" name="图片 6" descr="e048dfa63188dd69c8a12234d9986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48dfa63188dd69c8a12234d99866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669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A44CB"/>
    <w:rsid w:val="61C044E0"/>
    <w:rsid w:val="6A664A86"/>
    <w:rsid w:val="745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20</Characters>
  <Lines>0</Lines>
  <Paragraphs>0</Paragraphs>
  <TotalTime>5</TotalTime>
  <ScaleCrop>false</ScaleCrop>
  <LinksUpToDate>false</LinksUpToDate>
  <CharactersWithSpaces>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2023-10-26T05:42:00Z</dcterms:created>
  <dc:creator>冷风中路过</dc:creator>
  <cp:lastModifiedBy>。。。</cp:lastModifiedBy>
  <dcterms:modified xsi:type="dcterms:W3CDTF">2025-05-05T14:45:29Z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EE1503BB9B1647ACB1571245F9DDA89E_12</vt:lpwstr>
  </property>
  <property fmtid="{D5CDD505-2E9C-101B-9397-08002B2CF9AE}" pid="4" name="KSOTemplateDocerSaveRecord">
    <vt:lpwstr>eyJoZGlkIjoiYTgzNjQ4ZjdlMmQ4YjZjOGI0ZGQxNDdmZjRjNjY4ODQiLCJ1c2VySWQiOiIxNjA5NzQzODg5In0=</vt:lpwstr>
  </property>
</Properties>
</file>