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3AF5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71065" cy="8863330"/>
            <wp:effectExtent l="0" t="0" r="635" b="4445"/>
            <wp:docPr id="1" name="图片 1" descr="73052503716d0a224d491e875a927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3052503716d0a224d491e875a9273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71065" cy="8815070"/>
            <wp:effectExtent l="0" t="0" r="635" b="5080"/>
            <wp:docPr id="2" name="图片 2" descr="d8b38973ec567e85aeb14ee44d58c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8b38973ec567e85aeb14ee44d58ce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881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75840" cy="8820150"/>
            <wp:effectExtent l="0" t="0" r="635" b="0"/>
            <wp:docPr id="3" name="图片 3" descr="4e96466750250e08edc089557ef3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e96466750250e08edc089557ef3f9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41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2025-04-27T04:26:36Z</dcterms:created>
  <dc:creator>18335</dc:creator>
  <cp:lastModifiedBy>WPS_1661173489</cp:lastModifiedBy>
  <dcterms:modified xsi:type="dcterms:W3CDTF">2025-04-27T04:27:35Z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eyJoZGlkIjoiY2RjN2I2MDkxYjVlOTgwMGQ4YjkzZGE4NWU1NTMzZTAiLCJ1c2VySWQiOiIxMzk4Mzk4Njg4In0=</vt:lpwstr>
  </property>
  <property fmtid="{D5CDD505-2E9C-101B-9397-08002B2CF9AE}" pid="4" name="ICV">
    <vt:lpwstr>6F18ADED6BE9433EB02C3DA612945953_12</vt:lpwstr>
  </property>
</Properties>
</file>