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61A0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42690"/>
            <wp:effectExtent l="0" t="0" r="1905" b="635"/>
            <wp:docPr id="2" name="图片 2" descr="6bc16d02620e64ab233d03a5e87b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c16d02620e64ab233d03a5e87b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C5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3510"/>
            <wp:effectExtent l="0" t="0" r="3810" b="8890"/>
            <wp:docPr id="1" name="图片 1" descr="fcff4a9cd6d4fec3e35f9e8da06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ff4a9cd6d4fec3e35f9e8da0627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88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54780"/>
            <wp:effectExtent l="0" t="0" r="6985" b="7620"/>
            <wp:docPr id="3" name="图片 3" descr="173270255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27025566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BB3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6350" b="6985"/>
            <wp:docPr id="4" name="图片 4" descr="52c2ad926672d20d8c8d541fa854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c2ad926672d20d8c8d541fa854fb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3673D3"/>
    <w:rsid w:val="3236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2025-04-17T10:38:00Z</dcterms:created>
  <dc:creator>千千</dc:creator>
  <cp:lastModifiedBy>千千</cp:lastModifiedBy>
  <dcterms:modified xsi:type="dcterms:W3CDTF">2025-04-17T10:40:04Z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7F3E1139284F40E5AFDE28366C538CBC_11</vt:lpwstr>
  </property>
  <property fmtid="{D5CDD505-2E9C-101B-9397-08002B2CF9AE}" pid="4" name="KSOTemplateDocerSaveRecord">
    <vt:lpwstr>eyJoZGlkIjoiODkyYTEzNzFkOTQ4YmRhNTA5NGVjNjZlNGY5OGFlMmYiLCJ1c2VySWQiOiIzNDI0NzYxNTUifQ==</vt:lpwstr>
  </property>
</Properties>
</file>