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67875" w14:textId="1308F1F5" w:rsidR="007E5BD2" w:rsidRDefault="005A6F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497FAE" wp14:editId="6EF3DD63">
            <wp:extent cx="4658995" cy="8854440"/>
            <wp:effectExtent l="0" t="0" r="8255" b="3810"/>
            <wp:docPr id="19960015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6773E79" wp14:editId="6A885A13">
            <wp:extent cx="3761740" cy="5313045"/>
            <wp:effectExtent l="0" t="0" r="0" b="1905"/>
            <wp:docPr id="5817922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1D35B8" wp14:editId="7AA11E0E">
            <wp:extent cx="4751705" cy="8854440"/>
            <wp:effectExtent l="0" t="0" r="0" b="3810"/>
            <wp:docPr id="15510771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4116247" wp14:editId="2B344D34">
            <wp:extent cx="5260975" cy="3947160"/>
            <wp:effectExtent l="0" t="0" r="0" b="0"/>
            <wp:docPr id="7714090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B9B2ABC" wp14:editId="5936ED23">
            <wp:extent cx="5266690" cy="7653655"/>
            <wp:effectExtent l="0" t="0" r="0" b="4445"/>
            <wp:docPr id="11703479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50A22E7" wp14:editId="5C81A250">
            <wp:extent cx="5265420" cy="7693660"/>
            <wp:effectExtent l="0" t="0" r="0" b="2540"/>
            <wp:docPr id="9988122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8C9EC46" wp14:editId="6EA6E0BF">
            <wp:extent cx="5265420" cy="7299325"/>
            <wp:effectExtent l="0" t="0" r="0" b="0"/>
            <wp:docPr id="14328295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7A1BFE" wp14:editId="0A77232D">
            <wp:extent cx="5266690" cy="7022465"/>
            <wp:effectExtent l="0" t="0" r="0" b="6985"/>
            <wp:docPr id="13580169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9362596" wp14:editId="46B4A4FC">
            <wp:extent cx="5266690" cy="7147560"/>
            <wp:effectExtent l="0" t="0" r="0" b="0"/>
            <wp:docPr id="2115918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B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00"/>
    <w:rsid w:val="002578A1"/>
    <w:rsid w:val="00314694"/>
    <w:rsid w:val="005A6F00"/>
    <w:rsid w:val="00647076"/>
    <w:rsid w:val="007E5BD2"/>
    <w:rsid w:val="00C6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E67C7"/>
  <w15:chartTrackingRefBased/>
  <w15:docId w15:val="{1CE962C9-8484-4ECA-8C45-C4B83347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A6F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F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F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F0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F0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F0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F0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F0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F0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6F0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A6F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6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6F0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6F0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A6F0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6F0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6F0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6F0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6F0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6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6F0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6F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6F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6F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6F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6F0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6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6F0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A6F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少奇 周</dc:creator>
  <cp:keywords/>
  <dc:description/>
  <cp:lastModifiedBy>少奇 周</cp:lastModifiedBy>
  <cp:revision>1</cp:revision>
  <dcterms:created xsi:type="dcterms:W3CDTF">2025-04-15T17:30:00Z</dcterms:created>
  <dcterms:modified xsi:type="dcterms:W3CDTF">2025-04-15T17:39:00Z</dcterms:modified>
</cp:coreProperties>
</file>