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B6D0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58290" cy="8847455"/>
            <wp:effectExtent l="0" t="0" r="3810" b="1270"/>
            <wp:docPr id="1" name="图片 1" descr="cda54457ac4f1dffd0e330f9d47fe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da54457ac4f1dffd0e330f9d47fe6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58290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09725" cy="8851265"/>
            <wp:effectExtent l="0" t="0" r="0" b="6985"/>
            <wp:docPr id="2" name="图片 2" descr="c7dbdffa7dad4a024313b80fea28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7dbdffa7dad4a024313b80fea280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33550" cy="8857615"/>
            <wp:effectExtent l="0" t="0" r="0" b="635"/>
            <wp:docPr id="3" name="图片 3" descr="b141887f825c26dee393c200842ac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141887f825c26dee393c200842ac0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E242A0"/>
    <w:rsid w:val="76E2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2025-04-13T12:03:00Z</dcterms:created>
  <dc:creator>WPS_1725098060</dc:creator>
  <cp:lastModifiedBy>WPS_1725098060</cp:lastModifiedBy>
  <dcterms:modified xsi:type="dcterms:W3CDTF">2025-04-13T12:41:08Z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24EB28EE60244C11B795505145B4EFDF_11</vt:lpwstr>
  </property>
  <property fmtid="{D5CDD505-2E9C-101B-9397-08002B2CF9AE}" pid="4" name="KSOTemplateDocerSaveRecord">
    <vt:lpwstr>eyJoZGlkIjoiNGFkYTI4NWY5M2U3ZmQyYjRiZGU3Yjc5NWRjM2YwYTAiLCJ1c2VySWQiOiIxNjI5MjE0ODMzIn0=</vt:lpwstr>
  </property>
</Properties>
</file>