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54DC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54150" cy="8833485"/>
            <wp:effectExtent l="0" t="0" r="6350" b="5715"/>
            <wp:docPr id="2" name="图片 2" descr="3281fbd5b06be94569c587785e1e7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281fbd5b06be94569c587785e1e7b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883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81455" cy="8845550"/>
            <wp:effectExtent l="0" t="0" r="4445" b="6350"/>
            <wp:docPr id="1" name="图片 1" descr="869ba41ab0f17063305f90b5b8e3d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69ba41ab0f17063305f90b5b8e3d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884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01775" cy="8851265"/>
            <wp:effectExtent l="0" t="0" r="9525" b="635"/>
            <wp:docPr id="3" name="图片 3" descr="微信图片_2025041214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4121415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700CD"/>
    <w:rsid w:val="06B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2025-04-12T06:11:00Z</dcterms:created>
  <dc:creator>晴晴</dc:creator>
  <cp:lastModifiedBy>晴晴</cp:lastModifiedBy>
  <dcterms:modified xsi:type="dcterms:W3CDTF">2025-04-12T06:18:07Z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5344A81AA63B4894AED05F2451DC48FD_11</vt:lpwstr>
  </property>
  <property fmtid="{D5CDD505-2E9C-101B-9397-08002B2CF9AE}" pid="4" name="KSOTemplateDocerSaveRecord">
    <vt:lpwstr>eyJoZGlkIjoiYzRiOTJmM2ZlZWNjMTNiNDhjYzdmMzk1MmJjMjVmMGQiLCJ1c2VySWQiOiI0NzE1NDA5OTIifQ==</vt:lpwstr>
  </property>
</Properties>
</file>