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46E28">
      <w:pPr>
        <w:jc w:val="center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t>体育锻炼对大学生的重要性</w:t>
      </w:r>
    </w:p>
    <w:p w14:paraId="34BE01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sz w:val="24"/>
          <w:szCs w:val="24"/>
        </w:rPr>
      </w:pPr>
      <w:r>
        <w:rPr>
          <w:rFonts w:hint="default"/>
          <w:sz w:val="24"/>
          <w:szCs w:val="24"/>
        </w:rPr>
        <w:t>体育锻炼对学生的全面发展具有不可替代的重要意义，涉及身体健康、心理健康、社交能力、学习效率等多个维度。具体而言，其重要性主要体现在以下几个方面：</w:t>
      </w:r>
    </w:p>
    <w:p w14:paraId="7E25AB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1. 增强体质，促进身体健康</w:t>
      </w:r>
    </w:p>
    <w:p w14:paraId="45DD04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sz w:val="24"/>
          <w:szCs w:val="24"/>
        </w:rPr>
      </w:pPr>
      <w:r>
        <w:rPr>
          <w:rFonts w:hint="default"/>
          <w:sz w:val="24"/>
          <w:szCs w:val="24"/>
        </w:rPr>
        <w:t>提高身体素质：规律锻炼能增强心肺功能、肌肉力量、柔韧性和协调性，预防肥胖、高血压等现代常见健康问题。</w:t>
      </w:r>
      <w:bookmarkStart w:id="0" w:name="_GoBack"/>
      <w:bookmarkEnd w:id="0"/>
    </w:p>
    <w:p w14:paraId="783D60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sz w:val="24"/>
          <w:szCs w:val="24"/>
        </w:rPr>
      </w:pPr>
      <w:r>
        <w:rPr>
          <w:rFonts w:hint="default"/>
          <w:sz w:val="24"/>
          <w:szCs w:val="24"/>
        </w:rPr>
        <w:t>增强免疫力：适度运动可促进新陈代谢，提高免疫系统功能，减少感冒等疾病的发生。</w:t>
      </w:r>
    </w:p>
    <w:p w14:paraId="3BD984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sz w:val="24"/>
          <w:szCs w:val="24"/>
        </w:rPr>
      </w:pPr>
      <w:r>
        <w:rPr>
          <w:rFonts w:hint="default"/>
          <w:sz w:val="24"/>
          <w:szCs w:val="24"/>
        </w:rPr>
        <w:t>改善睡眠质量：运动有助于调节生物钟，缓解失眠问题，提高睡眠质量，从而提升白天的精神状态。</w:t>
      </w:r>
    </w:p>
    <w:p w14:paraId="673810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2. 缓解压力，促进心理健康</w:t>
      </w:r>
    </w:p>
    <w:p w14:paraId="082C6D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sz w:val="24"/>
          <w:szCs w:val="24"/>
        </w:rPr>
      </w:pPr>
      <w:r>
        <w:rPr>
          <w:rFonts w:hint="default"/>
          <w:sz w:val="24"/>
          <w:szCs w:val="24"/>
        </w:rPr>
        <w:t>释放压力，减少焦虑和抑郁：运动时大脑会分泌内啡肽、多巴胺等物质，帮助缓解学业压力、社交焦虑等负面情绪。</w:t>
      </w:r>
    </w:p>
    <w:p w14:paraId="3ABDEC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sz w:val="24"/>
          <w:szCs w:val="24"/>
        </w:rPr>
      </w:pPr>
      <w:r>
        <w:rPr>
          <w:rFonts w:hint="default"/>
          <w:sz w:val="24"/>
          <w:szCs w:val="24"/>
        </w:rPr>
        <w:t>提升自信心：通过运动挑战自我（如完成长跑、学会新技能）能增强自我效能感，培养积极心态。</w:t>
      </w:r>
    </w:p>
    <w:p w14:paraId="62FB75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sz w:val="24"/>
          <w:szCs w:val="24"/>
        </w:rPr>
      </w:pPr>
      <w:r>
        <w:rPr>
          <w:rFonts w:hint="default"/>
          <w:sz w:val="24"/>
          <w:szCs w:val="24"/>
        </w:rPr>
        <w:t>提高专注力和记忆力：研究表明，运动能促进大脑海马体发育，提高认知功能，使学习更高效。</w:t>
      </w:r>
    </w:p>
    <w:p w14:paraId="493CD5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3. 培养团队精神和社交能力</w:t>
      </w:r>
    </w:p>
    <w:p w14:paraId="5EBA6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sz w:val="24"/>
          <w:szCs w:val="24"/>
        </w:rPr>
      </w:pPr>
      <w:r>
        <w:rPr>
          <w:rFonts w:hint="default"/>
          <w:sz w:val="24"/>
          <w:szCs w:val="24"/>
        </w:rPr>
        <w:t>增强合作意识：篮球、足球、排球等团体运动能锻炼团队协作能力，学会沟通与配合。</w:t>
      </w:r>
    </w:p>
    <w:p w14:paraId="1ABD4D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sz w:val="24"/>
          <w:szCs w:val="24"/>
        </w:rPr>
      </w:pPr>
      <w:r>
        <w:rPr>
          <w:rFonts w:hint="default"/>
          <w:sz w:val="24"/>
          <w:szCs w:val="24"/>
        </w:rPr>
        <w:t>拓展社交圈：通过体育社团、校际比赛等，学生可以结识志同道合的朋友，丰富校园生活。</w:t>
      </w:r>
    </w:p>
    <w:p w14:paraId="6AA000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sz w:val="24"/>
          <w:szCs w:val="24"/>
        </w:rPr>
      </w:pPr>
      <w:r>
        <w:rPr>
          <w:rFonts w:hint="default"/>
          <w:sz w:val="24"/>
          <w:szCs w:val="24"/>
        </w:rPr>
        <w:t>培养竞争与公平意识：竞技体育教会学生如何面对输赢，塑造坚韧不拔的品格。</w:t>
      </w:r>
    </w:p>
    <w:p w14:paraId="0F1F30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4. 提高学习效率，助力学业发展</w:t>
      </w:r>
    </w:p>
    <w:p w14:paraId="6BA5D4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sz w:val="24"/>
          <w:szCs w:val="24"/>
        </w:rPr>
      </w:pPr>
      <w:r>
        <w:rPr>
          <w:rFonts w:hint="default"/>
          <w:sz w:val="24"/>
          <w:szCs w:val="24"/>
        </w:rPr>
        <w:t>增强大脑供氧，提升思维敏捷度：运动能促进血液循环，使大脑获得更多氧气和营养，提高专注力和创造力。</w:t>
      </w:r>
    </w:p>
    <w:p w14:paraId="76C078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sz w:val="24"/>
          <w:szCs w:val="24"/>
        </w:rPr>
      </w:pPr>
      <w:r>
        <w:rPr>
          <w:rFonts w:hint="default"/>
          <w:sz w:val="24"/>
          <w:szCs w:val="24"/>
        </w:rPr>
        <w:t>调节学习节奏，避免久坐危害：长时间伏案学习易导致颈椎、腰椎问题，而适当运动能缓解疲劳，提高学习持久力。</w:t>
      </w:r>
    </w:p>
    <w:p w14:paraId="5F9128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sz w:val="24"/>
          <w:szCs w:val="24"/>
        </w:rPr>
      </w:pPr>
      <w:r>
        <w:rPr>
          <w:rFonts w:hint="default"/>
          <w:sz w:val="24"/>
          <w:szCs w:val="24"/>
        </w:rPr>
        <w:t>培养自律和毅力：坚持锻炼需要时间管理和自我约束，这种习惯可迁移至学业，提高整体执行力。</w:t>
      </w:r>
    </w:p>
    <w:p w14:paraId="55198A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5. 塑造积极的生活方式，受益终身</w:t>
      </w:r>
    </w:p>
    <w:p w14:paraId="3E5654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学生阶段养成的运动习惯，往往能延续至成年，降低未来患慢性病的风险。同时，体育精神（如坚持、拼搏、公平竞争）对职业发展和人生成长都有深远影响。</w:t>
      </w:r>
    </w:p>
    <w:p w14:paraId="7418A7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结语</w:t>
      </w:r>
    </w:p>
    <w:p w14:paraId="5B0F7F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体育锻炼不仅是“强身健体”的手段，更是全面发展的重要基石。高校学生应跳出“没时间运动”的误区，将运动融入日常生活，让健康的体魄和积极的心态成为追求卓越的坚实后盾。</w:t>
      </w:r>
    </w:p>
    <w:p w14:paraId="23EF53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D8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813</Words>
  <Characters>818</Characters>
  <Lines>0</Lines>
  <Paragraphs>0</Paragraphs>
  <TotalTime>1</TotalTime>
  <ScaleCrop>false</ScaleCrop>
  <LinksUpToDate>false</LinksUpToDate>
  <CharactersWithSpaces>823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2025-04-10T03:37:31Z</dcterms:created>
  <dc:creator>Administrator</dc:creator>
  <cp:lastModifiedBy>张彦祥</cp:lastModifiedBy>
  <dcterms:modified xsi:type="dcterms:W3CDTF">2025-04-10T03:38:48Z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eyJoZGlkIjoiY2JiNGRkMWRlMmFjZTVkMWJlNGFlNGYxZmQ3ZDZiOTMiLCJ1c2VySWQiOiIxNjI3MzYyNjcwIn0=</vt:lpwstr>
  </property>
  <property fmtid="{D5CDD505-2E9C-101B-9397-08002B2CF9AE}" pid="4" name="ICV">
    <vt:lpwstr>CCA24FE267FC4E4DB65C57C2B7985227_12</vt:lpwstr>
  </property>
</Properties>
</file>