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42401" w14:textId="740F9659" w:rsidR="00DC7ECC" w:rsidRPr="00D41001" w:rsidRDefault="00DC7ECC" w:rsidP="00DC7ECC">
      <w:pPr>
        <w:jc w:val="center"/>
        <w:rPr>
          <w:rFonts w:ascii="黑体" w:eastAsia="黑体" w:hAnsi="黑体"/>
          <w:sz w:val="32"/>
          <w:szCs w:val="32"/>
        </w:rPr>
      </w:pPr>
      <w:r w:rsidRPr="00D41001">
        <w:rPr>
          <w:rFonts w:ascii="黑体" w:eastAsia="黑体" w:hAnsi="黑体" w:hint="eastAsia"/>
          <w:sz w:val="32"/>
          <w:szCs w:val="32"/>
        </w:rPr>
        <w:t>给20年后自己的一封信</w:t>
      </w:r>
    </w:p>
    <w:p w14:paraId="67B685FF" w14:textId="77777777" w:rsidR="00DC7ECC" w:rsidRPr="00D41001" w:rsidRDefault="00DC7ECC" w:rsidP="00DC7ECC">
      <w:pPr>
        <w:jc w:val="center"/>
        <w:rPr>
          <w:rFonts w:ascii="宋体" w:eastAsia="宋体" w:hAnsi="宋体" w:hint="eastAsia"/>
          <w:sz w:val="24"/>
          <w:szCs w:val="24"/>
        </w:rPr>
      </w:pPr>
    </w:p>
    <w:p w14:paraId="29F19A19" w14:textId="08D98073" w:rsidR="00DC7ECC" w:rsidRPr="00D41001" w:rsidRDefault="00DC7ECC" w:rsidP="00D41001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1001">
        <w:rPr>
          <w:rFonts w:ascii="宋体" w:eastAsia="宋体" w:hAnsi="宋体" w:hint="eastAsia"/>
          <w:sz w:val="24"/>
          <w:szCs w:val="24"/>
        </w:rPr>
        <w:t>见字如面！当你展开这封信时，时光已悄然走过二十年，不知道你看到信的瞬间，会不会想起此刻正坐在佛山大学基础楼里，满心憧憬、奋笔疾书的我。</w:t>
      </w:r>
    </w:p>
    <w:p w14:paraId="17F7EAC2" w14:textId="6935881A" w:rsidR="00DC7ECC" w:rsidRPr="00D41001" w:rsidRDefault="00DC7ECC" w:rsidP="00D41001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1001">
        <w:rPr>
          <w:rFonts w:ascii="宋体" w:eastAsia="宋体" w:hAnsi="宋体" w:hint="eastAsia"/>
          <w:sz w:val="24"/>
          <w:szCs w:val="24"/>
        </w:rPr>
        <w:t>此刻，我刚结束一堂无机化学专业课，老师在黑板上写下的化学方程式，仿佛是通往未来的密码。我来自四川泸州，这座弥漫着酒香与烟火气的城市，给了我最初的温暖与滋养。而我，对化学的热爱，就像泸州老窖的酒香，越陈越浓。</w:t>
      </w:r>
    </w:p>
    <w:p w14:paraId="1C43EA78" w14:textId="65280ECE" w:rsidR="00DC7ECC" w:rsidRPr="00D41001" w:rsidRDefault="00DC7ECC" w:rsidP="00D41001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1001">
        <w:rPr>
          <w:rFonts w:ascii="宋体" w:eastAsia="宋体" w:hAnsi="宋体" w:hint="eastAsia"/>
          <w:sz w:val="24"/>
          <w:szCs w:val="24"/>
        </w:rPr>
        <w:t>还记得第一次走进实验室，各种化学试剂混合时产生的奇妙反应，那绚丽的色彩变化、神奇的物质转化，让我彻底着迷。从那一刻起，我就笃定，化学就是我要追寻一生的方向。而军事化工，更是将我对化学的热爱与保家卫国的热血完美融合。</w:t>
      </w:r>
    </w:p>
    <w:p w14:paraId="71DBA7D3" w14:textId="2740697F" w:rsidR="00DC7ECC" w:rsidRPr="00D41001" w:rsidRDefault="00DC7ECC" w:rsidP="00D41001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1001">
        <w:rPr>
          <w:rFonts w:ascii="宋体" w:eastAsia="宋体" w:hAnsi="宋体" w:hint="eastAsia"/>
          <w:sz w:val="24"/>
          <w:szCs w:val="24"/>
        </w:rPr>
        <w:t>你知道吗？我曾有幸参观中国兵器北方公司在泸州的展示，那些先进的火药技术、精密的兵器产品，深深震撼了我。从那一刻起，进入这家公司工作，为我国的军事化</w:t>
      </w:r>
      <w:proofErr w:type="gramStart"/>
      <w:r w:rsidRPr="00D41001">
        <w:rPr>
          <w:rFonts w:ascii="宋体" w:eastAsia="宋体" w:hAnsi="宋体" w:hint="eastAsia"/>
          <w:sz w:val="24"/>
          <w:szCs w:val="24"/>
        </w:rPr>
        <w:t>工事业</w:t>
      </w:r>
      <w:proofErr w:type="gramEnd"/>
      <w:r w:rsidRPr="00D41001">
        <w:rPr>
          <w:rFonts w:ascii="宋体" w:eastAsia="宋体" w:hAnsi="宋体" w:hint="eastAsia"/>
          <w:sz w:val="24"/>
          <w:szCs w:val="24"/>
        </w:rPr>
        <w:t>添砖加瓦，成了我最坚定的目标。</w:t>
      </w:r>
    </w:p>
    <w:p w14:paraId="4064C1A7" w14:textId="47AE9EE9" w:rsidR="00DC7ECC" w:rsidRPr="00D41001" w:rsidRDefault="00DC7ECC" w:rsidP="00D41001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1001">
        <w:rPr>
          <w:rFonts w:ascii="宋体" w:eastAsia="宋体" w:hAnsi="宋体" w:hint="eastAsia"/>
          <w:sz w:val="24"/>
          <w:szCs w:val="24"/>
        </w:rPr>
        <w:t>在接下来的日子里，我打算把专业知识学深学透，积极参与学校的科研项目，争取在含能材料、火炸药合成等领域取得一些成果。课余时间，我也会主动寻找相关实习机会，积累实践经验，让自己能更快地适应未来的工作。我还计划考研深造，提升自己的学术水平，为投身军事化</w:t>
      </w:r>
      <w:proofErr w:type="gramStart"/>
      <w:r w:rsidRPr="00D41001">
        <w:rPr>
          <w:rFonts w:ascii="宋体" w:eastAsia="宋体" w:hAnsi="宋体" w:hint="eastAsia"/>
          <w:sz w:val="24"/>
          <w:szCs w:val="24"/>
        </w:rPr>
        <w:t>工事业</w:t>
      </w:r>
      <w:proofErr w:type="gramEnd"/>
      <w:r w:rsidRPr="00D41001">
        <w:rPr>
          <w:rFonts w:ascii="宋体" w:eastAsia="宋体" w:hAnsi="宋体" w:hint="eastAsia"/>
          <w:sz w:val="24"/>
          <w:szCs w:val="24"/>
        </w:rPr>
        <w:t>做好更充分的准备。</w:t>
      </w:r>
    </w:p>
    <w:p w14:paraId="0905C708" w14:textId="5E8E2812" w:rsidR="00DC7ECC" w:rsidRPr="00D41001" w:rsidRDefault="00DC7ECC" w:rsidP="00D41001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1001">
        <w:rPr>
          <w:rFonts w:ascii="宋体" w:eastAsia="宋体" w:hAnsi="宋体" w:hint="eastAsia"/>
          <w:sz w:val="24"/>
          <w:szCs w:val="24"/>
        </w:rPr>
        <w:t>二十年后的你，应该早已成为中国兵器北方公司的一员了吧。你是不是已经参与了许多重大项目，为国防事业做出了不小的贡献？那些曾经在图纸上的构想，是否都已变成了保家卫国的坚实力量？</w:t>
      </w:r>
    </w:p>
    <w:p w14:paraId="4FA9A654" w14:textId="20271939" w:rsidR="00DC7ECC" w:rsidRPr="00D41001" w:rsidRDefault="00DC7ECC" w:rsidP="00D41001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1001">
        <w:rPr>
          <w:rFonts w:ascii="宋体" w:eastAsia="宋体" w:hAnsi="宋体" w:hint="eastAsia"/>
          <w:sz w:val="24"/>
          <w:szCs w:val="24"/>
        </w:rPr>
        <w:t>无论工作多么忙碌，希望你都能保持对化学的热爱，不断探索新技术、新领域。要知道，军事化工的每一次进步，都可能为国家带来更强大的安全保障。同时，也别忘了照顾好自己和家人，毕竟，他们是你最坚实的后盾。</w:t>
      </w:r>
    </w:p>
    <w:p w14:paraId="5F8B7CCC" w14:textId="7C76E0E0" w:rsidR="00DC7ECC" w:rsidRPr="00D41001" w:rsidRDefault="00DC7ECC" w:rsidP="00D41001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D41001">
        <w:rPr>
          <w:rFonts w:ascii="宋体" w:eastAsia="宋体" w:hAnsi="宋体" w:hint="eastAsia"/>
          <w:sz w:val="24"/>
          <w:szCs w:val="24"/>
        </w:rPr>
        <w:t>纸短情长，我即将踏上这充满挑战与未知的征程，而你，正站在时光的那头，见证着我的努力与成长。愿二十年后的你，回首来路，满是自豪与欣慰，继续在军事化工的道路上，发光发热，守护山河！</w:t>
      </w:r>
    </w:p>
    <w:p w14:paraId="7DFAD578" w14:textId="77777777" w:rsidR="00DC7ECC" w:rsidRPr="00D41001" w:rsidRDefault="00DC7ECC" w:rsidP="00DC7ECC">
      <w:pPr>
        <w:rPr>
          <w:rFonts w:ascii="宋体" w:eastAsia="宋体" w:hAnsi="宋体" w:hint="eastAsia"/>
          <w:sz w:val="24"/>
          <w:szCs w:val="24"/>
        </w:rPr>
      </w:pPr>
    </w:p>
    <w:p w14:paraId="053F9314" w14:textId="77777777" w:rsidR="00DC7ECC" w:rsidRPr="00D41001" w:rsidRDefault="00DC7ECC" w:rsidP="00DC7ECC">
      <w:pPr>
        <w:jc w:val="right"/>
        <w:rPr>
          <w:rFonts w:ascii="宋体" w:eastAsia="宋体" w:hAnsi="宋体" w:hint="eastAsia"/>
          <w:sz w:val="24"/>
          <w:szCs w:val="24"/>
        </w:rPr>
      </w:pPr>
      <w:r w:rsidRPr="00D41001">
        <w:rPr>
          <w:rFonts w:ascii="宋体" w:eastAsia="宋体" w:hAnsi="宋体" w:hint="eastAsia"/>
          <w:sz w:val="24"/>
          <w:szCs w:val="24"/>
        </w:rPr>
        <w:t>二十年前的你</w:t>
      </w:r>
    </w:p>
    <w:p w14:paraId="7AECFD6F" w14:textId="72FA0821" w:rsidR="00432F42" w:rsidRPr="00D41001" w:rsidRDefault="00DC7ECC" w:rsidP="00DC7ECC">
      <w:pPr>
        <w:jc w:val="right"/>
        <w:rPr>
          <w:rFonts w:ascii="宋体" w:eastAsia="宋体" w:hAnsi="宋体" w:hint="eastAsia"/>
          <w:sz w:val="24"/>
          <w:szCs w:val="24"/>
        </w:rPr>
      </w:pPr>
      <w:r w:rsidRPr="00D41001">
        <w:rPr>
          <w:rFonts w:ascii="宋体" w:eastAsia="宋体" w:hAnsi="宋体" w:hint="eastAsia"/>
          <w:sz w:val="24"/>
          <w:szCs w:val="24"/>
        </w:rPr>
        <w:t>2025年4月6日</w:t>
      </w:r>
    </w:p>
    <w:sectPr w:rsidR="00432F42" w:rsidRPr="00D410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ECC"/>
    <w:rsid w:val="0009451F"/>
    <w:rsid w:val="000B21DD"/>
    <w:rsid w:val="000C1E1E"/>
    <w:rsid w:val="00432F42"/>
    <w:rsid w:val="00987110"/>
    <w:rsid w:val="00D41001"/>
    <w:rsid w:val="00DC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1D5B4"/>
  <w15:chartTrackingRefBased/>
  <w15:docId w15:val="{B7553525-A2A8-44AA-86E0-F33BD76E6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7EC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7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7E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7EC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7EC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7EC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7EC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7EC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7EC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7EC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C7E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C7E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C7EC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C7EC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C7EC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C7EC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C7EC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C7EC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C7E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C7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7E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C7E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C7E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C7E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C7EC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C7EC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C7E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C7EC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C7E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豪 张</dc:creator>
  <cp:keywords/>
  <dc:description/>
  <cp:lastModifiedBy>豪 张</cp:lastModifiedBy>
  <cp:revision>1</cp:revision>
  <dcterms:created xsi:type="dcterms:W3CDTF">2025-04-07T04:21:00Z</dcterms:created>
  <dcterms:modified xsi:type="dcterms:W3CDTF">2025-04-07T04:28:00Z</dcterms:modified>
</cp:coreProperties>
</file>