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07F4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寄给20年后的自己</w:t>
      </w:r>
    </w:p>
    <w:p w14:paraId="1496197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二十年后的我：</w:t>
      </w:r>
    </w:p>
    <w:p w14:paraId="5E33F29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见字如晤！</w:t>
      </w:r>
    </w:p>
    <w:p w14:paraId="2F5A819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我是来自二十年前的你。时光长河奔涌向前，我不知道这二十年里，你会踏上怎样的旅程，遭遇何种风景与挑战，更不清楚你是否得偿所愿，达成了曾经的目标。但我由衷祈愿，无论生活画卷如何展开，你始终被快乐包围。</w:t>
      </w:r>
    </w:p>
    <w:p w14:paraId="5948A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或许此刻的你，已然成为备受瞩目的科研人员，在科技的星辰大海里乘风破浪；又或许你只是芸芸上班族中的一员，过着波澜不惊的日子，却拥有一个幸福美满的家庭。其实，这都无关紧要。我希望你能挣脱一切枷锁，凭借自己的双手创造财富，在闲暇时光，带着家人奔赴山海，游览曾经魂牵梦萦的地方，尽情领略世间万象。</w:t>
      </w:r>
    </w:p>
    <w:p w14:paraId="539BD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对了，爸爸妈妈现在还好吗？岁月不饶人，二十年转瞬即逝，你步入不惑之年，爸妈也已年届古稀。在他们眼中，你永远是那个天真无邪的孩子，他们的爱从未有过丝毫动摇。我不禁想问，你是否通过拼搏，让爸妈过上了安稳舒适的生活，将他们接到身边，陪伴在侧，让他们尽享天伦之乐？</w:t>
      </w:r>
    </w:p>
    <w:p w14:paraId="6760B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此刻的我，内心充满矛盾。一方面，我迫不及待地想长大，想通过努力让爸妈过上好日子，也拥有更多时间陪伴他们；另一方面，我又惧怕长大，因为每一次成长，都意味着爸妈又向衰老迈进一步。可我深知，时间的车轮不会因个人意志而停下，我唯一能做的，便是奋力前行，为家人创造更好的生活。</w:t>
      </w:r>
    </w:p>
    <w:p w14:paraId="29503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说实话，现在的我时常陷入迷茫，心情愈发沉重，甚至开始讨厌自己。我发现自己越来越在意得失，害怕输给他人，总是不自觉地与别人</w:t>
      </w:r>
      <w:r>
        <w:rPr>
          <w:rFonts w:hint="eastAsia"/>
          <w:sz w:val="24"/>
          <w:szCs w:val="24"/>
          <w:lang w:val="en-US" w:eastAsia="zh-CN"/>
        </w:rPr>
        <w:t>比较</w:t>
      </w:r>
      <w:r>
        <w:rPr>
          <w:rFonts w:hint="eastAsia"/>
          <w:sz w:val="24"/>
          <w:szCs w:val="24"/>
        </w:rPr>
        <w:t>。但请放心，我正在努力与自己和解，我要学会和过去的自己比较，不断超越自我，在属于自己的人生道路上坚定前行。</w:t>
      </w:r>
    </w:p>
    <w:p w14:paraId="154C0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想来，无论我如何畅想你的样子，都难以勾勒出真实的你。因为，你独一无二，没有人能够定义你，包括此刻写信的我。我希望你能像巍峨耸立的高山、广袤无垠的大海，拥有永恒的生命力，永远自由不羁，不被任何观念、任何人束缚。</w:t>
      </w:r>
    </w:p>
    <w:p w14:paraId="4706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愿你的生活如诗如画，满溢自由与幸福！</w:t>
      </w:r>
    </w:p>
    <w:p w14:paraId="0701C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left="6464" w:leftChars="3078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二十年前的你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2025年4月6日</w:t>
      </w:r>
    </w:p>
    <w:p w14:paraId="4DF88AFD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4CA5"/>
    <w:rsid w:val="3391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2025-04-07T03:53:00Z</dcterms:created>
  <dc:creator>WPS_1566038371</dc:creator>
  <cp:lastModifiedBy>WPS_1566038371</cp:lastModifiedBy>
  <dcterms:modified xsi:type="dcterms:W3CDTF">2025-04-07T03:58:37Z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39D8D9EC93FA4FA7A0F9ED6EDF68D8B8_11</vt:lpwstr>
  </property>
  <property fmtid="{D5CDD505-2E9C-101B-9397-08002B2CF9AE}" pid="4" name="KSOTemplateDocerSaveRecord">
    <vt:lpwstr>eyJoZGlkIjoiOWUwZTBiNzI0ZmU2OTU2Njc4OTllOGE2YThmYzBiOWQiLCJ1c2VySWQiOiI2MzY2MDU1NTUifQ==</vt:lpwstr>
  </property>
</Properties>
</file>