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宋体" w:hAnsi="宋体" w:eastAsia="宋体" w:cs="宋体"/>
          <w:lang w:eastAsia="zh-CN"/>
        </w:rPr>
      </w:pPr>
      <w:r>
        <w:rPr>
          <w:rFonts w:hint="eastAsia" w:ascii="楷体" w:hAnsi="楷体" w:eastAsia="楷体" w:cs="楷体"/>
          <w:sz w:val="28"/>
          <w:szCs w:val="28"/>
        </w:rPr>
        <w:t>破茧与新生：在内卷</w:t>
      </w:r>
      <w:bookmarkStart w:id="0" w:name="_GoBack"/>
      <w:bookmarkEnd w:id="0"/>
      <w:r>
        <w:rPr>
          <w:rFonts w:hint="eastAsia" w:ascii="楷体" w:hAnsi="楷体" w:eastAsia="楷体" w:cs="楷体"/>
          <w:sz w:val="28"/>
          <w:szCs w:val="28"/>
        </w:rPr>
        <w:t>漩涡中重构心理韧性</w:t>
      </w:r>
    </w:p>
    <w:p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fldChar w:fldCharType="begin">
          <w:fldData xml:space="preserve">ZQBKAHoAdABYAFEAMQAwAFYATgBXAGQAdgB5ADgAegBtAFoAbABjAEkAbwBTAEkARQBHAE8AdAB3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</w:fldData>
        </w:fldChar>
      </w:r>
      <w:r>
        <w:rPr>
          <w:rFonts w:hint="eastAsia" w:ascii="宋体" w:hAnsi="宋体" w:eastAsia="宋体" w:cs="宋体"/>
          <w:lang w:eastAsia="zh-CN"/>
        </w:rPr>
        <w:instrText xml:space="preserve">ADDIN CNKISM.UserStyle</w:instrText>
      </w:r>
      <w:r>
        <w:rPr>
          <w:rFonts w:hint="eastAsia" w:ascii="宋体" w:hAnsi="宋体" w:eastAsia="宋体" w:cs="宋体"/>
          <w:lang w:eastAsia="zh-CN"/>
        </w:rPr>
        <w:fldChar w:fldCharType="separate"/>
      </w:r>
      <w:r>
        <w:rPr>
          <w:rFonts w:hint="eastAsia" w:ascii="宋体" w:hAnsi="宋体" w:eastAsia="宋体" w:cs="宋体"/>
          <w:lang w:eastAsia="zh-CN"/>
        </w:rPr>
        <w:fldChar w:fldCharType="end"/>
      </w:r>
      <w:r>
        <w:rPr>
          <w:rFonts w:hint="eastAsia" w:ascii="宋体" w:hAnsi="宋体" w:eastAsia="宋体" w:cs="宋体"/>
          <w:lang w:eastAsia="zh-CN"/>
        </w:rPr>
        <w:t>“边骑车边用电脑”的清华卷王传说，从高校蔓延至职场，演化成写字楼里不成文的“比老板晚下班”潜规则。社会比较理论揭示的真相令人心惊：当“向上比较”成为生存本能，我们开始用他人的成就丈量自我价值。就像心理学实验中反复电击却找不到出口的小鼠，明知熬夜刷题、无效加班只会加剧疲惫，却因恐惧“被甩下”而陷入强迫性重复。</w:t>
      </w:r>
    </w:p>
    <w:p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北大徐凯文教授笔下的“空心病”患者，正是这种异化的典型：他们手握名校offer，却对着心理咨询师说“人生像被设定程序的机器人”。当努力沦为外界评价体系的献祭品，内在动机便如同干涸的泉眼。我曾亲眼目睹室友因绩点下滑0.1而撕碎满墙奖状，碎纸片在月光下飘落时，像极了被功利主义碾碎的灵魂残片。</w:t>
      </w:r>
    </w:p>
    <w:p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 xml:space="preserve">转机源于对存在主义心理学的了解。萨特说“存在先于本质”，这句话像一柄利剑劈开了认知迷雾。甘怡群教授团队的研究给予科学印证：培养情绪成长型心态，能将压力转化为心理韧性。我开始实践“三步觉察法”：当焦虑袭来时，先在呼吸间锚定当下（正念冥想的核心要义），继而用“十年视角”审视事件意义，最后记录“今日三件小确幸”。这个过程充满笨拙的尝试。第一次在小组讨论中拒绝承接额外任务时，手心的汗水浸湿了袖口；但当发现节省出的两小时读完《倦怠社会》，突然理解了韩炳哲所说的“深度无聊”——那种不被绩效指标切割的完整时光，让创造力重新抽枝发芽。 </w:t>
      </w:r>
    </w:p>
    <w:p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突破发生在参与乡村儿童心理援助项目后。当城市青年困在内卷焦虑时，山区孩子正为获得基础心理咨询资源挣扎。带领孩子们用黏土制作“情绪星球”时，那个总考倒数却具艺术天赋的女孩捏出了彩虹色漩涡：“老师说伤心像黑洞，但我觉得它也可以吸收坏情绪变成彩虹。”这种未被标准化评价污染的原始创造力，让我想起存在主义强调的“自我形成论”——成长本应是不断打破边界、重构价值的过程。</w:t>
      </w:r>
    </w:p>
    <w:p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如今，我的书桌依旧摆满专业书籍，但旁边多了画满涂鸦的《情绪手账》；依然会为课题熬夜，但学会在效率峰值期专注3小时后去天台看云。北大刘兴华教授提出的“压力可控性感知”在此具象化：当把“必须升职”转化为“提升共情力与危机干预技能”，努力不再是向外的厮杀，而是内在生命力的舒展。</w:t>
      </w:r>
    </w:p>
    <w:p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“内卷”本质是意义系统的集体迷失。当我们停止用单一维度丈量人生，转而在专业精进、艺术创造、社会关怀等多维坐标系中建立联结，便能如心理学家罗洛·梅所言：“焦虑的对面不是平静，而是生机勃勃的创造力。”那个曾在凌晨两点被焦虑灼伤的女孩，如今会指着晚霞对咨询室来访者说：“看，天空正在用整个黄昏告诉我们——生命的绽放，从来不需要和谁赛跑。”</w:t>
      </w:r>
    </w:p>
    <w:p>
      <w:pPr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这篇心路历程，不仅是对抗焦虑的个体叙事，更是对时代困境的温柔回应。当越来越多人学会在“内卷”与“躺平”的光谱间找到动态平衡点，我们终将筑起这样一座精神家园：在这里，努力是心流涌动的欢愉，成长是向光而生的舒展，而心理健康是让每个灵魂都能自由呼吸的春风。</w:t>
      </w:r>
    </w:p>
    <w:p>
      <w:pPr>
        <w:ind w:firstLine="420" w:firstLineChars="200"/>
        <w:rPr>
          <w:rFonts w:hint="default" w:ascii="宋体" w:hAnsi="宋体" w:eastAsia="宋体" w:cs="宋体"/>
          <w:lang w:val="en-US"/>
        </w:rPr>
      </w:pPr>
      <w:r>
        <w:rPr>
          <w:rFonts w:hint="eastAsia" w:ascii="宋体" w:hAnsi="宋体" w:cs="宋体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Y4NDBmYTcxNGYwOTFjZTg2YjZkNDU4NzljMzUyZmYifQ=="/>
    <w:docVar w:name="KSO_WPS_MARK_KEY" w:val="5516910c-97bb-453f-93ac-4d944170237b"/>
  </w:docVars>
  <w:rsids>
    <w:rsidRoot w:val="00000000"/>
    <w:rsid w:val="488B69E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iPriority w:val="1"/>
  </w:style>
  <w:style w:type="table" w:default="1" w:styleId="3">
    <w:name w:val="Normal Table"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2865</Words>
  <Characters>2886</Characters>
  <Paragraphs>41</Paragraphs>
  <TotalTime>1</TotalTime>
  <ScaleCrop>false</ScaleCrop>
  <LinksUpToDate>false</LinksUpToDate>
  <CharactersWithSpaces>2905</CharactersWithSpaces>
  <Application>WPS Office_11.1.0.12165_F1E327BC-269C-435d-A152-05C5408002CA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2025-03-23T15:48:00Z</dcterms:created>
  <dc:creator>HEY-W09</dc:creator>
  <cp:lastModifiedBy>ઇଓ</cp:lastModifiedBy>
  <dcterms:modified xsi:type="dcterms:W3CDTF">2025-03-23T16:05:05Z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9fcad4cbda2e4d558d11c9ec70a0cb1e_21</vt:lpwstr>
  </property>
  <property fmtid="{D5CDD505-2E9C-101B-9397-08002B2CF9AE}" pid="3" name="KSOProductBuildVer">
    <vt:lpwstr>2052-11.1.0.12165</vt:lpwstr>
  </property>
</Properties>
</file>