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FF8E28">
      <w:pPr>
        <w:jc w:val="center"/>
        <w:rPr>
          <w:rFonts w:ascii="华文楷体" w:hAnsi="华文楷体" w:eastAsia="华文楷体" w:cs="华文楷体"/>
          <w:sz w:val="44"/>
          <w:szCs w:val="52"/>
        </w:rPr>
      </w:pPr>
      <w:r>
        <w:rPr>
          <w:rFonts w:hint="eastAsia" w:ascii="华文楷体" w:hAnsi="华文楷体" w:eastAsia="华文楷体" w:cs="华文楷体"/>
          <w:sz w:val="44"/>
          <w:szCs w:val="52"/>
        </w:rPr>
        <w:t>学生主题教育活动记录表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5"/>
        <w:gridCol w:w="2534"/>
        <w:gridCol w:w="1261"/>
        <w:gridCol w:w="3322"/>
      </w:tblGrid>
      <w:tr w14:paraId="7916D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592" w:type="dxa"/>
          </w:tcPr>
          <w:p w14:paraId="0D187DE1"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活动主题</w:t>
            </w:r>
          </w:p>
        </w:tc>
        <w:tc>
          <w:tcPr>
            <w:tcW w:w="8172" w:type="dxa"/>
            <w:gridSpan w:val="3"/>
          </w:tcPr>
          <w:p w14:paraId="52E043EF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aps w:val="0"/>
                <w:color w:val="auto"/>
                <w:spacing w:val="0"/>
                <w:sz w:val="31"/>
                <w:szCs w:val="31"/>
                <w:shd w:val="clear" w:color="auto" w:fill="auto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aps w:val="0"/>
                <w:color w:val="auto"/>
                <w:spacing w:val="0"/>
                <w:sz w:val="31"/>
                <w:szCs w:val="31"/>
                <w:shd w:val="clear" w:color="auto" w:fill="auto"/>
                <w:lang w:val="en-US" w:eastAsia="zh-CN"/>
              </w:rPr>
              <w:t>2025年“铸牢中华民族共同体意识,</w:t>
            </w:r>
          </w:p>
          <w:p w14:paraId="6E6C45A7">
            <w:pPr>
              <w:jc w:val="center"/>
              <w:rPr>
                <w:rFonts w:hint="default" w:ascii="华文楷体" w:hAnsi="华文楷体" w:eastAsia="华文楷体" w:cs="华文楷体"/>
                <w:bCs/>
                <w:sz w:val="28"/>
                <w:szCs w:val="36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aps w:val="0"/>
                <w:color w:val="auto"/>
                <w:spacing w:val="0"/>
                <w:sz w:val="31"/>
                <w:szCs w:val="31"/>
                <w:shd w:val="clear" w:color="auto" w:fill="auto"/>
                <w:lang w:val="en-US" w:eastAsia="zh-CN"/>
              </w:rPr>
              <w:t>共筑中国梦边疆情”主题班会</w:t>
            </w:r>
          </w:p>
        </w:tc>
      </w:tr>
      <w:tr w14:paraId="46653B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592" w:type="dxa"/>
          </w:tcPr>
          <w:p w14:paraId="6945335E"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辅导员</w:t>
            </w:r>
          </w:p>
        </w:tc>
        <w:tc>
          <w:tcPr>
            <w:tcW w:w="2911" w:type="dxa"/>
          </w:tcPr>
          <w:p w14:paraId="079D2EC0">
            <w:pPr>
              <w:jc w:val="center"/>
              <w:rPr>
                <w:rFonts w:hint="default" w:ascii="华文楷体" w:hAnsi="华文楷体" w:eastAsia="华文楷体" w:cs="华文楷体"/>
                <w:bCs/>
                <w:sz w:val="28"/>
                <w:szCs w:val="36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8"/>
                <w:szCs w:val="28"/>
                <w:lang w:val="en-US" w:eastAsia="zh-CN"/>
              </w:rPr>
              <w:t>罗婷方</w:t>
            </w:r>
          </w:p>
        </w:tc>
        <w:tc>
          <w:tcPr>
            <w:tcW w:w="1417" w:type="dxa"/>
          </w:tcPr>
          <w:p w14:paraId="1D138497"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形式</w:t>
            </w:r>
          </w:p>
        </w:tc>
        <w:tc>
          <w:tcPr>
            <w:tcW w:w="3844" w:type="dxa"/>
          </w:tcPr>
          <w:p w14:paraId="4BBE2C11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Cs/>
                <w:sz w:val="28"/>
                <w:szCs w:val="36"/>
                <w:lang w:val="en-US" w:eastAsia="zh-CN"/>
              </w:rPr>
              <w:t>线下+线上</w:t>
            </w:r>
          </w:p>
        </w:tc>
      </w:tr>
      <w:tr w14:paraId="22A2FC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92" w:type="dxa"/>
          </w:tcPr>
          <w:p w14:paraId="0916474B"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班级</w:t>
            </w:r>
          </w:p>
        </w:tc>
        <w:tc>
          <w:tcPr>
            <w:tcW w:w="2911" w:type="dxa"/>
          </w:tcPr>
          <w:p w14:paraId="31C19FAA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23级装饰、23级宝玉石、宝玉石2201</w:t>
            </w:r>
          </w:p>
        </w:tc>
        <w:tc>
          <w:tcPr>
            <w:tcW w:w="1417" w:type="dxa"/>
          </w:tcPr>
          <w:p w14:paraId="39137D67"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参加人数</w:t>
            </w:r>
          </w:p>
        </w:tc>
        <w:tc>
          <w:tcPr>
            <w:tcW w:w="3844" w:type="dxa"/>
          </w:tcPr>
          <w:p w14:paraId="6D13B750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lang w:val="en-US" w:eastAsia="zh-CN"/>
              </w:rPr>
              <w:t>248</w:t>
            </w:r>
          </w:p>
        </w:tc>
      </w:tr>
      <w:tr w14:paraId="031D93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92" w:type="dxa"/>
          </w:tcPr>
          <w:p w14:paraId="550FEA70"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时间</w:t>
            </w:r>
          </w:p>
        </w:tc>
        <w:tc>
          <w:tcPr>
            <w:tcW w:w="2911" w:type="dxa"/>
          </w:tcPr>
          <w:p w14:paraId="673197AF">
            <w:pPr>
              <w:jc w:val="center"/>
              <w:rPr>
                <w:rFonts w:hint="default" w:ascii="华文楷体" w:hAnsi="华文楷体" w:eastAsia="华文楷体" w:cs="华文楷体"/>
                <w:bCs/>
                <w:sz w:val="28"/>
                <w:szCs w:val="36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36"/>
                <w:lang w:val="en-US" w:eastAsia="zh-CN"/>
              </w:rPr>
              <w:t>3月</w:t>
            </w:r>
          </w:p>
        </w:tc>
        <w:tc>
          <w:tcPr>
            <w:tcW w:w="1417" w:type="dxa"/>
          </w:tcPr>
          <w:p w14:paraId="5F5E1E3C"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地点</w:t>
            </w:r>
          </w:p>
        </w:tc>
        <w:tc>
          <w:tcPr>
            <w:tcW w:w="3844" w:type="dxa"/>
          </w:tcPr>
          <w:p w14:paraId="2EF8D846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36"/>
                <w:lang w:val="en-US" w:eastAsia="zh-CN"/>
              </w:rPr>
              <w:t>各班教室、学生社区书苑</w:t>
            </w:r>
          </w:p>
        </w:tc>
      </w:tr>
    </w:tbl>
    <w:p w14:paraId="2D4D03C1"/>
    <w:p w14:paraId="09BCEA5B"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班会内容附后</w:t>
      </w:r>
    </w:p>
    <w:p w14:paraId="74B37400"/>
    <w:p w14:paraId="116BD1DC">
      <w:r>
        <w:drawing>
          <wp:inline distT="0" distB="0" distL="114300" distR="114300">
            <wp:extent cx="5267325" cy="2407285"/>
            <wp:effectExtent l="0" t="0" r="9525" b="1206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483485"/>
            <wp:effectExtent l="0" t="0" r="10795" b="1206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708910"/>
            <wp:effectExtent l="0" t="0" r="10160" b="152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322955"/>
            <wp:effectExtent l="0" t="0" r="12700" b="1079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598420"/>
            <wp:effectExtent l="0" t="0" r="5715" b="1143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609850"/>
            <wp:effectExtent l="0" t="0" r="889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1926590"/>
            <wp:effectExtent l="0" t="0" r="10795" b="1651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811145"/>
            <wp:effectExtent l="0" t="0" r="8890" b="825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514600"/>
            <wp:effectExtent l="0" t="0" r="5715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842260"/>
            <wp:effectExtent l="0" t="0" r="6350" b="1524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703195"/>
            <wp:effectExtent l="0" t="0" r="5715" b="190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675890"/>
            <wp:effectExtent l="0" t="0" r="5715" b="1016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2505075"/>
            <wp:effectExtent l="0" t="0" r="13970" b="952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2545080"/>
            <wp:effectExtent l="0" t="0" r="13970" b="762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2729865"/>
            <wp:effectExtent l="0" t="0" r="14605" b="1333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232785"/>
            <wp:effectExtent l="0" t="0" r="11430" b="5715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0A4F7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本人已参加本次班会，已知晓班会内容和安全要求</w:t>
      </w:r>
    </w:p>
    <w:p w14:paraId="27EA4376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按照学号</w:t>
      </w:r>
      <w:r>
        <w:rPr>
          <w:rFonts w:hint="eastAsia" w:ascii="仿宋" w:hAnsi="仿宋" w:eastAsia="仿宋" w:cs="仿宋"/>
          <w:sz w:val="32"/>
          <w:szCs w:val="32"/>
        </w:rPr>
        <w:t>签名：</w:t>
      </w:r>
    </w:p>
    <w:tbl>
      <w:tblPr>
        <w:tblStyle w:val="4"/>
        <w:tblW w:w="9620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0"/>
        <w:gridCol w:w="1280"/>
        <w:gridCol w:w="640"/>
        <w:gridCol w:w="1280"/>
        <w:gridCol w:w="740"/>
        <w:gridCol w:w="1280"/>
        <w:gridCol w:w="640"/>
        <w:gridCol w:w="1280"/>
        <w:gridCol w:w="640"/>
        <w:gridCol w:w="1280"/>
      </w:tblGrid>
      <w:tr w14:paraId="0B9F80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7A510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12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25FC1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CF53A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12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FAC1E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7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E944B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12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3DCBF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77EDA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31</w:t>
            </w:r>
          </w:p>
        </w:tc>
        <w:tc>
          <w:tcPr>
            <w:tcW w:w="12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C378F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524C2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41</w:t>
            </w:r>
          </w:p>
        </w:tc>
        <w:tc>
          <w:tcPr>
            <w:tcW w:w="12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91C08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 w14:paraId="71488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CDFC2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2BF04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B3BF7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49740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0C334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2A739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739B0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32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C098B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F61BB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42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F902E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 w14:paraId="1ACC61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C30E5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7DD0C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90CDC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0E1D7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97968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C18A4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AC626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33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D377A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D0580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43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D8C16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 w14:paraId="2E5686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53FCA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BC78F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AB452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86155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4C2C6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27D1F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CB6E4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34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19A05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191D5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44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A4824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 w14:paraId="7320D2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7EB6E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6D772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7829C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B2AEC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011EB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F619B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8A14B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35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4D07F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B6FC8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45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0A50E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 w14:paraId="5926EA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569C3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BE6A1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A9BB0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6F1B6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55421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C6E9D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C8001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36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4DC4E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8FE94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46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DC3B4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 w14:paraId="0940AB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01E16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4F9A4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61944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14DEB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DB79D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E2975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F1689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37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63F6E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12FF8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47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69AD6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 w14:paraId="50617A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10AD1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A8C3B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D13E1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39AB8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394DB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28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9A7A2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9C781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38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DDDDC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167E3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48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ACC07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 w14:paraId="499D0A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1DC16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FF019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678A8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9A685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76CE5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29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E181A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03F50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39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4816E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0E599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49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763A5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 w14:paraId="45455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0C68F40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5FD8EA5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5FEA937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59BE3DE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7DCF85D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79A0F2D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345FFDE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5BAB260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043F40B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0CBCEB4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 w14:paraId="6C8006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12174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51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9ED677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56936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52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674A6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DD087F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53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9C7580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64F08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54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2C7F1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34295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55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8DF54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</w:tr>
    </w:tbl>
    <w:p w14:paraId="174C8D3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班会照片</w:t>
      </w:r>
    </w:p>
    <w:p w14:paraId="110B281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2" name="图片 2" descr="装饰1、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装饰1、3-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3990" cy="3940810"/>
            <wp:effectExtent l="0" t="0" r="3810" b="2540"/>
            <wp:docPr id="4" name="图片 4" descr="2163145bb881b9a5d5f43e5d31a50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163145bb881b9a5d5f43e5d31a503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3" name="图片 3" descr="装饰230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装饰2302-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22" name="图片 22" descr="8aaed985d473bcec015640afe38e8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aaed985d473bcec015640afe38e8b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8595" cy="2978785"/>
            <wp:effectExtent l="0" t="0" r="8255" b="12065"/>
            <wp:docPr id="23" name="图片 23" descr="7b15d6d6b1c5bb3f9e4ce4cbfaf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b15d6d6b1c5bb3f9e4ce4cbfaf070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596130" cy="5235575"/>
            <wp:effectExtent l="0" t="0" r="3175" b="13970"/>
            <wp:docPr id="24" name="图片 24" descr="861b563a7100771f61b75e21ce938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61b563a7100771f61b75e21ce938f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96130" cy="523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25" name="图片 25" descr="174db6aab65623bf474aec49eb820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4db6aab65623bf474aec49eb8207c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135327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7C9241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87C9241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jOWYzOWE4MjA0NzM1MjkzMTI3M2I4ZTdiNDg4NzUifQ=="/>
  </w:docVars>
  <w:rsids>
    <w:rsidRoot w:val="6210655C"/>
    <w:rsid w:val="02A14B54"/>
    <w:rsid w:val="048026C2"/>
    <w:rsid w:val="04874344"/>
    <w:rsid w:val="058D7738"/>
    <w:rsid w:val="06615B6D"/>
    <w:rsid w:val="083E4D1A"/>
    <w:rsid w:val="093F0D49"/>
    <w:rsid w:val="095C1FE8"/>
    <w:rsid w:val="0BE502CE"/>
    <w:rsid w:val="106B1D32"/>
    <w:rsid w:val="1173012A"/>
    <w:rsid w:val="1A597E48"/>
    <w:rsid w:val="1D8E4B81"/>
    <w:rsid w:val="20586E69"/>
    <w:rsid w:val="208F215E"/>
    <w:rsid w:val="20EC1F7A"/>
    <w:rsid w:val="267E3536"/>
    <w:rsid w:val="2B5D0B1A"/>
    <w:rsid w:val="2BFD6B16"/>
    <w:rsid w:val="2D061B96"/>
    <w:rsid w:val="2DA82AB1"/>
    <w:rsid w:val="31C74403"/>
    <w:rsid w:val="34572B3B"/>
    <w:rsid w:val="47CF7161"/>
    <w:rsid w:val="4FE75DA8"/>
    <w:rsid w:val="50B27620"/>
    <w:rsid w:val="50F43794"/>
    <w:rsid w:val="5119144D"/>
    <w:rsid w:val="51971E2E"/>
    <w:rsid w:val="52666914"/>
    <w:rsid w:val="542A7A31"/>
    <w:rsid w:val="54E16725"/>
    <w:rsid w:val="56283284"/>
    <w:rsid w:val="5C1A64EF"/>
    <w:rsid w:val="5F3536C4"/>
    <w:rsid w:val="6210655C"/>
    <w:rsid w:val="635F53E5"/>
    <w:rsid w:val="70AC59E2"/>
    <w:rsid w:val="727D13E4"/>
    <w:rsid w:val="747B1953"/>
    <w:rsid w:val="76041DAB"/>
    <w:rsid w:val="792A6432"/>
    <w:rsid w:val="7B1D19B6"/>
    <w:rsid w:val="7B6E2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189</Words>
  <Characters>245</Characters>
  <Lines>0</Lines>
  <Paragraphs>0</Paragraphs>
  <TotalTime>0</TotalTime>
  <ScaleCrop>false</ScaleCrop>
  <LinksUpToDate>false</LinksUpToDate>
  <CharactersWithSpaces>295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2024-09-30T01:23:00Z</dcterms:created>
  <dc:creator>柠檬蘸盐吃</dc:creator>
  <cp:lastModifiedBy>柠檬蘸盐吃</cp:lastModifiedBy>
  <cp:lastPrinted>2025-03-24T10:00:00Z</cp:lastPrinted>
  <dcterms:modified xsi:type="dcterms:W3CDTF">2025-03-28T07:18:42Z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64DF7E8633AB46FBBC3EDA45BC7EE032_13</vt:lpwstr>
  </property>
  <property fmtid="{D5CDD505-2E9C-101B-9397-08002B2CF9AE}" pid="4" name="KSOTemplateDocerSaveRecord">
    <vt:lpwstr>eyJoZGlkIjoiMWJjOWYzOWE4MjA0NzM1MjkzMTI3M2I4ZTdiNDg4NzUiLCJ1c2VySWQiOiIyNzUxNjU0MzgifQ==</vt:lpwstr>
  </property>
</Properties>
</file>