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FF05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997"/>
        <w:gridCol w:w="1947"/>
        <w:gridCol w:w="2257"/>
      </w:tblGrid>
      <w:tr w14:paraId="58DA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21" w:type="dxa"/>
            <w:vAlign w:val="top"/>
          </w:tcPr>
          <w:p w14:paraId="07ED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BA3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主题</w:t>
            </w:r>
          </w:p>
        </w:tc>
        <w:tc>
          <w:tcPr>
            <w:tcW w:w="7201" w:type="dxa"/>
            <w:gridSpan w:val="3"/>
            <w:vAlign w:val="center"/>
          </w:tcPr>
          <w:p w14:paraId="53199C88">
            <w:pPr>
              <w:jc w:val="center"/>
              <w:rPr>
                <w:rFonts w:hint="default" w:ascii="华文楷体" w:hAnsi="华文楷体" w:eastAsia="宋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铸牢中华民族共同体意识，共筑中国梦边疆情</w:t>
            </w:r>
          </w:p>
        </w:tc>
      </w:tr>
      <w:tr w14:paraId="327D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1" w:type="dxa"/>
            <w:vAlign w:val="top"/>
          </w:tcPr>
          <w:p w14:paraId="4F78963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997" w:type="dxa"/>
            <w:vAlign w:val="top"/>
          </w:tcPr>
          <w:p w14:paraId="01930297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黄铁华</w:t>
            </w:r>
          </w:p>
        </w:tc>
        <w:tc>
          <w:tcPr>
            <w:tcW w:w="1947" w:type="dxa"/>
            <w:vAlign w:val="top"/>
          </w:tcPr>
          <w:p w14:paraId="12A7C53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257" w:type="dxa"/>
            <w:vAlign w:val="top"/>
          </w:tcPr>
          <w:p w14:paraId="1072DF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线下</w:t>
            </w:r>
          </w:p>
        </w:tc>
      </w:tr>
      <w:tr w14:paraId="7989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1" w:type="dxa"/>
            <w:vAlign w:val="top"/>
          </w:tcPr>
          <w:p w14:paraId="114B377C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997" w:type="dxa"/>
            <w:vAlign w:val="top"/>
          </w:tcPr>
          <w:p w14:paraId="0E8E6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建管2301、2302班</w:t>
            </w:r>
          </w:p>
          <w:p w14:paraId="2736AAAB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造价2303、2304班</w:t>
            </w:r>
          </w:p>
        </w:tc>
        <w:tc>
          <w:tcPr>
            <w:tcW w:w="1947" w:type="dxa"/>
            <w:vAlign w:val="top"/>
          </w:tcPr>
          <w:p w14:paraId="4EB89309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257" w:type="dxa"/>
            <w:vAlign w:val="center"/>
          </w:tcPr>
          <w:p w14:paraId="381F0F0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222人</w:t>
            </w:r>
          </w:p>
        </w:tc>
      </w:tr>
      <w:tr w14:paraId="2EBE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21" w:type="dxa"/>
            <w:vAlign w:val="top"/>
          </w:tcPr>
          <w:p w14:paraId="3DD88B7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997" w:type="dxa"/>
            <w:vAlign w:val="center"/>
          </w:tcPr>
          <w:p w14:paraId="746A3285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2025年3月27日、28日</w:t>
            </w:r>
          </w:p>
        </w:tc>
        <w:tc>
          <w:tcPr>
            <w:tcW w:w="1947" w:type="dxa"/>
            <w:vAlign w:val="center"/>
          </w:tcPr>
          <w:p w14:paraId="5F7352D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257" w:type="dxa"/>
            <w:vAlign w:val="center"/>
          </w:tcPr>
          <w:p w14:paraId="439F9F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2教302、2教402</w:t>
            </w:r>
          </w:p>
          <w:p w14:paraId="1E54B7EA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实训北楼1201-2</w:t>
            </w:r>
          </w:p>
        </w:tc>
      </w:tr>
      <w:tr w14:paraId="5C70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321" w:type="dxa"/>
            <w:vAlign w:val="top"/>
          </w:tcPr>
          <w:p w14:paraId="3075622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463A4B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650DDC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67D9B84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05770BE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201" w:type="dxa"/>
            <w:gridSpan w:val="3"/>
            <w:vAlign w:val="top"/>
          </w:tcPr>
          <w:p w14:paraId="3E82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班会目的</w:t>
            </w:r>
          </w:p>
          <w:p w14:paraId="3DBDD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让学生了解中华民族共同体意识的基本内涵和重要性，增强学生对中华民族多元一体格局的认识；增进学生对各民族文化的了解，促进民族团结，增强民族自豪感和归属感。</w:t>
            </w:r>
          </w:p>
          <w:p w14:paraId="6A37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二、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班会纪要</w:t>
            </w:r>
          </w:p>
          <w:p w14:paraId="5C8EF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Chars="304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1、知识普及：辅导员结合PPT讲解民族共同体意识</w:t>
            </w:r>
          </w:p>
          <w:p w14:paraId="090F5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的意义及基本内涵，介绍中国各民族的基本分布情况和我国民族政策，强调各民族在文化、历史、语言等方面的共同性，并结合实例对铸牢民族共同体意识重要性进行阐述。</w:t>
            </w:r>
          </w:p>
          <w:p w14:paraId="5919D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2、交流分享：学生围绕“维护民族团结我们怎么做”进行交流，并邀请学生代表上台分享。</w:t>
            </w:r>
          </w:p>
          <w:p w14:paraId="45801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Chars="304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3、总结发言：辅导员进行总结发言，强调民族共同</w:t>
            </w:r>
          </w:p>
          <w:p w14:paraId="4FD35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体意识的重要性，鼓励学生在今后的学习和生活中继续践行民族团结精神，为构建和谐社会贡献力量。</w:t>
            </w:r>
          </w:p>
          <w:p w14:paraId="44A93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28"/>
                <w:vertAlign w:val="baseline"/>
                <w:lang w:val="en-US" w:eastAsia="zh-CN"/>
              </w:rPr>
              <w:t>三、班会效果</w:t>
            </w:r>
          </w:p>
          <w:p w14:paraId="7BBDC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通过班会，让学生深入理解民族共同体意识的内涵，增强学生对中华民族共同体的认同感和归属感，促进各民族学生之间的交流与融合。</w:t>
            </w:r>
          </w:p>
          <w:p w14:paraId="0C994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华文楷体" w:cs="宋体"/>
                <w:sz w:val="24"/>
                <w:szCs w:val="24"/>
                <w:lang w:val="en-US" w:eastAsia="zh-CN"/>
              </w:rPr>
            </w:pPr>
          </w:p>
        </w:tc>
      </w:tr>
      <w:tr w14:paraId="0FC8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6" w:hRule="atLeast"/>
        </w:trPr>
        <w:tc>
          <w:tcPr>
            <w:tcW w:w="1321" w:type="dxa"/>
            <w:vAlign w:val="top"/>
          </w:tcPr>
          <w:p w14:paraId="7F47519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262E015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6035A8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201" w:type="dxa"/>
            <w:gridSpan w:val="3"/>
            <w:vAlign w:val="top"/>
          </w:tcPr>
          <w:p w14:paraId="6EFC7519">
            <w:pPr>
              <w:jc w:val="both"/>
              <w:rPr>
                <w:rFonts w:hint="eastAsia"/>
                <w:lang w:val="en-US" w:eastAsia="zh-CN"/>
              </w:rPr>
            </w:pPr>
          </w:p>
          <w:p w14:paraId="19D95658">
            <w:pPr>
              <w:jc w:val="both"/>
              <w:rPr>
                <w:rFonts w:hint="eastAsia"/>
                <w:lang w:val="en-US" w:eastAsia="zh-CN"/>
              </w:rPr>
            </w:pPr>
          </w:p>
          <w:p w14:paraId="0990CB78">
            <w:pPr>
              <w:jc w:val="both"/>
              <w:rPr>
                <w:rFonts w:hint="eastAsia"/>
                <w:lang w:val="en-US" w:eastAsia="zh-CN"/>
              </w:rPr>
            </w:pPr>
          </w:p>
          <w:p w14:paraId="7342A2EB">
            <w:pPr>
              <w:jc w:val="both"/>
              <w:rPr>
                <w:rFonts w:hint="eastAsia"/>
                <w:lang w:val="en-US" w:eastAsia="zh-CN"/>
              </w:rPr>
            </w:pPr>
          </w:p>
          <w:p w14:paraId="5008072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22775" cy="3315970"/>
                  <wp:effectExtent l="0" t="0" r="15875" b="17780"/>
                  <wp:docPr id="1" name="图片 1" descr="b92e81a55c4e1b84a515d826c8b628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92e81a55c4e1b84a515d826c8b628f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2775" cy="331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81EAD">
            <w:pPr>
              <w:jc w:val="both"/>
              <w:rPr>
                <w:rFonts w:hint="eastAsia"/>
                <w:lang w:val="en-US" w:eastAsia="zh-CN"/>
              </w:rPr>
            </w:pPr>
          </w:p>
          <w:p w14:paraId="33B3C1A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08805" cy="3306445"/>
                  <wp:effectExtent l="0" t="0" r="10795" b="8255"/>
                  <wp:docPr id="2" name="图片 2" descr="4d2ceaf56cb39b7abc8c1a6259a893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d2ceaf56cb39b7abc8c1a6259a8935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805" cy="330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8A2D69">
            <w:pPr>
              <w:jc w:val="both"/>
              <w:rPr>
                <w:rFonts w:hint="eastAsia"/>
                <w:lang w:val="en-US" w:eastAsia="zh-CN"/>
              </w:rPr>
            </w:pPr>
          </w:p>
          <w:p w14:paraId="2227A1DB">
            <w:pPr>
              <w:jc w:val="both"/>
              <w:rPr>
                <w:rFonts w:hint="eastAsia"/>
                <w:lang w:val="en-US" w:eastAsia="zh-CN"/>
              </w:rPr>
            </w:pPr>
          </w:p>
          <w:p w14:paraId="48597686">
            <w:pPr>
              <w:jc w:val="both"/>
              <w:rPr>
                <w:rFonts w:hint="eastAsia"/>
                <w:lang w:val="en-US" w:eastAsia="zh-CN"/>
              </w:rPr>
            </w:pPr>
          </w:p>
          <w:p w14:paraId="332C0117">
            <w:pPr>
              <w:jc w:val="both"/>
              <w:rPr>
                <w:rFonts w:hint="eastAsia"/>
                <w:lang w:val="en-US" w:eastAsia="zh-CN"/>
              </w:rPr>
            </w:pPr>
          </w:p>
          <w:p w14:paraId="45349A4B">
            <w:pPr>
              <w:jc w:val="both"/>
              <w:rPr>
                <w:rFonts w:hint="eastAsia"/>
                <w:lang w:val="en-US" w:eastAsia="zh-CN"/>
              </w:rPr>
            </w:pPr>
          </w:p>
          <w:p w14:paraId="7210D78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21505" cy="3315970"/>
                  <wp:effectExtent l="0" t="0" r="17145" b="17780"/>
                  <wp:docPr id="3" name="图片 3" descr="89abf0bde1d937204a83fced3c5a1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9abf0bde1d937204a83fced3c5a19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505" cy="331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7ACE42">
            <w:pPr>
              <w:jc w:val="both"/>
              <w:rPr>
                <w:rFonts w:hint="eastAsia"/>
                <w:lang w:val="en-US" w:eastAsia="zh-CN"/>
              </w:rPr>
            </w:pPr>
          </w:p>
          <w:p w14:paraId="51ACCBB7">
            <w:pPr>
              <w:jc w:val="both"/>
              <w:rPr>
                <w:rFonts w:hint="eastAsia"/>
                <w:lang w:val="en-US" w:eastAsia="zh-CN"/>
              </w:rPr>
            </w:pPr>
          </w:p>
          <w:p w14:paraId="68D51479">
            <w:pPr>
              <w:jc w:val="both"/>
              <w:rPr>
                <w:rFonts w:hint="eastAsia"/>
                <w:lang w:val="en-US" w:eastAsia="zh-CN"/>
              </w:rPr>
            </w:pPr>
          </w:p>
          <w:p w14:paraId="02B33074">
            <w:pPr>
              <w:jc w:val="both"/>
              <w:rPr>
                <w:rFonts w:hint="eastAsia"/>
                <w:lang w:val="en-US" w:eastAsia="zh-CN"/>
              </w:rPr>
            </w:pPr>
          </w:p>
          <w:p w14:paraId="12A4ABD5">
            <w:pPr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416425" cy="3312160"/>
                  <wp:effectExtent l="0" t="0" r="3175" b="2540"/>
                  <wp:docPr id="4" name="图片 4" descr="be6cbfca611639347a45e77a296ef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e6cbfca611639347a45e77a296efc3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425" cy="331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F4BEB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23D20"/>
    <w:multiLevelType w:val="singleLevel"/>
    <w:tmpl w:val="B2C23D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TUyNmE5ZWE3NzUzY2YzOThlYjYwNTE4OGVmYTUifQ=="/>
  </w:docVars>
  <w:rsids>
    <w:rsidRoot w:val="29ED3177"/>
    <w:rsid w:val="01B82438"/>
    <w:rsid w:val="04C74740"/>
    <w:rsid w:val="06F86A95"/>
    <w:rsid w:val="06FD554E"/>
    <w:rsid w:val="07AD5730"/>
    <w:rsid w:val="09E43C96"/>
    <w:rsid w:val="0B1667CF"/>
    <w:rsid w:val="0D26294C"/>
    <w:rsid w:val="0E2E7E25"/>
    <w:rsid w:val="0E2F0512"/>
    <w:rsid w:val="0F5976A3"/>
    <w:rsid w:val="0FD444CF"/>
    <w:rsid w:val="1068327B"/>
    <w:rsid w:val="13203762"/>
    <w:rsid w:val="135303AC"/>
    <w:rsid w:val="148B12E6"/>
    <w:rsid w:val="14D650F3"/>
    <w:rsid w:val="15D26D5F"/>
    <w:rsid w:val="17217FD4"/>
    <w:rsid w:val="17495BA4"/>
    <w:rsid w:val="17CB2CC7"/>
    <w:rsid w:val="1A1D5161"/>
    <w:rsid w:val="1A2A3C08"/>
    <w:rsid w:val="1A781618"/>
    <w:rsid w:val="1A89276C"/>
    <w:rsid w:val="1ABF660B"/>
    <w:rsid w:val="1B0D42D3"/>
    <w:rsid w:val="1BE13127"/>
    <w:rsid w:val="1D8A4F18"/>
    <w:rsid w:val="1F9757DB"/>
    <w:rsid w:val="205C6B6C"/>
    <w:rsid w:val="21460A6F"/>
    <w:rsid w:val="21FB1B96"/>
    <w:rsid w:val="231C2B3E"/>
    <w:rsid w:val="237F66DF"/>
    <w:rsid w:val="243467B4"/>
    <w:rsid w:val="24D40F1E"/>
    <w:rsid w:val="25047F8E"/>
    <w:rsid w:val="26DE0E65"/>
    <w:rsid w:val="274950B9"/>
    <w:rsid w:val="29ED3177"/>
    <w:rsid w:val="2A493E2D"/>
    <w:rsid w:val="2A862824"/>
    <w:rsid w:val="2C6B4037"/>
    <w:rsid w:val="2C831BFF"/>
    <w:rsid w:val="2CB4298F"/>
    <w:rsid w:val="2E507989"/>
    <w:rsid w:val="2FDA2EA2"/>
    <w:rsid w:val="31B23EFF"/>
    <w:rsid w:val="33680C6C"/>
    <w:rsid w:val="33B977C6"/>
    <w:rsid w:val="35640A01"/>
    <w:rsid w:val="35B457E4"/>
    <w:rsid w:val="37816F25"/>
    <w:rsid w:val="380B7823"/>
    <w:rsid w:val="387B14EE"/>
    <w:rsid w:val="38D445C9"/>
    <w:rsid w:val="3A6C7FD0"/>
    <w:rsid w:val="3BC56E1D"/>
    <w:rsid w:val="3BCE240B"/>
    <w:rsid w:val="3C16529D"/>
    <w:rsid w:val="3C2C0378"/>
    <w:rsid w:val="3D387082"/>
    <w:rsid w:val="3D744CEA"/>
    <w:rsid w:val="3E3E6BD8"/>
    <w:rsid w:val="3F9F4230"/>
    <w:rsid w:val="41061B71"/>
    <w:rsid w:val="4216476E"/>
    <w:rsid w:val="42CA6831"/>
    <w:rsid w:val="436037BB"/>
    <w:rsid w:val="43A0005B"/>
    <w:rsid w:val="44783773"/>
    <w:rsid w:val="44A26914"/>
    <w:rsid w:val="451B69DA"/>
    <w:rsid w:val="45514D23"/>
    <w:rsid w:val="45CD56C4"/>
    <w:rsid w:val="45FD1795"/>
    <w:rsid w:val="47DA7CBA"/>
    <w:rsid w:val="482660E2"/>
    <w:rsid w:val="4EA66F51"/>
    <w:rsid w:val="50342CF6"/>
    <w:rsid w:val="50672F6A"/>
    <w:rsid w:val="50F75C40"/>
    <w:rsid w:val="51FA50E3"/>
    <w:rsid w:val="52460BB4"/>
    <w:rsid w:val="536762FF"/>
    <w:rsid w:val="53AD3205"/>
    <w:rsid w:val="53BF574E"/>
    <w:rsid w:val="54162A6E"/>
    <w:rsid w:val="542033EE"/>
    <w:rsid w:val="55D00130"/>
    <w:rsid w:val="56327BA4"/>
    <w:rsid w:val="56F20776"/>
    <w:rsid w:val="56F365A0"/>
    <w:rsid w:val="58C72BBD"/>
    <w:rsid w:val="59AD4E28"/>
    <w:rsid w:val="59D93972"/>
    <w:rsid w:val="5A0A13EC"/>
    <w:rsid w:val="5A720A8E"/>
    <w:rsid w:val="5B971F8D"/>
    <w:rsid w:val="5CF4080D"/>
    <w:rsid w:val="5E6D16F0"/>
    <w:rsid w:val="5E9E011E"/>
    <w:rsid w:val="5FE4755B"/>
    <w:rsid w:val="61002057"/>
    <w:rsid w:val="624A3B5C"/>
    <w:rsid w:val="63A054FB"/>
    <w:rsid w:val="63B557EB"/>
    <w:rsid w:val="65AC6B85"/>
    <w:rsid w:val="65E52776"/>
    <w:rsid w:val="668F4233"/>
    <w:rsid w:val="68E50F9E"/>
    <w:rsid w:val="69060117"/>
    <w:rsid w:val="69187F40"/>
    <w:rsid w:val="6B81610D"/>
    <w:rsid w:val="6C305DCA"/>
    <w:rsid w:val="6CF242DB"/>
    <w:rsid w:val="6E59395B"/>
    <w:rsid w:val="70DA4916"/>
    <w:rsid w:val="71060233"/>
    <w:rsid w:val="710B2B6E"/>
    <w:rsid w:val="7336525A"/>
    <w:rsid w:val="73501B71"/>
    <w:rsid w:val="74B04828"/>
    <w:rsid w:val="74E904E7"/>
    <w:rsid w:val="75050F2A"/>
    <w:rsid w:val="76200CDD"/>
    <w:rsid w:val="77383A4A"/>
    <w:rsid w:val="78E61D19"/>
    <w:rsid w:val="78F32400"/>
    <w:rsid w:val="79F40063"/>
    <w:rsid w:val="79FA4E93"/>
    <w:rsid w:val="7A24720F"/>
    <w:rsid w:val="7A8F43AA"/>
    <w:rsid w:val="7CF366F5"/>
    <w:rsid w:val="7E39491F"/>
    <w:rsid w:val="7E8F19B6"/>
    <w:rsid w:val="7ED406A1"/>
    <w:rsid w:val="7FE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534</Characters>
  <Lines>0</Lines>
  <Paragraphs>0</Paragraphs>
  <TotalTime>10</TotalTime>
  <ScaleCrop>false</ScaleCrop>
  <LinksUpToDate>false</LinksUpToDate>
  <CharactersWithSpaces>542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叉叉惠</cp:lastModifiedBy>
  <cp:lastPrinted>2022-03-28T01:38:00Z</cp:lastPrinted>
  <dcterms:modified xsi:type="dcterms:W3CDTF">2025-03-28T06:54:42Z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AA61D193C5244114A7C402DD7B0F7ADD</vt:lpwstr>
  </property>
  <property fmtid="{D5CDD505-2E9C-101B-9397-08002B2CF9AE}" pid="4" name="KSOTemplateDocerSaveRecord">
    <vt:lpwstr>eyJoZGlkIjoiMTAxZmJkYzJlMzY3ZmRlY2IzYjkxNWI3NzE4MDMwZDciLCJ1c2VySWQiOiIyNjQwNTMxNzIifQ==</vt:lpwstr>
  </property>
</Properties>
</file>