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FF05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997"/>
        <w:gridCol w:w="1947"/>
        <w:gridCol w:w="2257"/>
      </w:tblGrid>
      <w:tr w14:paraId="58DA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21" w:type="dxa"/>
            <w:vAlign w:val="top"/>
          </w:tcPr>
          <w:p w14:paraId="07ED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BA3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主题</w:t>
            </w:r>
          </w:p>
        </w:tc>
        <w:tc>
          <w:tcPr>
            <w:tcW w:w="7201" w:type="dxa"/>
            <w:gridSpan w:val="3"/>
            <w:vAlign w:val="center"/>
          </w:tcPr>
          <w:p w14:paraId="53199C88">
            <w:pPr>
              <w:jc w:val="center"/>
              <w:rPr>
                <w:rFonts w:hint="default" w:ascii="华文楷体" w:hAnsi="华文楷体" w:eastAsia="宋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铸牢中华民族共同体意识，共筑中国梦边疆情</w:t>
            </w:r>
            <w:bookmarkStart w:id="0" w:name="_GoBack"/>
            <w:bookmarkEnd w:id="0"/>
          </w:p>
        </w:tc>
      </w:tr>
      <w:tr w14:paraId="327D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1" w:type="dxa"/>
            <w:vAlign w:val="top"/>
          </w:tcPr>
          <w:p w14:paraId="4F78963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997" w:type="dxa"/>
            <w:vAlign w:val="top"/>
          </w:tcPr>
          <w:p w14:paraId="01930297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宁钰球</w:t>
            </w:r>
          </w:p>
        </w:tc>
        <w:tc>
          <w:tcPr>
            <w:tcW w:w="1947" w:type="dxa"/>
            <w:vAlign w:val="top"/>
          </w:tcPr>
          <w:p w14:paraId="12A7C53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257" w:type="dxa"/>
            <w:vAlign w:val="top"/>
          </w:tcPr>
          <w:p w14:paraId="1072DF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</w:tr>
      <w:tr w14:paraId="7989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1" w:type="dxa"/>
            <w:vAlign w:val="top"/>
          </w:tcPr>
          <w:p w14:paraId="114B377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997" w:type="dxa"/>
            <w:vAlign w:val="top"/>
          </w:tcPr>
          <w:p w14:paraId="41C89B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建经2301、2302班</w:t>
            </w:r>
          </w:p>
          <w:p w14:paraId="7767CCD2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物业2301、2302班</w:t>
            </w:r>
          </w:p>
        </w:tc>
        <w:tc>
          <w:tcPr>
            <w:tcW w:w="1947" w:type="dxa"/>
            <w:vAlign w:val="top"/>
          </w:tcPr>
          <w:p w14:paraId="4EB8930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257" w:type="dxa"/>
            <w:vAlign w:val="center"/>
          </w:tcPr>
          <w:p w14:paraId="381F0F0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182人</w:t>
            </w:r>
          </w:p>
        </w:tc>
      </w:tr>
      <w:tr w14:paraId="2EBE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21" w:type="dxa"/>
            <w:vAlign w:val="top"/>
          </w:tcPr>
          <w:p w14:paraId="3DD88B7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997" w:type="dxa"/>
            <w:vAlign w:val="center"/>
          </w:tcPr>
          <w:p w14:paraId="190070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2025年3月25日 10:30</w:t>
            </w:r>
          </w:p>
          <w:p w14:paraId="20E09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2025年3月25日 12:00</w:t>
            </w:r>
          </w:p>
          <w:p w14:paraId="6EEB22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2025年3月26日 12:00</w:t>
            </w:r>
          </w:p>
          <w:p w14:paraId="746A3285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2025年3月27日 16:00</w:t>
            </w:r>
          </w:p>
        </w:tc>
        <w:tc>
          <w:tcPr>
            <w:tcW w:w="1947" w:type="dxa"/>
            <w:vAlign w:val="center"/>
          </w:tcPr>
          <w:p w14:paraId="5F7352D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257" w:type="dxa"/>
            <w:vAlign w:val="center"/>
          </w:tcPr>
          <w:p w14:paraId="439F9F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2教303、2教605</w:t>
            </w:r>
          </w:p>
          <w:p w14:paraId="1E54B7EA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2教403、2教305</w:t>
            </w:r>
          </w:p>
        </w:tc>
      </w:tr>
      <w:tr w14:paraId="5C70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21" w:type="dxa"/>
            <w:vAlign w:val="top"/>
          </w:tcPr>
          <w:p w14:paraId="3075622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63A4B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50DDC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7D9B84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5770BE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201" w:type="dxa"/>
            <w:gridSpan w:val="3"/>
            <w:vAlign w:val="top"/>
          </w:tcPr>
          <w:p w14:paraId="3E82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班会目的</w:t>
            </w:r>
          </w:p>
          <w:p w14:paraId="3DBDD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让学生了解中华民族共同体意识的基本内涵和重要性，增强学生对中华民族多元一体格局的认识；增进学生对各民族文化的了解，促进民族团结，增强民族自豪感和归属感。</w:t>
            </w:r>
          </w:p>
          <w:p w14:paraId="6A37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二、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班会纪要</w:t>
            </w:r>
          </w:p>
          <w:p w14:paraId="5C8EF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Chars="304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1、知识普及：辅导员结合PPT讲解民族共同体意识</w:t>
            </w:r>
          </w:p>
          <w:p w14:paraId="090F5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的意义及基本内涵，介绍中国各民族的基本分布情况和我国民族政策，强调各民族在文化、历史、语言等方面的共同性，并结合实例对铸牢民族共同体意识重要性进行阐述。</w:t>
            </w:r>
          </w:p>
          <w:p w14:paraId="5919D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2、交流分享：学生围绕“维护民族团结我们怎么做”进行交流，并邀请学生代表上台分享。</w:t>
            </w:r>
          </w:p>
          <w:p w14:paraId="45801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Chars="304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3、总结发言：辅导员进行总结发言，强调民族共同</w:t>
            </w:r>
          </w:p>
          <w:p w14:paraId="4FD35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体意识的重要性，鼓励学生在今后的学习和生活中继续践行民族团结精神，为构建和谐社会贡献力量。</w:t>
            </w:r>
          </w:p>
          <w:p w14:paraId="44A93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三、班会效果</w:t>
            </w:r>
          </w:p>
          <w:p w14:paraId="7BBDC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通过班会，让学生深入理解民族共同体意识的内涵，增强学生对中华民族共同体的认同感和归属感，促进各民族学生之间的交流与融合。</w:t>
            </w:r>
          </w:p>
          <w:p w14:paraId="0C994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华文楷体" w:cs="宋体"/>
                <w:sz w:val="24"/>
                <w:szCs w:val="24"/>
                <w:lang w:val="en-US" w:eastAsia="zh-CN"/>
              </w:rPr>
            </w:pPr>
          </w:p>
        </w:tc>
      </w:tr>
      <w:tr w14:paraId="0FC8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6" w:hRule="atLeast"/>
        </w:trPr>
        <w:tc>
          <w:tcPr>
            <w:tcW w:w="1321" w:type="dxa"/>
            <w:vAlign w:val="top"/>
          </w:tcPr>
          <w:p w14:paraId="7F47519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262E015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6035A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201" w:type="dxa"/>
            <w:gridSpan w:val="3"/>
            <w:vAlign w:val="top"/>
          </w:tcPr>
          <w:p w14:paraId="6EFC751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10940" cy="2783840"/>
                  <wp:effectExtent l="0" t="0" r="3810" b="16510"/>
                  <wp:docPr id="2" name="图片 2" descr="QQ图片20240710182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407101823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940" cy="278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9565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54120" cy="2816225"/>
                  <wp:effectExtent l="0" t="0" r="17780" b="3175"/>
                  <wp:docPr id="3" name="图片 3" descr="QQ图片20250328100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503281004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120" cy="281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750310" cy="2689225"/>
                  <wp:effectExtent l="0" t="0" r="2540" b="15875"/>
                  <wp:docPr id="5" name="图片 5" descr="QQ图片20250328100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图片202503281008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0310" cy="268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0CB7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950335" cy="2962910"/>
                  <wp:effectExtent l="0" t="0" r="12065" b="8890"/>
                  <wp:docPr id="6" name="图片 6" descr="QQ图片2025032810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Q图片202503281010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2A2EB">
            <w:pPr>
              <w:jc w:val="both"/>
              <w:rPr>
                <w:rFonts w:hint="eastAsia"/>
                <w:lang w:val="en-US" w:eastAsia="zh-CN"/>
              </w:rPr>
            </w:pPr>
          </w:p>
          <w:p w14:paraId="33B3C1A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950335" cy="2962910"/>
                  <wp:effectExtent l="0" t="0" r="12065" b="8890"/>
                  <wp:docPr id="7" name="图片 7" descr="QQ图片2025032810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Q图片202503281010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335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F4BEB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23D20"/>
    <w:multiLevelType w:val="singleLevel"/>
    <w:tmpl w:val="B2C23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TUyNmE5ZWE3NzUzY2YzOThlYjYwNTE4OGVmYTUifQ=="/>
  </w:docVars>
  <w:rsids>
    <w:rsidRoot w:val="29ED3177"/>
    <w:rsid w:val="01B82438"/>
    <w:rsid w:val="04C74740"/>
    <w:rsid w:val="06F86A95"/>
    <w:rsid w:val="06FD554E"/>
    <w:rsid w:val="07AD5730"/>
    <w:rsid w:val="09E43C96"/>
    <w:rsid w:val="0B1667CF"/>
    <w:rsid w:val="0D26294C"/>
    <w:rsid w:val="0E2E7E25"/>
    <w:rsid w:val="0E2F0512"/>
    <w:rsid w:val="0F5976A3"/>
    <w:rsid w:val="0FD444CF"/>
    <w:rsid w:val="1068327B"/>
    <w:rsid w:val="13203762"/>
    <w:rsid w:val="135303AC"/>
    <w:rsid w:val="148B12E6"/>
    <w:rsid w:val="14D650F3"/>
    <w:rsid w:val="15D26D5F"/>
    <w:rsid w:val="17217FD4"/>
    <w:rsid w:val="17495BA4"/>
    <w:rsid w:val="1A1D5161"/>
    <w:rsid w:val="1A2A3C08"/>
    <w:rsid w:val="1A781618"/>
    <w:rsid w:val="1A89276C"/>
    <w:rsid w:val="1ABF660B"/>
    <w:rsid w:val="1B0D42D3"/>
    <w:rsid w:val="1BE13127"/>
    <w:rsid w:val="1D8A4F18"/>
    <w:rsid w:val="1F9757DB"/>
    <w:rsid w:val="205C6B6C"/>
    <w:rsid w:val="21460A6F"/>
    <w:rsid w:val="21FB1B96"/>
    <w:rsid w:val="231C2B3E"/>
    <w:rsid w:val="237F66DF"/>
    <w:rsid w:val="243467B4"/>
    <w:rsid w:val="24D40F1E"/>
    <w:rsid w:val="25047F8E"/>
    <w:rsid w:val="26DE0E65"/>
    <w:rsid w:val="274950B9"/>
    <w:rsid w:val="29ED3177"/>
    <w:rsid w:val="2A493E2D"/>
    <w:rsid w:val="2A862824"/>
    <w:rsid w:val="2C6B4037"/>
    <w:rsid w:val="2C831BFF"/>
    <w:rsid w:val="2CB4298F"/>
    <w:rsid w:val="2E507989"/>
    <w:rsid w:val="2FDA2EA2"/>
    <w:rsid w:val="31B23EFF"/>
    <w:rsid w:val="33680C6C"/>
    <w:rsid w:val="33B977C6"/>
    <w:rsid w:val="35640A01"/>
    <w:rsid w:val="35B457E4"/>
    <w:rsid w:val="37816F25"/>
    <w:rsid w:val="380B7823"/>
    <w:rsid w:val="387B14EE"/>
    <w:rsid w:val="38D445C9"/>
    <w:rsid w:val="3A6C7FD0"/>
    <w:rsid w:val="3BC56E1D"/>
    <w:rsid w:val="3BCE240B"/>
    <w:rsid w:val="3C16529D"/>
    <w:rsid w:val="3C2C0378"/>
    <w:rsid w:val="3D387082"/>
    <w:rsid w:val="3D744CEA"/>
    <w:rsid w:val="3E3E6BD8"/>
    <w:rsid w:val="3F9F4230"/>
    <w:rsid w:val="41061B71"/>
    <w:rsid w:val="4216476E"/>
    <w:rsid w:val="42CA6831"/>
    <w:rsid w:val="436037BB"/>
    <w:rsid w:val="43A0005B"/>
    <w:rsid w:val="44783773"/>
    <w:rsid w:val="44A26914"/>
    <w:rsid w:val="451B69DA"/>
    <w:rsid w:val="45514D23"/>
    <w:rsid w:val="45CD56C4"/>
    <w:rsid w:val="45FD1795"/>
    <w:rsid w:val="47DA7CBA"/>
    <w:rsid w:val="482660E2"/>
    <w:rsid w:val="4EA66F51"/>
    <w:rsid w:val="50342CF6"/>
    <w:rsid w:val="50672F6A"/>
    <w:rsid w:val="50F75C40"/>
    <w:rsid w:val="51FA50E3"/>
    <w:rsid w:val="52460BB4"/>
    <w:rsid w:val="536762FF"/>
    <w:rsid w:val="53AD3205"/>
    <w:rsid w:val="53BF574E"/>
    <w:rsid w:val="54162A6E"/>
    <w:rsid w:val="542033EE"/>
    <w:rsid w:val="55D00130"/>
    <w:rsid w:val="56327BA4"/>
    <w:rsid w:val="56F20776"/>
    <w:rsid w:val="56F365A0"/>
    <w:rsid w:val="58C72BBD"/>
    <w:rsid w:val="59AD4E28"/>
    <w:rsid w:val="59D93972"/>
    <w:rsid w:val="5A0A13EC"/>
    <w:rsid w:val="5A720A8E"/>
    <w:rsid w:val="5B971F8D"/>
    <w:rsid w:val="5CF4080D"/>
    <w:rsid w:val="5E6D16F0"/>
    <w:rsid w:val="5E9E011E"/>
    <w:rsid w:val="5FE4755B"/>
    <w:rsid w:val="61002057"/>
    <w:rsid w:val="624A3B5C"/>
    <w:rsid w:val="63A054FB"/>
    <w:rsid w:val="63B557EB"/>
    <w:rsid w:val="65AC6B85"/>
    <w:rsid w:val="65E52776"/>
    <w:rsid w:val="668F4233"/>
    <w:rsid w:val="68E50F9E"/>
    <w:rsid w:val="69060117"/>
    <w:rsid w:val="69187F40"/>
    <w:rsid w:val="6B81610D"/>
    <w:rsid w:val="6C305DCA"/>
    <w:rsid w:val="6CF242DB"/>
    <w:rsid w:val="6E59395B"/>
    <w:rsid w:val="70DA4916"/>
    <w:rsid w:val="71060233"/>
    <w:rsid w:val="710B2B6E"/>
    <w:rsid w:val="7336525A"/>
    <w:rsid w:val="73501B71"/>
    <w:rsid w:val="74B04828"/>
    <w:rsid w:val="74E904E7"/>
    <w:rsid w:val="75050F2A"/>
    <w:rsid w:val="76200CDD"/>
    <w:rsid w:val="77383A4A"/>
    <w:rsid w:val="78E61D19"/>
    <w:rsid w:val="78F32400"/>
    <w:rsid w:val="79F40063"/>
    <w:rsid w:val="79FA4E93"/>
    <w:rsid w:val="7A24720F"/>
    <w:rsid w:val="7A8F43AA"/>
    <w:rsid w:val="7CF366F5"/>
    <w:rsid w:val="7E39491F"/>
    <w:rsid w:val="7E8F19B6"/>
    <w:rsid w:val="7ED406A1"/>
    <w:rsid w:val="7FE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529</Characters>
  <Lines>0</Lines>
  <Paragraphs>0</Paragraphs>
  <TotalTime>5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叉叉惠</cp:lastModifiedBy>
  <cp:lastPrinted>2022-03-28T01:38:00Z</cp:lastPrinted>
  <dcterms:modified xsi:type="dcterms:W3CDTF">2025-03-28T02:31:29Z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AA61D193C5244114A7C402DD7B0F7ADD</vt:lpwstr>
  </property>
  <property fmtid="{D5CDD505-2E9C-101B-9397-08002B2CF9AE}" pid="4" name="KSOTemplateDocerSaveRecord">
    <vt:lpwstr>eyJoZGlkIjoiODkzNTUyNmE5ZWE3NzUzY2YzOThlYjYwNTE4OGVmYTUiLCJ1c2VySWQiOiIyNjQwNTMxNzIifQ==</vt:lpwstr>
  </property>
</Properties>
</file>