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2ABF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01"/>
        <w:gridCol w:w="2607"/>
        <w:gridCol w:w="1637"/>
        <w:gridCol w:w="2810"/>
      </w:tblGrid>
      <w:tr w14:paraId="2EA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8" w:type="dxa"/>
            <w:gridSpan w:val="2"/>
            <w:vAlign w:val="top"/>
          </w:tcPr>
          <w:p w14:paraId="65AD52B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54" w:type="dxa"/>
            <w:gridSpan w:val="3"/>
            <w:vAlign w:val="top"/>
          </w:tcPr>
          <w:p w14:paraId="57BA4EC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班会主题：</w:t>
            </w: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铸牢中华民族共同体意识,共筑中国梦边疆情</w:t>
            </w:r>
            <w:bookmarkEnd w:id="0"/>
          </w:p>
        </w:tc>
      </w:tr>
      <w:tr w14:paraId="0C35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gridSpan w:val="2"/>
            <w:vAlign w:val="top"/>
          </w:tcPr>
          <w:p w14:paraId="26B6C0A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607" w:type="dxa"/>
            <w:vAlign w:val="top"/>
          </w:tcPr>
          <w:p w14:paraId="44D40D9F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林桂</w:t>
            </w:r>
          </w:p>
        </w:tc>
        <w:tc>
          <w:tcPr>
            <w:tcW w:w="1637" w:type="dxa"/>
            <w:vAlign w:val="top"/>
          </w:tcPr>
          <w:p w14:paraId="2F3D6F6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 w14:paraId="4D79649A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694F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8" w:type="dxa"/>
            <w:gridSpan w:val="2"/>
            <w:vAlign w:val="top"/>
          </w:tcPr>
          <w:p w14:paraId="5E3BF85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607" w:type="dxa"/>
            <w:vAlign w:val="top"/>
          </w:tcPr>
          <w:p w14:paraId="6870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动画2401、人工2401/2402、网络2403/2404</w:t>
            </w:r>
          </w:p>
        </w:tc>
        <w:tc>
          <w:tcPr>
            <w:tcW w:w="1637" w:type="dxa"/>
            <w:vAlign w:val="top"/>
          </w:tcPr>
          <w:p w14:paraId="1273AE7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 w14:paraId="78FB136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241</w:t>
            </w:r>
          </w:p>
        </w:tc>
      </w:tr>
      <w:tr w14:paraId="62AF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gridSpan w:val="2"/>
            <w:vAlign w:val="top"/>
          </w:tcPr>
          <w:p w14:paraId="50C2058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7" w:type="dxa"/>
            <w:vAlign w:val="top"/>
          </w:tcPr>
          <w:p w14:paraId="528DF19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2025.3</w:t>
            </w:r>
          </w:p>
        </w:tc>
        <w:tc>
          <w:tcPr>
            <w:tcW w:w="1637" w:type="dxa"/>
            <w:vAlign w:val="top"/>
          </w:tcPr>
          <w:p w14:paraId="590D12A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 w14:paraId="4D20F37A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教室</w:t>
            </w:r>
          </w:p>
        </w:tc>
      </w:tr>
      <w:tr w14:paraId="0894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 w14:paraId="5F6C367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CD8C91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14827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BF75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5B1B55F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4"/>
            <w:vAlign w:val="top"/>
          </w:tcPr>
          <w:p w14:paraId="6D3725C0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一、活动背景与意义‌</w:t>
            </w:r>
          </w:p>
          <w:p w14:paraId="319AEEBA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为深入贯彻落实习近平总书记关于民族团结的重要论述，引导青年学生深刻理解中华民族共同体的历史根基与时代价值，结合边疆地区的文化特色与发展成就，激发学生爱国情怀与责任担当，各班联合开展此次主题班会。</w:t>
            </w:r>
          </w:p>
          <w:p w14:paraId="0B1D973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二、活动内容与流程‌</w:t>
            </w:r>
          </w:p>
          <w:p w14:paraId="6591A7A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 理论学习与政策解读‌</w:t>
            </w:r>
          </w:p>
          <w:p w14:paraId="4B356C2E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通过多媒体课件展示中华民族“多元一体”格局，结合边疆地区（如新疆、西藏）的文化艺术案例（如民族动画、传统手工艺），阐释民族文化交融对铸牢共同体意识的意义。</w:t>
            </w:r>
          </w:p>
          <w:p w14:paraId="61BEC51E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以“科技赋能边疆发展”为切入点，分析人工智能、大数据等技术在边疆基础设施建设、生态保护中的应用，强调青年学子在边疆振兴中的使命。</w:t>
            </w:r>
          </w:p>
          <w:p w14:paraId="6560EC77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围绕“网络空间中的民族团结”，探讨新媒体如何传播边疆故事、抵制分裂言论，引导学生争做清朗网络空间的守护者。</w:t>
            </w:r>
          </w:p>
          <w:p w14:paraId="2EEC0086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 案例分享与情感共鸣‌</w:t>
            </w:r>
          </w:p>
          <w:p w14:paraId="05805E6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边疆发展成就展播‌：播放《大美新疆》《雪域新篇章》等纪录片片段，展现边疆地区脱贫攻坚、交通建设的巨大变化。</w:t>
            </w:r>
          </w:p>
          <w:p w14:paraId="290B0D11"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 集体倡议与签名仪式。</w:t>
            </w:r>
          </w:p>
        </w:tc>
      </w:tr>
      <w:tr w14:paraId="087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 w14:paraId="4490E65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3FE39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A87E5C5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4"/>
            <w:vAlign w:val="top"/>
          </w:tcPr>
          <w:p w14:paraId="575F3E6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F98C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ABFCA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6C5841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FF1C0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839970" cy="3630295"/>
                  <wp:effectExtent l="0" t="0" r="6350" b="12065"/>
                  <wp:docPr id="1" name="图片 1" descr="Image_17877915335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age_1787791533515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970" cy="363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4267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zY2YmQ4OTIxYjVhNTlmMzJmMzJiMGZjOTk3YmEifQ=="/>
  </w:docVars>
  <w:rsids>
    <w:rsidRoot w:val="29ED3177"/>
    <w:rsid w:val="013A160E"/>
    <w:rsid w:val="0BF56832"/>
    <w:rsid w:val="14B9638D"/>
    <w:rsid w:val="19615519"/>
    <w:rsid w:val="1ABF660B"/>
    <w:rsid w:val="1B3B7C50"/>
    <w:rsid w:val="26B44790"/>
    <w:rsid w:val="29ED3177"/>
    <w:rsid w:val="2A076A06"/>
    <w:rsid w:val="2AC84BEB"/>
    <w:rsid w:val="2FDC4829"/>
    <w:rsid w:val="33B07C6F"/>
    <w:rsid w:val="39410D38"/>
    <w:rsid w:val="3AE64146"/>
    <w:rsid w:val="3F840805"/>
    <w:rsid w:val="421B7A55"/>
    <w:rsid w:val="46A91D55"/>
    <w:rsid w:val="47236543"/>
    <w:rsid w:val="48122A55"/>
    <w:rsid w:val="4969112E"/>
    <w:rsid w:val="4E233999"/>
    <w:rsid w:val="57776ECD"/>
    <w:rsid w:val="58BC3298"/>
    <w:rsid w:val="59B241EC"/>
    <w:rsid w:val="5B5C6B06"/>
    <w:rsid w:val="5BFE3865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1024</Characters>
  <Lines>0</Lines>
  <Paragraphs>0</Paragraphs>
  <TotalTime>0</TotalTime>
  <ScaleCrop>false</ScaleCrop>
  <LinksUpToDate>false</LinksUpToDate>
  <CharactersWithSpaces>1027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ROY</cp:lastModifiedBy>
  <cp:lastPrinted>2022-03-28T01:38:00Z</cp:lastPrinted>
  <dcterms:modified xsi:type="dcterms:W3CDTF">2025-03-27T03:31:07Z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AA2E46AAD66F42699C0426D88BAF8A52_13</vt:lpwstr>
  </property>
  <property fmtid="{D5CDD505-2E9C-101B-9397-08002B2CF9AE}" pid="4" name="KSOTemplateDocerSaveRecord">
    <vt:lpwstr>eyJoZGlkIjoiN2Q1YzY2YmQ4OTIxYjVhNTlmMzJmMzJiMGZjOTk3YmEiLCJ1c2VySWQiOiIyMzA4OTYyMzAifQ==</vt:lpwstr>
  </property>
</Properties>
</file>