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B928" w14:textId="77777777" w:rsidR="00A16BC3" w:rsidRDefault="00A16BC3"/>
    <w:tbl>
      <w:tblPr>
        <w:tblStyle w:val="a3"/>
        <w:tblW w:w="8506" w:type="dxa"/>
        <w:jc w:val="center"/>
        <w:tblLayout w:type="fixed"/>
        <w:tblLook w:val="04A0" w:firstRow="1" w:lastRow="0" w:firstColumn="1" w:lastColumn="0" w:noHBand="0" w:noVBand="1"/>
      </w:tblPr>
      <w:tblGrid>
        <w:gridCol w:w="1635"/>
        <w:gridCol w:w="840"/>
        <w:gridCol w:w="1918"/>
        <w:gridCol w:w="1050"/>
        <w:gridCol w:w="1580"/>
        <w:gridCol w:w="1483"/>
      </w:tblGrid>
      <w:tr w:rsidR="00A16BC3" w14:paraId="7D822E4A" w14:textId="77777777">
        <w:trPr>
          <w:trHeight w:val="792"/>
          <w:jc w:val="center"/>
        </w:trPr>
        <w:tc>
          <w:tcPr>
            <w:tcW w:w="8506" w:type="dxa"/>
            <w:gridSpan w:val="6"/>
            <w:vAlign w:val="center"/>
          </w:tcPr>
          <w:p w14:paraId="34210F8B" w14:textId="77777777" w:rsidR="00A16BC3" w:rsidRDefault="00000000">
            <w:pPr>
              <w:pStyle w:val="a4"/>
              <w:ind w:left="420"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2025</w:t>
            </w:r>
            <w:r>
              <w:rPr>
                <w:rFonts w:hint="eastAsia"/>
                <w:sz w:val="28"/>
                <w:szCs w:val="28"/>
              </w:rPr>
              <w:t>年环境保护协会</w:t>
            </w:r>
          </w:p>
          <w:p w14:paraId="735E236E" w14:textId="77777777" w:rsidR="00A16BC3" w:rsidRDefault="00000000">
            <w:pPr>
              <w:pStyle w:val="a4"/>
              <w:ind w:left="420" w:firstLineChars="0" w:firstLine="0"/>
              <w:jc w:val="center"/>
              <w:rPr>
                <w:sz w:val="28"/>
                <w:szCs w:val="28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</w:rPr>
              <w:t>（手工组）</w:t>
            </w:r>
          </w:p>
        </w:tc>
      </w:tr>
      <w:tr w:rsidR="00A16BC3" w14:paraId="2B7E61E5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0636CC7D" w14:textId="77777777" w:rsidR="00A16BC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871" w:type="dxa"/>
            <w:gridSpan w:val="5"/>
            <w:noWrap/>
            <w:vAlign w:val="center"/>
          </w:tcPr>
          <w:p w14:paraId="7F4F97C5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</w:tr>
      <w:tr w:rsidR="00A16BC3" w14:paraId="36BF8AB9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2A7E5573" w14:textId="77777777" w:rsidR="00A16BC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840" w:type="dxa"/>
            <w:noWrap/>
            <w:vAlign w:val="center"/>
          </w:tcPr>
          <w:p w14:paraId="4BA0ECA7" w14:textId="77777777" w:rsidR="00A16BC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77A38E44" w14:textId="77777777" w:rsidR="00A16BC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5895D178" w14:textId="77777777" w:rsidR="00A16BC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0691D1B9" w14:textId="77777777" w:rsidR="00A16BC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2327539E" w14:textId="77777777" w:rsidR="00A16BC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:rsidR="00A16BC3" w14:paraId="6D88F53A" w14:textId="77777777">
        <w:trPr>
          <w:trHeight w:val="705"/>
          <w:jc w:val="center"/>
        </w:trPr>
        <w:tc>
          <w:tcPr>
            <w:tcW w:w="1635" w:type="dxa"/>
            <w:noWrap/>
            <w:vAlign w:val="center"/>
          </w:tcPr>
          <w:p w14:paraId="6D39A921" w14:textId="56D5CE25" w:rsidR="00A16BC3" w:rsidRDefault="00A16BC3">
            <w:pPr>
              <w:jc w:val="center"/>
              <w:rPr>
                <w:szCs w:val="21"/>
              </w:rPr>
            </w:pPr>
          </w:p>
        </w:tc>
        <w:tc>
          <w:tcPr>
            <w:tcW w:w="840" w:type="dxa"/>
            <w:noWrap/>
            <w:vAlign w:val="center"/>
          </w:tcPr>
          <w:p w14:paraId="581A5398" w14:textId="5ADC7C65" w:rsidR="00A16BC3" w:rsidRDefault="00E71AE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梁爽</w:t>
            </w:r>
          </w:p>
        </w:tc>
        <w:tc>
          <w:tcPr>
            <w:tcW w:w="1918" w:type="dxa"/>
            <w:noWrap/>
            <w:vAlign w:val="center"/>
          </w:tcPr>
          <w:p w14:paraId="0505CAC2" w14:textId="5959B485" w:rsidR="00A16BC3" w:rsidRDefault="00E71AE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海洋与气象学院</w:t>
            </w:r>
          </w:p>
        </w:tc>
        <w:tc>
          <w:tcPr>
            <w:tcW w:w="1050" w:type="dxa"/>
            <w:noWrap/>
            <w:vAlign w:val="center"/>
          </w:tcPr>
          <w:p w14:paraId="4A403477" w14:textId="73460D4A" w:rsidR="00A16BC3" w:rsidRDefault="00E71AE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海地</w:t>
            </w:r>
            <w:r>
              <w:rPr>
                <w:rFonts w:hint="eastAsia"/>
                <w:szCs w:val="21"/>
              </w:rPr>
              <w:t>1234</w:t>
            </w:r>
          </w:p>
        </w:tc>
        <w:tc>
          <w:tcPr>
            <w:tcW w:w="1580" w:type="dxa"/>
            <w:noWrap/>
            <w:vAlign w:val="center"/>
          </w:tcPr>
          <w:p w14:paraId="1C2997B8" w14:textId="43697A14" w:rsidR="00A16BC3" w:rsidRDefault="00E71AEE">
            <w:pPr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202312923208</w:t>
            </w:r>
          </w:p>
        </w:tc>
        <w:tc>
          <w:tcPr>
            <w:tcW w:w="1483" w:type="dxa"/>
            <w:noWrap/>
            <w:vAlign w:val="center"/>
          </w:tcPr>
          <w:p w14:paraId="02AE2332" w14:textId="3700B8B1" w:rsidR="00A16BC3" w:rsidRDefault="00E71AEE">
            <w:pPr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15814910983</w:t>
            </w:r>
          </w:p>
        </w:tc>
      </w:tr>
      <w:tr w:rsidR="00A16BC3" w14:paraId="094D98DE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3A349787" w14:textId="77777777" w:rsidR="00A16BC3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840" w:type="dxa"/>
            <w:noWrap/>
            <w:vAlign w:val="center"/>
          </w:tcPr>
          <w:p w14:paraId="0EA5DE5A" w14:textId="77777777" w:rsidR="00A16BC3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0C4FE10A" w14:textId="77777777" w:rsidR="00A16BC3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6F78F4E7" w14:textId="77777777" w:rsidR="00A16BC3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0E582B92" w14:textId="77777777" w:rsidR="00A16BC3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678C3802" w14:textId="77777777" w:rsidR="00A16BC3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:rsidR="00A16BC3" w14:paraId="6BF45555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00EE44F5" w14:textId="77777777" w:rsidR="00A16BC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40" w:type="dxa"/>
            <w:noWrap/>
            <w:vAlign w:val="center"/>
          </w:tcPr>
          <w:p w14:paraId="4FD82958" w14:textId="02CCF07B" w:rsidR="00A16BC3" w:rsidRDefault="00EB1D8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林馨雅</w:t>
            </w:r>
          </w:p>
        </w:tc>
        <w:tc>
          <w:tcPr>
            <w:tcW w:w="1918" w:type="dxa"/>
            <w:noWrap/>
            <w:vAlign w:val="center"/>
          </w:tcPr>
          <w:p w14:paraId="32B6F39B" w14:textId="60EAD36C" w:rsidR="00A16BC3" w:rsidRDefault="00EB1D8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海洋与气象学院</w:t>
            </w:r>
          </w:p>
        </w:tc>
        <w:tc>
          <w:tcPr>
            <w:tcW w:w="1050" w:type="dxa"/>
            <w:noWrap/>
            <w:vAlign w:val="center"/>
          </w:tcPr>
          <w:p w14:paraId="2FAC500F" w14:textId="27DDED15" w:rsidR="00A16BC3" w:rsidRDefault="00EB1D8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海洋</w:t>
            </w:r>
            <w:r>
              <w:rPr>
                <w:rFonts w:hint="eastAsia"/>
                <w:sz w:val="21"/>
                <w:szCs w:val="21"/>
              </w:rPr>
              <w:t>1231</w:t>
            </w:r>
          </w:p>
        </w:tc>
        <w:tc>
          <w:tcPr>
            <w:tcW w:w="1580" w:type="dxa"/>
            <w:noWrap/>
            <w:vAlign w:val="center"/>
          </w:tcPr>
          <w:p w14:paraId="0088259F" w14:textId="1C63313C" w:rsidR="00A16BC3" w:rsidRDefault="00EB1D85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 w:hint="eastAsia"/>
                <w:sz w:val="20"/>
                <w:szCs w:val="20"/>
              </w:rPr>
              <w:t>202312923211</w:t>
            </w:r>
          </w:p>
        </w:tc>
        <w:tc>
          <w:tcPr>
            <w:tcW w:w="1483" w:type="dxa"/>
            <w:noWrap/>
            <w:vAlign w:val="center"/>
          </w:tcPr>
          <w:p w14:paraId="0217F3E5" w14:textId="044C9F08" w:rsidR="00A16BC3" w:rsidRDefault="00EB1D8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18534621972</w:t>
            </w:r>
          </w:p>
        </w:tc>
      </w:tr>
      <w:tr w:rsidR="00A16BC3" w14:paraId="3082D14A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177A8B9D" w14:textId="77777777" w:rsidR="00A16BC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40" w:type="dxa"/>
            <w:noWrap/>
            <w:vAlign w:val="center"/>
          </w:tcPr>
          <w:p w14:paraId="534AB637" w14:textId="5D78D5D1" w:rsidR="00A16BC3" w:rsidRDefault="00EB1D8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梁梓琪</w:t>
            </w:r>
          </w:p>
        </w:tc>
        <w:tc>
          <w:tcPr>
            <w:tcW w:w="1918" w:type="dxa"/>
            <w:noWrap/>
            <w:vAlign w:val="center"/>
          </w:tcPr>
          <w:p w14:paraId="743D2DF3" w14:textId="09D7A558" w:rsidR="00A16BC3" w:rsidRDefault="00EB1D8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海洋与气象学院</w:t>
            </w:r>
          </w:p>
        </w:tc>
        <w:tc>
          <w:tcPr>
            <w:tcW w:w="1050" w:type="dxa"/>
            <w:noWrap/>
            <w:vAlign w:val="center"/>
          </w:tcPr>
          <w:p w14:paraId="6A18B88A" w14:textId="2F98A1BE" w:rsidR="00A16BC3" w:rsidRDefault="00EB1D8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海洋</w:t>
            </w:r>
            <w:r>
              <w:rPr>
                <w:rFonts w:hint="eastAsia"/>
                <w:sz w:val="21"/>
                <w:szCs w:val="21"/>
              </w:rPr>
              <w:t>1231</w:t>
            </w:r>
          </w:p>
        </w:tc>
        <w:tc>
          <w:tcPr>
            <w:tcW w:w="1580" w:type="dxa"/>
            <w:noWrap/>
            <w:vAlign w:val="center"/>
          </w:tcPr>
          <w:p w14:paraId="516C6A50" w14:textId="77458BF7" w:rsidR="00A16BC3" w:rsidRDefault="00EB1D85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 w:hint="eastAsia"/>
                <w:sz w:val="20"/>
                <w:szCs w:val="20"/>
              </w:rPr>
              <w:t>202312923209</w:t>
            </w:r>
          </w:p>
        </w:tc>
        <w:tc>
          <w:tcPr>
            <w:tcW w:w="1483" w:type="dxa"/>
            <w:noWrap/>
            <w:vAlign w:val="center"/>
          </w:tcPr>
          <w:p w14:paraId="47375348" w14:textId="041DFF20" w:rsidR="00A16BC3" w:rsidRDefault="00EB1D8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15813192991</w:t>
            </w:r>
          </w:p>
        </w:tc>
      </w:tr>
      <w:tr w:rsidR="00A16BC3" w14:paraId="4EEF4CE0" w14:textId="77777777">
        <w:trPr>
          <w:trHeight w:val="312"/>
          <w:jc w:val="center"/>
        </w:trPr>
        <w:tc>
          <w:tcPr>
            <w:tcW w:w="1635" w:type="dxa"/>
            <w:vMerge w:val="restart"/>
            <w:vAlign w:val="center"/>
          </w:tcPr>
          <w:p w14:paraId="25A3DF72" w14:textId="77777777" w:rsidR="00A16BC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/>
            </w:r>
            <w:r>
              <w:rPr>
                <w:rFonts w:hint="eastAsia"/>
                <w:sz w:val="21"/>
                <w:szCs w:val="21"/>
              </w:rPr>
              <w:t>（不少于</w:t>
            </w:r>
            <w:r>
              <w:rPr>
                <w:rFonts w:hint="eastAsia"/>
                <w:sz w:val="21"/>
                <w:szCs w:val="21"/>
              </w:rPr>
              <w:t>300</w:t>
            </w:r>
            <w:r>
              <w:rPr>
                <w:rFonts w:hint="eastAsia"/>
                <w:sz w:val="21"/>
                <w:szCs w:val="21"/>
              </w:rPr>
              <w:t>字）</w:t>
            </w:r>
          </w:p>
        </w:tc>
        <w:tc>
          <w:tcPr>
            <w:tcW w:w="6871" w:type="dxa"/>
            <w:gridSpan w:val="5"/>
            <w:vMerge w:val="restart"/>
            <w:noWrap/>
            <w:vAlign w:val="center"/>
          </w:tcPr>
          <w:p w14:paraId="1ABFF0E8" w14:textId="77777777" w:rsidR="00A16BC3" w:rsidRDefault="00000000">
            <w:pPr>
              <w:spacing w:line="360" w:lineRule="auto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b/>
                <w:bCs/>
              </w:rPr>
              <w:t>设计立意</w:t>
            </w:r>
          </w:p>
          <w:p w14:paraId="5089BB9D" w14:textId="77777777" w:rsidR="00A16BC3" w:rsidRDefault="00000000">
            <w:pPr>
              <w:spacing w:line="360" w:lineRule="auto"/>
              <w:ind w:firstLineChars="200"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Xxx</w:t>
            </w:r>
            <w:r>
              <w:rPr>
                <w:rFonts w:hint="eastAsia"/>
                <w:sz w:val="21"/>
                <w:szCs w:val="21"/>
              </w:rPr>
              <w:t>（宋体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五号）</w:t>
            </w:r>
          </w:p>
        </w:tc>
      </w:tr>
      <w:tr w:rsidR="00A16BC3" w14:paraId="28F442DE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4D651B38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3AD2181F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</w:tr>
      <w:tr w:rsidR="00A16BC3" w14:paraId="1639CEF2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3DB5FDD0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09D6F320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</w:tr>
      <w:tr w:rsidR="00A16BC3" w14:paraId="6CAD6208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42C4D5DB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144D1864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</w:tr>
      <w:tr w:rsidR="00A16BC3" w14:paraId="2781F2E2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5296C577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7D224A1B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</w:tr>
      <w:tr w:rsidR="00A16BC3" w14:paraId="448296D7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3F4F925B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6AAE871F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</w:tr>
      <w:tr w:rsidR="00A16BC3" w14:paraId="64B98094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60E18321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46707EB3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</w:tr>
      <w:tr w:rsidR="00A16BC3" w14:paraId="20113F0B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3B8688A7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3335552C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</w:tr>
      <w:tr w:rsidR="00A16BC3" w14:paraId="406EFC31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50AC5C77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7F642867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</w:tr>
      <w:tr w:rsidR="00A16BC3" w14:paraId="1F08663A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7CCDB88B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7B2D970A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</w:tr>
      <w:tr w:rsidR="00A16BC3" w14:paraId="42463A7E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204681D5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4BEF9C26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</w:tr>
      <w:tr w:rsidR="00A16BC3" w14:paraId="13582188" w14:textId="77777777">
        <w:trPr>
          <w:trHeight w:val="5433"/>
          <w:jc w:val="center"/>
        </w:trPr>
        <w:tc>
          <w:tcPr>
            <w:tcW w:w="1635" w:type="dxa"/>
            <w:noWrap/>
            <w:vAlign w:val="center"/>
          </w:tcPr>
          <w:p w14:paraId="1B3EC1B4" w14:textId="77777777" w:rsidR="00A16BC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作品展示（正面、侧面、背面，不少于三张图）</w:t>
            </w:r>
          </w:p>
        </w:tc>
        <w:tc>
          <w:tcPr>
            <w:tcW w:w="6871" w:type="dxa"/>
            <w:gridSpan w:val="5"/>
            <w:vAlign w:val="center"/>
          </w:tcPr>
          <w:p w14:paraId="5199C645" w14:textId="77777777" w:rsidR="00A16BC3" w:rsidRDefault="00A16BC3">
            <w:pPr>
              <w:jc w:val="center"/>
              <w:rPr>
                <w:sz w:val="21"/>
                <w:szCs w:val="21"/>
              </w:rPr>
            </w:pPr>
          </w:p>
        </w:tc>
      </w:tr>
      <w:tr w:rsidR="00A16BC3" w14:paraId="5BB20D3A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370B176D" w14:textId="77777777" w:rsidR="00A16BC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 w14:paraId="3F8E9334" w14:textId="77777777" w:rsidR="00A16BC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、以小组为单位参赛，每组参赛人员不多于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/>
            </w:r>
            <w:r>
              <w:rPr>
                <w:rFonts w:hint="eastAsia"/>
                <w:sz w:val="21"/>
                <w:szCs w:val="21"/>
              </w:rPr>
              <w:lastRenderedPageBreak/>
              <w:t>2</w:t>
            </w:r>
            <w:r>
              <w:rPr>
                <w:rFonts w:hint="eastAsia"/>
                <w:sz w:val="21"/>
                <w:szCs w:val="21"/>
              </w:rPr>
              <w:t>、作品提交截止时间：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>23:59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 w14:paraId="58B25405" w14:textId="77777777" w:rsidR="00A16BC3" w:rsidRDefault="00A16BC3">
      <w:pPr>
        <w:rPr>
          <w:rFonts w:eastAsiaTheme="minorEastAsia"/>
        </w:rPr>
      </w:pPr>
    </w:p>
    <w:sectPr w:rsidR="00A16B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31ECB"/>
    <w:multiLevelType w:val="multilevel"/>
    <w:tmpl w:val="23631ECB"/>
    <w:lvl w:ilvl="0">
      <w:start w:val="1"/>
      <w:numFmt w:val="decimal"/>
      <w:pStyle w:val="11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left" w:pos="360"/>
        </w:tabs>
        <w:ind w:left="0" w:firstLine="0"/>
      </w:pPr>
      <w:rPr>
        <w:rFonts w:ascii="Times New Roman" w:eastAsia="宋体" w:hAnsi="Times New Roman" w:hint="default"/>
        <w:sz w:val="24"/>
      </w:rPr>
    </w:lvl>
    <w:lvl w:ilvl="2">
      <w:start w:val="1"/>
      <w:numFmt w:val="decimal"/>
      <w:pStyle w:val="3"/>
      <w:lvlText w:val="%1.%2.%3"/>
      <w:lvlJc w:val="left"/>
      <w:pPr>
        <w:tabs>
          <w:tab w:val="left" w:pos="1008"/>
        </w:tabs>
        <w:ind w:left="720" w:hanging="432"/>
      </w:pPr>
      <w:rPr>
        <w:rFonts w:ascii="Times New Roman" w:eastAsia="宋体" w:hAnsi="Times New Roman" w:hint="default"/>
        <w:sz w:val="24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1440"/>
        </w:tabs>
        <w:ind w:left="737" w:hanging="17"/>
      </w:pPr>
      <w:rPr>
        <w:rFonts w:ascii="Times New Roman" w:eastAsia="宋体" w:hAnsi="Times New Roman" w:hint="default"/>
        <w:sz w:val="24"/>
      </w:rPr>
    </w:lvl>
    <w:lvl w:ilvl="4">
      <w:start w:val="1"/>
      <w:numFmt w:val="decimal"/>
      <w:pStyle w:val="5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>
      <w:start w:val="1"/>
      <w:numFmt w:val="lowerLetter"/>
      <w:pStyle w:val="6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>
      <w:start w:val="1"/>
      <w:numFmt w:val="lowerRoman"/>
      <w:pStyle w:val="7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>
      <w:start w:val="1"/>
      <w:numFmt w:val="lowerLetter"/>
      <w:pStyle w:val="8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>
      <w:start w:val="1"/>
      <w:numFmt w:val="lowerRoman"/>
      <w:pStyle w:val="9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 w16cid:durableId="1772970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JjOTYwMTUwOGRjNDExMTQyYTkyNDI0YmQ5OTQ2NmIifQ=="/>
    <w:docVar w:name="KSO_WPS_MARK_KEY" w:val="cae140e0-0b7b-432e-92c5-3e699990fa28"/>
  </w:docVars>
  <w:rsids>
    <w:rsidRoot w:val="39CB58B1"/>
    <w:rsid w:val="00723A5B"/>
    <w:rsid w:val="009B4589"/>
    <w:rsid w:val="00A16BC3"/>
    <w:rsid w:val="00E71AEE"/>
    <w:rsid w:val="00EB1D85"/>
    <w:rsid w:val="1F1D49D0"/>
    <w:rsid w:val="36F05BAE"/>
    <w:rsid w:val="39CB58B1"/>
    <w:rsid w:val="6E3B6DC4"/>
    <w:rsid w:val="73C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E55F55"/>
  <w15:docId w15:val="{F4663FC0-3155-4A5A-B63A-63E60BE4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标题11"/>
    <w:basedOn w:val="1"/>
    <w:next w:val="a"/>
    <w:qFormat/>
    <w:pPr>
      <w:numPr>
        <w:numId w:val="1"/>
      </w:numPr>
      <w:adjustRightInd w:val="0"/>
      <w:spacing w:before="50" w:after="50" w:line="340" w:lineRule="exact"/>
    </w:pPr>
    <w:rPr>
      <w:rFonts w:ascii="宋体" w:eastAsia="仿宋_GB2312" w:hAnsi="宋体" w:cs="Arial" w:hint="eastAsia"/>
      <w:caps/>
      <w:color w:val="000000"/>
      <w:kern w:val="0"/>
      <w:sz w:val="24"/>
      <w:szCs w:val="44"/>
    </w:rPr>
  </w:style>
  <w:style w:type="paragraph" w:styleId="a4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则已</dc:creator>
  <cp:lastModifiedBy>爽 梁</cp:lastModifiedBy>
  <cp:revision>2</cp:revision>
  <dcterms:created xsi:type="dcterms:W3CDTF">2025-03-20T11:09:00Z</dcterms:created>
  <dcterms:modified xsi:type="dcterms:W3CDTF">2025-03-20T11:09:00Z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97FF73E39BA14E5D841C0B9752F83434</vt:lpwstr>
  </property>
</Properties>
</file>