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D3ECF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.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015480" cy="5261610"/>
            <wp:effectExtent l="0" t="0" r="8890" b="7620"/>
            <wp:docPr id="1" name="图片 1" descr="5c228e6b97001eaabbc892e6c083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c228e6b97001eaabbc892e6c083e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" name="图片 2" descr="dbeede8a0b876705824b17f711d8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eede8a0b876705824b17f711d8c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023735" cy="5267960"/>
            <wp:effectExtent l="0" t="0" r="2540" b="12065"/>
            <wp:docPr id="3" name="图片 3" descr="442fab62037e6f5dcd839844b3a8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2fab62037e6f5dcd839844b3a8ab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373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023735" cy="5267960"/>
            <wp:effectExtent l="0" t="0" r="2540" b="12065"/>
            <wp:docPr id="4" name="图片 4" descr="b886fcca4f440dedae58e96665ea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86fcca4f440dedae58e96665ea7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373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015480" cy="5261610"/>
            <wp:effectExtent l="0" t="0" r="8890" b="7620"/>
            <wp:docPr id="5" name="图片 5" descr="18cf147c20166e5e4818fabeb85c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cf147c20166e5e4818fabeb85c7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E2685B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希望的象征</w:t>
      </w:r>
    </w:p>
    <w:p w14:paraId="516D81A0">
      <w:pPr>
        <w:ind w:firstLine="620" w:firstLineChars="200"/>
        <w:rPr>
          <w:rFonts w:hint="eastAsia" w:ascii="黑体" w:hAnsi="黑体" w:eastAsia="黑体" w:cs="黑体"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30"/>
          <w:szCs w:val="30"/>
          <w:shd w:val="clear" w:fill="FFFFFF"/>
        </w:rPr>
        <w:t>无论黑夜多么漫长，阳光总会如期而至。它是希望的象征，提醒我们：无论经历多少风雨，光明终将到来，未来永远充满可能。阳光洒在黑暗的角落，驱散了阴霾与恐惧；阳光洒在寒冷的冬日，融化了冰雪与寒冷；阳光洒在迷茫的心灵，带来了希望与勇气。它是希望的象征，让我们在每一个日子里都能勇敢前行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6E033D"/>
    <w:rsid w:val="3A1E4C34"/>
    <w:rsid w:val="6BF1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116</Words>
  <Characters>116</Characters>
  <Lines>0</Lines>
  <Paragraphs>0</Paragraphs>
  <TotalTime>10</TotalTime>
  <ScaleCrop>false</ScaleCrop>
  <LinksUpToDate>false</LinksUpToDate>
  <CharactersWithSpaces>116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2025-03-14T15:50:00Z</dcterms:created>
  <dc:creator>19936</dc:creator>
  <cp:lastModifiedBy>小羊睡不醒</cp:lastModifiedBy>
  <dcterms:modified xsi:type="dcterms:W3CDTF">2025-03-16T15:15:02Z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eyJoZGlkIjoiNTU0ZmIwYTQ3NzlmZGUxZmU3Zjk0M2IyZTNmM2IxNjAiLCJ1c2VySWQiOiIxNDUwNDc4NjU0In0=</vt:lpwstr>
  </property>
  <property fmtid="{D5CDD505-2E9C-101B-9397-08002B2CF9AE}" pid="4" name="ICV">
    <vt:lpwstr>415F5C1C98BB4F7EB7527ADEC5465E3F_12</vt:lpwstr>
  </property>
</Properties>
</file>