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0D956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欧阳丽老师</w:t>
      </w:r>
      <w:r>
        <w:rPr>
          <w:rFonts w:hint="eastAsia"/>
          <w:b/>
          <w:bCs/>
          <w:sz w:val="30"/>
          <w:szCs w:val="30"/>
          <w:lang w:val="en-US" w:eastAsia="zh-CN"/>
        </w:rPr>
        <w:t>自费</w:t>
      </w:r>
      <w:r>
        <w:rPr>
          <w:rFonts w:hint="eastAsia"/>
          <w:b/>
          <w:bCs/>
          <w:sz w:val="30"/>
          <w:szCs w:val="30"/>
        </w:rPr>
        <w:t>积极报名参与清华大学社科学院积极心理学</w:t>
      </w:r>
    </w:p>
    <w:p w14:paraId="18651D95">
      <w:pPr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</w:rPr>
        <w:t>指导师培训班学习</w:t>
      </w:r>
      <w:r>
        <w:rPr>
          <w:rFonts w:hint="eastAsia"/>
          <w:b/>
          <w:bCs/>
          <w:sz w:val="30"/>
          <w:szCs w:val="30"/>
          <w:lang w:eastAsia="zh-CN"/>
        </w:rPr>
        <w:t>（</w:t>
      </w:r>
      <w:r>
        <w:rPr>
          <w:rFonts w:hint="eastAsia"/>
          <w:b/>
          <w:bCs/>
          <w:sz w:val="30"/>
          <w:szCs w:val="30"/>
          <w:lang w:val="en-US" w:eastAsia="zh-CN"/>
        </w:rPr>
        <w:t>学+练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72405" cy="303911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清华大学樊富珉教授作团体辅导培训</w:t>
      </w:r>
    </w:p>
    <w:p w14:paraId="17FB7C6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94635"/>
            <wp:effectExtent l="0" t="0" r="12065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41AD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清华大学彭凯平教授授课</w:t>
      </w:r>
    </w:p>
    <w:p w14:paraId="0A767220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675" cy="2451735"/>
            <wp:effectExtent l="0" t="0" r="952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F53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清华大学社会科学学院积极心理学研究中心副主任赵昱鲲授课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187065"/>
            <wp:effectExtent l="0" t="0" r="3175" b="635"/>
            <wp:docPr id="6" name="图片 6" descr="屏幕截图 2024-11-30 09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4-11-30 090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部分课程内容一</w:t>
      </w:r>
    </w:p>
    <w:p w14:paraId="403588D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300095"/>
            <wp:effectExtent l="0" t="0" r="3810" b="1905"/>
            <wp:docPr id="7" name="图片 7" descr="微信截图_2024120109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1201094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部分课程内容二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45883"/>
    <w:rsid w:val="3110372A"/>
    <w:rsid w:val="3B645883"/>
    <w:rsid w:val="683E021A"/>
    <w:rsid w:val="69E3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2025-03-06T15:34:00Z</dcterms:created>
  <dc:creator>贺天鹏</dc:creator>
  <cp:lastModifiedBy>贺天鹏</cp:lastModifiedBy>
  <dcterms:modified xsi:type="dcterms:W3CDTF">2025-03-06T15:49:39Z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3BC00E4D10544789B889D29638E4DBF1_11</vt:lpwstr>
  </property>
  <property fmtid="{D5CDD505-2E9C-101B-9397-08002B2CF9AE}" pid="4" name="KSOTemplateDocerSaveRecord">
    <vt:lpwstr>eyJoZGlkIjoiMDgwNjQxOWU5Y2M2YmVhYjg1NTM0ODU0MjJhOTgyOTEiLCJ1c2VySWQiOiIyNzAyMjMxNyJ9</vt:lpwstr>
  </property>
</Properties>
</file>