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32A0F" w14:textId="77777777" w:rsidR="0071163B" w:rsidRDefault="0071163B" w:rsidP="00E874C3">
      <w:pPr>
        <w:ind w:left="840" w:hangingChars="400" w:hanging="840"/>
      </w:pPr>
      <w:r>
        <w:rPr>
          <w:rFonts w:hint="eastAsia"/>
        </w:rPr>
        <w:t>选择题：</w:t>
      </w:r>
    </w:p>
    <w:p w14:paraId="6AE31C5B" w14:textId="3FA55293" w:rsidR="0071163B" w:rsidRDefault="0071163B" w:rsidP="00E874C3">
      <w:pPr>
        <w:ind w:left="840" w:hangingChars="400" w:hanging="840"/>
      </w:pPr>
      <w:r>
        <w:t>1</w:t>
      </w:r>
      <w:r w:rsidR="00470A4F">
        <w:rPr>
          <w:rFonts w:hint="eastAsia"/>
        </w:rPr>
        <w:t>.</w:t>
      </w:r>
      <w:r>
        <w:t xml:space="preserve">适合小量细胞破碎的方法是（ </w:t>
      </w:r>
      <w:r w:rsidR="00DA6D90">
        <w:t>C</w:t>
      </w:r>
      <w:r>
        <w:t xml:space="preserve"> ）</w:t>
      </w:r>
    </w:p>
    <w:p w14:paraId="25C3BB8F" w14:textId="77777777" w:rsidR="0071163B" w:rsidRDefault="0071163B" w:rsidP="00E874C3">
      <w:pPr>
        <w:ind w:left="840" w:hangingChars="400" w:hanging="840"/>
      </w:pPr>
      <w:r>
        <w:t>A、高压匀浆法  B.超声破碎法  C.</w:t>
      </w:r>
      <w:proofErr w:type="gramStart"/>
      <w:r>
        <w:t>高速珠磨法</w:t>
      </w:r>
      <w:proofErr w:type="gramEnd"/>
      <w:r>
        <w:t xml:space="preserve">  D.高压挤压法</w:t>
      </w:r>
    </w:p>
    <w:p w14:paraId="60FF1106" w14:textId="2840F7FE" w:rsidR="0071163B" w:rsidRDefault="0071163B" w:rsidP="00E874C3">
      <w:pPr>
        <w:ind w:left="840" w:hangingChars="400" w:hanging="840"/>
      </w:pPr>
      <w:r>
        <w:t>2</w:t>
      </w:r>
      <w:r w:rsidR="00470A4F">
        <w:rPr>
          <w:rFonts w:hint="eastAsia"/>
        </w:rPr>
        <w:t>.</w:t>
      </w:r>
      <w:r>
        <w:t>丝状（团状）真菌适合采用（  A  ）破碎。</w:t>
      </w:r>
    </w:p>
    <w:p w14:paraId="343CF63C" w14:textId="77777777" w:rsidR="0071163B" w:rsidRDefault="0071163B" w:rsidP="00E874C3">
      <w:pPr>
        <w:ind w:left="840" w:hangingChars="400" w:hanging="840"/>
      </w:pPr>
      <w:r>
        <w:t>A、</w:t>
      </w:r>
      <w:proofErr w:type="gramStart"/>
      <w:r>
        <w:t>珠磨法</w:t>
      </w:r>
      <w:proofErr w:type="gramEnd"/>
      <w:r>
        <w:t xml:space="preserve">  B、高压匀浆法  C、A与B联合  D、A与B均不行</w:t>
      </w:r>
    </w:p>
    <w:p w14:paraId="21BF3A95" w14:textId="606217FD" w:rsidR="0071163B" w:rsidRDefault="0071163B" w:rsidP="00E874C3">
      <w:pPr>
        <w:ind w:left="840" w:hangingChars="400" w:hanging="840"/>
      </w:pPr>
      <w:r>
        <w:t>3</w:t>
      </w:r>
      <w:r w:rsidR="00470A4F">
        <w:rPr>
          <w:rFonts w:hint="eastAsia"/>
        </w:rPr>
        <w:t>.</w:t>
      </w:r>
      <w:r>
        <w:t>撞击破碎法适用于（ C   ）的回收。</w:t>
      </w:r>
    </w:p>
    <w:p w14:paraId="4037375A" w14:textId="77777777" w:rsidR="0071163B" w:rsidRDefault="0071163B" w:rsidP="00E874C3">
      <w:pPr>
        <w:ind w:left="840" w:hangingChars="400" w:hanging="840"/>
      </w:pPr>
      <w:r>
        <w:t>A、蛋白质               B、细胞壁</w:t>
      </w:r>
    </w:p>
    <w:p w14:paraId="21534DA4" w14:textId="77777777" w:rsidR="0071163B" w:rsidRDefault="0071163B" w:rsidP="00E874C3">
      <w:pPr>
        <w:ind w:left="840" w:hangingChars="400" w:hanging="840"/>
      </w:pPr>
      <w:r>
        <w:t>C、细胞器               D、核酸</w:t>
      </w:r>
    </w:p>
    <w:p w14:paraId="13D64D2B" w14:textId="4948DDDE" w:rsidR="0071163B" w:rsidRDefault="0071163B" w:rsidP="00E874C3">
      <w:pPr>
        <w:ind w:left="840" w:hangingChars="400" w:hanging="840"/>
      </w:pPr>
      <w:r>
        <w:t>4</w:t>
      </w:r>
      <w:r w:rsidR="00470A4F">
        <w:rPr>
          <w:rFonts w:hint="eastAsia"/>
        </w:rPr>
        <w:t>.</w:t>
      </w:r>
      <w:r>
        <w:t>以下哪项不是在重力场中，颗粒在静止的流体中降落时受到的力（   B  ）</w:t>
      </w:r>
    </w:p>
    <w:p w14:paraId="1F5B3421" w14:textId="77777777" w:rsidR="0071163B" w:rsidRDefault="0071163B" w:rsidP="00E874C3">
      <w:pPr>
        <w:ind w:left="840" w:hangingChars="400" w:hanging="840"/>
      </w:pPr>
      <w:r>
        <w:t>A.重力 B. 压力  C.浮力   D. 阻力</w:t>
      </w:r>
    </w:p>
    <w:p w14:paraId="08EB90BC" w14:textId="0A6B46D4" w:rsidR="0071163B" w:rsidRDefault="0071163B" w:rsidP="00E874C3">
      <w:pPr>
        <w:ind w:left="840" w:hangingChars="400" w:hanging="840"/>
      </w:pPr>
      <w:r>
        <w:t>5</w:t>
      </w:r>
      <w:r w:rsidR="00470A4F">
        <w:rPr>
          <w:rFonts w:hint="eastAsia"/>
        </w:rPr>
        <w:t>.</w:t>
      </w:r>
      <w:r>
        <w:t>颗粒与流体的密度差越小，颗粒的沉降速度（   A  ）</w:t>
      </w:r>
    </w:p>
    <w:p w14:paraId="501C3F5B" w14:textId="77777777" w:rsidR="0071163B" w:rsidRDefault="0071163B" w:rsidP="00E874C3">
      <w:pPr>
        <w:ind w:left="840" w:hangingChars="400" w:hanging="840"/>
      </w:pPr>
      <w:r>
        <w:t>A.越小 B.越大 C.不变 D.无法确定</w:t>
      </w:r>
    </w:p>
    <w:p w14:paraId="66B775B3" w14:textId="305831ED" w:rsidR="0071163B" w:rsidRDefault="0071163B" w:rsidP="00E874C3">
      <w:pPr>
        <w:ind w:left="840" w:hangingChars="400" w:hanging="840"/>
      </w:pPr>
      <w:r>
        <w:t>6</w:t>
      </w:r>
      <w:r w:rsidR="00470A4F">
        <w:rPr>
          <w:rFonts w:hint="eastAsia"/>
        </w:rPr>
        <w:t>.</w:t>
      </w:r>
      <w:proofErr w:type="gramStart"/>
      <w:r>
        <w:t>碟</w:t>
      </w:r>
      <w:proofErr w:type="gramEnd"/>
      <w:r>
        <w:t>片式离心机中碟形分离板的作用是；（ D  ）。</w:t>
      </w:r>
    </w:p>
    <w:p w14:paraId="272B4698" w14:textId="77777777" w:rsidR="0071163B" w:rsidRDefault="0071163B" w:rsidP="00E874C3">
      <w:pPr>
        <w:ind w:left="840" w:hangingChars="400" w:hanging="840"/>
      </w:pPr>
      <w:r>
        <w:t xml:space="preserve">A、增大离心力，提高处理能力             </w:t>
      </w:r>
    </w:p>
    <w:p w14:paraId="424004A5" w14:textId="77777777" w:rsidR="0071163B" w:rsidRDefault="0071163B" w:rsidP="00E874C3">
      <w:pPr>
        <w:ind w:left="840" w:hangingChars="400" w:hanging="840"/>
      </w:pPr>
      <w:r>
        <w:t>B、增大流体阻力，提高处理能力</w:t>
      </w:r>
    </w:p>
    <w:p w14:paraId="2CFEF619" w14:textId="77777777" w:rsidR="0071163B" w:rsidRDefault="0071163B" w:rsidP="00E874C3">
      <w:pPr>
        <w:ind w:left="840" w:hangingChars="400" w:hanging="840"/>
      </w:pPr>
      <w:r>
        <w:t xml:space="preserve">C、增大料液量，提高处理能力           </w:t>
      </w:r>
    </w:p>
    <w:p w14:paraId="4C33F3D9" w14:textId="77777777" w:rsidR="0071163B" w:rsidRDefault="0071163B" w:rsidP="00E874C3">
      <w:pPr>
        <w:ind w:left="840" w:hangingChars="400" w:hanging="840"/>
      </w:pPr>
      <w:r>
        <w:t>D、增大沉降面积，提高处理能力</w:t>
      </w:r>
    </w:p>
    <w:p w14:paraId="001EB2B6" w14:textId="4A8BC465" w:rsidR="0071163B" w:rsidRDefault="0071163B" w:rsidP="00E874C3">
      <w:pPr>
        <w:ind w:left="840" w:hangingChars="400" w:hanging="840"/>
      </w:pPr>
      <w:r>
        <w:t>7</w:t>
      </w:r>
      <w:r w:rsidR="00470A4F">
        <w:rPr>
          <w:rFonts w:hint="eastAsia"/>
        </w:rPr>
        <w:t>.</w:t>
      </w:r>
      <w:r>
        <w:t>那种细胞破碎方法适用工业生产（  A  ）</w:t>
      </w:r>
    </w:p>
    <w:p w14:paraId="34BAB2A8" w14:textId="77777777" w:rsidR="0071163B" w:rsidRDefault="0071163B" w:rsidP="00E874C3">
      <w:pPr>
        <w:ind w:left="840" w:hangingChars="400" w:hanging="840"/>
      </w:pPr>
      <w:r>
        <w:t>A. 高压匀浆   B超声波破碎   C. 渗透压冲击法   D. 酶解法</w:t>
      </w:r>
    </w:p>
    <w:p w14:paraId="796495E5" w14:textId="0CF13C6E" w:rsidR="0071163B" w:rsidRDefault="0071163B" w:rsidP="00E874C3">
      <w:pPr>
        <w:ind w:left="840" w:hangingChars="400" w:hanging="840"/>
      </w:pPr>
      <w:r>
        <w:t>8</w:t>
      </w:r>
      <w:r w:rsidR="00470A4F">
        <w:rPr>
          <w:rFonts w:hint="eastAsia"/>
        </w:rPr>
        <w:t>.</w:t>
      </w:r>
      <w:r>
        <w:t>可压缩滤饼的平均</w:t>
      </w:r>
      <w:proofErr w:type="gramStart"/>
      <w:r>
        <w:t>比阻与压力</w:t>
      </w:r>
      <w:proofErr w:type="gramEnd"/>
      <w:r>
        <w:t xml:space="preserve">之间的关系为：（  C   ）。 </w:t>
      </w:r>
    </w:p>
    <w:p w14:paraId="22D769A1" w14:textId="77777777" w:rsidR="0071163B" w:rsidRDefault="0071163B" w:rsidP="00E874C3">
      <w:pPr>
        <w:ind w:left="840" w:hangingChars="400" w:hanging="840"/>
      </w:pPr>
      <w:r>
        <w:t>A、</w:t>
      </w:r>
      <w:proofErr w:type="gramStart"/>
      <w:r>
        <w:t>随压力</w:t>
      </w:r>
      <w:proofErr w:type="gramEnd"/>
      <w:r>
        <w:t>提高而减小      B、与压力无关</w:t>
      </w:r>
    </w:p>
    <w:p w14:paraId="3CFC0DA5" w14:textId="77777777" w:rsidR="0071163B" w:rsidRDefault="0071163B" w:rsidP="00E874C3">
      <w:pPr>
        <w:ind w:left="840" w:hangingChars="400" w:hanging="840"/>
      </w:pPr>
      <w:r>
        <w:t>C、</w:t>
      </w:r>
      <w:proofErr w:type="gramStart"/>
      <w:r>
        <w:t>随压力</w:t>
      </w:r>
      <w:proofErr w:type="gramEnd"/>
      <w:r>
        <w:t>提高而增大      D、与压力的倒数成正比</w:t>
      </w:r>
    </w:p>
    <w:p w14:paraId="2CA449B6" w14:textId="69054393" w:rsidR="0071163B" w:rsidRDefault="0071163B" w:rsidP="00E874C3">
      <w:pPr>
        <w:ind w:left="840" w:hangingChars="400" w:hanging="840"/>
      </w:pPr>
      <w:r>
        <w:t>9</w:t>
      </w:r>
      <w:r w:rsidR="00470A4F">
        <w:rPr>
          <w:rFonts w:hint="eastAsia"/>
        </w:rPr>
        <w:t>.</w:t>
      </w:r>
      <w:r>
        <w:t xml:space="preserve">重力沉降过程中，固体颗粒不受  </w:t>
      </w:r>
      <w:r w:rsidR="00DA6D90">
        <w:t>(C)</w:t>
      </w:r>
      <w:r>
        <w:t xml:space="preserve"> 的作用。</w:t>
      </w:r>
    </w:p>
    <w:p w14:paraId="35AC8BA2" w14:textId="77777777" w:rsidR="0071163B" w:rsidRDefault="0071163B" w:rsidP="00E874C3">
      <w:pPr>
        <w:ind w:left="840" w:hangingChars="400" w:hanging="840"/>
      </w:pPr>
      <w:r>
        <w:t>A.重力   B.摩擦力   C.静电力   D.浮力</w:t>
      </w:r>
    </w:p>
    <w:p w14:paraId="37758864" w14:textId="341C6EF4" w:rsidR="0071163B" w:rsidRDefault="0071163B" w:rsidP="00E874C3">
      <w:pPr>
        <w:ind w:left="840" w:hangingChars="400" w:hanging="840"/>
      </w:pPr>
      <w:r>
        <w:t xml:space="preserve">10.过滤的透过推动力是 </w:t>
      </w:r>
      <w:r w:rsidR="00F63A1D">
        <w:t>(D)</w:t>
      </w:r>
      <w:r>
        <w:t>。</w:t>
      </w:r>
    </w:p>
    <w:p w14:paraId="32FE2332" w14:textId="77777777" w:rsidR="0071163B" w:rsidRDefault="0071163B" w:rsidP="00E874C3">
      <w:pPr>
        <w:ind w:left="840" w:hangingChars="400" w:hanging="840"/>
      </w:pPr>
      <w:r>
        <w:t>A.渗透压   B.电位差   C.自由扩散   D.压力差</w:t>
      </w:r>
    </w:p>
    <w:p w14:paraId="5A98F7D9" w14:textId="77777777" w:rsidR="0071163B" w:rsidRDefault="0071163B" w:rsidP="00E874C3">
      <w:pPr>
        <w:ind w:left="840" w:hangingChars="400" w:hanging="840"/>
      </w:pPr>
      <w:r>
        <w:t>11.在错流过滤中，流动的剪切作用可以  B  。</w:t>
      </w:r>
    </w:p>
    <w:p w14:paraId="396932FF" w14:textId="77777777" w:rsidR="0071163B" w:rsidRDefault="0071163B" w:rsidP="00E874C3">
      <w:pPr>
        <w:ind w:left="840" w:hangingChars="400" w:hanging="840"/>
      </w:pPr>
      <w:r>
        <w:t>A.减轻浓度极化，增加凝胶层的厚度  B.减轻浓度极化，降低凝胶层的厚度</w:t>
      </w:r>
    </w:p>
    <w:p w14:paraId="13D64172" w14:textId="77777777" w:rsidR="0071163B" w:rsidRDefault="0071163B" w:rsidP="00E874C3">
      <w:pPr>
        <w:ind w:left="840" w:hangingChars="400" w:hanging="840"/>
      </w:pPr>
      <w:r>
        <w:t>C.加重浓度极化，增加凝胶层的厚度  D.加重浓度极化，降低凝胶层的厚度</w:t>
      </w:r>
    </w:p>
    <w:p w14:paraId="1D997FF8" w14:textId="41AD1306" w:rsidR="0071163B" w:rsidRDefault="0071163B" w:rsidP="00E874C3">
      <w:pPr>
        <w:ind w:left="840" w:hangingChars="400" w:hanging="840"/>
      </w:pPr>
      <w:r>
        <w:t xml:space="preserve">12.菌体和动植物细胞的重力沉降操作，采用 </w:t>
      </w:r>
      <w:r w:rsidR="00DA6D90">
        <w:t>(D)</w:t>
      </w:r>
      <w:r>
        <w:t xml:space="preserve">  手段，可以提高沉降速度。</w:t>
      </w:r>
    </w:p>
    <w:p w14:paraId="24CF007F" w14:textId="77777777" w:rsidR="0071163B" w:rsidRDefault="0071163B" w:rsidP="00E874C3">
      <w:pPr>
        <w:ind w:left="840" w:hangingChars="400" w:hanging="840"/>
      </w:pPr>
      <w:r>
        <w:t>A.调整pH     B.加热     C.降温     D.加盐或絮状剂</w:t>
      </w:r>
    </w:p>
    <w:p w14:paraId="3452D2D7" w14:textId="6D77EEE5" w:rsidR="0071163B" w:rsidRDefault="0071163B" w:rsidP="00E874C3">
      <w:pPr>
        <w:ind w:left="840" w:hangingChars="400" w:hanging="840"/>
      </w:pPr>
      <w:r>
        <w:t>13.</w:t>
      </w:r>
      <w:proofErr w:type="gramStart"/>
      <w:r>
        <w:t>差速区带</w:t>
      </w:r>
      <w:proofErr w:type="gramEnd"/>
      <w:r>
        <w:t xml:space="preserve">离心的密度梯度中最大密度  </w:t>
      </w:r>
      <w:r w:rsidR="00DA6D90">
        <w:t>(B)</w:t>
      </w:r>
      <w:r>
        <w:t xml:space="preserve"> 待分离的目标产物的密度。</w:t>
      </w:r>
    </w:p>
    <w:p w14:paraId="686F5F9D" w14:textId="77777777" w:rsidR="0071163B" w:rsidRDefault="0071163B" w:rsidP="00E874C3">
      <w:pPr>
        <w:ind w:left="840" w:hangingChars="400" w:hanging="840"/>
      </w:pPr>
      <w:r>
        <w:t>A.大于     B.小于     C.等于     D.大于或等于</w:t>
      </w:r>
    </w:p>
    <w:p w14:paraId="13B3FE41" w14:textId="77777777" w:rsidR="0071163B" w:rsidRDefault="0071163B" w:rsidP="00E874C3">
      <w:pPr>
        <w:ind w:left="840" w:hangingChars="400" w:hanging="840"/>
      </w:pPr>
      <w:r>
        <w:t>14．基因工程药物分离纯化过程中，细胞收集常采用的方法（ C  ）</w:t>
      </w:r>
    </w:p>
    <w:p w14:paraId="7B2DAC85" w14:textId="77777777" w:rsidR="0071163B" w:rsidRDefault="0071163B" w:rsidP="00E874C3">
      <w:pPr>
        <w:ind w:left="840" w:hangingChars="400" w:hanging="840"/>
      </w:pPr>
      <w:r>
        <w:t>A．盐析  B.超声波  C.膜过滤  D.层析</w:t>
      </w:r>
    </w:p>
    <w:p w14:paraId="22407144" w14:textId="77777777" w:rsidR="0071163B" w:rsidRDefault="0071163B" w:rsidP="00E874C3">
      <w:pPr>
        <w:ind w:left="840" w:hangingChars="400" w:hanging="840"/>
      </w:pPr>
      <w:r>
        <w:t>15．高压匀浆法破碎细胞，不适用于（  D ）</w:t>
      </w:r>
    </w:p>
    <w:p w14:paraId="1D45F66D" w14:textId="77777777" w:rsidR="0071163B" w:rsidRDefault="0071163B" w:rsidP="00E874C3">
      <w:pPr>
        <w:ind w:left="840" w:hangingChars="400" w:hanging="840"/>
      </w:pPr>
      <w:r>
        <w:t>A. 酵母菌   B大肠杆菌   C. 巨大芽孢杆菌   D.青霉</w:t>
      </w:r>
    </w:p>
    <w:p w14:paraId="200B7A55" w14:textId="61ADC9A9" w:rsidR="0071163B" w:rsidRDefault="0071163B" w:rsidP="00E874C3">
      <w:pPr>
        <w:ind w:left="840" w:hangingChars="400" w:hanging="840"/>
      </w:pPr>
      <w:r>
        <w:t>16</w:t>
      </w:r>
      <w:r w:rsidR="00470A4F">
        <w:rPr>
          <w:rFonts w:hint="eastAsia"/>
        </w:rPr>
        <w:t>.</w:t>
      </w:r>
      <w:r>
        <w:t>目前在工业上应用最为广泛的细胞破碎方法有：（D   ）</w:t>
      </w:r>
    </w:p>
    <w:p w14:paraId="7360D456" w14:textId="77777777" w:rsidR="0071163B" w:rsidRDefault="0071163B" w:rsidP="00E874C3">
      <w:pPr>
        <w:ind w:left="840" w:hangingChars="400" w:hanging="840"/>
      </w:pPr>
      <w:r>
        <w:t>A、超声波法和化学法</w:t>
      </w:r>
      <w:r>
        <w:tab/>
      </w:r>
      <w:r>
        <w:tab/>
        <w:t>B、酶解法和干燥法</w:t>
      </w:r>
    </w:p>
    <w:p w14:paraId="64BECFB1" w14:textId="77777777" w:rsidR="0071163B" w:rsidRDefault="0071163B" w:rsidP="00E874C3">
      <w:pPr>
        <w:ind w:left="840" w:hangingChars="400" w:hanging="840"/>
      </w:pPr>
      <w:r>
        <w:t>C、冻融法和渗透压法</w:t>
      </w:r>
      <w:r>
        <w:tab/>
      </w:r>
      <w:r>
        <w:tab/>
        <w:t>D、高压匀浆法和</w:t>
      </w:r>
      <w:proofErr w:type="gramStart"/>
      <w:r>
        <w:t>珠磨</w:t>
      </w:r>
      <w:proofErr w:type="gramEnd"/>
      <w:r>
        <w:t>法</w:t>
      </w:r>
    </w:p>
    <w:p w14:paraId="6B17C2C9" w14:textId="1FBCFE5D" w:rsidR="00E874C3" w:rsidRPr="00E874C3" w:rsidRDefault="00470A4F" w:rsidP="00E874C3">
      <w:pPr>
        <w:ind w:left="840" w:hangingChars="400" w:hanging="840"/>
      </w:pPr>
      <w:r>
        <w:t>17.</w:t>
      </w:r>
      <w:r w:rsidR="00E874C3" w:rsidRPr="00E874C3">
        <w:t>可以提高总回收率的是（</w:t>
      </w:r>
      <w:r w:rsidR="00E874C3" w:rsidRPr="00E874C3">
        <w:rPr>
          <w:rFonts w:hint="eastAsia"/>
        </w:rPr>
        <w:t xml:space="preserve"> </w:t>
      </w:r>
      <w:r w:rsidR="00E874C3" w:rsidRPr="00E874C3">
        <w:t>B  ）。</w:t>
      </w:r>
    </w:p>
    <w:p w14:paraId="09987748" w14:textId="77777777" w:rsidR="00E874C3" w:rsidRPr="00E874C3" w:rsidRDefault="00E874C3" w:rsidP="00E874C3">
      <w:pPr>
        <w:ind w:left="840" w:hangingChars="400" w:hanging="840"/>
      </w:pPr>
      <w:r w:rsidRPr="00E874C3">
        <w:t>A.增加操作步骤 B.减少操作步骤 C.缩短操作时间 D.降低每一步的收率</w:t>
      </w:r>
    </w:p>
    <w:p w14:paraId="3924CC1D" w14:textId="31B6D5FE" w:rsidR="00E874C3" w:rsidRPr="00E874C3" w:rsidRDefault="00470A4F" w:rsidP="00E874C3">
      <w:pPr>
        <w:ind w:left="840" w:hangingChars="400" w:hanging="840"/>
      </w:pPr>
      <w:r>
        <w:t>18</w:t>
      </w:r>
      <w:r w:rsidR="00E874C3" w:rsidRPr="00E874C3">
        <w:t>．分离纯化早期，由于提取液中成分复杂，目的物浓度稀，因而</w:t>
      </w:r>
      <w:proofErr w:type="gramStart"/>
      <w:r w:rsidR="00E874C3" w:rsidRPr="00E874C3">
        <w:t>易采用</w:t>
      </w:r>
      <w:proofErr w:type="gramEnd"/>
      <w:r w:rsidR="00E874C3" w:rsidRPr="00E874C3">
        <w:t xml:space="preserve">         （  A   ）</w:t>
      </w:r>
    </w:p>
    <w:p w14:paraId="53B74EE6" w14:textId="77777777" w:rsidR="00E874C3" w:rsidRPr="00E874C3" w:rsidRDefault="00E874C3" w:rsidP="00E874C3">
      <w:pPr>
        <w:ind w:left="840" w:hangingChars="400" w:hanging="840"/>
      </w:pPr>
      <w:r w:rsidRPr="00E874C3">
        <w:t>A、分离量大分辨率低的方法     B、分离量小分辨率低的方法</w:t>
      </w:r>
    </w:p>
    <w:p w14:paraId="24EE5629" w14:textId="2553AC33" w:rsidR="00E874C3" w:rsidRPr="00E874C3" w:rsidRDefault="00E874C3" w:rsidP="00470A4F">
      <w:pPr>
        <w:ind w:left="840" w:hangingChars="400" w:hanging="840"/>
      </w:pPr>
      <w:r w:rsidRPr="00E874C3">
        <w:lastRenderedPageBreak/>
        <w:t>C、分离量小分辨率高的方法     D、各种方法都试验一下，根据试验结果确定</w:t>
      </w:r>
    </w:p>
    <w:p w14:paraId="07329B3C" w14:textId="3F0DFDA4" w:rsidR="0071163B" w:rsidRDefault="00470A4F" w:rsidP="00E874C3">
      <w:pPr>
        <w:ind w:left="840" w:hangingChars="400" w:hanging="840"/>
      </w:pPr>
      <w:r>
        <w:t>19</w:t>
      </w:r>
      <w:r w:rsidR="0071163B">
        <w:t>．盐析法沉淀蛋白质的原理是（  B  ）</w:t>
      </w:r>
    </w:p>
    <w:p w14:paraId="3B7A0FC9" w14:textId="77777777" w:rsidR="0071163B" w:rsidRDefault="0071163B" w:rsidP="00E874C3">
      <w:pPr>
        <w:ind w:left="840" w:hangingChars="400" w:hanging="840"/>
      </w:pPr>
      <w:r>
        <w:t>A.降低蛋白质溶液的介电常数</w:t>
      </w:r>
    </w:p>
    <w:p w14:paraId="54BC5455" w14:textId="77777777" w:rsidR="0071163B" w:rsidRDefault="0071163B" w:rsidP="00E874C3">
      <w:pPr>
        <w:ind w:left="840" w:hangingChars="400" w:hanging="840"/>
      </w:pPr>
      <w:r>
        <w:t>B.中和电荷，破坏水膜</w:t>
      </w:r>
    </w:p>
    <w:p w14:paraId="57FC1133" w14:textId="77777777" w:rsidR="0071163B" w:rsidRDefault="0071163B" w:rsidP="00E874C3">
      <w:pPr>
        <w:ind w:left="840" w:hangingChars="400" w:hanging="840"/>
      </w:pPr>
      <w:r>
        <w:t>C.与蛋白质结合成不溶性蛋白</w:t>
      </w:r>
    </w:p>
    <w:p w14:paraId="7C2CC6F0" w14:textId="77777777" w:rsidR="0071163B" w:rsidRDefault="0071163B" w:rsidP="00E874C3">
      <w:pPr>
        <w:ind w:left="840" w:hangingChars="400" w:hanging="840"/>
      </w:pPr>
      <w:r>
        <w:t>D.调节蛋白质溶液pH到等电点</w:t>
      </w:r>
    </w:p>
    <w:p w14:paraId="5CD8D73A" w14:textId="16C8414A" w:rsidR="0071163B" w:rsidRDefault="0071163B" w:rsidP="00E874C3">
      <w:pPr>
        <w:ind w:left="840" w:hangingChars="400" w:hanging="840"/>
      </w:pPr>
      <w:r>
        <w:t>2</w:t>
      </w:r>
      <w:r w:rsidR="00470A4F">
        <w:t>0</w:t>
      </w:r>
      <w:r>
        <w:t>．从组织中提取酶时，最理想的结果是（  C ）</w:t>
      </w:r>
    </w:p>
    <w:p w14:paraId="05C5B799" w14:textId="77777777" w:rsidR="0071163B" w:rsidRDefault="0071163B" w:rsidP="00E874C3">
      <w:pPr>
        <w:ind w:left="840" w:hangingChars="400" w:hanging="840"/>
      </w:pPr>
      <w:r>
        <w:t>A.蛋白产量最高</w:t>
      </w:r>
    </w:p>
    <w:p w14:paraId="0D210ECD" w14:textId="77777777" w:rsidR="0071163B" w:rsidRDefault="0071163B" w:rsidP="00E874C3">
      <w:pPr>
        <w:ind w:left="840" w:hangingChars="400" w:hanging="840"/>
      </w:pPr>
      <w:r>
        <w:t>B.酶活力单位数值很大</w:t>
      </w:r>
    </w:p>
    <w:p w14:paraId="48417403" w14:textId="77777777" w:rsidR="0071163B" w:rsidRDefault="0071163B" w:rsidP="00E874C3">
      <w:pPr>
        <w:ind w:left="840" w:hangingChars="400" w:hanging="840"/>
      </w:pPr>
      <w:r>
        <w:t>C.比活力最高</w:t>
      </w:r>
    </w:p>
    <w:p w14:paraId="120C7102" w14:textId="77777777" w:rsidR="0071163B" w:rsidRDefault="0071163B" w:rsidP="00E874C3">
      <w:pPr>
        <w:ind w:left="840" w:hangingChars="400" w:hanging="840"/>
      </w:pPr>
      <w:proofErr w:type="spellStart"/>
      <w:r>
        <w:t>D.Km</w:t>
      </w:r>
      <w:proofErr w:type="spellEnd"/>
      <w:r>
        <w:t>最小</w:t>
      </w:r>
    </w:p>
    <w:p w14:paraId="225F7DD2" w14:textId="0F6C8654" w:rsidR="00470A4F" w:rsidRPr="00470A4F" w:rsidRDefault="00470A4F" w:rsidP="00470A4F">
      <w:pPr>
        <w:ind w:left="840" w:hangingChars="400" w:hanging="840"/>
      </w:pPr>
      <w:r>
        <w:t>2</w:t>
      </w:r>
      <w:r w:rsidRPr="00470A4F">
        <w:t>1</w:t>
      </w:r>
      <w:r>
        <w:rPr>
          <w:rFonts w:hint="eastAsia"/>
        </w:rPr>
        <w:t>.</w:t>
      </w:r>
      <w:r w:rsidRPr="00470A4F">
        <w:t>非对称膜的支撑层（  C  ）。</w:t>
      </w:r>
    </w:p>
    <w:p w14:paraId="446AAE3E" w14:textId="77777777" w:rsidR="00470A4F" w:rsidRPr="00470A4F" w:rsidRDefault="00470A4F" w:rsidP="00470A4F">
      <w:pPr>
        <w:ind w:left="840" w:hangingChars="400" w:hanging="840"/>
      </w:pPr>
      <w:r w:rsidRPr="00470A4F">
        <w:t>A、与分离层材料不同   B、影响膜的分离性能</w:t>
      </w:r>
    </w:p>
    <w:p w14:paraId="4BAB48E7" w14:textId="77777777" w:rsidR="00470A4F" w:rsidRPr="00470A4F" w:rsidRDefault="00470A4F" w:rsidP="00470A4F">
      <w:pPr>
        <w:ind w:left="840" w:hangingChars="400" w:hanging="840"/>
      </w:pPr>
      <w:r w:rsidRPr="00470A4F">
        <w:t>C、只起支撑作用       D、与分离层孔径相同</w:t>
      </w:r>
    </w:p>
    <w:p w14:paraId="0518B198" w14:textId="48C55AAD" w:rsidR="00470A4F" w:rsidRPr="00470A4F" w:rsidRDefault="00470A4F" w:rsidP="00470A4F">
      <w:pPr>
        <w:ind w:left="840" w:hangingChars="400" w:hanging="840"/>
      </w:pPr>
      <w:r>
        <w:t>2</w:t>
      </w:r>
      <w:r w:rsidRPr="00470A4F">
        <w:t>2</w:t>
      </w:r>
      <w:r>
        <w:rPr>
          <w:rFonts w:hint="eastAsia"/>
        </w:rPr>
        <w:t>.</w:t>
      </w:r>
      <w:r w:rsidRPr="00470A4F">
        <w:t>在超滤过程中，主要的推动力是：(   C   )。</w:t>
      </w:r>
    </w:p>
    <w:p w14:paraId="1F61C85F" w14:textId="77777777" w:rsidR="00470A4F" w:rsidRPr="00470A4F" w:rsidRDefault="00470A4F" w:rsidP="00470A4F">
      <w:pPr>
        <w:ind w:left="840" w:hangingChars="400" w:hanging="840"/>
      </w:pPr>
      <w:r w:rsidRPr="00470A4F">
        <w:t>A、浓度差                 B、电势差</w:t>
      </w:r>
    </w:p>
    <w:p w14:paraId="74D142BA" w14:textId="1601F0A1" w:rsidR="00470A4F" w:rsidRPr="00470A4F" w:rsidRDefault="00470A4F" w:rsidP="00470A4F">
      <w:pPr>
        <w:ind w:left="840" w:hangingChars="400" w:hanging="840"/>
      </w:pPr>
      <w:r w:rsidRPr="00470A4F">
        <w:t>C、压力                   D、重力</w:t>
      </w:r>
    </w:p>
    <w:p w14:paraId="02580C02" w14:textId="590AA0CF" w:rsidR="0071163B" w:rsidRDefault="00470A4F" w:rsidP="00E874C3">
      <w:pPr>
        <w:ind w:left="840" w:hangingChars="400" w:hanging="840"/>
      </w:pPr>
      <w:r>
        <w:t>2</w:t>
      </w:r>
      <w:r w:rsidR="0071163B">
        <w:t>3</w:t>
      </w:r>
      <w:r>
        <w:rPr>
          <w:rFonts w:hint="eastAsia"/>
        </w:rPr>
        <w:t>.</w:t>
      </w:r>
      <w:r w:rsidR="0071163B">
        <w:t>在一定的pH和温度下改变离子强度（盐浓度）进行盐析，称作（ A  ）。</w:t>
      </w:r>
    </w:p>
    <w:p w14:paraId="06D157A3" w14:textId="77777777" w:rsidR="0071163B" w:rsidRDefault="0071163B" w:rsidP="00E874C3">
      <w:pPr>
        <w:ind w:left="840" w:hangingChars="400" w:hanging="840"/>
      </w:pPr>
      <w:r>
        <w:t>A、KS盐析法              B、β盐析法</w:t>
      </w:r>
    </w:p>
    <w:p w14:paraId="281BB075" w14:textId="77777777" w:rsidR="0071163B" w:rsidRDefault="0071163B" w:rsidP="00E874C3">
      <w:pPr>
        <w:ind w:left="840" w:hangingChars="400" w:hanging="840"/>
      </w:pPr>
      <w:r>
        <w:t>C、重复盐析法            D、分部盐析法</w:t>
      </w:r>
    </w:p>
    <w:p w14:paraId="494D315D" w14:textId="65CCC170" w:rsidR="0071163B" w:rsidRDefault="00470A4F" w:rsidP="00E874C3">
      <w:pPr>
        <w:ind w:left="840" w:hangingChars="400" w:hanging="840"/>
      </w:pPr>
      <w:r>
        <w:t>2</w:t>
      </w:r>
      <w:r w:rsidR="0071163B">
        <w:t>4</w:t>
      </w:r>
      <w:r>
        <w:rPr>
          <w:rFonts w:hint="eastAsia"/>
        </w:rPr>
        <w:t>.</w:t>
      </w:r>
      <w:r w:rsidR="0071163B">
        <w:t>下列电解质的凝聚能力最强的为：（ A ）。</w:t>
      </w:r>
    </w:p>
    <w:p w14:paraId="316BA892" w14:textId="77777777" w:rsidR="0071163B" w:rsidRDefault="0071163B" w:rsidP="00E874C3">
      <w:pPr>
        <w:ind w:left="840" w:hangingChars="400" w:hanging="840"/>
      </w:pPr>
      <w:r>
        <w:t>A、Al2(SO4)3•18H2O               B、MgSO4•7H2O</w:t>
      </w:r>
    </w:p>
    <w:p w14:paraId="0A2EBADD" w14:textId="77777777" w:rsidR="0071163B" w:rsidRDefault="0071163B" w:rsidP="00E874C3">
      <w:pPr>
        <w:ind w:left="840" w:hangingChars="400" w:hanging="840"/>
      </w:pPr>
      <w:r>
        <w:t>C、FeCl3•6H2O                   D、NaCl</w:t>
      </w:r>
    </w:p>
    <w:p w14:paraId="3DC37140" w14:textId="7B25CEF5" w:rsidR="0071163B" w:rsidRDefault="00470A4F" w:rsidP="00E874C3">
      <w:pPr>
        <w:ind w:left="840" w:hangingChars="400" w:hanging="840"/>
      </w:pPr>
      <w:r>
        <w:t>2</w:t>
      </w:r>
      <w:r w:rsidR="0071163B">
        <w:t>5、当向蛋白质纯溶液中加入中性盐时，蛋白质溶解度：（  C   ）。</w:t>
      </w:r>
    </w:p>
    <w:p w14:paraId="0DDC6A3D" w14:textId="77777777" w:rsidR="0071163B" w:rsidRDefault="0071163B" w:rsidP="00E874C3">
      <w:pPr>
        <w:ind w:left="840" w:hangingChars="400" w:hanging="840"/>
      </w:pPr>
      <w:r>
        <w:t>A、增大　           B、减小</w:t>
      </w:r>
    </w:p>
    <w:p w14:paraId="5BE44C4C" w14:textId="77777777" w:rsidR="0071163B" w:rsidRDefault="0071163B" w:rsidP="00E874C3">
      <w:pPr>
        <w:ind w:left="840" w:hangingChars="400" w:hanging="840"/>
      </w:pPr>
      <w:r>
        <w:t>C、先增大，后减小　　    D、先减小，后增大</w:t>
      </w:r>
    </w:p>
    <w:p w14:paraId="604FEAE8" w14:textId="74819512" w:rsidR="0071163B" w:rsidRDefault="00470A4F" w:rsidP="00E874C3">
      <w:pPr>
        <w:ind w:left="840" w:hangingChars="400" w:hanging="840"/>
      </w:pPr>
      <w:r>
        <w:t>2</w:t>
      </w:r>
      <w:r w:rsidR="0071163B">
        <w:t xml:space="preserve">6、能够除去发酵液中钙、镁、铁离子的方法是：（  C   ）。 </w:t>
      </w:r>
    </w:p>
    <w:p w14:paraId="74F3A450" w14:textId="77777777" w:rsidR="0071163B" w:rsidRDefault="0071163B" w:rsidP="00E874C3">
      <w:pPr>
        <w:ind w:left="840" w:hangingChars="400" w:hanging="840"/>
      </w:pPr>
      <w:r>
        <w:t>A、过滤                  B、萃取</w:t>
      </w:r>
    </w:p>
    <w:p w14:paraId="41F38FB1" w14:textId="77777777" w:rsidR="0071163B" w:rsidRDefault="0071163B" w:rsidP="00E874C3">
      <w:pPr>
        <w:ind w:left="840" w:hangingChars="400" w:hanging="840"/>
      </w:pPr>
      <w:r>
        <w:t>C、离子交换              D、蒸馏</w:t>
      </w:r>
    </w:p>
    <w:p w14:paraId="37DC523E" w14:textId="2A40CE59" w:rsidR="0071163B" w:rsidRDefault="00470A4F" w:rsidP="00E874C3">
      <w:pPr>
        <w:ind w:left="840" w:hangingChars="400" w:hanging="840"/>
      </w:pPr>
      <w:r>
        <w:t>2</w:t>
      </w:r>
      <w:r w:rsidR="0071163B">
        <w:t>7、盐析操作中，硫酸铵在什么样的情况下不能使用（  B  ）</w:t>
      </w:r>
    </w:p>
    <w:p w14:paraId="1A4BDF4E" w14:textId="77777777" w:rsidR="0071163B" w:rsidRDefault="0071163B" w:rsidP="00E874C3">
      <w:pPr>
        <w:ind w:left="840" w:hangingChars="400" w:hanging="840"/>
      </w:pPr>
      <w:r>
        <w:t>A.酸性条件   B碱性条件   C.中性条件   D.和溶液酸碱度无关</w:t>
      </w:r>
    </w:p>
    <w:p w14:paraId="6BC27173" w14:textId="0C784D97" w:rsidR="0071163B" w:rsidRDefault="00470A4F" w:rsidP="00470A4F">
      <w:r>
        <w:t>2</w:t>
      </w:r>
      <w:r w:rsidR="0071163B">
        <w:t>8</w:t>
      </w:r>
      <w:r>
        <w:rPr>
          <w:rFonts w:hint="eastAsia"/>
        </w:rPr>
        <w:t>.</w:t>
      </w:r>
      <w:r w:rsidR="0071163B">
        <w:t>将四环素粗品溶于pH2的水中，用氨水调pH4.5—4.6，28－30℃保温，即有四环素沉淀结晶析出 。此沉淀方法称为    （  B   ）</w:t>
      </w:r>
    </w:p>
    <w:p w14:paraId="1D8738DF" w14:textId="77777777" w:rsidR="0071163B" w:rsidRDefault="0071163B" w:rsidP="00E874C3">
      <w:pPr>
        <w:ind w:left="840" w:hangingChars="400" w:hanging="840"/>
      </w:pPr>
      <w:r>
        <w:t>A、有机溶剂结晶法  B、等电点法   C、透析结晶法  D、盐析结晶法</w:t>
      </w:r>
    </w:p>
    <w:p w14:paraId="679D92A9" w14:textId="455D1133" w:rsidR="0071163B" w:rsidRDefault="00470A4F" w:rsidP="00E874C3">
      <w:pPr>
        <w:ind w:left="840" w:hangingChars="400" w:hanging="840"/>
      </w:pPr>
      <w:r>
        <w:t>2</w:t>
      </w:r>
      <w:r w:rsidR="0071163B">
        <w:t>9.在Cohn方程中，</w:t>
      </w:r>
      <w:proofErr w:type="spellStart"/>
      <w:r w:rsidR="0071163B">
        <w:t>logS</w:t>
      </w:r>
      <w:proofErr w:type="spellEnd"/>
      <w:r w:rsidR="0071163B">
        <w:t>=β-</w:t>
      </w:r>
      <w:proofErr w:type="spellStart"/>
      <w:r w:rsidR="0071163B">
        <w:t>KsI</w:t>
      </w:r>
      <w:proofErr w:type="spellEnd"/>
      <w:r w:rsidR="0071163B">
        <w:t xml:space="preserve">中，盐析常数Ks反映 </w:t>
      </w:r>
      <w:r>
        <w:rPr>
          <w:rFonts w:hint="eastAsia"/>
        </w:rPr>
        <w:t xml:space="preserve">（ </w:t>
      </w:r>
      <w:r>
        <w:t xml:space="preserve">C </w:t>
      </w:r>
      <w:r>
        <w:rPr>
          <w:rFonts w:hint="eastAsia"/>
        </w:rPr>
        <w:t>）</w:t>
      </w:r>
      <w:r w:rsidR="0071163B">
        <w:t xml:space="preserve"> 对蛋白质溶解度的影响。</w:t>
      </w:r>
    </w:p>
    <w:p w14:paraId="23103A75" w14:textId="77777777" w:rsidR="0071163B" w:rsidRDefault="0071163B" w:rsidP="00E874C3">
      <w:pPr>
        <w:ind w:left="840" w:hangingChars="400" w:hanging="840"/>
      </w:pPr>
      <w:r>
        <w:t xml:space="preserve">A.操作温度     </w:t>
      </w:r>
      <w:proofErr w:type="spellStart"/>
      <w:r>
        <w:t>B.pH</w:t>
      </w:r>
      <w:proofErr w:type="spellEnd"/>
      <w:r>
        <w:t>值     C.盐的种类     D.离子强度</w:t>
      </w:r>
    </w:p>
    <w:p w14:paraId="409F64E8" w14:textId="3A1613AF" w:rsidR="0071163B" w:rsidRDefault="00470A4F" w:rsidP="00E874C3">
      <w:pPr>
        <w:ind w:left="840" w:hangingChars="400" w:hanging="840"/>
      </w:pPr>
      <w:r>
        <w:t>3</w:t>
      </w:r>
      <w:r w:rsidR="0071163B">
        <w:t>0.在Cohn方程中，</w:t>
      </w:r>
      <w:proofErr w:type="spellStart"/>
      <w:r w:rsidR="0071163B">
        <w:t>logS</w:t>
      </w:r>
      <w:proofErr w:type="spellEnd"/>
      <w:r w:rsidR="0071163B">
        <w:t>=β-</w:t>
      </w:r>
      <w:proofErr w:type="spellStart"/>
      <w:r w:rsidR="0071163B">
        <w:t>KsI</w:t>
      </w:r>
      <w:proofErr w:type="spellEnd"/>
      <w:r w:rsidR="0071163B">
        <w:t xml:space="preserve">中，β常数反映 </w:t>
      </w:r>
      <w:r>
        <w:rPr>
          <w:rFonts w:hint="eastAsia"/>
        </w:rPr>
        <w:t xml:space="preserve">（ </w:t>
      </w:r>
      <w:r>
        <w:t>B</w:t>
      </w:r>
      <w:r>
        <w:rPr>
          <w:rFonts w:hint="eastAsia"/>
        </w:rPr>
        <w:t>）</w:t>
      </w:r>
      <w:r w:rsidR="0071163B">
        <w:t>对蛋白质溶解度的影响。</w:t>
      </w:r>
    </w:p>
    <w:p w14:paraId="3DEF0048" w14:textId="77777777" w:rsidR="0071163B" w:rsidRDefault="0071163B" w:rsidP="00E874C3">
      <w:pPr>
        <w:ind w:left="840" w:hangingChars="400" w:hanging="840"/>
      </w:pPr>
      <w:r>
        <w:t xml:space="preserve">A.无机盐的种类     </w:t>
      </w:r>
      <w:proofErr w:type="spellStart"/>
      <w:r>
        <w:t>B.pH</w:t>
      </w:r>
      <w:proofErr w:type="spellEnd"/>
      <w:r>
        <w:t xml:space="preserve">值和温度     </w:t>
      </w:r>
      <w:proofErr w:type="spellStart"/>
      <w:r>
        <w:t>C.pH</w:t>
      </w:r>
      <w:proofErr w:type="spellEnd"/>
      <w:r>
        <w:t>值和盐的种类     D.温度和离子强度</w:t>
      </w:r>
    </w:p>
    <w:p w14:paraId="14EAA87E" w14:textId="51EE66D6" w:rsidR="0071163B" w:rsidRDefault="00470A4F" w:rsidP="00E874C3">
      <w:pPr>
        <w:ind w:left="840" w:hangingChars="400" w:hanging="840"/>
      </w:pPr>
      <w:r>
        <w:t>3</w:t>
      </w:r>
      <w:r w:rsidR="0071163B">
        <w:t xml:space="preserve">1.蛋白质溶液的pH接近其等电点时，蛋白质的溶解度 </w:t>
      </w:r>
      <w:r w:rsidR="00F63A1D">
        <w:t>(B)</w:t>
      </w:r>
      <w:r w:rsidR="0071163B">
        <w:t xml:space="preserve">  。</w:t>
      </w:r>
    </w:p>
    <w:p w14:paraId="094EB78D" w14:textId="77777777" w:rsidR="0071163B" w:rsidRDefault="0071163B" w:rsidP="00E874C3">
      <w:pPr>
        <w:ind w:left="840" w:hangingChars="400" w:hanging="840"/>
      </w:pPr>
      <w:r>
        <w:t>A.最大     B.最小     C.恒定     D.零</w:t>
      </w:r>
    </w:p>
    <w:p w14:paraId="2BE46488" w14:textId="196A8B2F" w:rsidR="0071163B" w:rsidRDefault="00470A4F" w:rsidP="00E874C3">
      <w:pPr>
        <w:ind w:left="840" w:hangingChars="400" w:hanging="840"/>
      </w:pPr>
      <w:r>
        <w:t>3</w:t>
      </w:r>
      <w:r w:rsidR="0071163B">
        <w:t xml:space="preserve">2.变性活化能  </w:t>
      </w:r>
      <w:r w:rsidR="00DA6D90">
        <w:t>(A)</w:t>
      </w:r>
      <w:r w:rsidR="0071163B">
        <w:t xml:space="preserve">  的蛋白质可利用热沉淀法分离。</w:t>
      </w:r>
    </w:p>
    <w:p w14:paraId="73F173BE" w14:textId="77777777" w:rsidR="0071163B" w:rsidRDefault="0071163B" w:rsidP="00E874C3">
      <w:pPr>
        <w:ind w:left="840" w:hangingChars="400" w:hanging="840"/>
      </w:pPr>
      <w:r>
        <w:t>A.相差较大     B.相差较小     C.相同     D.相反</w:t>
      </w:r>
    </w:p>
    <w:p w14:paraId="10F24506" w14:textId="74DC0487" w:rsidR="0071163B" w:rsidRDefault="00470A4F" w:rsidP="00F63A1D">
      <w:r>
        <w:t>3</w:t>
      </w:r>
      <w:r w:rsidR="0071163B">
        <w:t xml:space="preserve">3.在相同的离子强度下，不同种类的盐对蛋白质盐析的效果不同，一般离子半径  </w:t>
      </w:r>
      <w:r w:rsidR="00DA6D90">
        <w:t>(A)</w:t>
      </w:r>
      <w:r w:rsidR="0071163B">
        <w:t xml:space="preserve">  效果好。</w:t>
      </w:r>
    </w:p>
    <w:p w14:paraId="394EBA8A" w14:textId="77777777" w:rsidR="0071163B" w:rsidRDefault="0071163B" w:rsidP="00E874C3">
      <w:pPr>
        <w:ind w:left="840" w:hangingChars="400" w:hanging="840"/>
      </w:pPr>
      <w:r>
        <w:lastRenderedPageBreak/>
        <w:t>A.小且带电荷较多的阴离子     B.大且带电荷较多的阴离子</w:t>
      </w:r>
    </w:p>
    <w:p w14:paraId="1C57254A" w14:textId="77777777" w:rsidR="0071163B" w:rsidRDefault="0071163B" w:rsidP="00E874C3">
      <w:pPr>
        <w:ind w:left="840" w:hangingChars="400" w:hanging="840"/>
      </w:pPr>
      <w:r>
        <w:t>C.小且带电荷较多的阳离子     D.大且带电荷较多的阳离子</w:t>
      </w:r>
    </w:p>
    <w:p w14:paraId="563E439A" w14:textId="334AF4EB" w:rsidR="0071163B" w:rsidRDefault="00470A4F" w:rsidP="00E874C3">
      <w:pPr>
        <w:ind w:left="840" w:hangingChars="400" w:hanging="840"/>
      </w:pPr>
      <w:r>
        <w:t>3</w:t>
      </w:r>
      <w:r w:rsidR="0071163B">
        <w:t xml:space="preserve">4.盐析沉淀时，对  </w:t>
      </w:r>
      <w:r w:rsidR="00DA6D90">
        <w:t>(A)</w:t>
      </w:r>
      <w:r w:rsidR="0071163B">
        <w:t xml:space="preserve"> 蛋白质所需的盐浓度低。</w:t>
      </w:r>
    </w:p>
    <w:p w14:paraId="2DB43BDF" w14:textId="77777777" w:rsidR="0071163B" w:rsidRDefault="0071163B" w:rsidP="00E874C3">
      <w:pPr>
        <w:ind w:left="840" w:hangingChars="400" w:hanging="840"/>
      </w:pPr>
      <w:r>
        <w:t>A.结构不对称且高分子量的    B.结构</w:t>
      </w:r>
      <w:proofErr w:type="gramStart"/>
      <w:r>
        <w:t>不对称且低分子量</w:t>
      </w:r>
      <w:proofErr w:type="gramEnd"/>
      <w:r>
        <w:t>的</w:t>
      </w:r>
    </w:p>
    <w:p w14:paraId="76699414" w14:textId="77777777" w:rsidR="0071163B" w:rsidRDefault="0071163B" w:rsidP="00E874C3">
      <w:pPr>
        <w:ind w:left="840" w:hangingChars="400" w:hanging="840"/>
      </w:pPr>
      <w:r>
        <w:t>C.结构对称且高分子量的      D.结构</w:t>
      </w:r>
      <w:proofErr w:type="gramStart"/>
      <w:r>
        <w:t>对称且低分子量</w:t>
      </w:r>
      <w:proofErr w:type="gramEnd"/>
      <w:r>
        <w:t>的</w:t>
      </w:r>
    </w:p>
    <w:p w14:paraId="4B62BAB3" w14:textId="7C677B29" w:rsidR="0071163B" w:rsidRDefault="00470A4F" w:rsidP="00E874C3">
      <w:pPr>
        <w:ind w:left="840" w:hangingChars="400" w:hanging="840"/>
      </w:pPr>
      <w:r>
        <w:t>3</w:t>
      </w:r>
      <w:r w:rsidR="0071163B">
        <w:t>5．盐析法纯化酶类是根据（  B  ）进行纯化。</w:t>
      </w:r>
    </w:p>
    <w:p w14:paraId="25A1538C" w14:textId="77777777" w:rsidR="0071163B" w:rsidRDefault="0071163B" w:rsidP="00E874C3">
      <w:pPr>
        <w:ind w:left="840" w:hangingChars="400" w:hanging="840"/>
      </w:pPr>
      <w:r>
        <w:t>A.根据酶分子电荷性质的纯化方法        B.调节酶溶解度的方法</w:t>
      </w:r>
    </w:p>
    <w:p w14:paraId="390EF8A1" w14:textId="77777777" w:rsidR="0071163B" w:rsidRDefault="0071163B" w:rsidP="00E874C3">
      <w:pPr>
        <w:ind w:left="840" w:hangingChars="400" w:hanging="840"/>
      </w:pPr>
      <w:r>
        <w:t>C.根据酶分子大小、形状不同的纯化方法  D.根据酶分子专一性结合的纯化方法</w:t>
      </w:r>
    </w:p>
    <w:p w14:paraId="0E64F901" w14:textId="1D081D7E" w:rsidR="0071163B" w:rsidRDefault="00470A4F" w:rsidP="00E874C3">
      <w:pPr>
        <w:ind w:left="840" w:hangingChars="400" w:hanging="840"/>
      </w:pPr>
      <w:r>
        <w:t>3</w:t>
      </w:r>
      <w:r w:rsidR="0071163B">
        <w:t>6．若两性物质结合了较多阳离子，则等电点pH会（  A  ）</w:t>
      </w:r>
    </w:p>
    <w:p w14:paraId="52B15DE6" w14:textId="77777777" w:rsidR="0071163B" w:rsidRDefault="0071163B" w:rsidP="00E874C3">
      <w:pPr>
        <w:ind w:left="840" w:hangingChars="400" w:hanging="840"/>
      </w:pPr>
      <w:r>
        <w:t>A.升高   B降低   C.不变   D.以上均有可能</w:t>
      </w:r>
    </w:p>
    <w:p w14:paraId="796C25C8" w14:textId="16353838" w:rsidR="0071163B" w:rsidRDefault="00470A4F" w:rsidP="00E874C3">
      <w:pPr>
        <w:ind w:left="840" w:hangingChars="400" w:hanging="840"/>
      </w:pPr>
      <w:r>
        <w:t>3</w:t>
      </w:r>
      <w:r w:rsidR="0071163B">
        <w:t>7．若两性物质结合了较多阴离子，则等电点pH会（  B  ）</w:t>
      </w:r>
    </w:p>
    <w:p w14:paraId="44F252B5" w14:textId="77777777" w:rsidR="0071163B" w:rsidRDefault="0071163B" w:rsidP="00E874C3">
      <w:pPr>
        <w:ind w:left="840" w:hangingChars="400" w:hanging="840"/>
      </w:pPr>
      <w:r>
        <w:t>A.升高   B降低   C.不变   D.以上均有可能</w:t>
      </w:r>
    </w:p>
    <w:p w14:paraId="1F5BB6B5" w14:textId="188858A0" w:rsidR="0071163B" w:rsidRDefault="00470A4F" w:rsidP="00E874C3">
      <w:pPr>
        <w:ind w:left="840" w:hangingChars="400" w:hanging="840"/>
      </w:pPr>
      <w:r>
        <w:t>3</w:t>
      </w:r>
      <w:r w:rsidR="0071163B">
        <w:t>8、关于蛋白质盐析的说法，哪个是不正确的：（ C  ）</w:t>
      </w:r>
    </w:p>
    <w:p w14:paraId="1C7D0623" w14:textId="77777777" w:rsidR="0071163B" w:rsidRDefault="0071163B" w:rsidP="00E874C3">
      <w:pPr>
        <w:ind w:left="840" w:hangingChars="400" w:hanging="840"/>
      </w:pPr>
      <w:r>
        <w:t>A、不同蛋白质，盐析沉淀所需的盐饱和度不同</w:t>
      </w:r>
    </w:p>
    <w:p w14:paraId="03613207" w14:textId="77777777" w:rsidR="0071163B" w:rsidRDefault="0071163B" w:rsidP="00E874C3">
      <w:pPr>
        <w:ind w:left="840" w:hangingChars="400" w:hanging="840"/>
      </w:pPr>
      <w:r>
        <w:t>B、同一蛋白质浓度不同，沉淀所需的盐的饱和度不同</w:t>
      </w:r>
    </w:p>
    <w:p w14:paraId="42C8EAB1" w14:textId="77777777" w:rsidR="0071163B" w:rsidRDefault="0071163B" w:rsidP="00E874C3">
      <w:pPr>
        <w:ind w:left="840" w:hangingChars="400" w:hanging="840"/>
      </w:pPr>
      <w:r>
        <w:t>C、温度升高，盐析作用强，故温度越高越好</w:t>
      </w:r>
    </w:p>
    <w:p w14:paraId="30E07253" w14:textId="77777777" w:rsidR="0071163B" w:rsidRDefault="0071163B" w:rsidP="00E874C3">
      <w:pPr>
        <w:ind w:left="840" w:hangingChars="400" w:hanging="840"/>
      </w:pPr>
      <w:r>
        <w:t>D、pH=</w:t>
      </w:r>
      <w:proofErr w:type="spellStart"/>
      <w:r>
        <w:t>pI</w:t>
      </w:r>
      <w:proofErr w:type="spellEnd"/>
      <w:r>
        <w:t>时，盐析的效果较好</w:t>
      </w:r>
    </w:p>
    <w:p w14:paraId="3421A7A4" w14:textId="690F2320" w:rsidR="0071163B" w:rsidRDefault="00470A4F" w:rsidP="00E874C3">
      <w:pPr>
        <w:ind w:left="840" w:hangingChars="400" w:hanging="840"/>
      </w:pPr>
      <w:r>
        <w:t>39.</w:t>
      </w:r>
      <w:r w:rsidR="0071163B">
        <w:t>在分子质量相同时，下列哪种分子的截留率最低。(   C   )。</w:t>
      </w:r>
    </w:p>
    <w:p w14:paraId="0A29119A" w14:textId="77777777" w:rsidR="0071163B" w:rsidRDefault="0071163B" w:rsidP="00E874C3">
      <w:pPr>
        <w:ind w:left="840" w:hangingChars="400" w:hanging="840"/>
      </w:pPr>
      <w:r>
        <w:t>A、球形分子              B、有支链的分子</w:t>
      </w:r>
    </w:p>
    <w:p w14:paraId="6494FE4F" w14:textId="77777777" w:rsidR="0071163B" w:rsidRDefault="0071163B" w:rsidP="00E874C3">
      <w:pPr>
        <w:ind w:left="840" w:hangingChars="400" w:hanging="840"/>
      </w:pPr>
      <w:r>
        <w:t>C、呈线状的分子          D、上述三种分子的截留率相同</w:t>
      </w:r>
    </w:p>
    <w:p w14:paraId="42ED13D6" w14:textId="0F9E84B0" w:rsidR="0071163B" w:rsidRDefault="0071163B" w:rsidP="00E874C3">
      <w:pPr>
        <w:ind w:left="840" w:hangingChars="400" w:hanging="840"/>
      </w:pPr>
      <w:r>
        <w:t>4</w:t>
      </w:r>
      <w:r w:rsidR="00470A4F">
        <w:t>0</w:t>
      </w:r>
      <w:r w:rsidR="00470A4F">
        <w:rPr>
          <w:rFonts w:hint="eastAsia"/>
        </w:rPr>
        <w:t>.</w:t>
      </w:r>
      <w:r>
        <w:t>电渗析采用的膜材料为：（  C   ）。</w:t>
      </w:r>
    </w:p>
    <w:p w14:paraId="1C1ECB3E" w14:textId="77777777" w:rsidR="0071163B" w:rsidRDefault="0071163B" w:rsidP="00E874C3">
      <w:pPr>
        <w:ind w:left="840" w:hangingChars="400" w:hanging="840"/>
      </w:pPr>
      <w:r>
        <w:t>A、亲水性膜       B、疏水性膜</w:t>
      </w:r>
    </w:p>
    <w:p w14:paraId="6467BC79" w14:textId="77777777" w:rsidR="0071163B" w:rsidRDefault="0071163B" w:rsidP="00E874C3">
      <w:pPr>
        <w:ind w:left="840" w:hangingChars="400" w:hanging="840"/>
      </w:pPr>
      <w:r>
        <w:t>C、离子交换膜     D、透析膜</w:t>
      </w:r>
    </w:p>
    <w:p w14:paraId="7AB65B93" w14:textId="56624761" w:rsidR="0071163B" w:rsidRDefault="00470A4F" w:rsidP="00E874C3">
      <w:pPr>
        <w:ind w:left="840" w:hangingChars="400" w:hanging="840"/>
      </w:pPr>
      <w:r>
        <w:t>41.</w:t>
      </w:r>
      <w:r w:rsidR="0071163B">
        <w:t>常用于海水和苦咸水淡化的膜分离技术是（   D     ）。</w:t>
      </w:r>
    </w:p>
    <w:p w14:paraId="40E40CA4" w14:textId="77777777" w:rsidR="0071163B" w:rsidRDefault="0071163B" w:rsidP="00E874C3">
      <w:pPr>
        <w:ind w:left="840" w:hangingChars="400" w:hanging="840"/>
      </w:pPr>
      <w:r>
        <w:t>A、透析     B、微滤    C、超滤    D、电渗析</w:t>
      </w:r>
    </w:p>
    <w:p w14:paraId="07C5BB56" w14:textId="1F0F267E" w:rsidR="0071163B" w:rsidRDefault="00470A4F" w:rsidP="00E874C3">
      <w:pPr>
        <w:ind w:left="840" w:hangingChars="400" w:hanging="840"/>
      </w:pPr>
      <w:r>
        <w:t>42.</w:t>
      </w:r>
      <w:r w:rsidR="0071163B">
        <w:t>超滤膜通常不以其孔径大小作为指标，而以截留分子量作为指标。所谓“分子量截留值”是指阻留率达（ B ）的最小被截留物质的分子量。</w:t>
      </w:r>
    </w:p>
    <w:p w14:paraId="47B077DB" w14:textId="77777777" w:rsidR="0071163B" w:rsidRDefault="0071163B" w:rsidP="00E874C3">
      <w:pPr>
        <w:ind w:left="840" w:hangingChars="400" w:hanging="840"/>
      </w:pPr>
      <w:r>
        <w:t>A  80%以上   B 90%以上   C  70%以上   D  95%以上</w:t>
      </w:r>
    </w:p>
    <w:p w14:paraId="57F2ED71" w14:textId="6FF3E400" w:rsidR="0071163B" w:rsidRDefault="00470A4F" w:rsidP="00E874C3">
      <w:pPr>
        <w:ind w:left="840" w:hangingChars="400" w:hanging="840"/>
      </w:pPr>
      <w:r>
        <w:t>43</w:t>
      </w:r>
      <w:r w:rsidR="0071163B">
        <w:t>.膜分离是利用具有一定  D  特性的过滤介质进行物质的分离过程。</w:t>
      </w:r>
    </w:p>
    <w:p w14:paraId="1D8BDC93" w14:textId="77777777" w:rsidR="0071163B" w:rsidRDefault="0071163B" w:rsidP="00E874C3">
      <w:pPr>
        <w:ind w:left="840" w:hangingChars="400" w:hanging="840"/>
      </w:pPr>
      <w:r>
        <w:t>A.扩散     B.吸附     C.溶解     D.选择性透过</w:t>
      </w:r>
    </w:p>
    <w:p w14:paraId="1999A2AF" w14:textId="1DCFD768" w:rsidR="0071163B" w:rsidRDefault="00470A4F" w:rsidP="00E874C3">
      <w:pPr>
        <w:ind w:left="840" w:hangingChars="400" w:hanging="840"/>
      </w:pPr>
      <w:r>
        <w:t>44</w:t>
      </w:r>
      <w:r w:rsidR="0071163B">
        <w:t xml:space="preserve">.反渗透分离的对象主要是  </w:t>
      </w:r>
      <w:r w:rsidR="005637EF">
        <w:t>(A)</w:t>
      </w:r>
      <w:r w:rsidR="0071163B">
        <w:t>。</w:t>
      </w:r>
    </w:p>
    <w:p w14:paraId="3602DEA7" w14:textId="77777777" w:rsidR="0071163B" w:rsidRDefault="0071163B" w:rsidP="00E874C3">
      <w:pPr>
        <w:ind w:left="840" w:hangingChars="400" w:hanging="840"/>
      </w:pPr>
      <w:r>
        <w:t>A.离子     B.大分子     C.蛋白质     D.细胞</w:t>
      </w:r>
    </w:p>
    <w:p w14:paraId="272486A9" w14:textId="1DBF9B34" w:rsidR="0071163B" w:rsidRDefault="00470A4F" w:rsidP="00E874C3">
      <w:pPr>
        <w:ind w:left="840" w:hangingChars="400" w:hanging="840"/>
      </w:pPr>
      <w:r>
        <w:t>45</w:t>
      </w:r>
      <w:r w:rsidR="0071163B">
        <w:t xml:space="preserve">.超滤膜主要用于 </w:t>
      </w:r>
      <w:r w:rsidR="005637EF">
        <w:rPr>
          <w:rFonts w:hint="eastAsia"/>
        </w:rPr>
        <w:t>（</w:t>
      </w:r>
      <w:r w:rsidR="005637EF">
        <w:t>D</w:t>
      </w:r>
      <w:r w:rsidR="005637EF">
        <w:rPr>
          <w:rFonts w:hint="eastAsia"/>
        </w:rPr>
        <w:t>）</w:t>
      </w:r>
      <w:r w:rsidR="0071163B">
        <w:t>分离。</w:t>
      </w:r>
    </w:p>
    <w:p w14:paraId="3F4EBAA4" w14:textId="77777777" w:rsidR="0071163B" w:rsidRDefault="0071163B" w:rsidP="00E874C3">
      <w:pPr>
        <w:ind w:left="840" w:hangingChars="400" w:hanging="840"/>
      </w:pPr>
      <w:r>
        <w:t>A.菌体     B.细胞     C.微颗粒     D.不含固形物的料液</w:t>
      </w:r>
    </w:p>
    <w:p w14:paraId="4A5AF6BA" w14:textId="01E24D75" w:rsidR="0071163B" w:rsidRDefault="00470A4F" w:rsidP="00E874C3">
      <w:pPr>
        <w:ind w:left="840" w:hangingChars="400" w:hanging="840"/>
      </w:pPr>
      <w:r>
        <w:t>46</w:t>
      </w:r>
      <w:r w:rsidR="0071163B">
        <w:t xml:space="preserve">.微滤主要用于  </w:t>
      </w:r>
      <w:r w:rsidR="005637EF">
        <w:rPr>
          <w:rFonts w:hint="eastAsia"/>
        </w:rPr>
        <w:t>（</w:t>
      </w:r>
      <w:r w:rsidR="005637EF">
        <w:t>A</w:t>
      </w:r>
      <w:r w:rsidR="005637EF">
        <w:rPr>
          <w:rFonts w:hint="eastAsia"/>
        </w:rPr>
        <w:t>）</w:t>
      </w:r>
      <w:r w:rsidR="0071163B">
        <w:t xml:space="preserve"> 分离。</w:t>
      </w:r>
    </w:p>
    <w:p w14:paraId="1EB80C8C" w14:textId="77777777" w:rsidR="0071163B" w:rsidRDefault="0071163B" w:rsidP="00E874C3">
      <w:pPr>
        <w:ind w:left="840" w:hangingChars="400" w:hanging="840"/>
      </w:pPr>
      <w:r>
        <w:t>A.悬浮物    B.不含固形物的料液    C.电解质溶质    D.小分子溶质溶液</w:t>
      </w:r>
    </w:p>
    <w:p w14:paraId="15C61B92" w14:textId="14FB09E2" w:rsidR="0071163B" w:rsidRDefault="00470A4F" w:rsidP="00E874C3">
      <w:pPr>
        <w:ind w:left="840" w:hangingChars="400" w:hanging="840"/>
      </w:pPr>
      <w:r>
        <w:t>47</w:t>
      </w:r>
      <w:r w:rsidR="0071163B">
        <w:t xml:space="preserve">.透析主要用于  </w:t>
      </w:r>
      <w:r w:rsidR="005637EF">
        <w:rPr>
          <w:rFonts w:hint="eastAsia"/>
        </w:rPr>
        <w:t>（</w:t>
      </w:r>
      <w:r w:rsidR="005637EF">
        <w:t>D</w:t>
      </w:r>
      <w:r w:rsidR="005637EF">
        <w:rPr>
          <w:rFonts w:hint="eastAsia"/>
        </w:rPr>
        <w:t>）</w:t>
      </w:r>
      <w:r w:rsidR="0071163B">
        <w:t xml:space="preserve"> 。</w:t>
      </w:r>
    </w:p>
    <w:p w14:paraId="6C1C792B" w14:textId="77777777" w:rsidR="0071163B" w:rsidRDefault="0071163B" w:rsidP="00E874C3">
      <w:pPr>
        <w:ind w:left="840" w:hangingChars="400" w:hanging="840"/>
      </w:pPr>
      <w:r>
        <w:t>A.蛋白质分离    B.细胞分离    C.悬浮液的分离    D.生物大分子溶液的脱盐</w:t>
      </w:r>
    </w:p>
    <w:p w14:paraId="1B614B41" w14:textId="73012A37" w:rsidR="0071163B" w:rsidRDefault="00470A4F" w:rsidP="00E874C3">
      <w:pPr>
        <w:ind w:left="840" w:hangingChars="400" w:hanging="840"/>
      </w:pPr>
      <w:r>
        <w:t>48</w:t>
      </w:r>
      <w:r w:rsidR="0071163B">
        <w:t xml:space="preserve">.菌体分离可选用  </w:t>
      </w:r>
      <w:r w:rsidR="005637EF">
        <w:rPr>
          <w:rFonts w:hint="eastAsia"/>
        </w:rPr>
        <w:t>（</w:t>
      </w:r>
      <w:r w:rsidR="005637EF">
        <w:t>C</w:t>
      </w:r>
      <w:r w:rsidR="005637EF">
        <w:rPr>
          <w:rFonts w:hint="eastAsia"/>
        </w:rPr>
        <w:t>）</w:t>
      </w:r>
      <w:r w:rsidR="0071163B">
        <w:t xml:space="preserve"> 。</w:t>
      </w:r>
    </w:p>
    <w:p w14:paraId="7E90ADFD" w14:textId="77777777" w:rsidR="0071163B" w:rsidRDefault="0071163B" w:rsidP="00E874C3">
      <w:pPr>
        <w:ind w:left="840" w:hangingChars="400" w:hanging="840"/>
      </w:pPr>
      <w:r>
        <w:t>A.超滤     B.反渗透     C.微滤     D.电渗析</w:t>
      </w:r>
    </w:p>
    <w:p w14:paraId="0F6FB7A7" w14:textId="27D5C79B" w:rsidR="0071163B" w:rsidRDefault="00470A4F" w:rsidP="00E874C3">
      <w:pPr>
        <w:ind w:left="840" w:hangingChars="400" w:hanging="840"/>
      </w:pPr>
      <w:r>
        <w:t>49</w:t>
      </w:r>
      <w:r w:rsidR="0071163B">
        <w:t xml:space="preserve">.除去发酵产物中的热源通常选用  </w:t>
      </w:r>
      <w:r w:rsidR="005637EF">
        <w:rPr>
          <w:rFonts w:hint="eastAsia"/>
        </w:rPr>
        <w:t>（</w:t>
      </w:r>
      <w:r w:rsidR="005637EF">
        <w:t>C</w:t>
      </w:r>
      <w:r w:rsidR="005637EF">
        <w:rPr>
          <w:rFonts w:hint="eastAsia"/>
        </w:rPr>
        <w:t>）</w:t>
      </w:r>
      <w:r w:rsidR="0071163B">
        <w:t xml:space="preserve"> 。</w:t>
      </w:r>
    </w:p>
    <w:p w14:paraId="4BE53525" w14:textId="77777777" w:rsidR="0071163B" w:rsidRDefault="0071163B" w:rsidP="00E874C3">
      <w:pPr>
        <w:ind w:left="840" w:hangingChars="400" w:hanging="840"/>
      </w:pPr>
      <w:r>
        <w:t>A.反渗透     B.微滤     C.超滤     D.透析</w:t>
      </w:r>
    </w:p>
    <w:p w14:paraId="33349E1D" w14:textId="215E2E01" w:rsidR="0071163B" w:rsidRDefault="00470A4F" w:rsidP="00E874C3">
      <w:pPr>
        <w:ind w:left="840" w:hangingChars="400" w:hanging="840"/>
      </w:pPr>
      <w:r>
        <w:t>50</w:t>
      </w:r>
      <w:r w:rsidR="0071163B">
        <w:t xml:space="preserve">.蛋白质的回收浓缩通常选用  </w:t>
      </w:r>
      <w:r w:rsidR="005637EF">
        <w:rPr>
          <w:rFonts w:hint="eastAsia"/>
        </w:rPr>
        <w:t>（</w:t>
      </w:r>
      <w:r w:rsidR="005637EF">
        <w:t>B</w:t>
      </w:r>
      <w:r w:rsidR="005637EF">
        <w:rPr>
          <w:rFonts w:hint="eastAsia"/>
        </w:rPr>
        <w:t>）</w:t>
      </w:r>
      <w:r w:rsidR="0071163B">
        <w:t>。</w:t>
      </w:r>
    </w:p>
    <w:p w14:paraId="04A297EE" w14:textId="77777777" w:rsidR="0071163B" w:rsidRDefault="0071163B" w:rsidP="00E874C3">
      <w:pPr>
        <w:ind w:left="840" w:hangingChars="400" w:hanging="840"/>
      </w:pPr>
      <w:r>
        <w:t>A.反渗透     B.超滤     C.微滤     D.电渗析</w:t>
      </w:r>
    </w:p>
    <w:p w14:paraId="6CAB2D52" w14:textId="5DA3B21C" w:rsidR="0071163B" w:rsidRDefault="00470A4F" w:rsidP="00E874C3">
      <w:pPr>
        <w:ind w:left="840" w:hangingChars="400" w:hanging="840"/>
      </w:pPr>
      <w:r>
        <w:lastRenderedPageBreak/>
        <w:t>51</w:t>
      </w:r>
      <w:r w:rsidR="0071163B">
        <w:t>.孔径越大的微滤膜，其通量</w:t>
      </w:r>
      <w:r w:rsidR="00E874C3">
        <w:rPr>
          <w:rFonts w:hint="eastAsia"/>
        </w:rPr>
        <w:t xml:space="preserve">（ </w:t>
      </w:r>
      <w:r w:rsidR="00E874C3">
        <w:t>A</w:t>
      </w:r>
      <w:r w:rsidR="00E874C3">
        <w:rPr>
          <w:rFonts w:hint="eastAsia"/>
        </w:rPr>
        <w:t>）</w:t>
      </w:r>
      <w:r w:rsidR="0071163B">
        <w:t xml:space="preserve">    。</w:t>
      </w:r>
    </w:p>
    <w:p w14:paraId="7DF694E7" w14:textId="77777777" w:rsidR="0071163B" w:rsidRDefault="0071163B" w:rsidP="00E874C3">
      <w:pPr>
        <w:ind w:left="840" w:hangingChars="400" w:hanging="840"/>
      </w:pPr>
      <w:r>
        <w:t>A.下降速度越快     B.下降速度越慢     C.上升速度越快     D.上升速度越慢</w:t>
      </w:r>
    </w:p>
    <w:p w14:paraId="77BB5455" w14:textId="6EDD0E2F" w:rsidR="0071163B" w:rsidRDefault="00470A4F" w:rsidP="00E874C3">
      <w:pPr>
        <w:ind w:left="840" w:hangingChars="400" w:hanging="840"/>
      </w:pPr>
      <w:r>
        <w:t>52</w:t>
      </w:r>
      <w:r w:rsidR="0071163B">
        <w:t xml:space="preserve">.超滤和微滤是利用膜的筛分性质以 </w:t>
      </w:r>
      <w:r w:rsidR="005637EF">
        <w:rPr>
          <w:rFonts w:hint="eastAsia"/>
        </w:rPr>
        <w:t>（</w:t>
      </w:r>
      <w:r w:rsidR="005637EF">
        <w:t>B</w:t>
      </w:r>
      <w:r w:rsidR="005637EF">
        <w:rPr>
          <w:rFonts w:hint="eastAsia"/>
        </w:rPr>
        <w:t>）</w:t>
      </w:r>
      <w:r w:rsidR="0071163B">
        <w:t>为传质推动力。</w:t>
      </w:r>
    </w:p>
    <w:p w14:paraId="689F28CD" w14:textId="77777777" w:rsidR="0071163B" w:rsidRDefault="0071163B" w:rsidP="00E874C3">
      <w:pPr>
        <w:ind w:left="840" w:hangingChars="400" w:hanging="840"/>
      </w:pPr>
      <w:r>
        <w:t>A.渗透压     B.膜两侧的压力差     C.扩散     D.静电作用</w:t>
      </w:r>
    </w:p>
    <w:p w14:paraId="3CED3E47" w14:textId="6301CEBB" w:rsidR="0071163B" w:rsidRDefault="00470A4F" w:rsidP="00E874C3">
      <w:pPr>
        <w:ind w:left="840" w:hangingChars="400" w:hanging="840"/>
      </w:pPr>
      <w:r>
        <w:t>53</w:t>
      </w:r>
      <w:r w:rsidR="0071163B">
        <w:t xml:space="preserve">.超滤和微滤的通量 </w:t>
      </w:r>
      <w:r>
        <w:rPr>
          <w:rFonts w:hint="eastAsia"/>
        </w:rPr>
        <w:t>（</w:t>
      </w:r>
      <w:r w:rsidR="0071163B">
        <w:t>C</w:t>
      </w:r>
      <w:r w:rsidR="00486C46">
        <w:rPr>
          <w:rFonts w:hint="eastAsia"/>
        </w:rPr>
        <w:t>）</w:t>
      </w:r>
      <w:r w:rsidR="0071163B">
        <w:t xml:space="preserve"> 。</w:t>
      </w:r>
    </w:p>
    <w:p w14:paraId="747B02A8" w14:textId="77777777" w:rsidR="0071163B" w:rsidRDefault="0071163B" w:rsidP="00E874C3">
      <w:pPr>
        <w:ind w:left="840" w:hangingChars="400" w:hanging="840"/>
      </w:pPr>
      <w:r>
        <w:t>A.与压差成反比，与料液粘度成正比      B.与压差成正比，与料液粘度成正比</w:t>
      </w:r>
    </w:p>
    <w:p w14:paraId="2E21D135" w14:textId="77777777" w:rsidR="0071163B" w:rsidRDefault="0071163B" w:rsidP="00E874C3">
      <w:pPr>
        <w:ind w:left="840" w:hangingChars="400" w:hanging="840"/>
      </w:pPr>
      <w:r>
        <w:t>C.与压差成正比，与料液粘度成反比      D.与压差成反比，与料液粘度成反比</w:t>
      </w:r>
    </w:p>
    <w:p w14:paraId="6263A090" w14:textId="6417360B" w:rsidR="0071163B" w:rsidRDefault="00486C46" w:rsidP="00E874C3">
      <w:pPr>
        <w:ind w:left="840" w:hangingChars="400" w:hanging="840"/>
      </w:pPr>
      <w:r>
        <w:t>54</w:t>
      </w:r>
      <w:r w:rsidR="0071163B">
        <w:t>.相对分子量相同时，</w:t>
      </w:r>
      <w:r w:rsidR="005637EF">
        <w:rPr>
          <w:rFonts w:hint="eastAsia"/>
        </w:rPr>
        <w:t>（</w:t>
      </w:r>
      <w:r w:rsidR="005637EF">
        <w:t>B</w:t>
      </w:r>
      <w:r w:rsidR="005637EF">
        <w:rPr>
          <w:rFonts w:hint="eastAsia"/>
        </w:rPr>
        <w:t>）</w:t>
      </w:r>
      <w:r w:rsidR="0071163B">
        <w:t>分子截留率最大。</w:t>
      </w:r>
    </w:p>
    <w:p w14:paraId="2313AB00" w14:textId="77777777" w:rsidR="0071163B" w:rsidRDefault="0071163B" w:rsidP="00E874C3">
      <w:pPr>
        <w:ind w:left="840" w:hangingChars="400" w:hanging="840"/>
      </w:pPr>
      <w:r>
        <w:t>A.线状      B.球型      C.带有支链      D.网状</w:t>
      </w:r>
    </w:p>
    <w:p w14:paraId="4493EE0D" w14:textId="2B451DB6" w:rsidR="0071163B" w:rsidRDefault="00486C46" w:rsidP="00E874C3">
      <w:pPr>
        <w:ind w:left="840" w:hangingChars="400" w:hanging="840"/>
      </w:pPr>
      <w:r>
        <w:t>55</w:t>
      </w:r>
      <w:r w:rsidR="0071163B">
        <w:t>.两种以上高分子溶质共存时与单纯一种溶质存在的截留率相比要</w:t>
      </w:r>
      <w:r w:rsidR="005637EF">
        <w:rPr>
          <w:rFonts w:hint="eastAsia"/>
        </w:rPr>
        <w:t>（</w:t>
      </w:r>
      <w:r w:rsidR="005637EF">
        <w:t>A</w:t>
      </w:r>
      <w:r w:rsidR="005637EF">
        <w:rPr>
          <w:rFonts w:hint="eastAsia"/>
        </w:rPr>
        <w:t>）</w:t>
      </w:r>
      <w:r w:rsidR="0071163B">
        <w:t>。</w:t>
      </w:r>
    </w:p>
    <w:p w14:paraId="7A203466" w14:textId="77777777" w:rsidR="0071163B" w:rsidRDefault="0071163B" w:rsidP="00E874C3">
      <w:pPr>
        <w:ind w:left="840" w:hangingChars="400" w:hanging="840"/>
      </w:pPr>
      <w:r>
        <w:t>A.高     B.低     C.无变化     D.低许多</w:t>
      </w:r>
    </w:p>
    <w:p w14:paraId="4087186D" w14:textId="1072053C" w:rsidR="0071163B" w:rsidRDefault="00486C46" w:rsidP="00E874C3">
      <w:pPr>
        <w:ind w:left="840" w:hangingChars="400" w:hanging="840"/>
      </w:pPr>
      <w:r>
        <w:t>56</w:t>
      </w:r>
      <w:r w:rsidR="0071163B">
        <w:t xml:space="preserve">.膜面流速增大，则 </w:t>
      </w:r>
      <w:r w:rsidR="005637EF">
        <w:rPr>
          <w:rFonts w:hint="eastAsia"/>
        </w:rPr>
        <w:t>（</w:t>
      </w:r>
      <w:r w:rsidR="005637EF">
        <w:t>C</w:t>
      </w:r>
      <w:r w:rsidR="005637EF">
        <w:rPr>
          <w:rFonts w:hint="eastAsia"/>
        </w:rPr>
        <w:t>）</w:t>
      </w:r>
      <w:r w:rsidR="0071163B">
        <w:t>。</w:t>
      </w:r>
    </w:p>
    <w:p w14:paraId="19C0F2AE" w14:textId="77777777" w:rsidR="0071163B" w:rsidRDefault="0071163B" w:rsidP="00E874C3">
      <w:pPr>
        <w:ind w:left="840" w:hangingChars="400" w:hanging="840"/>
      </w:pPr>
      <w:r>
        <w:t>A.浓度极化减轻，截留率增加      B.浓度极化严重，截留率减少</w:t>
      </w:r>
    </w:p>
    <w:p w14:paraId="1A2AB1F7" w14:textId="77777777" w:rsidR="0071163B" w:rsidRDefault="0071163B" w:rsidP="00E874C3">
      <w:pPr>
        <w:ind w:left="840" w:hangingChars="400" w:hanging="840"/>
      </w:pPr>
      <w:r>
        <w:t>C.浓度极化减轻，截留率减少      D.浓度极化严重，截留率增加</w:t>
      </w:r>
    </w:p>
    <w:p w14:paraId="72F9FF68" w14:textId="49B30DA5" w:rsidR="0071163B" w:rsidRDefault="00486C46" w:rsidP="00E874C3">
      <w:pPr>
        <w:ind w:left="840" w:hangingChars="400" w:hanging="840"/>
      </w:pPr>
      <w:r>
        <w:t>57</w:t>
      </w:r>
      <w:r w:rsidR="0071163B">
        <w:t xml:space="preserve">.膜分离过程中，料液浓度升高，则 </w:t>
      </w:r>
      <w:r w:rsidR="005637EF">
        <w:rPr>
          <w:rFonts w:hint="eastAsia"/>
        </w:rPr>
        <w:t>（</w:t>
      </w:r>
      <w:r w:rsidR="005637EF">
        <w:t>D</w:t>
      </w:r>
      <w:r w:rsidR="005637EF">
        <w:rPr>
          <w:rFonts w:hint="eastAsia"/>
        </w:rPr>
        <w:t>）</w:t>
      </w:r>
      <w:r w:rsidR="0071163B">
        <w:t xml:space="preserve">    。</w:t>
      </w:r>
    </w:p>
    <w:p w14:paraId="7BC83F33" w14:textId="77777777" w:rsidR="0071163B" w:rsidRDefault="0071163B" w:rsidP="00E874C3">
      <w:pPr>
        <w:ind w:left="840" w:hangingChars="400" w:hanging="840"/>
      </w:pPr>
      <w:r>
        <w:t>A.粘度下降，截留率增加      B.粘度下降，截留率降低</w:t>
      </w:r>
    </w:p>
    <w:p w14:paraId="4C2D82A2" w14:textId="77777777" w:rsidR="0071163B" w:rsidRDefault="0071163B" w:rsidP="00E874C3">
      <w:pPr>
        <w:ind w:left="840" w:hangingChars="400" w:hanging="840"/>
      </w:pPr>
      <w:r>
        <w:t>C.粘度上升，截留率下降      D.粘度上升，截留率增加</w:t>
      </w:r>
    </w:p>
    <w:p w14:paraId="08F96B7A" w14:textId="02DB8C3F" w:rsidR="0071163B" w:rsidRDefault="00486C46" w:rsidP="00E874C3">
      <w:pPr>
        <w:ind w:left="840" w:hangingChars="400" w:hanging="840"/>
      </w:pPr>
      <w:r>
        <w:t>58</w:t>
      </w:r>
      <w:r w:rsidR="0071163B">
        <w:t>.当pH</w:t>
      </w:r>
      <w:r>
        <w:rPr>
          <w:rFonts w:hint="eastAsia"/>
        </w:rPr>
        <w:t>（</w:t>
      </w:r>
      <w:r>
        <w:t>C</w:t>
      </w:r>
      <w:r>
        <w:rPr>
          <w:rFonts w:hint="eastAsia"/>
        </w:rPr>
        <w:t>）</w:t>
      </w:r>
      <w:r w:rsidR="0071163B">
        <w:t>，蛋白质在膜表面形成凝胶极化层浓度最大，透过阻力最大，此时截留率最高。</w:t>
      </w:r>
    </w:p>
    <w:p w14:paraId="639CED00" w14:textId="77777777" w:rsidR="0071163B" w:rsidRDefault="0071163B" w:rsidP="00E874C3">
      <w:pPr>
        <w:ind w:left="840" w:hangingChars="400" w:hanging="840"/>
      </w:pPr>
      <w:r>
        <w:t>A.大于等电点     B.小于等电点     C.等于等电点     D.等电点附近</w:t>
      </w:r>
    </w:p>
    <w:p w14:paraId="163D165C" w14:textId="0527D43E" w:rsidR="0071163B" w:rsidRDefault="00486C46" w:rsidP="00E874C3">
      <w:pPr>
        <w:ind w:left="840" w:hangingChars="400" w:hanging="840"/>
      </w:pPr>
      <w:r>
        <w:t>59</w:t>
      </w:r>
      <w:r w:rsidR="0071163B">
        <w:t xml:space="preserve">.当压力较小时，膜面上尚未形成浓差极化层时，此时，透过通量与压力成 </w:t>
      </w:r>
      <w:r w:rsidR="005637EF">
        <w:rPr>
          <w:rFonts w:hint="eastAsia"/>
        </w:rPr>
        <w:t>（</w:t>
      </w:r>
      <w:r w:rsidR="005637EF">
        <w:t>A</w:t>
      </w:r>
      <w:r w:rsidR="005637EF">
        <w:rPr>
          <w:rFonts w:hint="eastAsia"/>
        </w:rPr>
        <w:t>）</w:t>
      </w:r>
      <w:r w:rsidR="0071163B">
        <w:t xml:space="preserve"> 关系。</w:t>
      </w:r>
    </w:p>
    <w:p w14:paraId="408F767A" w14:textId="77777777" w:rsidR="0071163B" w:rsidRDefault="0071163B" w:rsidP="00E874C3">
      <w:pPr>
        <w:ind w:left="840" w:hangingChars="400" w:hanging="840"/>
      </w:pPr>
      <w:r>
        <w:t>A.正比      B.反比      C.对数关系      D.指数</w:t>
      </w:r>
    </w:p>
    <w:p w14:paraId="5AC102DB" w14:textId="3865B69B" w:rsidR="0071163B" w:rsidRDefault="00486C46" w:rsidP="00486C46">
      <w:r>
        <w:t>60</w:t>
      </w:r>
      <w:r w:rsidR="0071163B">
        <w:t xml:space="preserve">.欲使溶质浓度高的一侧溶液中的溶剂透过到溶质浓度低的一侧时，在溶质浓度高的一侧  </w:t>
      </w:r>
      <w:r>
        <w:rPr>
          <w:rFonts w:hint="eastAsia"/>
        </w:rPr>
        <w:t>（</w:t>
      </w:r>
      <w:r>
        <w:t>A</w:t>
      </w:r>
      <w:r>
        <w:rPr>
          <w:rFonts w:hint="eastAsia"/>
        </w:rPr>
        <w:t>）</w:t>
      </w:r>
      <w:r w:rsidR="0071163B">
        <w:t>。</w:t>
      </w:r>
    </w:p>
    <w:p w14:paraId="399771E9" w14:textId="7794BD49" w:rsidR="0071163B" w:rsidRDefault="0071163B" w:rsidP="00E874C3">
      <w:pPr>
        <w:ind w:left="840" w:hangingChars="400" w:hanging="840"/>
      </w:pPr>
      <w:r>
        <w:t>A.施加压力大于渗透压    B.加压力小于渗透压   C.加压等于渗透压   D.加压小于渗透压</w:t>
      </w:r>
    </w:p>
    <w:p w14:paraId="01F9D622" w14:textId="5ECC0C7C" w:rsidR="0071163B" w:rsidRDefault="00486C46" w:rsidP="00E874C3">
      <w:pPr>
        <w:ind w:left="840" w:hangingChars="400" w:hanging="840"/>
      </w:pPr>
      <w:r>
        <w:t>6</w:t>
      </w:r>
      <w:r w:rsidR="0071163B">
        <w:t>1</w:t>
      </w:r>
      <w:r>
        <w:rPr>
          <w:rFonts w:hint="eastAsia"/>
        </w:rPr>
        <w:t>.</w:t>
      </w:r>
      <w:r w:rsidR="0071163B">
        <w:t>在萃取液用量相同的条件下，下列哪种萃取方式的理论收率最高（C ）。</w:t>
      </w:r>
    </w:p>
    <w:p w14:paraId="68988BB3" w14:textId="77777777" w:rsidR="0071163B" w:rsidRDefault="0071163B" w:rsidP="00E874C3">
      <w:pPr>
        <w:ind w:left="840" w:hangingChars="400" w:hanging="840"/>
      </w:pPr>
      <w:r>
        <w:t>A、单级萃取                B、三级错流萃取</w:t>
      </w:r>
    </w:p>
    <w:p w14:paraId="3F343875" w14:textId="77777777" w:rsidR="0071163B" w:rsidRDefault="0071163B" w:rsidP="00E874C3">
      <w:pPr>
        <w:ind w:left="840" w:hangingChars="400" w:hanging="840"/>
      </w:pPr>
      <w:r>
        <w:t xml:space="preserve">C、三级逆流萃取            D、二级逆流萃取 </w:t>
      </w:r>
    </w:p>
    <w:p w14:paraId="5166B699" w14:textId="27ABB061" w:rsidR="0071163B" w:rsidRDefault="00486C46" w:rsidP="00E874C3">
      <w:pPr>
        <w:ind w:left="840" w:hangingChars="400" w:hanging="840"/>
      </w:pPr>
      <w:r>
        <w:t>6</w:t>
      </w:r>
      <w:r w:rsidR="0071163B">
        <w:t>2</w:t>
      </w:r>
      <w:r>
        <w:rPr>
          <w:rFonts w:hint="eastAsia"/>
        </w:rPr>
        <w:t>.</w:t>
      </w:r>
      <w:r w:rsidR="0071163B">
        <w:t>在液膜分离的操作过程中，（ B ）主要起到稳定液膜的作用。</w:t>
      </w:r>
    </w:p>
    <w:p w14:paraId="6C77DA1B" w14:textId="77777777" w:rsidR="0071163B" w:rsidRDefault="0071163B" w:rsidP="00E874C3">
      <w:pPr>
        <w:ind w:left="840" w:hangingChars="400" w:hanging="840"/>
      </w:pPr>
      <w:r>
        <w:t>A、载体 B、表面活性剂  C、增强剂  D、膜溶剂</w:t>
      </w:r>
    </w:p>
    <w:p w14:paraId="4CF7256F" w14:textId="51E4C12A" w:rsidR="0071163B" w:rsidRDefault="00486C46" w:rsidP="00E874C3">
      <w:pPr>
        <w:ind w:left="840" w:hangingChars="400" w:hanging="840"/>
      </w:pPr>
      <w:r>
        <w:t>63</w:t>
      </w:r>
      <w:r>
        <w:rPr>
          <w:rFonts w:hint="eastAsia"/>
        </w:rPr>
        <w:t>.</w:t>
      </w:r>
      <w:r w:rsidR="0071163B">
        <w:t>用来提取产物的溶剂称（  C  ）。</w:t>
      </w:r>
    </w:p>
    <w:p w14:paraId="4063F541" w14:textId="77777777" w:rsidR="0071163B" w:rsidRDefault="0071163B" w:rsidP="00E874C3">
      <w:pPr>
        <w:ind w:left="840" w:hangingChars="400" w:hanging="840"/>
      </w:pPr>
      <w:r>
        <w:t>A、料液  B、萃取液  C、萃取剂  D、萃余液</w:t>
      </w:r>
    </w:p>
    <w:p w14:paraId="55C4A7F6" w14:textId="4FD33702" w:rsidR="0071163B" w:rsidRDefault="00486C46" w:rsidP="00E874C3">
      <w:pPr>
        <w:ind w:left="840" w:hangingChars="400" w:hanging="840"/>
      </w:pPr>
      <w:r>
        <w:t>6</w:t>
      </w:r>
      <w:r w:rsidR="0071163B">
        <w:t>4、</w:t>
      </w:r>
      <w:proofErr w:type="gramStart"/>
      <w:r w:rsidR="0071163B">
        <w:t>膜相载体</w:t>
      </w:r>
      <w:proofErr w:type="gramEnd"/>
      <w:r w:rsidR="0071163B">
        <w:t>输送中的同向迁移是指：（ B   ）。</w:t>
      </w:r>
    </w:p>
    <w:p w14:paraId="746C710A" w14:textId="77777777" w:rsidR="0071163B" w:rsidRDefault="0071163B" w:rsidP="00E874C3">
      <w:pPr>
        <w:ind w:left="840" w:hangingChars="400" w:hanging="840"/>
      </w:pPr>
      <w:r>
        <w:t xml:space="preserve">A、目标溶质的传质方向与其浓度梯度相同              </w:t>
      </w:r>
    </w:p>
    <w:p w14:paraId="7F398351" w14:textId="77777777" w:rsidR="0071163B" w:rsidRDefault="0071163B" w:rsidP="00E874C3">
      <w:pPr>
        <w:ind w:left="840" w:hangingChars="400" w:hanging="840"/>
      </w:pPr>
      <w:r>
        <w:t>B、目标溶质的传质方向与供能物质的迁移方向相同</w:t>
      </w:r>
    </w:p>
    <w:p w14:paraId="5C6FAFD6" w14:textId="77777777" w:rsidR="0071163B" w:rsidRDefault="0071163B" w:rsidP="00E874C3">
      <w:pPr>
        <w:ind w:left="840" w:hangingChars="400" w:hanging="840"/>
      </w:pPr>
      <w:r>
        <w:t xml:space="preserve">C、目标溶质的传质方向与载体的迁移方向相同               </w:t>
      </w:r>
    </w:p>
    <w:p w14:paraId="43B996DC" w14:textId="77777777" w:rsidR="0071163B" w:rsidRDefault="0071163B" w:rsidP="00E874C3">
      <w:pPr>
        <w:ind w:left="840" w:hangingChars="400" w:hanging="840"/>
      </w:pPr>
      <w:r>
        <w:t>D、以上均不对</w:t>
      </w:r>
    </w:p>
    <w:p w14:paraId="41DD41E6" w14:textId="74F21DE4" w:rsidR="0071163B" w:rsidRDefault="00486C46" w:rsidP="00E874C3">
      <w:pPr>
        <w:ind w:left="840" w:hangingChars="400" w:hanging="840"/>
      </w:pPr>
      <w:r>
        <w:t>6</w:t>
      </w:r>
      <w:r w:rsidR="0071163B">
        <w:t>5、反胶团萃取中，蛋白质相对于反胶团的（  D   ）。</w:t>
      </w:r>
    </w:p>
    <w:p w14:paraId="6035F56F" w14:textId="77777777" w:rsidR="0071163B" w:rsidRDefault="0071163B" w:rsidP="00E874C3">
      <w:pPr>
        <w:ind w:left="840" w:hangingChars="400" w:hanging="840"/>
      </w:pPr>
      <w:r>
        <w:t>A、直径越大，</w:t>
      </w:r>
      <w:proofErr w:type="gramStart"/>
      <w:r>
        <w:t>萃取率</w:t>
      </w:r>
      <w:proofErr w:type="gramEnd"/>
      <w:r>
        <w:t xml:space="preserve">越高                  </w:t>
      </w:r>
    </w:p>
    <w:p w14:paraId="11159E36" w14:textId="77777777" w:rsidR="0071163B" w:rsidRDefault="0071163B" w:rsidP="00E874C3">
      <w:pPr>
        <w:ind w:left="840" w:hangingChars="400" w:hanging="840"/>
      </w:pPr>
      <w:r>
        <w:t>B、直径越小，</w:t>
      </w:r>
      <w:proofErr w:type="gramStart"/>
      <w:r>
        <w:t>萃取率</w:t>
      </w:r>
      <w:proofErr w:type="gramEnd"/>
      <w:r>
        <w:t>越低</w:t>
      </w:r>
    </w:p>
    <w:p w14:paraId="05632CE7" w14:textId="77777777" w:rsidR="0071163B" w:rsidRDefault="0071163B" w:rsidP="00E874C3">
      <w:pPr>
        <w:ind w:left="840" w:hangingChars="400" w:hanging="840"/>
      </w:pPr>
      <w:r>
        <w:t>C、直径的大小，与</w:t>
      </w:r>
      <w:proofErr w:type="gramStart"/>
      <w:r>
        <w:t>萃取率无关</w:t>
      </w:r>
      <w:proofErr w:type="gramEnd"/>
      <w:r>
        <w:t xml:space="preserve">                  </w:t>
      </w:r>
    </w:p>
    <w:p w14:paraId="48BE3EA2" w14:textId="77777777" w:rsidR="0071163B" w:rsidRDefault="0071163B" w:rsidP="00E874C3">
      <w:pPr>
        <w:ind w:left="840" w:hangingChars="400" w:hanging="840"/>
      </w:pPr>
      <w:r>
        <w:t>D、直径越大，</w:t>
      </w:r>
      <w:proofErr w:type="gramStart"/>
      <w:r>
        <w:t>萃取率</w:t>
      </w:r>
      <w:proofErr w:type="gramEnd"/>
      <w:r>
        <w:t>越低</w:t>
      </w:r>
    </w:p>
    <w:p w14:paraId="4575A6D7" w14:textId="0771AFB0" w:rsidR="0071163B" w:rsidRDefault="00486C46" w:rsidP="005637EF">
      <w:r>
        <w:t>6</w:t>
      </w:r>
      <w:r w:rsidR="0071163B">
        <w:t>6、在聚乙二醇/葡聚糖双水相体系中，提高聚乙二醇的相对分子质量，则蛋白质在上下两相中的分配系数：（  A  ）。</w:t>
      </w:r>
    </w:p>
    <w:p w14:paraId="4D8E65B7" w14:textId="77777777" w:rsidR="0071163B" w:rsidRDefault="0071163B" w:rsidP="00E874C3">
      <w:pPr>
        <w:ind w:left="840" w:hangingChars="400" w:hanging="840"/>
      </w:pPr>
      <w:r>
        <w:t>A、减小     B、增大   C、恒定    D、为零</w:t>
      </w:r>
    </w:p>
    <w:p w14:paraId="6AE0EEA0" w14:textId="2F6DB028" w:rsidR="0071163B" w:rsidRDefault="00486C46" w:rsidP="00E874C3">
      <w:pPr>
        <w:ind w:left="840" w:hangingChars="400" w:hanging="840"/>
      </w:pPr>
      <w:r>
        <w:lastRenderedPageBreak/>
        <w:t>6</w:t>
      </w:r>
      <w:r w:rsidR="0071163B">
        <w:t>7、液</w:t>
      </w:r>
      <w:proofErr w:type="gramStart"/>
      <w:r w:rsidR="0071163B">
        <w:t>一</w:t>
      </w:r>
      <w:proofErr w:type="gramEnd"/>
      <w:r w:rsidR="0071163B">
        <w:t>液萃取时常发生乳化作用，如何避免（ D ）</w:t>
      </w:r>
    </w:p>
    <w:p w14:paraId="522F6576" w14:textId="77777777" w:rsidR="0071163B" w:rsidRDefault="0071163B" w:rsidP="00E874C3">
      <w:pPr>
        <w:ind w:left="840" w:hangingChars="400" w:hanging="840"/>
      </w:pPr>
      <w:r>
        <w:t>A.剧烈搅拌   B低温   C.静止   D.升温</w:t>
      </w:r>
    </w:p>
    <w:p w14:paraId="7F544B16" w14:textId="1E0BB15F" w:rsidR="0071163B" w:rsidRDefault="00486C46" w:rsidP="00E874C3">
      <w:pPr>
        <w:ind w:left="840" w:hangingChars="400" w:hanging="840"/>
      </w:pPr>
      <w:r>
        <w:t>6</w:t>
      </w:r>
      <w:r w:rsidR="0071163B">
        <w:t>8、超临界流体萃取中，如何降低溶质的溶解度达到分离的目的（  C ）</w:t>
      </w:r>
    </w:p>
    <w:p w14:paraId="5FD1886C" w14:textId="77777777" w:rsidR="0071163B" w:rsidRDefault="0071163B" w:rsidP="00E874C3">
      <w:pPr>
        <w:ind w:left="840" w:hangingChars="400" w:hanging="840"/>
      </w:pPr>
      <w:r>
        <w:t>A.降温   B升高压力   C.升温   D.加入夹带剂</w:t>
      </w:r>
    </w:p>
    <w:p w14:paraId="046B73C6" w14:textId="10AF4732" w:rsidR="0071163B" w:rsidRDefault="00486C46" w:rsidP="00E874C3">
      <w:pPr>
        <w:ind w:left="840" w:hangingChars="400" w:hanging="840"/>
      </w:pPr>
      <w:r>
        <w:t>6</w:t>
      </w:r>
      <w:r w:rsidR="0071163B">
        <w:t xml:space="preserve">9.溶质在两相达到分配平衡时，溶质在两相中的浓度  </w:t>
      </w:r>
      <w:r w:rsidR="005637EF">
        <w:rPr>
          <w:rFonts w:hint="eastAsia"/>
        </w:rPr>
        <w:t>（</w:t>
      </w:r>
      <w:r w:rsidR="005637EF">
        <w:t>C</w:t>
      </w:r>
      <w:r w:rsidR="005637EF">
        <w:rPr>
          <w:rFonts w:hint="eastAsia"/>
        </w:rPr>
        <w:t>）</w:t>
      </w:r>
      <w:r w:rsidR="0071163B">
        <w:t xml:space="preserve"> 。</w:t>
      </w:r>
    </w:p>
    <w:p w14:paraId="294532EC" w14:textId="6118C2E9" w:rsidR="0071163B" w:rsidRDefault="0071163B" w:rsidP="00E874C3">
      <w:pPr>
        <w:ind w:left="840" w:hangingChars="400" w:hanging="840"/>
      </w:pPr>
      <w:r>
        <w:t>A.相等     B.轻相大于重相中的浓度       C.不再改变       D.轻相小于重相中的浓度</w:t>
      </w:r>
    </w:p>
    <w:p w14:paraId="5EBF3FDB" w14:textId="4FEA49E3" w:rsidR="0071163B" w:rsidRDefault="00486C46" w:rsidP="00E874C3">
      <w:pPr>
        <w:ind w:left="840" w:hangingChars="400" w:hanging="840"/>
      </w:pPr>
      <w:r>
        <w:t>7</w:t>
      </w:r>
      <w:r w:rsidR="0071163B">
        <w:t xml:space="preserve">0.萃取分配定律成立的条件为  </w:t>
      </w:r>
      <w:r w:rsidR="005637EF">
        <w:rPr>
          <w:rFonts w:hint="eastAsia"/>
        </w:rPr>
        <w:t>（</w:t>
      </w:r>
      <w:r w:rsidR="005637EF">
        <w:t>C</w:t>
      </w:r>
      <w:r w:rsidR="005637EF">
        <w:rPr>
          <w:rFonts w:hint="eastAsia"/>
        </w:rPr>
        <w:t>）</w:t>
      </w:r>
      <w:r w:rsidR="0071163B">
        <w:t xml:space="preserve"> 。</w:t>
      </w:r>
    </w:p>
    <w:p w14:paraId="6A019045" w14:textId="77777777" w:rsidR="0071163B" w:rsidRDefault="0071163B" w:rsidP="00E874C3">
      <w:pPr>
        <w:ind w:left="840" w:hangingChars="400" w:hanging="840"/>
      </w:pPr>
      <w:r>
        <w:t>A.恒温恒压                 B.恒温恒压，溶质在两相中相对分子质量相等</w:t>
      </w:r>
    </w:p>
    <w:p w14:paraId="59088D7E" w14:textId="77777777" w:rsidR="0071163B" w:rsidRDefault="0071163B" w:rsidP="00E874C3">
      <w:pPr>
        <w:ind w:left="840" w:hangingChars="400" w:hanging="840"/>
      </w:pPr>
      <w:r>
        <w:t xml:space="preserve">C.恒温恒压，溶质在两相中相对分子质量相等，且低浓度范围          </w:t>
      </w:r>
    </w:p>
    <w:p w14:paraId="3829003A" w14:textId="77777777" w:rsidR="0071163B" w:rsidRDefault="0071163B" w:rsidP="00E874C3">
      <w:pPr>
        <w:ind w:left="840" w:hangingChars="400" w:hanging="840"/>
      </w:pPr>
      <w:r>
        <w:t>D.恒温恒压，低浓度范围</w:t>
      </w:r>
    </w:p>
    <w:p w14:paraId="17FA88AA" w14:textId="432643D1" w:rsidR="0071163B" w:rsidRDefault="00486C46" w:rsidP="00E874C3">
      <w:pPr>
        <w:ind w:left="840" w:hangingChars="400" w:hanging="840"/>
      </w:pPr>
      <w:r>
        <w:t>7</w:t>
      </w:r>
      <w:r w:rsidR="0071163B">
        <w:t xml:space="preserve">1.分配常数与分配系数  </w:t>
      </w:r>
      <w:r w:rsidR="005637EF">
        <w:rPr>
          <w:rFonts w:hint="eastAsia"/>
        </w:rPr>
        <w:t>（</w:t>
      </w:r>
      <w:r w:rsidR="005637EF">
        <w:t>C</w:t>
      </w:r>
      <w:r w:rsidR="005637EF">
        <w:rPr>
          <w:rFonts w:hint="eastAsia"/>
        </w:rPr>
        <w:t>）</w:t>
      </w:r>
      <w:r w:rsidR="0071163B">
        <w:t xml:space="preserve"> 。</w:t>
      </w:r>
    </w:p>
    <w:p w14:paraId="0159A233" w14:textId="77777777" w:rsidR="0071163B" w:rsidRDefault="0071163B" w:rsidP="00E874C3">
      <w:pPr>
        <w:ind w:left="840" w:hangingChars="400" w:hanging="840"/>
      </w:pPr>
      <w:r>
        <w:t>A.完全相同   B.数值相同   C.分配常数是分配系数的一种特例   D.分配系数是分配常数的一种特例</w:t>
      </w:r>
    </w:p>
    <w:p w14:paraId="66B03A18" w14:textId="2DDD4DDA" w:rsidR="0071163B" w:rsidRDefault="00486C46" w:rsidP="00E874C3">
      <w:pPr>
        <w:ind w:left="840" w:hangingChars="400" w:hanging="840"/>
      </w:pPr>
      <w:r>
        <w:t>7</w:t>
      </w:r>
      <w:r w:rsidR="0071163B">
        <w:t>2.分配常数与分配系数在</w:t>
      </w:r>
      <w:r w:rsidR="005637EF">
        <w:rPr>
          <w:rFonts w:hint="eastAsia"/>
        </w:rPr>
        <w:t>（</w:t>
      </w:r>
      <w:r w:rsidR="005637EF">
        <w:t>A</w:t>
      </w:r>
      <w:r w:rsidR="005637EF">
        <w:rPr>
          <w:rFonts w:hint="eastAsia"/>
        </w:rPr>
        <w:t>）</w:t>
      </w:r>
      <w:r w:rsidR="0071163B">
        <w:t xml:space="preserve"> 情况下相同。</w:t>
      </w:r>
    </w:p>
    <w:p w14:paraId="11B19412" w14:textId="77777777" w:rsidR="0071163B" w:rsidRDefault="0071163B" w:rsidP="00E874C3">
      <w:pPr>
        <w:ind w:left="840" w:hangingChars="400" w:hanging="840"/>
      </w:pPr>
      <w:r>
        <w:t>A.溶质在两相中的分子形态相同    B.达到相平衡时    C.低浓度范围    D.较高浓度时</w:t>
      </w:r>
    </w:p>
    <w:p w14:paraId="648A4450" w14:textId="4047A391" w:rsidR="0071163B" w:rsidRDefault="00486C46" w:rsidP="005637EF">
      <w:r>
        <w:t>7</w:t>
      </w:r>
      <w:r w:rsidR="0071163B">
        <w:t xml:space="preserve">3.若萃取平衡符合线性关系，并且各级萃取流量之和为一常数，各级萃取流量均相等时萃取分率  </w:t>
      </w:r>
      <w:r w:rsidR="005637EF">
        <w:rPr>
          <w:rFonts w:hint="eastAsia"/>
        </w:rPr>
        <w:t>（</w:t>
      </w:r>
      <w:r w:rsidR="005637EF">
        <w:t>A</w:t>
      </w:r>
      <w:r w:rsidR="005637EF">
        <w:rPr>
          <w:rFonts w:hint="eastAsia"/>
        </w:rPr>
        <w:t>）</w:t>
      </w:r>
      <w:r w:rsidR="0071163B">
        <w:t xml:space="preserve"> 。</w:t>
      </w:r>
    </w:p>
    <w:p w14:paraId="276B9FBC" w14:textId="77777777" w:rsidR="0071163B" w:rsidRDefault="0071163B" w:rsidP="005637EF">
      <w:r>
        <w:t>A.大      B.相等      C.小     D.不确定</w:t>
      </w:r>
    </w:p>
    <w:p w14:paraId="66DBADA3" w14:textId="0E7426E4" w:rsidR="0071163B" w:rsidRDefault="00486C46" w:rsidP="005637EF">
      <w:r>
        <w:t>7</w:t>
      </w:r>
      <w:r w:rsidR="0071163B">
        <w:t xml:space="preserve">4.红霉素是碱性电解质，采用有机溶剂萃取，水相从pH 9.8降至pH 5.5时，分配系数会    </w:t>
      </w:r>
      <w:r w:rsidR="005637EF">
        <w:rPr>
          <w:rFonts w:hint="eastAsia"/>
        </w:rPr>
        <w:t>（</w:t>
      </w:r>
      <w:r w:rsidR="005637EF">
        <w:t>B</w:t>
      </w:r>
      <w:r w:rsidR="005637EF">
        <w:rPr>
          <w:rFonts w:hint="eastAsia"/>
        </w:rPr>
        <w:t>）</w:t>
      </w:r>
      <w:r w:rsidR="0071163B">
        <w:t>。</w:t>
      </w:r>
    </w:p>
    <w:p w14:paraId="14A124DA" w14:textId="77777777" w:rsidR="0071163B" w:rsidRDefault="0071163B" w:rsidP="005637EF">
      <w:r>
        <w:t>A.不改变      B.降低      C.先升后降      D.增加</w:t>
      </w:r>
    </w:p>
    <w:p w14:paraId="050F827C" w14:textId="0118E0BD" w:rsidR="0071163B" w:rsidRDefault="00486C46" w:rsidP="005637EF">
      <w:r>
        <w:t>7</w:t>
      </w:r>
      <w:r w:rsidR="0071163B">
        <w:t xml:space="preserve">5.青霉素是较强的有机酸，采用有机溶剂萃取时，水相中pH从3 升至6时，分配系数会  </w:t>
      </w:r>
      <w:r w:rsidR="005637EF">
        <w:rPr>
          <w:rFonts w:hint="eastAsia"/>
        </w:rPr>
        <w:t>（</w:t>
      </w:r>
      <w:r w:rsidR="005637EF">
        <w:t>A</w:t>
      </w:r>
      <w:r w:rsidR="005637EF">
        <w:rPr>
          <w:rFonts w:hint="eastAsia"/>
        </w:rPr>
        <w:t>）</w:t>
      </w:r>
      <w:r w:rsidR="0071163B">
        <w:t>。</w:t>
      </w:r>
    </w:p>
    <w:p w14:paraId="3F0D86DE" w14:textId="77777777" w:rsidR="0071163B" w:rsidRDefault="0071163B" w:rsidP="00E874C3">
      <w:pPr>
        <w:ind w:left="840" w:hangingChars="400" w:hanging="840"/>
      </w:pPr>
      <w:r>
        <w:t>A.明显降低     B.变化不大     C.明显增加     D.恒定不变</w:t>
      </w:r>
    </w:p>
    <w:p w14:paraId="04FBD8DB" w14:textId="39C7E473" w:rsidR="0071163B" w:rsidRDefault="00486C46" w:rsidP="00E874C3">
      <w:pPr>
        <w:ind w:left="840" w:hangingChars="400" w:hanging="840"/>
      </w:pPr>
      <w:r>
        <w:t>7</w:t>
      </w:r>
      <w:r w:rsidR="0071163B">
        <w:t>6.非电解质溶质在双水相中的分配系数</w:t>
      </w:r>
      <w:proofErr w:type="gramStart"/>
      <w:r w:rsidR="0071163B">
        <w:t>随相对</w:t>
      </w:r>
      <w:proofErr w:type="gramEnd"/>
      <w:r w:rsidR="0071163B">
        <w:t>分子质量的增大而</w:t>
      </w:r>
      <w:r w:rsidR="005637EF">
        <w:rPr>
          <w:rFonts w:hint="eastAsia"/>
        </w:rPr>
        <w:t>（</w:t>
      </w:r>
      <w:r w:rsidR="005637EF">
        <w:t xml:space="preserve">  A</w:t>
      </w:r>
      <w:r w:rsidR="005637EF">
        <w:rPr>
          <w:rFonts w:hint="eastAsia"/>
        </w:rPr>
        <w:t>）</w:t>
      </w:r>
      <w:r w:rsidR="0071163B">
        <w:t>。</w:t>
      </w:r>
    </w:p>
    <w:p w14:paraId="4CBAF3BE" w14:textId="77777777" w:rsidR="0071163B" w:rsidRDefault="0071163B" w:rsidP="00E874C3">
      <w:pPr>
        <w:ind w:left="840" w:hangingChars="400" w:hanging="840"/>
      </w:pPr>
      <w:r>
        <w:t>A.减小     B.增大     C.趋近无穷     D.变化不大</w:t>
      </w:r>
    </w:p>
    <w:p w14:paraId="3B25A3FA" w14:textId="1CB957B8" w:rsidR="0071163B" w:rsidRDefault="00486C46" w:rsidP="00E874C3">
      <w:pPr>
        <w:ind w:left="840" w:hangingChars="400" w:hanging="840"/>
      </w:pPr>
      <w:r>
        <w:t>7</w:t>
      </w:r>
      <w:r w:rsidR="0071163B">
        <w:t xml:space="preserve">7.疏水因子HF一般随聚合物的相对分子质量、浓度和盐析浓度的增大而 </w:t>
      </w:r>
      <w:r w:rsidR="005637EF">
        <w:rPr>
          <w:rFonts w:hint="eastAsia"/>
        </w:rPr>
        <w:t>（</w:t>
      </w:r>
      <w:r w:rsidR="005637EF">
        <w:t>B</w:t>
      </w:r>
      <w:r w:rsidR="005637EF">
        <w:rPr>
          <w:rFonts w:hint="eastAsia"/>
        </w:rPr>
        <w:t>）</w:t>
      </w:r>
      <w:r w:rsidR="0071163B">
        <w:t xml:space="preserve"> 。</w:t>
      </w:r>
    </w:p>
    <w:p w14:paraId="2E109380" w14:textId="77777777" w:rsidR="0071163B" w:rsidRDefault="0071163B" w:rsidP="00E874C3">
      <w:pPr>
        <w:ind w:left="840" w:hangingChars="400" w:hanging="840"/>
      </w:pPr>
      <w:r>
        <w:t>A.减少     B.增大     C.恒定     D.趋近于零</w:t>
      </w:r>
    </w:p>
    <w:p w14:paraId="4CF75BA2" w14:textId="0BB566DC" w:rsidR="0071163B" w:rsidRDefault="00486C46" w:rsidP="005637EF">
      <w:r>
        <w:t>7</w:t>
      </w:r>
      <w:r w:rsidR="0071163B">
        <w:t xml:space="preserve">8.在pH为等电点的双水相中蛋白质的分配系数的对数值与双水相的疏水因子HF呈线性关系，则直线的斜率定义为  </w:t>
      </w:r>
      <w:r w:rsidR="005637EF">
        <w:rPr>
          <w:rFonts w:hint="eastAsia"/>
        </w:rPr>
        <w:t>（</w:t>
      </w:r>
      <w:r w:rsidR="005637EF">
        <w:t>D</w:t>
      </w:r>
      <w:r w:rsidR="005637EF">
        <w:rPr>
          <w:rFonts w:hint="eastAsia"/>
        </w:rPr>
        <w:t>）</w:t>
      </w:r>
      <w:r w:rsidR="0071163B">
        <w:t xml:space="preserve"> 。</w:t>
      </w:r>
    </w:p>
    <w:p w14:paraId="4883304A" w14:textId="3560EFD9" w:rsidR="0071163B" w:rsidRDefault="0071163B" w:rsidP="005637EF">
      <w:r>
        <w:t>A.双水相的疏水性  B.蛋白质的分配系数   C.蛋白质的静电荷数   D.蛋白质的表面疏水性</w:t>
      </w:r>
    </w:p>
    <w:p w14:paraId="6BE069F0" w14:textId="3668A1B7" w:rsidR="0071163B" w:rsidRDefault="00486C46" w:rsidP="005637EF">
      <w:r>
        <w:t>7</w:t>
      </w:r>
      <w:r w:rsidR="0071163B">
        <w:t>9.在PEG/DX双水相中，若添加的无机盐使相间电位差 ，要使蛋白质分配于富含PEG的上相中，应调节pH</w:t>
      </w:r>
      <w:r w:rsidR="005637EF">
        <w:rPr>
          <w:rFonts w:hint="eastAsia"/>
        </w:rPr>
        <w:t>（</w:t>
      </w:r>
      <w:r w:rsidR="005637EF">
        <w:t>B</w:t>
      </w:r>
      <w:r w:rsidR="005637EF">
        <w:rPr>
          <w:rFonts w:hint="eastAsia"/>
        </w:rPr>
        <w:t>）</w:t>
      </w:r>
      <w:r w:rsidR="0071163B">
        <w:t xml:space="preserve"> 。</w:t>
      </w:r>
    </w:p>
    <w:p w14:paraId="1B4CFAF9" w14:textId="77777777" w:rsidR="0071163B" w:rsidRDefault="0071163B" w:rsidP="00E874C3">
      <w:pPr>
        <w:ind w:left="840" w:hangingChars="400" w:hanging="840"/>
      </w:pPr>
      <w:r>
        <w:t>A.等于蛋白质的等电点    B.大于等电点    C.小于等电点    D.等于7</w:t>
      </w:r>
    </w:p>
    <w:p w14:paraId="7344F3C0" w14:textId="7104DFFC" w:rsidR="0071163B" w:rsidRDefault="00486C46" w:rsidP="00E874C3">
      <w:pPr>
        <w:ind w:left="840" w:hangingChars="400" w:hanging="840"/>
      </w:pPr>
      <w:r>
        <w:t>8</w:t>
      </w:r>
      <w:r w:rsidR="0071163B">
        <w:t xml:space="preserve">0.在pH为等电点的双水相中，蛋白质主要根据 </w:t>
      </w:r>
      <w:r w:rsidR="005637EF">
        <w:rPr>
          <w:rFonts w:hint="eastAsia"/>
        </w:rPr>
        <w:t>（</w:t>
      </w:r>
      <w:r w:rsidR="005637EF">
        <w:t>C</w:t>
      </w:r>
      <w:r w:rsidR="005637EF">
        <w:rPr>
          <w:rFonts w:hint="eastAsia"/>
        </w:rPr>
        <w:t>）</w:t>
      </w:r>
      <w:r w:rsidR="0071163B">
        <w:t xml:space="preserve"> 产生各自分配。</w:t>
      </w:r>
    </w:p>
    <w:p w14:paraId="37481006" w14:textId="77777777" w:rsidR="0071163B" w:rsidRDefault="0071163B" w:rsidP="00E874C3">
      <w:pPr>
        <w:ind w:left="840" w:hangingChars="400" w:hanging="840"/>
      </w:pPr>
      <w:r>
        <w:t>A.</w:t>
      </w:r>
      <w:proofErr w:type="gramStart"/>
      <w:r>
        <w:t>荷</w:t>
      </w:r>
      <w:proofErr w:type="gramEnd"/>
      <w:r>
        <w:t>电荷的大小    B.分子量差异    C.疏水性差异    D.</w:t>
      </w:r>
      <w:proofErr w:type="gramStart"/>
      <w:r>
        <w:t>荷</w:t>
      </w:r>
      <w:proofErr w:type="gramEnd"/>
      <w:r>
        <w:t>电荷性质</w:t>
      </w:r>
    </w:p>
    <w:p w14:paraId="629B9902" w14:textId="4439570C" w:rsidR="0071163B" w:rsidRDefault="00486C46" w:rsidP="00E874C3">
      <w:pPr>
        <w:ind w:left="840" w:hangingChars="400" w:hanging="840"/>
      </w:pPr>
      <w:r>
        <w:t>8</w:t>
      </w:r>
      <w:r w:rsidR="0071163B">
        <w:t>1.无机盐的存在</w:t>
      </w:r>
      <w:r w:rsidR="005637EF">
        <w:rPr>
          <w:rFonts w:hint="eastAsia"/>
        </w:rPr>
        <w:t>（</w:t>
      </w:r>
      <w:r w:rsidR="005637EF">
        <w:t>B</w:t>
      </w:r>
      <w:r w:rsidR="005637EF">
        <w:rPr>
          <w:rFonts w:hint="eastAsia"/>
        </w:rPr>
        <w:t>）</w:t>
      </w:r>
      <w:r w:rsidR="0071163B">
        <w:t xml:space="preserve"> 溶质向有机相中分配。</w:t>
      </w:r>
    </w:p>
    <w:p w14:paraId="0649D1F9" w14:textId="77777777" w:rsidR="0071163B" w:rsidRDefault="0071163B" w:rsidP="00E874C3">
      <w:pPr>
        <w:ind w:left="840" w:hangingChars="400" w:hanging="840"/>
      </w:pPr>
      <w:r>
        <w:t>A.不影响    B.有利于    C.不利于    D.以上答案都不对</w:t>
      </w:r>
    </w:p>
    <w:p w14:paraId="5908F4AE" w14:textId="1DE3178A" w:rsidR="0071163B" w:rsidRDefault="00486C46" w:rsidP="00E874C3">
      <w:pPr>
        <w:ind w:left="840" w:hangingChars="400" w:hanging="840"/>
      </w:pPr>
      <w:r>
        <w:t>8</w:t>
      </w:r>
      <w:r w:rsidR="0071163B">
        <w:t>2.利用液膜</w:t>
      </w:r>
      <w:proofErr w:type="gramStart"/>
      <w:r w:rsidR="0071163B">
        <w:t>膜</w:t>
      </w:r>
      <w:proofErr w:type="gramEnd"/>
      <w:r w:rsidR="0071163B">
        <w:t>相中流动载体</w:t>
      </w:r>
      <w:r w:rsidR="005637EF">
        <w:rPr>
          <w:rFonts w:hint="eastAsia"/>
        </w:rPr>
        <w:t>（</w:t>
      </w:r>
      <w:r w:rsidR="005637EF">
        <w:t>B</w:t>
      </w:r>
      <w:r w:rsidR="005637EF">
        <w:rPr>
          <w:rFonts w:hint="eastAsia"/>
        </w:rPr>
        <w:t>）</w:t>
      </w:r>
      <w:r w:rsidR="0071163B">
        <w:t>作用的传质机理称为液膜</w:t>
      </w:r>
      <w:proofErr w:type="gramStart"/>
      <w:r w:rsidR="0071163B">
        <w:t>膜</w:t>
      </w:r>
      <w:proofErr w:type="gramEnd"/>
      <w:r w:rsidR="0071163B">
        <w:t>相载体输送。</w:t>
      </w:r>
    </w:p>
    <w:p w14:paraId="479F8C08" w14:textId="77777777" w:rsidR="0071163B" w:rsidRDefault="0071163B" w:rsidP="00E874C3">
      <w:pPr>
        <w:ind w:left="840" w:hangingChars="400" w:hanging="840"/>
      </w:pPr>
      <w:r>
        <w:t>A.渗透     B.选择性输送     C.溶解     D.扩散</w:t>
      </w:r>
    </w:p>
    <w:p w14:paraId="4ECBDA0F" w14:textId="3788FFE9" w:rsidR="0071163B" w:rsidRDefault="00486C46" w:rsidP="00E874C3">
      <w:pPr>
        <w:ind w:left="840" w:hangingChars="400" w:hanging="840"/>
      </w:pPr>
      <w:r>
        <w:t>8</w:t>
      </w:r>
      <w:r w:rsidR="0071163B">
        <w:t>3.液膜中膜溶剂的粘度越大，</w:t>
      </w:r>
      <w:proofErr w:type="gramStart"/>
      <w:r w:rsidR="0071163B">
        <w:t>则膜</w:t>
      </w:r>
      <w:proofErr w:type="gramEnd"/>
      <w:r w:rsidR="0071163B">
        <w:t xml:space="preserve"> </w:t>
      </w:r>
      <w:r w:rsidR="005637EF">
        <w:rPr>
          <w:rFonts w:hint="eastAsia"/>
        </w:rPr>
        <w:t>（</w:t>
      </w:r>
      <w:r w:rsidR="005637EF">
        <w:t>B</w:t>
      </w:r>
      <w:r w:rsidR="005637EF">
        <w:rPr>
          <w:rFonts w:hint="eastAsia"/>
        </w:rPr>
        <w:t>）</w:t>
      </w:r>
      <w:r w:rsidR="0071163B">
        <w:t>。</w:t>
      </w:r>
    </w:p>
    <w:p w14:paraId="7D795267" w14:textId="77777777" w:rsidR="0071163B" w:rsidRDefault="0071163B" w:rsidP="00E874C3">
      <w:pPr>
        <w:ind w:left="840" w:hangingChars="400" w:hanging="840"/>
      </w:pPr>
      <w:r>
        <w:t>A.越薄     B.易于成膜     C.难成膜     D.稳定性越差</w:t>
      </w:r>
    </w:p>
    <w:p w14:paraId="325B3B45" w14:textId="356A9933" w:rsidR="0071163B" w:rsidRDefault="00486C46" w:rsidP="00E874C3">
      <w:pPr>
        <w:ind w:left="840" w:hangingChars="400" w:hanging="840"/>
      </w:pPr>
      <w:r>
        <w:t>8</w:t>
      </w:r>
      <w:r w:rsidR="0071163B">
        <w:t>4.蛋白质溶解在反胶团中的主要推动力是</w:t>
      </w:r>
      <w:r w:rsidR="005637EF">
        <w:rPr>
          <w:rFonts w:hint="eastAsia"/>
        </w:rPr>
        <w:t>（</w:t>
      </w:r>
      <w:r w:rsidR="005637EF">
        <w:t>C</w:t>
      </w:r>
      <w:r w:rsidR="005637EF">
        <w:rPr>
          <w:rFonts w:hint="eastAsia"/>
        </w:rPr>
        <w:t>）</w:t>
      </w:r>
      <w:r w:rsidR="0071163B">
        <w:t xml:space="preserve"> 。</w:t>
      </w:r>
    </w:p>
    <w:p w14:paraId="70FD97A9" w14:textId="77777777" w:rsidR="0071163B" w:rsidRDefault="0071163B" w:rsidP="00E874C3">
      <w:pPr>
        <w:ind w:left="840" w:hangingChars="400" w:hanging="840"/>
      </w:pPr>
      <w:r>
        <w:t>A.浓度差     B.电位差     C.静电相互作用     D.压力差</w:t>
      </w:r>
    </w:p>
    <w:p w14:paraId="4BB0272E" w14:textId="7846961D" w:rsidR="0071163B" w:rsidRDefault="00486C46" w:rsidP="008E5E94">
      <w:r>
        <w:lastRenderedPageBreak/>
        <w:t>8</w:t>
      </w:r>
      <w:r w:rsidR="0071163B">
        <w:t>5.反胶团萃取若选用阴离子型表面活性剂，当水相中pH</w:t>
      </w:r>
      <w:r w:rsidR="008E5E94">
        <w:rPr>
          <w:rFonts w:hint="eastAsia"/>
        </w:rPr>
        <w:t>（</w:t>
      </w:r>
      <w:r w:rsidR="008E5E94">
        <w:t>B</w:t>
      </w:r>
      <w:r w:rsidR="008E5E94">
        <w:rPr>
          <w:rFonts w:hint="eastAsia"/>
        </w:rPr>
        <w:t>）</w:t>
      </w:r>
      <w:r w:rsidR="0071163B">
        <w:t xml:space="preserve"> 蛋白质等电点时，蛋白质易溶于反胶团中。</w:t>
      </w:r>
    </w:p>
    <w:p w14:paraId="3FDBE20F" w14:textId="77777777" w:rsidR="0071163B" w:rsidRDefault="0071163B" w:rsidP="00E874C3">
      <w:pPr>
        <w:ind w:left="840" w:hangingChars="400" w:hanging="840"/>
      </w:pPr>
      <w:r>
        <w:t>A.大于     B.小于     C.等于     D.偏离</w:t>
      </w:r>
    </w:p>
    <w:p w14:paraId="717C24D3" w14:textId="0A441074" w:rsidR="0071163B" w:rsidRDefault="00486C46" w:rsidP="00E874C3">
      <w:pPr>
        <w:ind w:left="840" w:hangingChars="400" w:hanging="840"/>
      </w:pPr>
      <w:r>
        <w:t>8</w:t>
      </w:r>
      <w:r w:rsidR="0071163B">
        <w:t xml:space="preserve">6.超临界流体在其临界温度和压力附近的微小变化，都会引起 </w:t>
      </w:r>
      <w:r w:rsidR="008E5E94">
        <w:rPr>
          <w:rFonts w:hint="eastAsia"/>
        </w:rPr>
        <w:t>（</w:t>
      </w:r>
      <w:r w:rsidR="008E5E94">
        <w:t>C</w:t>
      </w:r>
      <w:r w:rsidR="008E5E94">
        <w:rPr>
          <w:rFonts w:hint="eastAsia"/>
        </w:rPr>
        <w:t>）</w:t>
      </w:r>
      <w:r w:rsidR="0071163B">
        <w:t>发生很大的变化。</w:t>
      </w:r>
    </w:p>
    <w:p w14:paraId="429DA884" w14:textId="77777777" w:rsidR="0071163B" w:rsidRDefault="0071163B" w:rsidP="00E874C3">
      <w:pPr>
        <w:ind w:left="840" w:hangingChars="400" w:hanging="840"/>
      </w:pPr>
      <w:r>
        <w:t>A.粘度     B.体积     C.密度     D.质量</w:t>
      </w:r>
    </w:p>
    <w:p w14:paraId="35569F27" w14:textId="4088B685" w:rsidR="0071163B" w:rsidRDefault="00486C46" w:rsidP="00E874C3">
      <w:pPr>
        <w:ind w:left="840" w:hangingChars="400" w:hanging="840"/>
      </w:pPr>
      <w:r>
        <w:t>8</w:t>
      </w:r>
      <w:r w:rsidR="0071163B">
        <w:t>7.液固萃取是利用液体提取固体的有用成分的</w:t>
      </w:r>
      <w:r w:rsidR="008E5E94">
        <w:rPr>
          <w:rFonts w:hint="eastAsia"/>
        </w:rPr>
        <w:t>（</w:t>
      </w:r>
      <w:r w:rsidR="008E5E94">
        <w:t xml:space="preserve">C </w:t>
      </w:r>
      <w:r w:rsidR="008E5E94">
        <w:rPr>
          <w:rFonts w:hint="eastAsia"/>
        </w:rPr>
        <w:t>）</w:t>
      </w:r>
      <w:r w:rsidR="0071163B">
        <w:t>分离操作。</w:t>
      </w:r>
    </w:p>
    <w:p w14:paraId="572474C8" w14:textId="77777777" w:rsidR="0071163B" w:rsidRDefault="0071163B" w:rsidP="00E874C3">
      <w:pPr>
        <w:ind w:left="840" w:hangingChars="400" w:hanging="840"/>
      </w:pPr>
      <w:r>
        <w:t>A.溶解     B.吸附     C.扩散     D.渗透</w:t>
      </w:r>
    </w:p>
    <w:p w14:paraId="2CA0FFCA" w14:textId="0CF54B77" w:rsidR="0071163B" w:rsidRDefault="00486C46" w:rsidP="00E874C3">
      <w:pPr>
        <w:ind w:left="840" w:hangingChars="400" w:hanging="840"/>
      </w:pPr>
      <w:r>
        <w:t>8</w:t>
      </w:r>
      <w:r w:rsidR="0071163B">
        <w:t xml:space="preserve">8.超临界流体萃取的萃取速度 </w:t>
      </w:r>
      <w:r w:rsidR="008E5E94">
        <w:rPr>
          <w:rFonts w:hint="eastAsia"/>
        </w:rPr>
        <w:t>（</w:t>
      </w:r>
      <w:r w:rsidR="008E5E94">
        <w:t>C</w:t>
      </w:r>
      <w:r w:rsidR="008E5E94">
        <w:rPr>
          <w:rFonts w:hint="eastAsia"/>
        </w:rPr>
        <w:t>）</w:t>
      </w:r>
      <w:r w:rsidR="0071163B">
        <w:t>液—液萃取。</w:t>
      </w:r>
    </w:p>
    <w:p w14:paraId="3781A7C6" w14:textId="77777777" w:rsidR="0071163B" w:rsidRDefault="0071163B" w:rsidP="00E874C3">
      <w:pPr>
        <w:ind w:left="840" w:hangingChars="400" w:hanging="840"/>
      </w:pPr>
      <w:r>
        <w:t>A.低于     B.等于     C.大于     D.近似等于</w:t>
      </w:r>
    </w:p>
    <w:p w14:paraId="040E2409" w14:textId="6C6C662F" w:rsidR="0071163B" w:rsidRDefault="00486C46" w:rsidP="00E874C3">
      <w:pPr>
        <w:ind w:left="840" w:hangingChars="400" w:hanging="840"/>
      </w:pPr>
      <w:r>
        <w:t>8</w:t>
      </w:r>
      <w:r w:rsidR="0071163B">
        <w:t>9.反胶团的形状是（ A ）。</w:t>
      </w:r>
    </w:p>
    <w:p w14:paraId="2D891D3A" w14:textId="77777777" w:rsidR="0071163B" w:rsidRDefault="0071163B" w:rsidP="00E874C3">
      <w:pPr>
        <w:ind w:left="840" w:hangingChars="400" w:hanging="840"/>
      </w:pPr>
      <w:r>
        <w:t>A、极性头朝里，非极性尾朝外  B、极性头朝外，非极性尾朝里</w:t>
      </w:r>
    </w:p>
    <w:p w14:paraId="0032F724" w14:textId="77777777" w:rsidR="0071163B" w:rsidRDefault="0071163B" w:rsidP="00E874C3">
      <w:pPr>
        <w:ind w:left="840" w:hangingChars="400" w:hanging="840"/>
      </w:pPr>
      <w:r>
        <w:t>C、极性头和非极性尾都朝外    D、极性头和非极性尾都朝里</w:t>
      </w:r>
    </w:p>
    <w:p w14:paraId="6E87D5BA" w14:textId="03ED0E95" w:rsidR="00486C46" w:rsidRDefault="00486C46" w:rsidP="00486C46">
      <w:pPr>
        <w:ind w:left="105" w:hangingChars="50" w:hanging="105"/>
      </w:pPr>
      <w:r>
        <w:t>90．通过改变pH值从而使与离子交换剂结合的各个组分被洗脱下来，可使用（  A  ）</w:t>
      </w:r>
    </w:p>
    <w:p w14:paraId="4AA6CF88" w14:textId="38552A45" w:rsidR="00486C46" w:rsidRPr="00486C46" w:rsidRDefault="00486C46" w:rsidP="00486C46">
      <w:pPr>
        <w:ind w:left="105" w:hangingChars="50" w:hanging="105"/>
      </w:pPr>
      <w:r>
        <w:t>A. 阳离子交换剂一般是pH值从低到高洗脱   B阳离子交换剂一般是pH值从高到低洗脱   C. 阴离子交换剂一般是pH值从低到高   D. 以上都不对</w:t>
      </w:r>
    </w:p>
    <w:p w14:paraId="3E3FD4FA" w14:textId="36435F20" w:rsidR="0071163B" w:rsidRDefault="00486C46" w:rsidP="00E874C3">
      <w:pPr>
        <w:ind w:left="840" w:hangingChars="400" w:hanging="840"/>
      </w:pPr>
      <w:r>
        <w:t>9</w:t>
      </w:r>
      <w:r w:rsidR="0071163B">
        <w:t>1．适合于亲脂性物质的分离的吸附剂是（  B  ）。</w:t>
      </w:r>
    </w:p>
    <w:p w14:paraId="31DA5DCE" w14:textId="77777777" w:rsidR="0071163B" w:rsidRDefault="0071163B" w:rsidP="00E874C3">
      <w:pPr>
        <w:ind w:left="840" w:hangingChars="400" w:hanging="840"/>
      </w:pPr>
      <w:r>
        <w:t>A．活性炭  B.氧化铝  C.硅胶  D.磷酸钙</w:t>
      </w:r>
    </w:p>
    <w:p w14:paraId="214D67AD" w14:textId="51A52218" w:rsidR="0071163B" w:rsidRDefault="00486C46" w:rsidP="00E874C3">
      <w:pPr>
        <w:ind w:left="840" w:hangingChars="400" w:hanging="840"/>
      </w:pPr>
      <w:r>
        <w:t>9</w:t>
      </w:r>
      <w:r w:rsidR="0071163B">
        <w:t>2、吸附色谱分离的依据是（ A ）。</w:t>
      </w:r>
    </w:p>
    <w:p w14:paraId="318F2866" w14:textId="77777777" w:rsidR="0071163B" w:rsidRDefault="0071163B" w:rsidP="00E874C3">
      <w:pPr>
        <w:ind w:left="840" w:hangingChars="400" w:hanging="840"/>
      </w:pPr>
      <w:r>
        <w:t>A、固定相对各物质的吸附</w:t>
      </w:r>
      <w:proofErr w:type="gramStart"/>
      <w:r>
        <w:t>力不同</w:t>
      </w:r>
      <w:proofErr w:type="gramEnd"/>
      <w:r>
        <w:t xml:space="preserve">               B、各物质分子大小不同</w:t>
      </w:r>
    </w:p>
    <w:p w14:paraId="5C0D8EA5" w14:textId="77777777" w:rsidR="0071163B" w:rsidRDefault="0071163B" w:rsidP="00E874C3">
      <w:pPr>
        <w:ind w:left="840" w:hangingChars="400" w:hanging="840"/>
      </w:pPr>
      <w:r>
        <w:t>C、各物质在流动相和固定相的分配系数不同     D、各物质与专一分子的亲和力不同</w:t>
      </w:r>
    </w:p>
    <w:p w14:paraId="0F26359F" w14:textId="4719D9E5" w:rsidR="0071163B" w:rsidRDefault="00486C46" w:rsidP="00E874C3">
      <w:pPr>
        <w:ind w:left="840" w:hangingChars="400" w:hanging="840"/>
      </w:pPr>
      <w:r>
        <w:t>9</w:t>
      </w:r>
      <w:r w:rsidR="0071163B">
        <w:t>3、恒定图式假设必定发生在(  B   )。</w:t>
      </w:r>
    </w:p>
    <w:p w14:paraId="47E3DAE5" w14:textId="77777777" w:rsidR="0071163B" w:rsidRDefault="0071163B" w:rsidP="00E874C3">
      <w:pPr>
        <w:ind w:left="840" w:hangingChars="400" w:hanging="840"/>
      </w:pPr>
      <w:r>
        <w:t>A、</w:t>
      </w:r>
      <w:proofErr w:type="gramStart"/>
      <w:r>
        <w:t>非优惠</w:t>
      </w:r>
      <w:proofErr w:type="gramEnd"/>
      <w:r>
        <w:t>吸附               B、优惠吸附</w:t>
      </w:r>
    </w:p>
    <w:p w14:paraId="0B515DA2" w14:textId="77777777" w:rsidR="0071163B" w:rsidRDefault="0071163B" w:rsidP="00E874C3">
      <w:pPr>
        <w:ind w:left="840" w:hangingChars="400" w:hanging="840"/>
      </w:pPr>
      <w:r>
        <w:t>C、线性吸附                 D、以上均正确</w:t>
      </w:r>
    </w:p>
    <w:p w14:paraId="4B81CC8B" w14:textId="37A51A2C" w:rsidR="0071163B" w:rsidRDefault="00486C46" w:rsidP="00E874C3">
      <w:pPr>
        <w:ind w:left="840" w:hangingChars="400" w:hanging="840"/>
      </w:pPr>
      <w:r>
        <w:t>9</w:t>
      </w:r>
      <w:r w:rsidR="0071163B">
        <w:t xml:space="preserve">4.当吸附操作达到穿透点时，应 </w:t>
      </w:r>
      <w:r w:rsidR="008E5E94">
        <w:rPr>
          <w:rFonts w:hint="eastAsia"/>
        </w:rPr>
        <w:t>（</w:t>
      </w:r>
      <w:r w:rsidR="008E5E94">
        <w:t>B</w:t>
      </w:r>
      <w:r w:rsidR="008E5E94">
        <w:rPr>
          <w:rFonts w:hint="eastAsia"/>
        </w:rPr>
        <w:t>）</w:t>
      </w:r>
      <w:r w:rsidR="0071163B">
        <w:t>操作。</w:t>
      </w:r>
    </w:p>
    <w:p w14:paraId="4D90CF48" w14:textId="77777777" w:rsidR="0071163B" w:rsidRDefault="0071163B" w:rsidP="00E874C3">
      <w:pPr>
        <w:ind w:left="840" w:hangingChars="400" w:hanging="840"/>
      </w:pPr>
      <w:r>
        <w:t>A.继续吸附      B.停止吸附      C.停止再生      D.停止洗脱</w:t>
      </w:r>
    </w:p>
    <w:p w14:paraId="476CCE61" w14:textId="68BAB2F0" w:rsidR="0071163B" w:rsidRDefault="00486C46" w:rsidP="00E874C3">
      <w:pPr>
        <w:ind w:left="840" w:hangingChars="400" w:hanging="840"/>
      </w:pPr>
      <w:r>
        <w:t>9</w:t>
      </w:r>
      <w:r w:rsidR="0071163B">
        <w:t>5.离子交换的分配系数与离子浓度呈</w:t>
      </w:r>
      <w:r w:rsidR="008E5E94">
        <w:rPr>
          <w:rFonts w:hint="eastAsia"/>
        </w:rPr>
        <w:t>（</w:t>
      </w:r>
      <w:r w:rsidR="008E5E94">
        <w:t>D</w:t>
      </w:r>
      <w:r w:rsidR="008E5E94">
        <w:rPr>
          <w:rFonts w:hint="eastAsia"/>
        </w:rPr>
        <w:t>）</w:t>
      </w:r>
      <w:r w:rsidR="0071163B">
        <w:t xml:space="preserve"> 关系。</w:t>
      </w:r>
    </w:p>
    <w:p w14:paraId="3436352F" w14:textId="77777777" w:rsidR="0071163B" w:rsidRDefault="0071163B" w:rsidP="00E874C3">
      <w:pPr>
        <w:ind w:left="840" w:hangingChars="400" w:hanging="840"/>
      </w:pPr>
      <w:r>
        <w:t>A.线性增加      B.线性减少      C.指数增加      D.指数减少</w:t>
      </w:r>
    </w:p>
    <w:p w14:paraId="1EA30CAA" w14:textId="7A6AB67B" w:rsidR="0071163B" w:rsidRDefault="00486C46" w:rsidP="00E874C3">
      <w:pPr>
        <w:ind w:left="840" w:hangingChars="400" w:hanging="840"/>
      </w:pPr>
      <w:r>
        <w:t>9</w:t>
      </w:r>
      <w:r w:rsidR="0071163B">
        <w:t>6．相对于下列物质而言，离子交换剂不适用于提取（  D  ）物质。</w:t>
      </w:r>
    </w:p>
    <w:p w14:paraId="70299F43" w14:textId="77777777" w:rsidR="0071163B" w:rsidRDefault="0071163B" w:rsidP="00E874C3">
      <w:pPr>
        <w:ind w:left="840" w:hangingChars="400" w:hanging="840"/>
      </w:pPr>
      <w:r>
        <w:t>A．抗生素  B.氨基酸  C.有机酸  D.蛋白质</w:t>
      </w:r>
    </w:p>
    <w:p w14:paraId="07CFAE73" w14:textId="6AE7981F" w:rsidR="0071163B" w:rsidRDefault="00486C46" w:rsidP="00E874C3">
      <w:pPr>
        <w:ind w:left="840" w:hangingChars="400" w:hanging="840"/>
      </w:pPr>
      <w:r>
        <w:t>9</w:t>
      </w:r>
      <w:r w:rsidR="0071163B">
        <w:t>7．下列哪一项是强酸性阳离子交换树脂的活性交换基团（ A  ）</w:t>
      </w:r>
    </w:p>
    <w:p w14:paraId="456434D7" w14:textId="77777777" w:rsidR="0071163B" w:rsidRDefault="0071163B" w:rsidP="00E874C3">
      <w:pPr>
        <w:ind w:left="840" w:hangingChars="400" w:hanging="840"/>
      </w:pPr>
      <w:r>
        <w:t xml:space="preserve">A  磺酸基团（-SO3 H）  B 羧基-COOH   C </w:t>
      </w:r>
      <w:proofErr w:type="gramStart"/>
      <w:r>
        <w:t>酚</w:t>
      </w:r>
      <w:proofErr w:type="gramEnd"/>
      <w:r>
        <w:t>羟基C6H5OH   D 氧乙酸基-OCH2COOH</w:t>
      </w:r>
    </w:p>
    <w:p w14:paraId="304BE563" w14:textId="51C3DED0" w:rsidR="0071163B" w:rsidRDefault="00486C46" w:rsidP="00486C46">
      <w:r>
        <w:t>9</w:t>
      </w:r>
      <w:r w:rsidR="0071163B">
        <w:t>8．离子交换法是应用离子交换剂作为吸附剂，通过（  A  ）将溶液中带相反电荷的物质吸附在离子交换剂上。</w:t>
      </w:r>
    </w:p>
    <w:p w14:paraId="6AABD32A" w14:textId="77777777" w:rsidR="0071163B" w:rsidRDefault="0071163B" w:rsidP="00486C46">
      <w:r>
        <w:t>A、静电作用 B、疏水作用  C、氢键作用  D、范德华力</w:t>
      </w:r>
    </w:p>
    <w:p w14:paraId="5CD0E80B" w14:textId="6247ADA6" w:rsidR="0071163B" w:rsidRDefault="00486C46" w:rsidP="00486C46">
      <w:r>
        <w:t>9</w:t>
      </w:r>
      <w:r w:rsidR="0071163B">
        <w:t>9．工业上强酸型和强碱型离子交换树脂在使用时为了减少酸碱用量且避免设备腐蚀，一般先将其转变为（ B ）。</w:t>
      </w:r>
    </w:p>
    <w:p w14:paraId="5562DC84" w14:textId="77777777" w:rsidR="0071163B" w:rsidRDefault="0071163B" w:rsidP="00E874C3">
      <w:pPr>
        <w:ind w:left="840" w:hangingChars="400" w:hanging="840"/>
      </w:pPr>
      <w:r>
        <w:t>A、钠型和磺酸型     B、钠型</w:t>
      </w:r>
      <w:proofErr w:type="gramStart"/>
      <w:r>
        <w:t>和氯型</w:t>
      </w:r>
      <w:proofErr w:type="gramEnd"/>
      <w:r>
        <w:t xml:space="preserve"> C、铵型和磺酸型     D、铵型和氯型</w:t>
      </w:r>
    </w:p>
    <w:p w14:paraId="10544A25" w14:textId="488A02A3" w:rsidR="00486C46" w:rsidRDefault="00486C46" w:rsidP="00486C46">
      <w:pPr>
        <w:ind w:left="840" w:hangingChars="400" w:hanging="840"/>
      </w:pPr>
      <w:r>
        <w:t>100. 在液相色谱中, 某组分的</w:t>
      </w:r>
      <w:proofErr w:type="gramStart"/>
      <w:r>
        <w:t>保留值</w:t>
      </w:r>
      <w:proofErr w:type="gramEnd"/>
      <w:r>
        <w:t>大小实际反映了哪些部分的分子间作用力（  C  ）</w:t>
      </w:r>
    </w:p>
    <w:p w14:paraId="0CAD20EC" w14:textId="77777777" w:rsidR="00486C46" w:rsidRDefault="00486C46" w:rsidP="00486C46">
      <w:pPr>
        <w:ind w:left="840" w:hangingChars="400" w:hanging="840"/>
      </w:pPr>
      <w:r>
        <w:t xml:space="preserve">A、组分与流动相                     B、组分与固定相  </w:t>
      </w:r>
    </w:p>
    <w:p w14:paraId="0CD98873" w14:textId="25198906" w:rsidR="00486C46" w:rsidRPr="00486C46" w:rsidRDefault="00486C46" w:rsidP="00486C46">
      <w:pPr>
        <w:ind w:left="840" w:hangingChars="400" w:hanging="840"/>
      </w:pPr>
      <w:r>
        <w:t>C、组分与流动相和固定相             D、组分与组分</w:t>
      </w:r>
    </w:p>
    <w:p w14:paraId="78E2CABD" w14:textId="2731B6DE" w:rsidR="0071163B" w:rsidRDefault="00486C46" w:rsidP="00E874C3">
      <w:pPr>
        <w:ind w:left="840" w:hangingChars="400" w:hanging="840"/>
      </w:pPr>
      <w:r>
        <w:t>10</w:t>
      </w:r>
      <w:r w:rsidR="0071163B">
        <w:t>1．HPLC是哪种色谱的简称（ C   ）。</w:t>
      </w:r>
    </w:p>
    <w:p w14:paraId="2F88C041" w14:textId="77777777" w:rsidR="0071163B" w:rsidRDefault="0071163B" w:rsidP="00E874C3">
      <w:pPr>
        <w:ind w:left="840" w:hangingChars="400" w:hanging="840"/>
      </w:pPr>
      <w:r>
        <w:t>A．离子交换色谱  B.气相色谱  C.高效液相色谱  D.凝胶色谱</w:t>
      </w:r>
    </w:p>
    <w:p w14:paraId="2C444060" w14:textId="13D1DA95" w:rsidR="0071163B" w:rsidRDefault="00486C46" w:rsidP="00E874C3">
      <w:pPr>
        <w:ind w:left="840" w:hangingChars="400" w:hanging="840"/>
      </w:pPr>
      <w:r>
        <w:t>10</w:t>
      </w:r>
      <w:r w:rsidR="0071163B">
        <w:t>2、下列哪一项是强酸性阳离子交换树脂的活性交换基团（ A  ）</w:t>
      </w:r>
    </w:p>
    <w:p w14:paraId="516676A5" w14:textId="77777777" w:rsidR="0071163B" w:rsidRDefault="0071163B" w:rsidP="00E874C3">
      <w:pPr>
        <w:ind w:left="840" w:hangingChars="400" w:hanging="840"/>
      </w:pPr>
      <w:r>
        <w:t xml:space="preserve">A  磺酸基团（-SO3 H）  B 羧基-COOH   C </w:t>
      </w:r>
      <w:proofErr w:type="gramStart"/>
      <w:r>
        <w:t>酚</w:t>
      </w:r>
      <w:proofErr w:type="gramEnd"/>
      <w:r>
        <w:t>羟基C6H5OH   D 氧乙酸基-OCH2COOH</w:t>
      </w:r>
    </w:p>
    <w:p w14:paraId="62E274A0" w14:textId="4C86ED86" w:rsidR="0071163B" w:rsidRDefault="00486C46" w:rsidP="00E874C3">
      <w:pPr>
        <w:ind w:left="840" w:hangingChars="400" w:hanging="840"/>
      </w:pPr>
      <w:r>
        <w:lastRenderedPageBreak/>
        <w:t>10</w:t>
      </w:r>
      <w:r w:rsidR="0071163B">
        <w:t>3、如果要将复杂原料中分子量大于5000的物质与5000分子量以下的物质分开选用（  D ）。</w:t>
      </w:r>
    </w:p>
    <w:p w14:paraId="24A1126A" w14:textId="77777777" w:rsidR="0071163B" w:rsidRDefault="0071163B" w:rsidP="00E874C3">
      <w:pPr>
        <w:ind w:left="840" w:hangingChars="400" w:hanging="840"/>
      </w:pPr>
      <w:r>
        <w:t>A、Sephadex G-200  B、Sephadex G-150  C、Sephadex G-100  D、Sephadex G-50</w:t>
      </w:r>
    </w:p>
    <w:p w14:paraId="524C42C0" w14:textId="7ECD4F60" w:rsidR="0071163B" w:rsidRDefault="00486C46" w:rsidP="00E874C3">
      <w:pPr>
        <w:ind w:left="840" w:hangingChars="400" w:hanging="840"/>
      </w:pPr>
      <w:r>
        <w:t>104</w:t>
      </w:r>
      <w:r w:rsidR="0071163B">
        <w:t>、离子交换法是应用离子交换剂作为吸附剂，通过（  A  ）将溶液中带相反电荷的物质吸附在离子交换剂上。</w:t>
      </w:r>
    </w:p>
    <w:p w14:paraId="52A99C36" w14:textId="77777777" w:rsidR="0071163B" w:rsidRDefault="0071163B" w:rsidP="00E874C3">
      <w:pPr>
        <w:ind w:left="840" w:hangingChars="400" w:hanging="840"/>
      </w:pPr>
      <w:r>
        <w:t>A、静电作用 B、疏水作用  C、氢键作用  D、范德华力</w:t>
      </w:r>
    </w:p>
    <w:p w14:paraId="4FDAA300" w14:textId="5C2974AB" w:rsidR="0071163B" w:rsidRDefault="00486C46" w:rsidP="00E874C3">
      <w:pPr>
        <w:ind w:left="840" w:hangingChars="400" w:hanging="840"/>
      </w:pPr>
      <w:r>
        <w:t>10</w:t>
      </w:r>
      <w:r w:rsidR="0071163B">
        <w:t>5、洗脱体积是：（  C   ）。</w:t>
      </w:r>
    </w:p>
    <w:p w14:paraId="11AC199C" w14:textId="77777777" w:rsidR="0071163B" w:rsidRDefault="0071163B" w:rsidP="00E874C3">
      <w:pPr>
        <w:ind w:left="840" w:hangingChars="400" w:hanging="840"/>
      </w:pPr>
      <w:r>
        <w:t xml:space="preserve">A、凝胶颗粒之间空隙的总体积                  </w:t>
      </w:r>
    </w:p>
    <w:p w14:paraId="125F2AA6" w14:textId="77777777" w:rsidR="0071163B" w:rsidRDefault="0071163B" w:rsidP="00E874C3">
      <w:pPr>
        <w:ind w:left="840" w:hangingChars="400" w:hanging="840"/>
      </w:pPr>
      <w:r>
        <w:t>B、溶质进入凝胶内部的体积</w:t>
      </w:r>
    </w:p>
    <w:p w14:paraId="67F3E5E3" w14:textId="77777777" w:rsidR="0071163B" w:rsidRDefault="0071163B" w:rsidP="00E874C3">
      <w:pPr>
        <w:ind w:left="840" w:hangingChars="400" w:hanging="840"/>
      </w:pPr>
      <w:r>
        <w:t xml:space="preserve">C、与该溶质保留时间相对应的流动相体积                   </w:t>
      </w:r>
    </w:p>
    <w:p w14:paraId="12C72F87" w14:textId="77777777" w:rsidR="0071163B" w:rsidRDefault="0071163B" w:rsidP="00E874C3">
      <w:pPr>
        <w:ind w:left="840" w:hangingChars="400" w:hanging="840"/>
      </w:pPr>
      <w:r>
        <w:t>D、溶质从柱中流出时所用的流动相体积</w:t>
      </w:r>
    </w:p>
    <w:p w14:paraId="7E76FD65" w14:textId="07EBA2AE" w:rsidR="0071163B" w:rsidRDefault="00486C46" w:rsidP="00E874C3">
      <w:pPr>
        <w:ind w:left="840" w:hangingChars="400" w:hanging="840"/>
      </w:pPr>
      <w:r>
        <w:t>10</w:t>
      </w:r>
      <w:r w:rsidR="0071163B">
        <w:t>6、阴离子交换剂（  C  ）。</w:t>
      </w:r>
    </w:p>
    <w:p w14:paraId="35E4041A" w14:textId="77777777" w:rsidR="0071163B" w:rsidRDefault="0071163B" w:rsidP="00E874C3">
      <w:pPr>
        <w:ind w:left="840" w:hangingChars="400" w:hanging="840"/>
      </w:pPr>
      <w:r>
        <w:t xml:space="preserve">A、可交换的为阴、阳离子  B、可交换的为蛋白质  </w:t>
      </w:r>
    </w:p>
    <w:p w14:paraId="077E2F64" w14:textId="77777777" w:rsidR="0071163B" w:rsidRDefault="0071163B" w:rsidP="00E874C3">
      <w:pPr>
        <w:ind w:left="840" w:hangingChars="400" w:hanging="840"/>
      </w:pPr>
      <w:r>
        <w:t>C、可交换的为阴离子      D、可交换的为阳离子</w:t>
      </w:r>
    </w:p>
    <w:p w14:paraId="0EECCFEB" w14:textId="589110C5" w:rsidR="0071163B" w:rsidRDefault="00486C46" w:rsidP="00486C46">
      <w:r>
        <w:t>10</w:t>
      </w:r>
      <w:r w:rsidR="0071163B">
        <w:t>7、工业上强酸型和强碱型离子交换树脂在使用时为了减少酸碱用量且避免设备腐蚀，一般先将其转变为（ B ）。</w:t>
      </w:r>
    </w:p>
    <w:p w14:paraId="2DF133E1" w14:textId="77777777" w:rsidR="0071163B" w:rsidRDefault="0071163B" w:rsidP="00486C46">
      <w:r>
        <w:t>A、钠型和磺酸型     B、钠型和氯型</w:t>
      </w:r>
    </w:p>
    <w:p w14:paraId="195FF97C" w14:textId="77777777" w:rsidR="0071163B" w:rsidRDefault="0071163B" w:rsidP="00486C46">
      <w:r>
        <w:t>C、铵型和磺酸型     D、铵型和氯型</w:t>
      </w:r>
    </w:p>
    <w:p w14:paraId="7F6EC964" w14:textId="255F8C8E" w:rsidR="0071163B" w:rsidRDefault="008532BE" w:rsidP="00E874C3">
      <w:pPr>
        <w:ind w:left="840" w:hangingChars="400" w:hanging="840"/>
      </w:pPr>
      <w:r>
        <w:t>10</w:t>
      </w:r>
      <w:r w:rsidR="0071163B">
        <w:t>8、依</w:t>
      </w:r>
      <w:proofErr w:type="gramStart"/>
      <w:r w:rsidR="0071163B">
        <w:t>离子价</w:t>
      </w:r>
      <w:proofErr w:type="gramEnd"/>
      <w:r w:rsidR="0071163B">
        <w:t xml:space="preserve">或水化半径不同，离子交换树脂对不同离子亲和能力不同。树脂对下列离子亲和力排列顺序正确的有（  A  ）。 </w:t>
      </w:r>
    </w:p>
    <w:p w14:paraId="5830EFD9" w14:textId="77777777" w:rsidR="0071163B" w:rsidRDefault="0071163B" w:rsidP="00E874C3">
      <w:pPr>
        <w:ind w:left="840" w:hangingChars="400" w:hanging="840"/>
      </w:pPr>
      <w:r>
        <w:t>A、Fe3+&gt;Ca2+&gt;Na+               B、Na+ &gt;Ca2+&gt; Fe3+</w:t>
      </w:r>
    </w:p>
    <w:p w14:paraId="686E2EAC" w14:textId="77777777" w:rsidR="0071163B" w:rsidRDefault="0071163B" w:rsidP="00E874C3">
      <w:pPr>
        <w:ind w:left="840" w:hangingChars="400" w:hanging="840"/>
      </w:pPr>
      <w:r>
        <w:t>C、硫酸根&gt;柠檬酸根&gt;硝酸根     D、硝酸根&gt;硫酸根&gt;柠檬酸根</w:t>
      </w:r>
    </w:p>
    <w:p w14:paraId="66016A54" w14:textId="6F471C54" w:rsidR="0071163B" w:rsidRDefault="008532BE" w:rsidP="00E874C3">
      <w:pPr>
        <w:ind w:left="840" w:hangingChars="400" w:hanging="840"/>
      </w:pPr>
      <w:r>
        <w:t>10</w:t>
      </w:r>
      <w:r w:rsidR="0071163B">
        <w:t>9、分子筛层析纯化酶是根据（  C  ）进行纯化。</w:t>
      </w:r>
    </w:p>
    <w:p w14:paraId="5F58FD4B" w14:textId="77777777" w:rsidR="0071163B" w:rsidRDefault="0071163B" w:rsidP="00E874C3">
      <w:pPr>
        <w:ind w:left="840" w:hangingChars="400" w:hanging="840"/>
      </w:pPr>
      <w:r>
        <w:t>A.根据酶分子电荷性质的纯化方法        B.调节酶溶解度的方法</w:t>
      </w:r>
    </w:p>
    <w:p w14:paraId="73FA0BD9" w14:textId="77777777" w:rsidR="0071163B" w:rsidRDefault="0071163B" w:rsidP="00E874C3">
      <w:pPr>
        <w:ind w:left="840" w:hangingChars="400" w:hanging="840"/>
      </w:pPr>
      <w:r>
        <w:t>C.根据酶分子大小、形状不同的纯化方法  D.根据酶分子专一性结合的纯化方法</w:t>
      </w:r>
    </w:p>
    <w:p w14:paraId="5AA5695C" w14:textId="1616C56B" w:rsidR="0071163B" w:rsidRDefault="008532BE" w:rsidP="00E874C3">
      <w:pPr>
        <w:ind w:left="840" w:hangingChars="400" w:hanging="840"/>
      </w:pPr>
      <w:r>
        <w:t>1</w:t>
      </w:r>
      <w:r w:rsidR="0071163B">
        <w:t>10、通过改变pH值从而使与离子交换剂结合的各个组分被洗脱下来，可使用（  A  ）</w:t>
      </w:r>
    </w:p>
    <w:p w14:paraId="16C7CD0F" w14:textId="77777777" w:rsidR="0071163B" w:rsidRDefault="0071163B" w:rsidP="00E874C3">
      <w:pPr>
        <w:ind w:left="840" w:hangingChars="400" w:hanging="840"/>
      </w:pPr>
      <w:r>
        <w:t xml:space="preserve">A. 阳离子交换剂一般是pH值从低到高洗脱   </w:t>
      </w:r>
    </w:p>
    <w:p w14:paraId="0A127BBD" w14:textId="77777777" w:rsidR="0071163B" w:rsidRDefault="0071163B" w:rsidP="00E874C3">
      <w:pPr>
        <w:ind w:left="840" w:hangingChars="400" w:hanging="840"/>
      </w:pPr>
      <w:r>
        <w:t xml:space="preserve">B阳离子交换剂一般是pH值从高到低洗脱   </w:t>
      </w:r>
    </w:p>
    <w:p w14:paraId="0221B97C" w14:textId="77777777" w:rsidR="0071163B" w:rsidRDefault="0071163B" w:rsidP="00E874C3">
      <w:pPr>
        <w:ind w:left="840" w:hangingChars="400" w:hanging="840"/>
      </w:pPr>
      <w:r>
        <w:t xml:space="preserve">C. 阴离子交换剂一般是pH值从低到高  </w:t>
      </w:r>
    </w:p>
    <w:p w14:paraId="62D589E2" w14:textId="77777777" w:rsidR="0071163B" w:rsidRDefault="0071163B" w:rsidP="00E874C3">
      <w:pPr>
        <w:ind w:left="840" w:hangingChars="400" w:hanging="840"/>
      </w:pPr>
      <w:r>
        <w:t>D. 以上都不对</w:t>
      </w:r>
    </w:p>
    <w:p w14:paraId="35179A04" w14:textId="02A059F0" w:rsidR="0071163B" w:rsidRDefault="008532BE" w:rsidP="00E874C3">
      <w:pPr>
        <w:ind w:left="840" w:hangingChars="400" w:hanging="840"/>
      </w:pPr>
      <w:r>
        <w:t>1</w:t>
      </w:r>
      <w:r w:rsidR="0071163B">
        <w:t>11、那一种凝胶的孔径最小（  A  ）</w:t>
      </w:r>
    </w:p>
    <w:p w14:paraId="657C600C" w14:textId="77777777" w:rsidR="0071163B" w:rsidRDefault="0071163B" w:rsidP="00E874C3">
      <w:pPr>
        <w:ind w:left="840" w:hangingChars="400" w:hanging="840"/>
      </w:pPr>
      <w:r>
        <w:t>A. Sephadex G-</w:t>
      </w:r>
      <w:proofErr w:type="gramStart"/>
      <w:r>
        <w:t>25  B</w:t>
      </w:r>
      <w:proofErr w:type="gramEnd"/>
      <w:r>
        <w:t xml:space="preserve"> Sephadex G-50   C. Sephadex G-100   D. Sephadex G-200</w:t>
      </w:r>
    </w:p>
    <w:p w14:paraId="6F7D88F8" w14:textId="5CA70B47" w:rsidR="0071163B" w:rsidRDefault="008532BE" w:rsidP="00E874C3">
      <w:pPr>
        <w:ind w:left="840" w:hangingChars="400" w:hanging="840"/>
      </w:pPr>
      <w:r>
        <w:t>1</w:t>
      </w:r>
      <w:r w:rsidR="0071163B">
        <w:t>12、为了进一步检查凝胶柱的质量，通常用一种大分子的有色物质溶液过柱，常见的检查物质为蓝色葡聚糖，下面不属于它的作用的是  （C）</w:t>
      </w:r>
    </w:p>
    <w:p w14:paraId="3DFC7F6A" w14:textId="77777777" w:rsidR="0071163B" w:rsidRDefault="0071163B" w:rsidP="00E874C3">
      <w:pPr>
        <w:ind w:left="840" w:hangingChars="400" w:hanging="840"/>
      </w:pPr>
      <w:r>
        <w:t>A、</w:t>
      </w:r>
      <w:proofErr w:type="gramStart"/>
      <w:r>
        <w:t>观察柱床有无</w:t>
      </w:r>
      <w:proofErr w:type="gramEnd"/>
      <w:r>
        <w:t>沟流          B、观察色带是否平整</w:t>
      </w:r>
    </w:p>
    <w:p w14:paraId="1AB0DFF3" w14:textId="77777777" w:rsidR="0071163B" w:rsidRDefault="0071163B" w:rsidP="00E874C3">
      <w:pPr>
        <w:ind w:left="840" w:hangingChars="400" w:hanging="840"/>
      </w:pPr>
      <w:r>
        <w:t>C、测量流速                  D、测量层析柱的外水体积</w:t>
      </w:r>
    </w:p>
    <w:p w14:paraId="66DCA1F5" w14:textId="50F211A5" w:rsidR="0071163B" w:rsidRDefault="008532BE" w:rsidP="00E874C3">
      <w:pPr>
        <w:ind w:left="840" w:hangingChars="400" w:hanging="840"/>
      </w:pPr>
      <w:r>
        <w:t>1</w:t>
      </w:r>
      <w:r w:rsidR="0071163B">
        <w:t>13.GFC中溶质的分配系数在分级范围内</w:t>
      </w:r>
      <w:proofErr w:type="gramStart"/>
      <w:r w:rsidR="0071163B">
        <w:t>随相对</w:t>
      </w:r>
      <w:proofErr w:type="gramEnd"/>
      <w:r w:rsidR="0071163B">
        <w:t>分子质量的对数值增大而  B  。</w:t>
      </w:r>
    </w:p>
    <w:p w14:paraId="393E3050" w14:textId="77777777" w:rsidR="0071163B" w:rsidRDefault="0071163B" w:rsidP="00E874C3">
      <w:pPr>
        <w:ind w:left="840" w:hangingChars="400" w:hanging="840"/>
      </w:pPr>
      <w:r>
        <w:t>A.线性增大     B.线性减少     C.急剧增大     D.急剧减少</w:t>
      </w:r>
    </w:p>
    <w:p w14:paraId="21D02DA7" w14:textId="739F2D6D" w:rsidR="0071163B" w:rsidRDefault="008532BE" w:rsidP="00E874C3">
      <w:pPr>
        <w:ind w:left="840" w:hangingChars="400" w:hanging="840"/>
      </w:pPr>
      <w:r>
        <w:t>1</w:t>
      </w:r>
      <w:r w:rsidR="0071163B">
        <w:t>14.凝胶的分级范围越小，则分离度</w:t>
      </w:r>
      <w:r w:rsidR="008E5E94">
        <w:rPr>
          <w:rFonts w:hint="eastAsia"/>
        </w:rPr>
        <w:t>（</w:t>
      </w:r>
      <w:r w:rsidR="008E5E94">
        <w:t xml:space="preserve">  A</w:t>
      </w:r>
      <w:r w:rsidR="008E5E94">
        <w:rPr>
          <w:rFonts w:hint="eastAsia"/>
        </w:rPr>
        <w:t>）</w:t>
      </w:r>
      <w:r w:rsidR="0071163B">
        <w:t>。</w:t>
      </w:r>
    </w:p>
    <w:p w14:paraId="4A74292C" w14:textId="77777777" w:rsidR="0071163B" w:rsidRDefault="0071163B" w:rsidP="00E874C3">
      <w:pPr>
        <w:ind w:left="840" w:hangingChars="400" w:hanging="840"/>
      </w:pPr>
      <w:r>
        <w:t>A.越大      B.越小      C.小于1      D.小于0</w:t>
      </w:r>
    </w:p>
    <w:p w14:paraId="655C5E17" w14:textId="3BDB7E97" w:rsidR="0071163B" w:rsidRDefault="008532BE" w:rsidP="008E5E94">
      <w:pPr>
        <w:ind w:left="105" w:hangingChars="50" w:hanging="105"/>
      </w:pPr>
      <w:r>
        <w:t>1</w:t>
      </w:r>
      <w:r w:rsidR="0071163B">
        <w:t>15.线性梯度洗脱过程中，流动相的离子强度线性增大，因此，溶质的</w:t>
      </w:r>
      <w:r w:rsidR="008E5E94">
        <w:rPr>
          <w:rFonts w:hint="eastAsia"/>
        </w:rPr>
        <w:t>（</w:t>
      </w:r>
      <w:r w:rsidR="008E5E94">
        <w:t>C</w:t>
      </w:r>
      <w:r w:rsidR="008E5E94">
        <w:rPr>
          <w:rFonts w:hint="eastAsia"/>
        </w:rPr>
        <w:t>）</w:t>
      </w:r>
      <w:r w:rsidR="0071163B">
        <w:t xml:space="preserve"> 连续降低，移动速度逐渐增大。</w:t>
      </w:r>
    </w:p>
    <w:p w14:paraId="239281C8" w14:textId="77777777" w:rsidR="0071163B" w:rsidRDefault="0071163B" w:rsidP="008E5E94">
      <w:pPr>
        <w:ind w:left="105" w:hangingChars="50" w:hanging="105"/>
      </w:pPr>
      <w:r>
        <w:t>A.溶解度     B.扩散系数     C.分配系数     D.分离度</w:t>
      </w:r>
    </w:p>
    <w:p w14:paraId="46899EF0" w14:textId="2377AF33" w:rsidR="0071163B" w:rsidRDefault="008532BE" w:rsidP="00E874C3">
      <w:pPr>
        <w:ind w:left="840" w:hangingChars="400" w:hanging="840"/>
      </w:pPr>
      <w:r>
        <w:t>1</w:t>
      </w:r>
      <w:r w:rsidR="0071163B">
        <w:t>16.逐次洗脱过程中，流动相的</w:t>
      </w:r>
      <w:proofErr w:type="gramStart"/>
      <w:r w:rsidR="0071163B">
        <w:t>离子强度阶跃增大</w:t>
      </w:r>
      <w:proofErr w:type="gramEnd"/>
      <w:r w:rsidR="0071163B">
        <w:t>，溶质的分配系数</w:t>
      </w:r>
      <w:r w:rsidR="008E5E94">
        <w:rPr>
          <w:rFonts w:hint="eastAsia"/>
        </w:rPr>
        <w:t>（</w:t>
      </w:r>
      <w:r w:rsidR="008E5E94">
        <w:t>B</w:t>
      </w:r>
      <w:r w:rsidR="008E5E94">
        <w:rPr>
          <w:rFonts w:hint="eastAsia"/>
        </w:rPr>
        <w:t>）</w:t>
      </w:r>
      <w:r w:rsidR="0071163B">
        <w:t>降低。</w:t>
      </w:r>
    </w:p>
    <w:p w14:paraId="28A32964" w14:textId="77777777" w:rsidR="0071163B" w:rsidRDefault="0071163B" w:rsidP="00E874C3">
      <w:pPr>
        <w:ind w:left="840" w:hangingChars="400" w:hanging="840"/>
      </w:pPr>
      <w:r>
        <w:lastRenderedPageBreak/>
        <w:t xml:space="preserve">A.逐渐     B. </w:t>
      </w:r>
      <w:proofErr w:type="gramStart"/>
      <w:r>
        <w:t>阶跃式</w:t>
      </w:r>
      <w:proofErr w:type="gramEnd"/>
      <w:r>
        <w:t xml:space="preserve">     C.线性     D.急剧</w:t>
      </w:r>
    </w:p>
    <w:p w14:paraId="1677B0C1" w14:textId="50A88BB6" w:rsidR="0071163B" w:rsidRDefault="008532BE" w:rsidP="00E874C3">
      <w:pPr>
        <w:ind w:left="840" w:hangingChars="400" w:hanging="840"/>
      </w:pPr>
      <w:r>
        <w:t>1</w:t>
      </w:r>
      <w:r w:rsidR="0071163B">
        <w:t>17. 在液相色谱法中，按分离原理分类，液固色谱法属于（ D  ）。</w:t>
      </w:r>
    </w:p>
    <w:p w14:paraId="08C4A446" w14:textId="77777777" w:rsidR="0071163B" w:rsidRDefault="0071163B" w:rsidP="00E874C3">
      <w:pPr>
        <w:ind w:left="840" w:hangingChars="400" w:hanging="840"/>
      </w:pPr>
      <w:r>
        <w:t>A、分配色谱法    B、排阻色谱法    C、离子交换色谱法   D、吸附色谱法</w:t>
      </w:r>
    </w:p>
    <w:p w14:paraId="7ADEC1D5" w14:textId="6D04A76C" w:rsidR="0071163B" w:rsidRDefault="008532BE" w:rsidP="00E874C3">
      <w:pPr>
        <w:ind w:left="840" w:hangingChars="400" w:hanging="840"/>
      </w:pPr>
      <w:r>
        <w:t>1</w:t>
      </w:r>
      <w:r w:rsidR="0071163B">
        <w:t>18. 在高效液相色谱流程中，试样混合物在（ C  ）中被分离。</w:t>
      </w:r>
    </w:p>
    <w:p w14:paraId="4EBEEF41" w14:textId="77777777" w:rsidR="0071163B" w:rsidRDefault="0071163B" w:rsidP="00E874C3">
      <w:pPr>
        <w:ind w:left="840" w:hangingChars="400" w:hanging="840"/>
      </w:pPr>
      <w:r>
        <w:t>A、检测器        B、记录器        C、色谱柱        D、进样器</w:t>
      </w:r>
    </w:p>
    <w:p w14:paraId="0DED7997" w14:textId="26C3686B" w:rsidR="0071163B" w:rsidRDefault="008532BE" w:rsidP="00E874C3">
      <w:pPr>
        <w:ind w:left="840" w:hangingChars="400" w:hanging="840"/>
      </w:pPr>
      <w:r>
        <w:t>1</w:t>
      </w:r>
      <w:r w:rsidR="0071163B">
        <w:t>19. 液相色谱流动相过滤必须使用何种粒径的过滤膜？</w:t>
      </w:r>
      <w:r w:rsidR="008E5E94">
        <w:rPr>
          <w:rFonts w:hint="eastAsia"/>
        </w:rPr>
        <w:t>（</w:t>
      </w:r>
      <w:r w:rsidR="008E5E94">
        <w:t>B</w:t>
      </w:r>
      <w:r w:rsidR="008E5E94">
        <w:rPr>
          <w:rFonts w:hint="eastAsia"/>
        </w:rPr>
        <w:t>）</w:t>
      </w:r>
    </w:p>
    <w:p w14:paraId="6A5E5BB0" w14:textId="77777777" w:rsidR="0071163B" w:rsidRDefault="0071163B" w:rsidP="00E874C3">
      <w:pPr>
        <w:ind w:left="840" w:hangingChars="400" w:hanging="840"/>
      </w:pPr>
      <w:r>
        <w:t>A、0.5μm       B、0.45μm       C、0.6μm        D、0.55μm</w:t>
      </w:r>
    </w:p>
    <w:p w14:paraId="40F053DE" w14:textId="4F7B44E8" w:rsidR="0071163B" w:rsidRDefault="008532BE" w:rsidP="00E874C3">
      <w:pPr>
        <w:ind w:left="840" w:hangingChars="400" w:hanging="840"/>
      </w:pPr>
      <w:r>
        <w:t>1</w:t>
      </w:r>
      <w:r w:rsidR="0071163B">
        <w:t>20. 在液相色谱中，为了改变色谱柱的选择性，可以进行如下哪些操作？</w:t>
      </w:r>
      <w:r w:rsidR="008E5E94">
        <w:rPr>
          <w:rFonts w:hint="eastAsia"/>
        </w:rPr>
        <w:t>（</w:t>
      </w:r>
      <w:r w:rsidR="008E5E94">
        <w:t>C</w:t>
      </w:r>
      <w:r w:rsidR="008E5E94">
        <w:rPr>
          <w:rFonts w:hint="eastAsia"/>
        </w:rPr>
        <w:t>）</w:t>
      </w:r>
    </w:p>
    <w:p w14:paraId="5ECE38D3" w14:textId="77777777" w:rsidR="0071163B" w:rsidRDefault="0071163B" w:rsidP="00E874C3">
      <w:pPr>
        <w:ind w:left="840" w:hangingChars="400" w:hanging="840"/>
      </w:pPr>
      <w:r>
        <w:t>A、改变流动相的种类或柱子             B、改变固定相的</w:t>
      </w:r>
      <w:proofErr w:type="gramStart"/>
      <w:r>
        <w:t>种类或柱长</w:t>
      </w:r>
      <w:proofErr w:type="gramEnd"/>
    </w:p>
    <w:p w14:paraId="2866D3F1" w14:textId="77777777" w:rsidR="0071163B" w:rsidRDefault="0071163B" w:rsidP="00E874C3">
      <w:pPr>
        <w:ind w:left="840" w:hangingChars="400" w:hanging="840"/>
      </w:pPr>
      <w:r>
        <w:t>C、改变固定相的种类和流动相的种类     D、改变填料的粒度和</w:t>
      </w:r>
      <w:proofErr w:type="gramStart"/>
      <w:r>
        <w:t>柱长</w:t>
      </w:r>
      <w:proofErr w:type="gramEnd"/>
    </w:p>
    <w:p w14:paraId="0BDD7D80" w14:textId="0815052C" w:rsidR="0071163B" w:rsidRDefault="008532BE" w:rsidP="00E874C3">
      <w:pPr>
        <w:ind w:left="840" w:hangingChars="400" w:hanging="840"/>
      </w:pPr>
      <w:r>
        <w:t>1</w:t>
      </w:r>
      <w:r w:rsidR="0071163B">
        <w:t>21. 在液相色谱法中，提高</w:t>
      </w:r>
      <w:proofErr w:type="gramStart"/>
      <w:r w:rsidR="0071163B">
        <w:t>柱效最</w:t>
      </w:r>
      <w:proofErr w:type="gramEnd"/>
      <w:r w:rsidR="0071163B">
        <w:t>有效的途径是（ D  ）</w:t>
      </w:r>
    </w:p>
    <w:p w14:paraId="4B244CC6" w14:textId="77777777" w:rsidR="0071163B" w:rsidRDefault="0071163B" w:rsidP="00E874C3">
      <w:pPr>
        <w:ind w:left="840" w:hangingChars="400" w:hanging="840"/>
      </w:pPr>
      <w:r>
        <w:t>A、</w:t>
      </w:r>
      <w:proofErr w:type="gramStart"/>
      <w:r>
        <w:t>提高柱温</w:t>
      </w:r>
      <w:proofErr w:type="gramEnd"/>
      <w:r>
        <w:t xml:space="preserve">    B、降低板高   C、降低流动相流速    D、减小填料粒度</w:t>
      </w:r>
    </w:p>
    <w:p w14:paraId="4AA22763" w14:textId="2974224E" w:rsidR="0071163B" w:rsidRDefault="008532BE" w:rsidP="00E874C3">
      <w:pPr>
        <w:ind w:left="840" w:hangingChars="400" w:hanging="840"/>
      </w:pPr>
      <w:r>
        <w:t>1</w:t>
      </w:r>
      <w:r w:rsidR="0071163B">
        <w:t>22．分配层析中的载体（  C  ）。</w:t>
      </w:r>
    </w:p>
    <w:p w14:paraId="49CDEA8A" w14:textId="77777777" w:rsidR="0071163B" w:rsidRDefault="0071163B" w:rsidP="00E874C3">
      <w:pPr>
        <w:ind w:left="840" w:hangingChars="400" w:hanging="840"/>
      </w:pPr>
      <w:r>
        <w:t>A、对分离有影响          B、是固定相  C、能吸附溶剂构成固定相  D、是流动相</w:t>
      </w:r>
    </w:p>
    <w:p w14:paraId="7BAB8759" w14:textId="6754E273" w:rsidR="0071163B" w:rsidRDefault="008532BE" w:rsidP="008E5E94">
      <w:r>
        <w:t>1</w:t>
      </w:r>
      <w:r w:rsidR="0071163B">
        <w:t>23．下列关于正相色谱与反相色谱说法正确的是（  C  ）</w:t>
      </w:r>
    </w:p>
    <w:p w14:paraId="3D8C990C" w14:textId="77777777" w:rsidR="008E5E94" w:rsidRDefault="0071163B" w:rsidP="008E5E94">
      <w:r>
        <w:t xml:space="preserve">A. 正相色谱是指固定相的极性低于流动相的极性 </w:t>
      </w:r>
    </w:p>
    <w:p w14:paraId="23A2AD86" w14:textId="77777777" w:rsidR="008E5E94" w:rsidRDefault="0071163B" w:rsidP="008E5E94">
      <w:r>
        <w:t xml:space="preserve">B正相色谱层析过程中非极性分子或极性小的分子比极性大的分子移动的速度慢 </w:t>
      </w:r>
    </w:p>
    <w:p w14:paraId="7E152B0F" w14:textId="77777777" w:rsidR="008E5E94" w:rsidRDefault="0071163B" w:rsidP="008E5E94">
      <w:r>
        <w:t xml:space="preserve">C. 反相色谱是指固定相的极性低于流动相的极性   </w:t>
      </w:r>
    </w:p>
    <w:p w14:paraId="7E744BA7" w14:textId="32E7B4F0" w:rsidR="0071163B" w:rsidRDefault="0071163B" w:rsidP="008E5E94">
      <w:r>
        <w:t>D. 反相色谱层析过程中，极性大的分子比极性小的分子移动的速度慢</w:t>
      </w:r>
    </w:p>
    <w:p w14:paraId="4E873C47" w14:textId="3E8046FF" w:rsidR="0071163B" w:rsidRDefault="008532BE" w:rsidP="00E874C3">
      <w:pPr>
        <w:ind w:left="840" w:hangingChars="400" w:hanging="840"/>
      </w:pPr>
      <w:r>
        <w:t>1</w:t>
      </w:r>
      <w:r w:rsidR="0071163B">
        <w:t>24．疏水亲和吸附层析通常在（  D  ）的条件下进行</w:t>
      </w:r>
    </w:p>
    <w:p w14:paraId="35205E50" w14:textId="77777777" w:rsidR="0071163B" w:rsidRDefault="0071163B" w:rsidP="00E874C3">
      <w:pPr>
        <w:ind w:left="840" w:hangingChars="400" w:hanging="840"/>
      </w:pPr>
      <w:r>
        <w:t>A.酸性   B碱性   C.中   D. 高浓度盐溶液</w:t>
      </w:r>
    </w:p>
    <w:p w14:paraId="35CEF9D5" w14:textId="601D58F3" w:rsidR="0071163B" w:rsidRDefault="008532BE" w:rsidP="00E874C3">
      <w:pPr>
        <w:ind w:left="840" w:hangingChars="400" w:hanging="840"/>
      </w:pPr>
      <w:r>
        <w:t>1</w:t>
      </w:r>
      <w:r w:rsidR="0071163B">
        <w:t>2</w:t>
      </w:r>
      <w:r>
        <w:t>5</w:t>
      </w:r>
      <w:r w:rsidR="0071163B">
        <w:t xml:space="preserve">.葡聚糖凝胶和聚丙烯酰胺凝胶的商品名分别是：  </w:t>
      </w:r>
      <w:proofErr w:type="gramStart"/>
      <w:r w:rsidR="0071163B">
        <w:t>(  D</w:t>
      </w:r>
      <w:proofErr w:type="gramEnd"/>
      <w:r w:rsidR="0071163B">
        <w:t xml:space="preserve">  )</w:t>
      </w:r>
    </w:p>
    <w:p w14:paraId="605320E4" w14:textId="77777777" w:rsidR="0071163B" w:rsidRDefault="0071163B" w:rsidP="00E874C3">
      <w:pPr>
        <w:ind w:left="840" w:hangingChars="400" w:hanging="840"/>
      </w:pPr>
      <w:r>
        <w:t>A. Sepharose和Bio-</w:t>
      </w:r>
      <w:proofErr w:type="gramStart"/>
      <w:r>
        <w:t>Gel  A</w:t>
      </w:r>
      <w:proofErr w:type="gramEnd"/>
      <w:r>
        <w:t xml:space="preserve">            B. Sepharose和Sephadex</w:t>
      </w:r>
    </w:p>
    <w:p w14:paraId="7021B3BA" w14:textId="77777777" w:rsidR="0071163B" w:rsidRDefault="0071163B" w:rsidP="00E874C3">
      <w:pPr>
        <w:ind w:left="840" w:hangingChars="400" w:hanging="840"/>
      </w:pPr>
      <w:r>
        <w:t>C. Sephadex和Bio-</w:t>
      </w:r>
      <w:proofErr w:type="gramStart"/>
      <w:r>
        <w:t>Gel  A</w:t>
      </w:r>
      <w:proofErr w:type="gramEnd"/>
      <w:r>
        <w:t xml:space="preserve">             D. Sephadex和Bio-Gel  P</w:t>
      </w:r>
    </w:p>
    <w:p w14:paraId="57F8CBCC" w14:textId="13683EDE" w:rsidR="0071163B" w:rsidRDefault="008532BE" w:rsidP="00E874C3">
      <w:pPr>
        <w:ind w:left="840" w:hangingChars="400" w:hanging="840"/>
      </w:pPr>
      <w:r>
        <w:t>1</w:t>
      </w:r>
      <w:r w:rsidR="0071163B">
        <w:t>2</w:t>
      </w:r>
      <w:r>
        <w:t>6</w:t>
      </w:r>
      <w:r w:rsidR="0071163B">
        <w:t>、氨基酸自动分析仪是以下列哪种色谱分离方法为基础而设计的：（ A  ）</w:t>
      </w:r>
    </w:p>
    <w:p w14:paraId="7EAF3A3B" w14:textId="77777777" w:rsidR="0071163B" w:rsidRDefault="0071163B" w:rsidP="00E874C3">
      <w:pPr>
        <w:ind w:left="840" w:hangingChars="400" w:hanging="840"/>
      </w:pPr>
      <w:r>
        <w:t>A、离子交换色谱</w:t>
      </w:r>
      <w:r>
        <w:tab/>
        <w:t>B、吸附色谱</w:t>
      </w:r>
      <w:r>
        <w:tab/>
        <w:t>C、分配色谱</w:t>
      </w:r>
      <w:r>
        <w:tab/>
        <w:t>、D、凝胶色谱</w:t>
      </w:r>
    </w:p>
    <w:p w14:paraId="2359E392" w14:textId="73269926" w:rsidR="0071163B" w:rsidRDefault="008532BE" w:rsidP="00E874C3">
      <w:pPr>
        <w:ind w:left="840" w:hangingChars="400" w:hanging="840"/>
      </w:pPr>
      <w:r>
        <w:t>1</w:t>
      </w:r>
      <w:r w:rsidR="0071163B">
        <w:t>2</w:t>
      </w:r>
      <w:r>
        <w:t>7</w:t>
      </w:r>
      <w:r w:rsidR="0071163B">
        <w:t>、凝胶色谱法中所用到的凝胶的化学本质大多是（ B ）。</w:t>
      </w:r>
    </w:p>
    <w:p w14:paraId="4A7C0E83" w14:textId="77777777" w:rsidR="0071163B" w:rsidRDefault="0071163B" w:rsidP="00E874C3">
      <w:pPr>
        <w:ind w:left="840" w:hangingChars="400" w:hanging="840"/>
      </w:pPr>
      <w:r>
        <w:t>A、脂质     B、糖类化合物  C、蛋白质  D、核酸</w:t>
      </w:r>
    </w:p>
    <w:p w14:paraId="14459374" w14:textId="2B112BF9" w:rsidR="0071163B" w:rsidRDefault="008532BE" w:rsidP="00E874C3">
      <w:pPr>
        <w:ind w:left="840" w:hangingChars="400" w:hanging="840"/>
      </w:pPr>
      <w:r>
        <w:t>1</w:t>
      </w:r>
      <w:r w:rsidR="0071163B">
        <w:t>2</w:t>
      </w:r>
      <w:r>
        <w:t>8</w:t>
      </w:r>
      <w:r w:rsidR="0071163B">
        <w:t>、 在液相色谱法中，按分离原理分类，液固色谱法属于（ D  ）。</w:t>
      </w:r>
    </w:p>
    <w:p w14:paraId="4C369724" w14:textId="77777777" w:rsidR="0071163B" w:rsidRDefault="0071163B" w:rsidP="00E874C3">
      <w:pPr>
        <w:ind w:left="840" w:hangingChars="400" w:hanging="840"/>
      </w:pPr>
      <w:r>
        <w:t>A、分配色谱法   B、排阻色谱法   C、离子交换色谱法   D、吸附色谱法</w:t>
      </w:r>
    </w:p>
    <w:p w14:paraId="65511D49" w14:textId="14106FCA" w:rsidR="0071163B" w:rsidRDefault="008532BE" w:rsidP="00E874C3">
      <w:pPr>
        <w:ind w:left="840" w:hangingChars="400" w:hanging="840"/>
      </w:pPr>
      <w:r>
        <w:t>1</w:t>
      </w:r>
      <w:r w:rsidR="0071163B">
        <w:t>2</w:t>
      </w:r>
      <w:r>
        <w:t>9</w:t>
      </w:r>
      <w:r w:rsidR="0071163B">
        <w:t>. 在高效液相色谱流程中，试样混合物在（  C ）中被分离。</w:t>
      </w:r>
    </w:p>
    <w:p w14:paraId="73DD7838" w14:textId="77777777" w:rsidR="0071163B" w:rsidRDefault="0071163B" w:rsidP="00E874C3">
      <w:pPr>
        <w:ind w:left="840" w:hangingChars="400" w:hanging="840"/>
      </w:pPr>
      <w:r>
        <w:t>A、检测器        B、记录器        C、色谱柱        D、进样器</w:t>
      </w:r>
    </w:p>
    <w:p w14:paraId="0A3933A9" w14:textId="07F21065" w:rsidR="008532BE" w:rsidRDefault="008532BE" w:rsidP="008532BE">
      <w:pPr>
        <w:ind w:left="840" w:hangingChars="400" w:hanging="840"/>
      </w:pPr>
      <w:r>
        <w:t>130</w:t>
      </w:r>
      <w:r>
        <w:rPr>
          <w:rFonts w:hint="eastAsia"/>
        </w:rPr>
        <w:t>.</w:t>
      </w:r>
      <w:r>
        <w:t>在凝胶过滤（分离范围是5000~450000）中，下列哪种蛋白质最先被洗脱下来。(  B   ）。</w:t>
      </w:r>
    </w:p>
    <w:p w14:paraId="4F7F8F25" w14:textId="77777777" w:rsidR="008532BE" w:rsidRDefault="008532BE" w:rsidP="008532BE">
      <w:pPr>
        <w:ind w:left="840" w:hangingChars="400" w:hanging="840"/>
      </w:pPr>
      <w:r>
        <w:t>A、细胞色素C（13370）        B、肌球蛋白（400000）</w:t>
      </w:r>
    </w:p>
    <w:p w14:paraId="3150F7A5" w14:textId="0D21D06B" w:rsidR="008532BE" w:rsidRPr="008532BE" w:rsidRDefault="008532BE" w:rsidP="008E5E94">
      <w:pPr>
        <w:ind w:left="840" w:hangingChars="400" w:hanging="840"/>
      </w:pPr>
      <w:r>
        <w:t>C、过氧化氢酶（247500）      D、血清清蛋白（68500）</w:t>
      </w:r>
    </w:p>
    <w:p w14:paraId="17BA1E23" w14:textId="77FDDADC" w:rsidR="0071163B" w:rsidRDefault="008532BE" w:rsidP="00E874C3">
      <w:pPr>
        <w:ind w:left="840" w:hangingChars="400" w:hanging="840"/>
      </w:pPr>
      <w:r>
        <w:t>13</w:t>
      </w:r>
      <w:r w:rsidR="0071163B">
        <w:t>1．针对配基的生物学特异性的蛋白质分离方法是（ C ）。</w:t>
      </w:r>
    </w:p>
    <w:p w14:paraId="5A22E78D" w14:textId="77777777" w:rsidR="0071163B" w:rsidRDefault="0071163B" w:rsidP="00E874C3">
      <w:pPr>
        <w:ind w:left="840" w:hangingChars="400" w:hanging="840"/>
      </w:pPr>
      <w:r>
        <w:t>A.凝胶过滤    B.离子交换层析</w:t>
      </w:r>
    </w:p>
    <w:p w14:paraId="0819E6F7" w14:textId="77777777" w:rsidR="0071163B" w:rsidRDefault="0071163B" w:rsidP="00E874C3">
      <w:pPr>
        <w:ind w:left="840" w:hangingChars="400" w:hanging="840"/>
      </w:pPr>
      <w:r>
        <w:t>C.亲和层析    D.纸层析</w:t>
      </w:r>
    </w:p>
    <w:p w14:paraId="64BE43EE" w14:textId="137AE383" w:rsidR="0071163B" w:rsidRDefault="008532BE" w:rsidP="00E874C3">
      <w:pPr>
        <w:ind w:left="840" w:hangingChars="400" w:hanging="840"/>
      </w:pPr>
      <w:r>
        <w:t>13</w:t>
      </w:r>
      <w:r w:rsidR="0071163B">
        <w:t>2、亲和层析的洗脱过程中，在流动相中加入配基的洗脱方法称作（  C  ） 。</w:t>
      </w:r>
    </w:p>
    <w:p w14:paraId="7240F61F" w14:textId="77777777" w:rsidR="0071163B" w:rsidRDefault="0071163B" w:rsidP="00E874C3">
      <w:pPr>
        <w:ind w:left="840" w:hangingChars="400" w:hanging="840"/>
      </w:pPr>
      <w:r>
        <w:t>A、等电点洗脱           B、剧烈洗脱</w:t>
      </w:r>
    </w:p>
    <w:p w14:paraId="412EFC59" w14:textId="77777777" w:rsidR="0071163B" w:rsidRDefault="0071163B" w:rsidP="00E874C3">
      <w:pPr>
        <w:ind w:left="840" w:hangingChars="400" w:hanging="840"/>
      </w:pPr>
      <w:r>
        <w:t>C、竞争洗脱             D、非竞争洗脱</w:t>
      </w:r>
    </w:p>
    <w:p w14:paraId="4293AA30" w14:textId="27FD71A1" w:rsidR="0071163B" w:rsidRDefault="008532BE" w:rsidP="008E5E94">
      <w:r>
        <w:t>13</w:t>
      </w:r>
      <w:r w:rsidR="0071163B">
        <w:t>3、如果亲和结合作用源于亲和分子对与金属离子形成的配位键，则加入下列哪种试剂可消除亲和作用（  D  ）。</w:t>
      </w:r>
    </w:p>
    <w:p w14:paraId="35F4D4B2" w14:textId="77777777" w:rsidR="0071163B" w:rsidRDefault="0071163B" w:rsidP="008E5E94">
      <w:r>
        <w:t>A、十二烷基磺酸钠      B、氯化钠</w:t>
      </w:r>
    </w:p>
    <w:p w14:paraId="0C9081AA" w14:textId="77777777" w:rsidR="0071163B" w:rsidRDefault="0071163B" w:rsidP="00E874C3">
      <w:pPr>
        <w:ind w:left="840" w:hangingChars="400" w:hanging="840"/>
      </w:pPr>
      <w:r>
        <w:lastRenderedPageBreak/>
        <w:t>C、乙醇胺              D、乙二胺四乙酸（EDTA）</w:t>
      </w:r>
    </w:p>
    <w:p w14:paraId="1ECB17CC" w14:textId="43A7CEDD" w:rsidR="0071163B" w:rsidRDefault="008532BE" w:rsidP="00E874C3">
      <w:pPr>
        <w:ind w:left="840" w:hangingChars="400" w:hanging="840"/>
      </w:pPr>
      <w:r>
        <w:t>13</w:t>
      </w:r>
      <w:r w:rsidR="0071163B">
        <w:t>4、当亲和作用主要源于疏水性相互作用，增大离子强度，则可（ A   ）亲和作用。</w:t>
      </w:r>
    </w:p>
    <w:p w14:paraId="705CBA0F" w14:textId="77777777" w:rsidR="0071163B" w:rsidRDefault="0071163B" w:rsidP="00E874C3">
      <w:pPr>
        <w:ind w:left="840" w:hangingChars="400" w:hanging="840"/>
      </w:pPr>
      <w:r>
        <w:t>A、提高                B、降低</w:t>
      </w:r>
    </w:p>
    <w:p w14:paraId="305AC032" w14:textId="77777777" w:rsidR="0071163B" w:rsidRDefault="0071163B" w:rsidP="00E874C3">
      <w:pPr>
        <w:ind w:left="840" w:hangingChars="400" w:hanging="840"/>
      </w:pPr>
      <w:r>
        <w:t>C、无影响              D、在一定条件下降低</w:t>
      </w:r>
    </w:p>
    <w:p w14:paraId="248C03A0" w14:textId="78C8A5B9" w:rsidR="0071163B" w:rsidRDefault="008532BE" w:rsidP="00E874C3">
      <w:pPr>
        <w:ind w:left="840" w:hangingChars="400" w:hanging="840"/>
      </w:pPr>
      <w:r>
        <w:t>13</w:t>
      </w:r>
      <w:r w:rsidR="0071163B">
        <w:t xml:space="preserve">5.具有亲和作用的分子对之间具有“钥匙”和“锁孔”的关系是产生亲和结合作用的 </w:t>
      </w:r>
      <w:r w:rsidR="008E5E94">
        <w:rPr>
          <w:rFonts w:hint="eastAsia"/>
        </w:rPr>
        <w:t>（</w:t>
      </w:r>
      <w:r w:rsidR="008E5E94">
        <w:t>C</w:t>
      </w:r>
      <w:r w:rsidR="008E5E94">
        <w:rPr>
          <w:rFonts w:hint="eastAsia"/>
        </w:rPr>
        <w:t>）</w:t>
      </w:r>
      <w:r w:rsidR="0071163B">
        <w:t>。</w:t>
      </w:r>
    </w:p>
    <w:p w14:paraId="2A73D337" w14:textId="77777777" w:rsidR="0071163B" w:rsidRDefault="0071163B" w:rsidP="00E874C3">
      <w:pPr>
        <w:ind w:left="840" w:hangingChars="400" w:hanging="840"/>
      </w:pPr>
      <w:r>
        <w:t>A.充分条件     B.充要条件     C.必要条件     D.假设条件</w:t>
      </w:r>
    </w:p>
    <w:p w14:paraId="387AA066" w14:textId="2491F1F8" w:rsidR="0071163B" w:rsidRDefault="008532BE" w:rsidP="00E874C3">
      <w:pPr>
        <w:ind w:left="840" w:hangingChars="400" w:hanging="840"/>
      </w:pPr>
      <w:r>
        <w:t>13</w:t>
      </w:r>
      <w:r w:rsidR="0071163B">
        <w:t>6.如果亲和作用主要源于静电引力，提高离子强度会  D  亲和作用。</w:t>
      </w:r>
    </w:p>
    <w:p w14:paraId="53684477" w14:textId="77777777" w:rsidR="0071163B" w:rsidRDefault="0071163B" w:rsidP="00E874C3">
      <w:pPr>
        <w:ind w:left="840" w:hangingChars="400" w:hanging="840"/>
      </w:pPr>
      <w:r>
        <w:t>A.增加     B.减弱     C.不影响     D.减弱或完全破坏</w:t>
      </w:r>
    </w:p>
    <w:p w14:paraId="62177A25" w14:textId="20EF50F6" w:rsidR="0071163B" w:rsidRDefault="008532BE" w:rsidP="00E874C3">
      <w:pPr>
        <w:ind w:left="840" w:hangingChars="400" w:hanging="840"/>
      </w:pPr>
      <w:r>
        <w:t>13</w:t>
      </w:r>
      <w:r w:rsidR="0071163B">
        <w:t xml:space="preserve">7.如果亲和作用以氢键为主，提高离子强度会   </w:t>
      </w:r>
      <w:r w:rsidR="00DA6D90">
        <w:t xml:space="preserve"> (D)</w:t>
      </w:r>
      <w:r w:rsidR="0071163B">
        <w:t xml:space="preserve"> 亲和作用。</w:t>
      </w:r>
    </w:p>
    <w:p w14:paraId="39B5D361" w14:textId="77777777" w:rsidR="0071163B" w:rsidRDefault="0071163B" w:rsidP="00E874C3">
      <w:pPr>
        <w:ind w:left="840" w:hangingChars="400" w:hanging="840"/>
      </w:pPr>
      <w:r>
        <w:t>A.增加     B.减弱     C.不影响     D.降低或消除</w:t>
      </w:r>
    </w:p>
    <w:p w14:paraId="0F7B0656" w14:textId="12BDB17D" w:rsidR="0071163B" w:rsidRDefault="008532BE" w:rsidP="00E874C3">
      <w:pPr>
        <w:ind w:left="840" w:hangingChars="400" w:hanging="840"/>
      </w:pPr>
      <w:r>
        <w:t>13</w:t>
      </w:r>
      <w:r w:rsidR="0071163B">
        <w:t>8.当亲和作用以疏水性相互作用时，提高离子强度会  A  亲和作用。</w:t>
      </w:r>
    </w:p>
    <w:p w14:paraId="7DAEB966" w14:textId="77777777" w:rsidR="0071163B" w:rsidRDefault="0071163B" w:rsidP="00E874C3">
      <w:pPr>
        <w:ind w:left="840" w:hangingChars="400" w:hanging="840"/>
      </w:pPr>
      <w:r>
        <w:t>A.增加     B.减弱     C.无影响     D.完全破坏</w:t>
      </w:r>
    </w:p>
    <w:p w14:paraId="330B8C0B" w14:textId="6853AB24" w:rsidR="0071163B" w:rsidRDefault="008532BE" w:rsidP="000E0301">
      <w:r>
        <w:t>13</w:t>
      </w:r>
      <w:r w:rsidR="0071163B">
        <w:t xml:space="preserve">9.在亲和分离操作中，许多亲和吸附的目标蛋白质用高浓度的盐溶液洗脱，说明 </w:t>
      </w:r>
      <w:r w:rsidR="00DA6D90">
        <w:t xml:space="preserve"> (D)</w:t>
      </w:r>
      <w:r w:rsidR="0071163B">
        <w:t xml:space="preserve"> 在亲和作用中占主要地位。</w:t>
      </w:r>
    </w:p>
    <w:p w14:paraId="5D0863ED" w14:textId="77777777" w:rsidR="0071163B" w:rsidRDefault="0071163B" w:rsidP="00E874C3">
      <w:pPr>
        <w:ind w:left="840" w:hangingChars="400" w:hanging="840"/>
      </w:pPr>
      <w:r>
        <w:t>A.疏水性相互作用     B.配位键     C.非共价键     D.静电力</w:t>
      </w:r>
    </w:p>
    <w:p w14:paraId="4CAA0CAE" w14:textId="37291B84" w:rsidR="0071163B" w:rsidRDefault="008532BE" w:rsidP="00E874C3">
      <w:pPr>
        <w:ind w:left="840" w:hangingChars="400" w:hanging="840"/>
      </w:pPr>
      <w:r>
        <w:t>140</w:t>
      </w:r>
      <w:r w:rsidR="0071163B">
        <w:t>．下列</w:t>
      </w:r>
      <w:proofErr w:type="gramStart"/>
      <w:r w:rsidR="0071163B">
        <w:t>哪项酶的</w:t>
      </w:r>
      <w:proofErr w:type="gramEnd"/>
      <w:r w:rsidR="0071163B">
        <w:t>特性对利用</w:t>
      </w:r>
      <w:proofErr w:type="gramStart"/>
      <w:r w:rsidR="0071163B">
        <w:t>酶作为</w:t>
      </w:r>
      <w:proofErr w:type="gramEnd"/>
      <w:r w:rsidR="0071163B">
        <w:t>亲和层析固定相的分析工具是必需的？（ B  ）</w:t>
      </w:r>
    </w:p>
    <w:p w14:paraId="32B53E43" w14:textId="77777777" w:rsidR="0071163B" w:rsidRDefault="0071163B" w:rsidP="00E874C3">
      <w:pPr>
        <w:ind w:left="840" w:hangingChars="400" w:hanging="840"/>
      </w:pPr>
      <w:r>
        <w:t>A.该酶的活力高</w:t>
      </w:r>
    </w:p>
    <w:p w14:paraId="6E225C04" w14:textId="2DAE37AD" w:rsidR="0071163B" w:rsidRDefault="0071163B" w:rsidP="00E874C3">
      <w:pPr>
        <w:ind w:left="840" w:hangingChars="400" w:hanging="840"/>
      </w:pPr>
      <w:r>
        <w:t>B.对底物有高度特异亲合性</w:t>
      </w:r>
    </w:p>
    <w:p w14:paraId="3730F0D4" w14:textId="77777777" w:rsidR="0071163B" w:rsidRDefault="0071163B" w:rsidP="00E874C3">
      <w:pPr>
        <w:ind w:left="840" w:hangingChars="400" w:hanging="840"/>
      </w:pPr>
      <w:r>
        <w:t>C.酶能被抑制剂抑制</w:t>
      </w:r>
    </w:p>
    <w:p w14:paraId="6B93B3BA" w14:textId="77777777" w:rsidR="0071163B" w:rsidRDefault="0071163B" w:rsidP="00E874C3">
      <w:pPr>
        <w:ind w:left="840" w:hangingChars="400" w:hanging="840"/>
      </w:pPr>
      <w:r>
        <w:t>D.最适温度高</w:t>
      </w:r>
    </w:p>
    <w:p w14:paraId="05C355CC" w14:textId="172A3B13" w:rsidR="0071163B" w:rsidRDefault="008532BE" w:rsidP="00E874C3">
      <w:pPr>
        <w:ind w:left="840" w:hangingChars="400" w:hanging="840"/>
      </w:pPr>
      <w:r>
        <w:t>14</w:t>
      </w:r>
      <w:r w:rsidR="0071163B">
        <w:t>1、结晶过程中，溶质过饱和度大小（ A ）。</w:t>
      </w:r>
    </w:p>
    <w:p w14:paraId="31BF2B62" w14:textId="77777777" w:rsidR="0071163B" w:rsidRDefault="0071163B" w:rsidP="00E874C3">
      <w:pPr>
        <w:ind w:left="840" w:hangingChars="400" w:hanging="840"/>
      </w:pPr>
      <w:r>
        <w:t xml:space="preserve">A、不仅会影响晶核的形成速度，而且会影响晶体的长大速度  </w:t>
      </w:r>
    </w:p>
    <w:p w14:paraId="0DF011E4" w14:textId="77777777" w:rsidR="0071163B" w:rsidRDefault="0071163B" w:rsidP="00E874C3">
      <w:pPr>
        <w:ind w:left="840" w:hangingChars="400" w:hanging="840"/>
      </w:pPr>
      <w:r>
        <w:t>B、只会影响晶核的形成速度，但不会影响晶体的长大速度</w:t>
      </w:r>
    </w:p>
    <w:p w14:paraId="4DEB0FA6" w14:textId="77777777" w:rsidR="0071163B" w:rsidRDefault="0071163B" w:rsidP="00E874C3">
      <w:pPr>
        <w:ind w:left="840" w:hangingChars="400" w:hanging="840"/>
      </w:pPr>
      <w:r>
        <w:t xml:space="preserve">C、不会影响晶核的形成速度，但会影响晶体的长大速度       </w:t>
      </w:r>
    </w:p>
    <w:p w14:paraId="4DC43982" w14:textId="77777777" w:rsidR="0071163B" w:rsidRDefault="0071163B" w:rsidP="00E874C3">
      <w:pPr>
        <w:ind w:left="840" w:hangingChars="400" w:hanging="840"/>
      </w:pPr>
      <w:r>
        <w:t>D、不会影响晶核的形成速度，而且不会影响晶体的长大速度</w:t>
      </w:r>
    </w:p>
    <w:p w14:paraId="7BDF00C5" w14:textId="20B96FFE" w:rsidR="0071163B" w:rsidRDefault="008532BE" w:rsidP="00E874C3">
      <w:pPr>
        <w:ind w:left="840" w:hangingChars="400" w:hanging="840"/>
      </w:pPr>
      <w:r>
        <w:t>14</w:t>
      </w:r>
      <w:r w:rsidR="0071163B">
        <w:t>2、结晶法对溶剂选择的原则是：（  C  ）。</w:t>
      </w:r>
    </w:p>
    <w:p w14:paraId="352D8FE3" w14:textId="77777777" w:rsidR="0071163B" w:rsidRDefault="0071163B" w:rsidP="00E874C3">
      <w:pPr>
        <w:ind w:left="840" w:hangingChars="400" w:hanging="840"/>
      </w:pPr>
      <w:r>
        <w:t>A、对有效成分溶解度大，对杂质溶解度小</w:t>
      </w:r>
      <w:r>
        <w:tab/>
        <w:t xml:space="preserve">            </w:t>
      </w:r>
    </w:p>
    <w:p w14:paraId="2FF5B6EE" w14:textId="77777777" w:rsidR="0071163B" w:rsidRDefault="0071163B" w:rsidP="00E874C3">
      <w:pPr>
        <w:ind w:left="840" w:hangingChars="400" w:hanging="840"/>
      </w:pPr>
      <w:r>
        <w:t>B、对有效成分溶解度小，对杂质溶解度大</w:t>
      </w:r>
    </w:p>
    <w:p w14:paraId="5C6AB5B8" w14:textId="77777777" w:rsidR="000E0301" w:rsidRDefault="0071163B" w:rsidP="000E0301">
      <w:r>
        <w:t>C、对有效成分热时溶解度大冷时溶解度小，对杂质冷热都易溶或都难溶</w:t>
      </w:r>
      <w:r>
        <w:tab/>
        <w:t xml:space="preserve"> </w:t>
      </w:r>
    </w:p>
    <w:p w14:paraId="00779C89" w14:textId="5B90C88D" w:rsidR="0071163B" w:rsidRDefault="0071163B" w:rsidP="000E0301">
      <w:r>
        <w:t>D、对杂质热时溶解度大，冷时溶解度小</w:t>
      </w:r>
    </w:p>
    <w:p w14:paraId="07BCDF9B" w14:textId="6F4E32F6" w:rsidR="0071163B" w:rsidRDefault="008532BE" w:rsidP="00E874C3">
      <w:pPr>
        <w:ind w:left="840" w:hangingChars="400" w:hanging="840"/>
      </w:pPr>
      <w:r>
        <w:t>14</w:t>
      </w:r>
      <w:r w:rsidR="0071163B">
        <w:t>3、在什么情况下得到粗大而有规则的晶体（  A   ）。</w:t>
      </w:r>
    </w:p>
    <w:p w14:paraId="73DAFAC0" w14:textId="77777777" w:rsidR="0071163B" w:rsidRDefault="0071163B" w:rsidP="00E874C3">
      <w:pPr>
        <w:ind w:left="840" w:hangingChars="400" w:hanging="840"/>
      </w:pPr>
      <w:r>
        <w:t xml:space="preserve">A、晶体生长速度大大超过晶核生成速度　                </w:t>
      </w:r>
    </w:p>
    <w:p w14:paraId="32D27AFE" w14:textId="77777777" w:rsidR="0071163B" w:rsidRDefault="0071163B" w:rsidP="00E874C3">
      <w:pPr>
        <w:ind w:left="840" w:hangingChars="400" w:hanging="840"/>
      </w:pPr>
      <w:r>
        <w:t>B、晶体生长速度大大低于过晶核生成速度</w:t>
      </w:r>
    </w:p>
    <w:p w14:paraId="4FC53F69" w14:textId="77777777" w:rsidR="0071163B" w:rsidRDefault="0071163B" w:rsidP="00E874C3">
      <w:pPr>
        <w:ind w:left="840" w:hangingChars="400" w:hanging="840"/>
      </w:pPr>
      <w:r>
        <w:t xml:space="preserve">C、晶体生长速度等于晶核生成速度                  </w:t>
      </w:r>
    </w:p>
    <w:p w14:paraId="5D1E7084" w14:textId="77777777" w:rsidR="0071163B" w:rsidRDefault="0071163B" w:rsidP="00E874C3">
      <w:pPr>
        <w:ind w:left="840" w:hangingChars="400" w:hanging="840"/>
      </w:pPr>
      <w:r>
        <w:t>D、以上都不对</w:t>
      </w:r>
    </w:p>
    <w:p w14:paraId="73CF5BD4" w14:textId="500FA134" w:rsidR="0071163B" w:rsidRDefault="008532BE" w:rsidP="000E0301">
      <w:r>
        <w:t>14</w:t>
      </w:r>
      <w:r w:rsidR="0071163B">
        <w:t>4、在下列各个区域中，不会在结晶中自发成核且加入结晶颗粒后晶体会生长，但不会产生新晶核的区域是（  B  ）。</w:t>
      </w:r>
    </w:p>
    <w:p w14:paraId="7502D916" w14:textId="68F040FA" w:rsidR="0071163B" w:rsidRDefault="0071163B" w:rsidP="00E874C3">
      <w:pPr>
        <w:ind w:left="840" w:hangingChars="400" w:hanging="840"/>
      </w:pPr>
      <w:r>
        <w:t>A、稳定区                B、</w:t>
      </w:r>
      <w:proofErr w:type="gramStart"/>
      <w:r w:rsidR="00FF0BD5">
        <w:rPr>
          <w:rFonts w:hint="eastAsia"/>
        </w:rPr>
        <w:t>养晶</w:t>
      </w:r>
      <w:r>
        <w:t>区</w:t>
      </w:r>
      <w:proofErr w:type="gramEnd"/>
    </w:p>
    <w:p w14:paraId="094F119D" w14:textId="744A4834" w:rsidR="0071163B" w:rsidRDefault="0071163B" w:rsidP="00E874C3">
      <w:pPr>
        <w:ind w:left="840" w:hangingChars="400" w:hanging="840"/>
      </w:pPr>
      <w:r>
        <w:t>C、</w:t>
      </w:r>
      <w:r w:rsidR="00FF0BD5">
        <w:rPr>
          <w:rFonts w:hint="eastAsia"/>
        </w:rPr>
        <w:t>刺激结晶</w:t>
      </w:r>
      <w:r>
        <w:t>区            D、不稳区</w:t>
      </w:r>
    </w:p>
    <w:p w14:paraId="396367D0" w14:textId="067EFBFB" w:rsidR="0071163B" w:rsidRDefault="008532BE" w:rsidP="00E874C3">
      <w:pPr>
        <w:ind w:left="840" w:hangingChars="400" w:hanging="840"/>
      </w:pPr>
      <w:r>
        <w:t>14</w:t>
      </w:r>
      <w:r w:rsidR="0071163B">
        <w:t>5.大多数溶质的溶解度随  B  的升高而显著增大。</w:t>
      </w:r>
    </w:p>
    <w:p w14:paraId="35925DBF" w14:textId="77777777" w:rsidR="0071163B" w:rsidRDefault="0071163B" w:rsidP="00E874C3">
      <w:pPr>
        <w:ind w:left="840" w:hangingChars="400" w:hanging="840"/>
      </w:pPr>
      <w:r>
        <w:t>A.压力     B.温度     C.扩散系数     D.浓度</w:t>
      </w:r>
    </w:p>
    <w:p w14:paraId="4B23314B" w14:textId="0538DB46" w:rsidR="0071163B" w:rsidRDefault="008532BE" w:rsidP="00E874C3">
      <w:pPr>
        <w:ind w:left="840" w:hangingChars="400" w:hanging="840"/>
      </w:pPr>
      <w:r>
        <w:t>14</w:t>
      </w:r>
      <w:r w:rsidR="0071163B">
        <w:t>6.除温度外，</w:t>
      </w:r>
      <w:r>
        <w:rPr>
          <w:rFonts w:hint="eastAsia"/>
        </w:rPr>
        <w:t>（</w:t>
      </w:r>
      <w:r>
        <w:t>B</w:t>
      </w:r>
      <w:r>
        <w:rPr>
          <w:rFonts w:hint="eastAsia"/>
        </w:rPr>
        <w:t>）</w:t>
      </w:r>
      <w:r w:rsidR="0071163B">
        <w:t>对溶质的溶解度有显著影响。</w:t>
      </w:r>
    </w:p>
    <w:p w14:paraId="2026D9F9" w14:textId="77777777" w:rsidR="0071163B" w:rsidRDefault="0071163B" w:rsidP="00E874C3">
      <w:pPr>
        <w:ind w:left="840" w:hangingChars="400" w:hanging="840"/>
      </w:pPr>
      <w:r>
        <w:t>A.压力     B.溶剂组成     C.稀度     D.扩散系数</w:t>
      </w:r>
    </w:p>
    <w:p w14:paraId="0D84E320" w14:textId="0CC80A8E" w:rsidR="0071163B" w:rsidRDefault="008532BE" w:rsidP="00E874C3">
      <w:pPr>
        <w:ind w:left="840" w:hangingChars="400" w:hanging="840"/>
      </w:pPr>
      <w:r>
        <w:t>14</w:t>
      </w:r>
      <w:r w:rsidR="0071163B">
        <w:t>7.微小晶体的溶解度</w:t>
      </w:r>
      <w:r w:rsidR="000E0301">
        <w:rPr>
          <w:rFonts w:hint="eastAsia"/>
        </w:rPr>
        <w:t>（</w:t>
      </w:r>
      <w:r w:rsidR="000E0301">
        <w:t>B</w:t>
      </w:r>
      <w:r w:rsidR="000E0301">
        <w:rPr>
          <w:rFonts w:hint="eastAsia"/>
        </w:rPr>
        <w:t>）</w:t>
      </w:r>
      <w:r w:rsidR="0071163B">
        <w:t xml:space="preserve"> 普遍晶体的溶解度。</w:t>
      </w:r>
    </w:p>
    <w:p w14:paraId="3E0A08E8" w14:textId="77777777" w:rsidR="0071163B" w:rsidRDefault="0071163B" w:rsidP="00E874C3">
      <w:pPr>
        <w:ind w:left="840" w:hangingChars="400" w:hanging="840"/>
      </w:pPr>
      <w:r>
        <w:lastRenderedPageBreak/>
        <w:t>A.低于     B.高于     C.接近     D.等于</w:t>
      </w:r>
    </w:p>
    <w:p w14:paraId="220494A9" w14:textId="4B139FA8" w:rsidR="0071163B" w:rsidRDefault="008532BE" w:rsidP="00E874C3">
      <w:pPr>
        <w:ind w:left="840" w:hangingChars="400" w:hanging="840"/>
      </w:pPr>
      <w:r>
        <w:rPr>
          <w:rFonts w:hint="eastAsia"/>
        </w:rPr>
        <w:t>1</w:t>
      </w:r>
      <w:r>
        <w:t>48</w:t>
      </w:r>
      <w:r>
        <w:rPr>
          <w:rFonts w:hint="eastAsia"/>
        </w:rPr>
        <w:t>.</w:t>
      </w:r>
      <w:r w:rsidR="0071163B">
        <w:rPr>
          <w:rFonts w:hint="eastAsia"/>
        </w:rPr>
        <w:t>影响晶体大小的主要因素与下列哪些因素无关：（</w:t>
      </w:r>
      <w:r w:rsidR="0071163B">
        <w:t xml:space="preserve"> D  ）。</w:t>
      </w:r>
    </w:p>
    <w:p w14:paraId="24C7CBD9" w14:textId="77777777" w:rsidR="0071163B" w:rsidRDefault="0071163B" w:rsidP="00E874C3">
      <w:pPr>
        <w:ind w:left="840" w:hangingChars="400" w:hanging="840"/>
      </w:pPr>
      <w:r>
        <w:t>A、过饱和度                  B、温度</w:t>
      </w:r>
    </w:p>
    <w:p w14:paraId="1FE3FD01" w14:textId="77777777" w:rsidR="0071163B" w:rsidRDefault="0071163B" w:rsidP="00E874C3">
      <w:pPr>
        <w:ind w:left="840" w:hangingChars="400" w:hanging="840"/>
      </w:pPr>
      <w:r>
        <w:t>C、搅拌速度                  D、饱和度</w:t>
      </w:r>
    </w:p>
    <w:p w14:paraId="086DD98C" w14:textId="5FEEE4D6" w:rsidR="0071163B" w:rsidRDefault="008532BE" w:rsidP="00E874C3">
      <w:pPr>
        <w:ind w:left="840" w:hangingChars="400" w:hanging="840"/>
      </w:pPr>
      <w:r>
        <w:t>149.</w:t>
      </w:r>
      <w:r w:rsidR="0071163B">
        <w:t>恒速干燥阶段与降速干燥阶段，那一阶段先发生（   A   ）。</w:t>
      </w:r>
    </w:p>
    <w:p w14:paraId="793F7C97" w14:textId="77777777" w:rsidR="0071163B" w:rsidRDefault="0071163B" w:rsidP="00E874C3">
      <w:pPr>
        <w:ind w:left="840" w:hangingChars="400" w:hanging="840"/>
      </w:pPr>
      <w:r>
        <w:t>A、恒速干燥阶段             B、降速干燥阶段</w:t>
      </w:r>
    </w:p>
    <w:p w14:paraId="139B978E" w14:textId="77777777" w:rsidR="0071163B" w:rsidRDefault="0071163B" w:rsidP="00E874C3">
      <w:pPr>
        <w:ind w:left="840" w:hangingChars="400" w:hanging="840"/>
      </w:pPr>
      <w:r>
        <w:t xml:space="preserve"> C、同时发生                 D、任何一种都可能会先发生</w:t>
      </w:r>
    </w:p>
    <w:p w14:paraId="5311EF3D" w14:textId="45BF2DAE" w:rsidR="0071163B" w:rsidRDefault="008532BE" w:rsidP="00E874C3">
      <w:pPr>
        <w:ind w:left="840" w:hangingChars="400" w:hanging="840"/>
      </w:pPr>
      <w:r>
        <w:t>150.</w:t>
      </w:r>
      <w:r w:rsidR="0071163B">
        <w:t>通过导热介质干燥物料的干燥操作，称为(  B   )。</w:t>
      </w:r>
    </w:p>
    <w:p w14:paraId="7213CA07" w14:textId="77777777" w:rsidR="0071163B" w:rsidRDefault="0071163B" w:rsidP="00E874C3">
      <w:pPr>
        <w:ind w:left="840" w:hangingChars="400" w:hanging="840"/>
      </w:pPr>
      <w:r>
        <w:t>A、直接加热干燥             B、间接加热干燥</w:t>
      </w:r>
    </w:p>
    <w:p w14:paraId="7C3A6AB2" w14:textId="77777777" w:rsidR="0071163B" w:rsidRDefault="0071163B" w:rsidP="00E874C3">
      <w:pPr>
        <w:ind w:left="840" w:hangingChars="400" w:hanging="840"/>
      </w:pPr>
      <w:r>
        <w:t>C、对流干燥                 D、介电加热干燥</w:t>
      </w:r>
    </w:p>
    <w:p w14:paraId="681C2E1D" w14:textId="133755F8" w:rsidR="0071163B" w:rsidRDefault="008532BE" w:rsidP="008532BE">
      <w:r>
        <w:t>151.</w:t>
      </w:r>
      <w:r w:rsidR="0071163B">
        <w:t>物料中结合水与非结合水的基本区别</w:t>
      </w:r>
      <w:r w:rsidR="00156F5B">
        <w:rPr>
          <w:rFonts w:hint="eastAsia"/>
        </w:rPr>
        <w:t>，</w:t>
      </w:r>
      <w:r w:rsidR="0071163B">
        <w:t>在于</w:t>
      </w:r>
      <w:r w:rsidR="00156F5B" w:rsidRPr="00156F5B">
        <w:rPr>
          <w:rFonts w:hint="eastAsia"/>
        </w:rPr>
        <w:t>结合水</w:t>
      </w:r>
      <w:r w:rsidR="0071163B">
        <w:t xml:space="preserve">产生的水蒸汽压（ </w:t>
      </w:r>
      <w:r w:rsidR="00156F5B">
        <w:t>C</w:t>
      </w:r>
      <w:r w:rsidR="0071163B">
        <w:t xml:space="preserve">   ）同温度下纯水的饱和蒸汽压。</w:t>
      </w:r>
    </w:p>
    <w:p w14:paraId="1C220DB1" w14:textId="28809A19" w:rsidR="0071163B" w:rsidRDefault="0071163B" w:rsidP="008532BE">
      <w:r>
        <w:t xml:space="preserve">   A. 等于；      B. 大于；       C. 小于</w:t>
      </w:r>
      <w:r w:rsidR="008532BE">
        <w:rPr>
          <w:rFonts w:hint="eastAsia"/>
        </w:rPr>
        <w:t xml:space="preserve"> </w:t>
      </w:r>
      <w:r w:rsidR="008532BE">
        <w:t xml:space="preserve"> </w:t>
      </w:r>
      <w:r w:rsidR="00156F5B">
        <w:t xml:space="preserve"> </w:t>
      </w:r>
      <w:r w:rsidR="008532BE">
        <w:t>D.</w:t>
      </w:r>
      <w:r w:rsidR="008532BE">
        <w:rPr>
          <w:rFonts w:hint="eastAsia"/>
        </w:rPr>
        <w:t>两者无关</w:t>
      </w:r>
    </w:p>
    <w:p w14:paraId="6173FC24" w14:textId="6AA2D324" w:rsidR="0071163B" w:rsidRDefault="008532BE" w:rsidP="00E874C3">
      <w:pPr>
        <w:ind w:left="840" w:hangingChars="400" w:hanging="840"/>
      </w:pPr>
      <w:r>
        <w:t>152.</w:t>
      </w:r>
      <w:r w:rsidR="0071163B">
        <w:t xml:space="preserve">湿物料在指定的空气条件下被干燥的极限含水量称为(  </w:t>
      </w:r>
      <w:r w:rsidR="00006F73">
        <w:t>A</w:t>
      </w:r>
      <w:r w:rsidR="0071163B">
        <w:t xml:space="preserve">  )。</w:t>
      </w:r>
    </w:p>
    <w:p w14:paraId="7F46790E" w14:textId="5E8B3489" w:rsidR="00C95A8A" w:rsidRDefault="0071163B" w:rsidP="00B55A49">
      <w:pPr>
        <w:ind w:left="840" w:hangingChars="400" w:hanging="840"/>
      </w:pPr>
      <w:r>
        <w:t>A. 结合水； B. 平衡含水量；    C. 临界含水量；D.  自由含水量</w:t>
      </w:r>
    </w:p>
    <w:p w14:paraId="60DD3951" w14:textId="5CD0BE84" w:rsidR="00C95A8A" w:rsidRDefault="00B70D81" w:rsidP="00C95A8A">
      <w:r>
        <w:t>15</w:t>
      </w:r>
      <w:r w:rsidR="00C95A8A">
        <w:rPr>
          <w:rFonts w:hint="eastAsia"/>
        </w:rPr>
        <w:t>3</w:t>
      </w:r>
      <w:r w:rsidR="00C95A8A">
        <w:t>.</w:t>
      </w:r>
      <w:r w:rsidR="00C95A8A">
        <w:rPr>
          <w:rFonts w:hint="eastAsia"/>
        </w:rPr>
        <w:t>将配基与可溶性的载体偶联后形成载体</w:t>
      </w:r>
      <w:r w:rsidR="00C95A8A">
        <w:t>-配基复合物，该复合物可选择性地与蛋白质结合，在一定条件下沉淀出来，此方法称为  （  A   ）</w:t>
      </w:r>
    </w:p>
    <w:p w14:paraId="21ECCEE4" w14:textId="77777777" w:rsidR="00C95A8A" w:rsidRDefault="00C95A8A" w:rsidP="00C95A8A">
      <w:r>
        <w:t>A．亲和沉淀   B．聚合物沉淀  C．金属离子沉淀  D．盐析沉淀</w:t>
      </w:r>
    </w:p>
    <w:p w14:paraId="14C9BAFA" w14:textId="47A399D1" w:rsidR="00C95A8A" w:rsidRDefault="00B70D81" w:rsidP="00C95A8A">
      <w:r>
        <w:t>15</w:t>
      </w:r>
      <w:r w:rsidR="00C95A8A">
        <w:t>4. 由于目的蛋白质和杂蛋白分子量差别较大，拟根据分子量大小分离纯化并获得目的蛋白质，可采用                        （  C    ）</w:t>
      </w:r>
    </w:p>
    <w:p w14:paraId="1A16BA80" w14:textId="77777777" w:rsidR="00C95A8A" w:rsidRDefault="00C95A8A" w:rsidP="00C95A8A">
      <w:r>
        <w:t>A、SDS凝胶电泳     B、盐析法    C、凝胶过滤    D、吸附层析</w:t>
      </w:r>
    </w:p>
    <w:p w14:paraId="74FD8462" w14:textId="3F4E3ABC" w:rsidR="00C95A8A" w:rsidRDefault="00B70D81" w:rsidP="00C95A8A">
      <w:r>
        <w:t>15</w:t>
      </w:r>
      <w:r w:rsidR="00C95A8A">
        <w:t>5、盐析法与有机溶剂沉淀法比较，其优点是         （    B   ）</w:t>
      </w:r>
    </w:p>
    <w:p w14:paraId="3CCC932C" w14:textId="77777777" w:rsidR="00C95A8A" w:rsidRDefault="00C95A8A" w:rsidP="00C95A8A">
      <w:r>
        <w:t>A.分辨率高     B.变性作用小   C.杂质易除   D.沉淀易分离</w:t>
      </w:r>
    </w:p>
    <w:p w14:paraId="23083B81" w14:textId="00A5145D" w:rsidR="00C95A8A" w:rsidRDefault="00B70D81" w:rsidP="00C95A8A">
      <w:r>
        <w:t>156</w:t>
      </w:r>
      <w:r w:rsidR="00C95A8A">
        <w:t>．能够除去发酵液中钙、镁、铁离子的方法是       （  C    ）</w:t>
      </w:r>
    </w:p>
    <w:p w14:paraId="0DDF782B" w14:textId="77777777" w:rsidR="00C95A8A" w:rsidRDefault="00C95A8A" w:rsidP="00C95A8A">
      <w:r>
        <w:t>A. 过滤   B. 萃取    C. 离子交换    D. 蒸馏</w:t>
      </w:r>
    </w:p>
    <w:p w14:paraId="5111B4DB" w14:textId="4D530C90" w:rsidR="00C95A8A" w:rsidRDefault="00B70D81" w:rsidP="00C95A8A">
      <w:r>
        <w:t>157</w:t>
      </w:r>
      <w:r w:rsidR="00C95A8A">
        <w:t>. 用钠型阳离子交换树脂处理氨基酸时，吸附量很低，这是因为（  C   ）</w:t>
      </w:r>
    </w:p>
    <w:p w14:paraId="2F5407FB" w14:textId="77777777" w:rsidR="00C95A8A" w:rsidRDefault="00C95A8A" w:rsidP="00C95A8A">
      <w:r>
        <w:t>A. 偶极排斥     B.离子竞争     C. 解离低     D. 其它</w:t>
      </w:r>
    </w:p>
    <w:p w14:paraId="21683485" w14:textId="3B09BAA8" w:rsidR="00C95A8A" w:rsidRDefault="00B70D81" w:rsidP="00C95A8A">
      <w:r>
        <w:t>158</w:t>
      </w:r>
      <w:r w:rsidR="00C95A8A">
        <w:t>. 下列哪种方法是由于细胞内冰晶的形成导致细胞破碎的  （  C    ）</w:t>
      </w:r>
    </w:p>
    <w:p w14:paraId="35B3A171" w14:textId="77777777" w:rsidR="00C95A8A" w:rsidRDefault="00C95A8A" w:rsidP="00C95A8A">
      <w:r>
        <w:t xml:space="preserve"> A.干燥法   B.酶解法   C.冻融法   D.渗透压法</w:t>
      </w:r>
    </w:p>
    <w:p w14:paraId="47453EB2" w14:textId="1C1CC687" w:rsidR="00C95A8A" w:rsidRDefault="00B70D81" w:rsidP="00C95A8A">
      <w:r>
        <w:t>159</w:t>
      </w:r>
      <w:r w:rsidR="00C95A8A">
        <w:t>.在凝胶层析中样品各组分最先淋出的是      （  A     ）</w:t>
      </w:r>
    </w:p>
    <w:p w14:paraId="468319EA" w14:textId="77777777" w:rsidR="00C95A8A" w:rsidRDefault="00C95A8A" w:rsidP="00C95A8A">
      <w:r>
        <w:t xml:space="preserve">A.分子量最大的         B.电荷量最大的   </w:t>
      </w:r>
    </w:p>
    <w:p w14:paraId="2E860B63" w14:textId="77777777" w:rsidR="00C95A8A" w:rsidRDefault="00C95A8A" w:rsidP="00C95A8A">
      <w:r>
        <w:t>C.分子量最小的         D.极性最小的</w:t>
      </w:r>
    </w:p>
    <w:p w14:paraId="676FA596" w14:textId="33B8139C" w:rsidR="00C95A8A" w:rsidRDefault="00B70D81" w:rsidP="00C95A8A">
      <w:r>
        <w:t>160</w:t>
      </w:r>
      <w:r w:rsidR="00C95A8A">
        <w:t>. 当向蛋白质纯溶液中加入中性盐时，蛋白质溶解度     （  C    ）</w:t>
      </w:r>
    </w:p>
    <w:p w14:paraId="4130566A" w14:textId="77777777" w:rsidR="00C95A8A" w:rsidRDefault="00C95A8A" w:rsidP="00C95A8A">
      <w:r>
        <w:t xml:space="preserve">  A.增大  B.减小  C.先增大，后减小   D.先减小，后增大</w:t>
      </w:r>
    </w:p>
    <w:p w14:paraId="76700210" w14:textId="53316EF0" w:rsidR="00C95A8A" w:rsidRDefault="00B70D81" w:rsidP="00C95A8A">
      <w:r>
        <w:t>161</w:t>
      </w:r>
      <w:r w:rsidR="00C95A8A">
        <w:t>. 根据“类似物容易吸附类似物”的原则，一般极性吸附剂适宜于从何种溶剂中吸附极性物质                         （  B   ）</w:t>
      </w:r>
    </w:p>
    <w:p w14:paraId="420C0CAF" w14:textId="77777777" w:rsidR="00C95A8A" w:rsidRDefault="00C95A8A" w:rsidP="00C95A8A">
      <w:r>
        <w:t>A.极性溶剂   B.非极性溶剂   C.三氯甲烷   D.石油</w:t>
      </w:r>
      <w:proofErr w:type="gramStart"/>
      <w:r>
        <w:t>醚</w:t>
      </w:r>
      <w:proofErr w:type="gramEnd"/>
    </w:p>
    <w:p w14:paraId="4064D216" w14:textId="64D61290" w:rsidR="00C95A8A" w:rsidRDefault="00B70D81" w:rsidP="00C95A8A">
      <w:r>
        <w:t>162</w:t>
      </w:r>
      <w:r w:rsidR="00C95A8A">
        <w:t>．下面各种膜分离技术中，分离介质的孔径大小依次为：  （ B    ）</w:t>
      </w:r>
    </w:p>
    <w:p w14:paraId="76DC6D95" w14:textId="77777777" w:rsidR="00C95A8A" w:rsidRDefault="00C95A8A" w:rsidP="00C95A8A">
      <w:r>
        <w:t>A. 微滤＞纳滤＞超滤＞</w:t>
      </w:r>
      <w:proofErr w:type="gramStart"/>
      <w:r>
        <w:t>反渗透  B.</w:t>
      </w:r>
      <w:proofErr w:type="gramEnd"/>
      <w:r>
        <w:t xml:space="preserve"> 微滤＞超滤＞纳滤＞反渗透</w:t>
      </w:r>
    </w:p>
    <w:p w14:paraId="0164D3EF" w14:textId="77777777" w:rsidR="00C95A8A" w:rsidRDefault="00C95A8A" w:rsidP="00C95A8A">
      <w:r>
        <w:t>C. 微滤＞超滤＞反渗透＞</w:t>
      </w:r>
      <w:proofErr w:type="gramStart"/>
      <w:r>
        <w:t>纳滤  D.</w:t>
      </w:r>
      <w:proofErr w:type="gramEnd"/>
      <w:r>
        <w:t xml:space="preserve"> 超滤＞微滤＞纳滤＞反渗透</w:t>
      </w:r>
    </w:p>
    <w:p w14:paraId="14233365" w14:textId="36AF06E8" w:rsidR="00C95A8A" w:rsidRDefault="00C95A8A" w:rsidP="00C95A8A">
      <w:r>
        <w:t>1</w:t>
      </w:r>
      <w:r w:rsidR="00B70D81">
        <w:t>63</w:t>
      </w:r>
      <w:r>
        <w:t xml:space="preserve">. 透析是膜分离技术的一种，通常利用透析技术进行     (    </w:t>
      </w:r>
      <w:r w:rsidR="001215FC">
        <w:t>B</w:t>
      </w:r>
      <w:r>
        <w:t xml:space="preserve">  )</w:t>
      </w:r>
    </w:p>
    <w:p w14:paraId="320AE25E" w14:textId="25776CAE" w:rsidR="00C95A8A" w:rsidRDefault="00C95A8A" w:rsidP="00C95A8A">
      <w:r>
        <w:t>A 脱脂   B 脱盐     C 除菌     D 除热源</w:t>
      </w:r>
    </w:p>
    <w:sectPr w:rsidR="00C95A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D561" w14:textId="77777777" w:rsidR="00466B69" w:rsidRDefault="00466B69" w:rsidP="0071163B">
      <w:r>
        <w:separator/>
      </w:r>
    </w:p>
  </w:endnote>
  <w:endnote w:type="continuationSeparator" w:id="0">
    <w:p w14:paraId="449F991D" w14:textId="77777777" w:rsidR="00466B69" w:rsidRDefault="00466B69" w:rsidP="00711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90701" w14:textId="77777777" w:rsidR="00466B69" w:rsidRDefault="00466B69" w:rsidP="0071163B">
      <w:r>
        <w:separator/>
      </w:r>
    </w:p>
  </w:footnote>
  <w:footnote w:type="continuationSeparator" w:id="0">
    <w:p w14:paraId="5DCEA382" w14:textId="77777777" w:rsidR="00466B69" w:rsidRDefault="00466B69" w:rsidP="00711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AB9"/>
    <w:rsid w:val="00006F73"/>
    <w:rsid w:val="000E0301"/>
    <w:rsid w:val="001215FC"/>
    <w:rsid w:val="00156F5B"/>
    <w:rsid w:val="00441B41"/>
    <w:rsid w:val="00466B69"/>
    <w:rsid w:val="00470A4F"/>
    <w:rsid w:val="00486C46"/>
    <w:rsid w:val="005637EF"/>
    <w:rsid w:val="0071163B"/>
    <w:rsid w:val="008532BE"/>
    <w:rsid w:val="00874EC0"/>
    <w:rsid w:val="008E5E94"/>
    <w:rsid w:val="00901541"/>
    <w:rsid w:val="00982AB9"/>
    <w:rsid w:val="00A5391D"/>
    <w:rsid w:val="00B55A49"/>
    <w:rsid w:val="00B70D81"/>
    <w:rsid w:val="00C95A8A"/>
    <w:rsid w:val="00DA6D90"/>
    <w:rsid w:val="00E874C3"/>
    <w:rsid w:val="00EC69C9"/>
    <w:rsid w:val="00F46783"/>
    <w:rsid w:val="00F63A1D"/>
    <w:rsid w:val="00FF0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5CA74"/>
  <w15:chartTrackingRefBased/>
  <w15:docId w15:val="{B57BD799-34DD-4CE7-8248-476366C5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63B"/>
    <w:pPr>
      <w:tabs>
        <w:tab w:val="center" w:pos="4153"/>
        <w:tab w:val="right" w:pos="8306"/>
      </w:tabs>
      <w:snapToGrid w:val="0"/>
      <w:jc w:val="center"/>
    </w:pPr>
    <w:rPr>
      <w:sz w:val="18"/>
      <w:szCs w:val="18"/>
    </w:rPr>
  </w:style>
  <w:style w:type="character" w:customStyle="1" w:styleId="a4">
    <w:name w:val="页眉 字符"/>
    <w:basedOn w:val="a0"/>
    <w:link w:val="a3"/>
    <w:uiPriority w:val="99"/>
    <w:rsid w:val="0071163B"/>
    <w:rPr>
      <w:sz w:val="18"/>
      <w:szCs w:val="18"/>
    </w:rPr>
  </w:style>
  <w:style w:type="paragraph" w:styleId="a5">
    <w:name w:val="footer"/>
    <w:basedOn w:val="a"/>
    <w:link w:val="a6"/>
    <w:uiPriority w:val="99"/>
    <w:unhideWhenUsed/>
    <w:rsid w:val="0071163B"/>
    <w:pPr>
      <w:tabs>
        <w:tab w:val="center" w:pos="4153"/>
        <w:tab w:val="right" w:pos="8306"/>
      </w:tabs>
      <w:snapToGrid w:val="0"/>
      <w:jc w:val="left"/>
    </w:pPr>
    <w:rPr>
      <w:sz w:val="18"/>
      <w:szCs w:val="18"/>
    </w:rPr>
  </w:style>
  <w:style w:type="character" w:customStyle="1" w:styleId="a6">
    <w:name w:val="页脚 字符"/>
    <w:basedOn w:val="a0"/>
    <w:link w:val="a5"/>
    <w:uiPriority w:val="99"/>
    <w:rsid w:val="007116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10</Pages>
  <Words>2054</Words>
  <Characters>11712</Characters>
  <Application>Microsoft Office Word</Application>
  <DocSecurity>0</DocSecurity>
  <Lines>97</Lines>
  <Paragraphs>27</Paragraphs>
  <ScaleCrop>false</ScaleCrop>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XuJin</dc:creator>
  <cp:keywords/>
  <dc:description/>
  <cp:lastModifiedBy>XuJin</cp:lastModifiedBy>
  <cp:revision>21</cp:revision>
  <dcterms:created xsi:type="dcterms:W3CDTF">2023-11-20T02:31:00Z</dcterms:created>
  <dcterms:modified xsi:type="dcterms:W3CDTF">2024-10-17T07:29:00Z</dcterms:modified>
</cp:coreProperties>
</file>