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ascii="宋体" w:hAnsi="宋体" w:eastAsia="宋体" w:cs="宋体"/>
          <w:sz w:val="24"/>
          <w:szCs w:val="24"/>
        </w:rPr>
      </w:pPr>
      <w:r>
        <w:rPr>
          <w:rFonts w:ascii="宋体" w:hAnsi="宋体" w:eastAsia="宋体" w:cs="宋体"/>
          <w:sz w:val="24"/>
          <w:szCs w:val="24"/>
        </w:rPr>
        <w:t xml:space="preserve">毛泽东思想及其历史地位 2019/11/6 21:32:47 35860人浏览 </w:t>
      </w:r>
    </w:p>
    <w:p>
      <w:pPr>
        <w:numPr>
          <w:ilvl w:val="0"/>
          <w:numId w:val="0"/>
        </w:numPr>
        <w:rPr>
          <w:rFonts w:ascii="宋体" w:hAnsi="宋体" w:eastAsia="宋体" w:cs="宋体"/>
          <w:sz w:val="24"/>
          <w:szCs w:val="24"/>
        </w:rPr>
      </w:pPr>
      <w:r>
        <w:rPr>
          <w:rFonts w:ascii="宋体" w:hAnsi="宋体" w:eastAsia="宋体" w:cs="宋体"/>
          <w:sz w:val="24"/>
          <w:szCs w:val="24"/>
        </w:rPr>
        <w:t xml:space="preserve">一．单项选择题 </w:t>
      </w:r>
    </w:p>
    <w:p>
      <w:pPr>
        <w:numPr>
          <w:ilvl w:val="0"/>
          <w:numId w:val="2"/>
        </w:numPr>
        <w:rPr>
          <w:rFonts w:ascii="宋体" w:hAnsi="宋体" w:eastAsia="宋体" w:cs="宋体"/>
          <w:sz w:val="24"/>
          <w:szCs w:val="24"/>
        </w:rPr>
      </w:pPr>
      <w:r>
        <w:rPr>
          <w:rFonts w:ascii="宋体" w:hAnsi="宋体" w:eastAsia="宋体" w:cs="宋体"/>
          <w:sz w:val="24"/>
          <w:szCs w:val="24"/>
        </w:rPr>
        <w:t>毛泽东思想形成的时代条件是（   C    ）</w:t>
      </w:r>
    </w:p>
    <w:p>
      <w:pPr>
        <w:numPr>
          <w:ilvl w:val="0"/>
          <w:numId w:val="0"/>
        </w:numPr>
        <w:rPr>
          <w:rFonts w:ascii="宋体" w:hAnsi="宋体" w:eastAsia="宋体" w:cs="宋体"/>
          <w:sz w:val="24"/>
          <w:szCs w:val="24"/>
        </w:rPr>
      </w:pPr>
      <w:r>
        <w:rPr>
          <w:rFonts w:ascii="宋体" w:hAnsi="宋体" w:eastAsia="宋体" w:cs="宋体"/>
          <w:sz w:val="24"/>
          <w:szCs w:val="24"/>
        </w:rPr>
        <w:t xml:space="preserve"> A、1919年以后中国革命进入新民主主义革命时期   B、1840年以后中国成为一个半殖民地半封建社会   C、俄国十月革命开辟了世界无产阶级社会主义革命的新时代  D、1927年以后中国共产党独立担负起领导中国革命的重任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毛泽东思想活的灵魂是（  A   ） </w:t>
      </w:r>
    </w:p>
    <w:p>
      <w:pPr>
        <w:numPr>
          <w:numId w:val="0"/>
        </w:numPr>
        <w:ind w:leftChars="0"/>
        <w:rPr>
          <w:rFonts w:ascii="宋体" w:hAnsi="宋体" w:eastAsia="宋体" w:cs="宋体"/>
          <w:sz w:val="24"/>
          <w:szCs w:val="24"/>
        </w:rPr>
      </w:pPr>
      <w:bookmarkStart w:id="0" w:name="_GoBack"/>
      <w:bookmarkEnd w:id="0"/>
      <w:r>
        <w:rPr>
          <w:rFonts w:ascii="宋体" w:hAnsi="宋体" w:eastAsia="宋体" w:cs="宋体"/>
          <w:sz w:val="24"/>
          <w:szCs w:val="24"/>
        </w:rPr>
        <w:t xml:space="preserve"> A、实事求是、群众路线、独立自主  B、理论与实践相结合、密切联系群众、批评与自我批评      C、武装斗争、土地革命、根据地建设   D、武装斗争、统一战线、党的建设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马克思主义中国化第一次历史性飞跃的理论成果是（ B   ） A、新三民主义   B、毛泽东思想   C、邓小平理论   D、科学发展观</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科学发展观的基本要求是（    D  ） A、和平、和谐、科学   B、改革、发展、稳定   C、民主、文明、和谐   D、全面、协调、可持续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习近平新时代中国特色社会主义思想首要的基本理论问题是（   C   ） A、实现什么样的发展、怎样发展   B、建设一个什么样的党、怎样建设党   C、新时代坚持和发展什么样的中国特色社会主义、怎样坚持和发展中国特色社会主义   D、什么是社会主义，怎样建设社 会主义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马克思主义中国化第二次历史性飞跃的理论成果是（  B   ） A、毛泽东思想    B、中国特色社会主义理论体系  C、邓小平理论    D、习近平新时代中国特色社会主义思想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在中国共产党的历史上，（ C ）第一个明确提出了“马克思主义中国化”的科学命题和重大任务，深刻论证了马克思主义中国 化的必要性和极端重要性。 A、陈独秀    B、李大钊    C、毛泽东    D、刘少奇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毛泽东思想形成和发展的实践基础是（ C ） A、中国工人运动的发展                          B、马克思列宁主义在中国的传播 C、中国共产党领导人民进行革命和建设的成功实践  D、20世纪前中期中国政局的变动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毛泽东思想形成的标志是（  B  ）    A、提出了新民主主义革命的基本思想    B、提出了农村包围城市、武装夺取政权的革命新道路理论    C、提出了系统的新民主主义革命理论    D、提出了人民民主专政、社会主义改造和建设理论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毛泽东思想完备成熟的标志是(  C   ) 　　A、农村包围城市的革命道路理论的形成 　　B、哲学体系的建构 　　C、新民主主义革命理论的完整形成     　　D、政策和策略的理论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把毛泽东思想确立为党的指导思想是在(  D  ) 　　A、瓦窑堡会议　　B、六届七中全会 　　C、遵义会议　　D、中共七大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不论过去、现在和将来，（  A  ）都是我们党的生命线和根本工作路线。   A.群众路线          B.独立自主           C.实事求是          D.统一战线</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不属于中国共产党在中国革命中战胜敌人的主要法宝的是（  D   ） A、统一战线          B、武装斗争        C、党的建设        D、实事求是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中国共产党区别于其他一切政党的根本标志（  D   ）。 A.坚持民主集中制的原则                  B.把公有制作为社会目标 C.把共产主义作为最终目标                D.全心全意为人民服务的唯一宗旨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马克思主义中国化的两大理论成果——毛泽东思想和中国特色社会主义理论体系虽然形成于不同的历史时期，面对不同的历史 任务，具有不同的具体内容，但其基本精神是一致的，它们的基本点是（  B  ） A．统一战线、武装斗争、党的建设      B.实事求是、群众路线、独立自主 C.解放思想、求真务实、改革创新       D.高举中国特色社会主义伟大旗帜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毛泽东思想被确立为党的指导思想是在（  C   ） A.中共一大     B.中共四大    C.中共七大     D.中共八大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毛泽东明确向全党提出“使马克思主义中国化”的伟大历史任务是在（ C ） A．《反对本本主义》 B.《共产党人发刊词》 C.中共六届六中全会 D.中共七大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毛泽东最伟大的功绩是（ B ） A. 缔造了中华人民共和国 B. 把马克思列宁主义原理同中国实际结合起来，指出了中国革命胜利的道路 C. 建立了一支新型的人民军队 D. 建立了一个无产阶级的革命政党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中共十一届三中全会以后，对毛泽东和毛泽东思想的历史地位作出科学评价的历史文献是（ B ）。 A.《解放思想，实事求是，团结一致向前看》 B.《关于建国以来党的若干历史问题的决议》 C.《全面开创社会主义现代化建设的新局面》 D.《关于社会主义精神文明建设指导方针的决议》 </w:t>
      </w:r>
    </w:p>
    <w:p>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中共七大上对“马克思主义中国化”从理论上作出进一步阐述的领导人是（ B ） A.毛泽东 B.刘少奇 C.周恩来 D.朱德 </w:t>
      </w:r>
    </w:p>
    <w:p>
      <w:pPr>
        <w:numPr>
          <w:ilvl w:val="0"/>
          <w:numId w:val="3"/>
        </w:numPr>
        <w:ind w:left="120" w:leftChars="0" w:firstLine="0" w:firstLineChars="0"/>
        <w:rPr>
          <w:rFonts w:ascii="宋体" w:hAnsi="宋体" w:eastAsia="宋体" w:cs="宋体"/>
          <w:sz w:val="24"/>
          <w:szCs w:val="24"/>
        </w:rPr>
      </w:pPr>
      <w:r>
        <w:rPr>
          <w:rFonts w:ascii="宋体" w:hAnsi="宋体" w:eastAsia="宋体" w:cs="宋体"/>
          <w:sz w:val="24"/>
          <w:szCs w:val="24"/>
        </w:rPr>
        <w:t xml:space="preserve">多项选择题 </w:t>
      </w:r>
    </w:p>
    <w:p>
      <w:pPr>
        <w:numPr>
          <w:ilvl w:val="0"/>
          <w:numId w:val="4"/>
        </w:numPr>
        <w:ind w:left="120" w:leftChars="0"/>
        <w:rPr>
          <w:rFonts w:ascii="宋体" w:hAnsi="宋体" w:eastAsia="宋体" w:cs="宋体"/>
          <w:sz w:val="24"/>
          <w:szCs w:val="24"/>
        </w:rPr>
      </w:pPr>
      <w:r>
        <w:rPr>
          <w:rFonts w:ascii="宋体" w:hAnsi="宋体" w:eastAsia="宋体" w:cs="宋体"/>
          <w:sz w:val="24"/>
          <w:szCs w:val="24"/>
        </w:rPr>
        <w:t xml:space="preserve">中国特色社会主义理论体系，紧紧围绕（ ABCD  ）几大基本问题展开。 A、什么是社会主义、怎样建设社会主义  B、建设什么样的党、怎样建设党   C、实现什么样的发展、怎样发展   D、新时代坚持和发展什么样的中国特色社会主义、怎样坚持和发展中国特色社会主义 </w:t>
      </w:r>
    </w:p>
    <w:p>
      <w:pPr>
        <w:numPr>
          <w:ilvl w:val="0"/>
          <w:numId w:val="4"/>
        </w:numPr>
        <w:ind w:left="120" w:leftChars="0" w:firstLine="0" w:firstLineChars="0"/>
        <w:rPr>
          <w:rFonts w:ascii="宋体" w:hAnsi="宋体" w:eastAsia="宋体" w:cs="宋体"/>
          <w:sz w:val="24"/>
          <w:szCs w:val="24"/>
        </w:rPr>
      </w:pPr>
      <w:r>
        <w:rPr>
          <w:rFonts w:ascii="宋体" w:hAnsi="宋体" w:eastAsia="宋体" w:cs="宋体"/>
          <w:sz w:val="24"/>
          <w:szCs w:val="24"/>
        </w:rPr>
        <w:t xml:space="preserve">马克思主义中国化（  ABCD    ） A、就是把马克思主义基本原理同中国具体实际和时代特征结合起来   B、 解决中国问题 C、把马克思主义植根于中国的优秀文化之中                       D、创造些新东西 </w:t>
      </w:r>
    </w:p>
    <w:p>
      <w:pPr>
        <w:numPr>
          <w:ilvl w:val="0"/>
          <w:numId w:val="4"/>
        </w:numPr>
        <w:ind w:left="120" w:leftChars="0" w:firstLine="0" w:firstLineChars="0"/>
        <w:rPr>
          <w:rFonts w:ascii="宋体" w:hAnsi="宋体" w:eastAsia="宋体" w:cs="宋体"/>
          <w:sz w:val="24"/>
          <w:szCs w:val="24"/>
        </w:rPr>
      </w:pPr>
      <w:r>
        <w:rPr>
          <w:rFonts w:ascii="宋体" w:hAnsi="宋体" w:eastAsia="宋体" w:cs="宋体"/>
          <w:sz w:val="24"/>
          <w:szCs w:val="24"/>
        </w:rPr>
        <w:t xml:space="preserve">马克思主义是关于（ ABC ）的一般规律的理论体系。 A、自然界   B、人类社会   C、人类思维发展   D、历史发展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4、2018年，十三届全国人大一次会议通过的宪法修正案把（ ABCD ）共同确立为国家指导思想。 A、马克思列宁主义                    B、毛泽东思想、邓小平理论  C、“三个代表”重要思想、科学发展观   D、习近平新时代中国特色社会主义思想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5、土地革命战争时期，盛行（ ABC ）错误。 A、马克思主义教条化   B、共产国际决议神圣化 C、苏联经验神圣化  D、个人崇拜主义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6、北伐战争时期，毛泽东以马克思列宁主义为指导，深入实际调查研究，在（ BC ）等著作中，分析了中国社会各阶级在革命中 的地位和作用，提出了新民主主义革命的基本思想。 A、《新民主主义论》                B、《中国社会各阶级的分析》 C、《湖南农民运动考察报告》        D、《论人民民主专政》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7、土地革命战争时期，毛泽东在（ ABCD ）等著作中，提出并阐述了农村包围城市、武装夺取政权的思想，标志着毛泽东思想的 初步形成。 A、《中国的红色政权为什么能够存在》      B、《井冈山的斗争》 C、《星星之火、可以燎原》                D、《反对本本主义》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8、毛泽东思想的历史地位（ ACD ）    A、马克思主义中国化的第一个重大理论成果    B、中国特色社会主义理论体系的开篇之作    C、中国共产党和中国人民宝贵的精神财富    D、中国革命和建设的科学指南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9、贯穿于毛泽东思想的活的灵魂是（  ACD   ） 您正在使用VPN    A、实事求是   B、党的建设    C、独立自主    D、群众路线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10、关于群众路线，下列说法正确的是（  ABCD   ） A、本质上体现的是马克思主义关于人民群众是历史的创造者这一基本原理。 B、是一切为了群众，一切依靠群众，从群众中来，到群众中去，把党的正确主张变成群众的自觉行动。 C、是我们党的生命线和根本工作路线，是我们党永葆青春活力和战斗力的重要传家宝。 D、 坚持群众路线，就要坚持全心全意为人民服务的根本宗旨。 三．判断题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1、中国特色社会主义进入新时代是改革开放以来我国经济社会发展进步的必然结果，是我国社会矛盾运动的必然结果，是世情国 情党情变化的必然结果(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2、毛泽东思想是毛泽东的全部思想的总和。(   错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3、坚持实事求是，就要深入实际了解事物的本来面貌，把握事物内在必然联系，按照客观规律办事。(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4、解放思想意味着放飞思想，也就是意志自由。(   错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5、中国特色社会主义理论体系和毛泽东思想是一脉相承的。(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6、群众路线本质上体现的是马克思主义关于人民群众是历史的创造者这一基本原理。(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7、实现伟大梦想，必须进行伟大斗争，必须建设伟大工程，必须推进伟大事业。(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8、 独立自主，就是要把国家和民族发展放在自己力量的基点上，增强民族自尊心和自信心，坚定不移地走自己的路。(   对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9、毛泽东的错误是第一位的，功绩是第二位的。(   错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10、毛泽东思想在社会主义制度确立之后就没有发展了。(  错   )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四．论述题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 xml:space="preserve">1.简述毛泽东思想的历史地位。 答案要点：（1）毛泽东思想是马克思主义中国化的第一个重大理论成果。毛泽东是马克思主义中国化的伟大开拓者，是毛泽东思 想的主要创立者。在中国共产党历史上，毛泽东第一个明确提出了“马克思主义中国化”的科学命题和重大任务，深刻论证了马 克思主义中国化的必要性和极端重要性，系统阐述了马克思主义中国化的科学内涵和实现马克思主义中国化的正确途径，开辟了 马克思主义在中国发展的宽广道路，为党领导的革命和建设事业的发展奠定了坚实的思想理论基础。（2）毛泽东思想是中国革命 和建设的科学指南。毛泽东思想是被实践证明了的关于中国革命和建设的正确的理论原则和经验总结。（3）毛泽东思想是中国共 产党和中国人民宝贵的精神财富。毛泽东追求和倡导的中华民族重新自立于世界民族之林的远大理想，实事求是的思想路线，全 心全意为人民服务的奋斗宗旨，自力更生、艰苦奋斗的革命精神，等等，依然是中国人民不断奋进的强大精神动力，将长期激励 和指导我们前进。 </w:t>
      </w:r>
    </w:p>
    <w:p>
      <w:pPr>
        <w:numPr>
          <w:ilvl w:val="0"/>
          <w:numId w:val="0"/>
        </w:numPr>
        <w:ind w:left="120" w:leftChars="0" w:firstLine="0" w:firstLineChars="0"/>
        <w:rPr>
          <w:rFonts w:ascii="宋体" w:hAnsi="宋体" w:eastAsia="宋体" w:cs="宋体"/>
          <w:sz w:val="24"/>
          <w:szCs w:val="24"/>
        </w:rPr>
      </w:pPr>
      <w:r>
        <w:rPr>
          <w:rFonts w:ascii="宋体" w:hAnsi="宋体" w:eastAsia="宋体" w:cs="宋体"/>
          <w:sz w:val="24"/>
          <w:szCs w:val="24"/>
        </w:rPr>
        <w:t>2.作为当代青年大学生，请你结合教材和社会实际，谈谈如何实事求是地评价毛泽东？ 答案要点： （1）习近平同志在纪念毛泽东诞辰120周年纪念座谈会上指出，对历史领袖人物的评价，应该放在其所处时代和社会的历史条件 下去分析，做到六个“不能 ”：第一，不能离开对历史条件、历史过程的全面认识和对历史规律的科学把握。第二，不能忽略历 史必然性和历史偶然性的关系。第三、四，不能把历史顺境中的成功简单归功于个人，也不能把历史逆境中的挫折简单归咎于个 人。第五，不能用今天的时代条件、发展水平、认识水平去衡量和要求前人。第六，不能苛求前人干出只有后人才能干出的业绩 来。 （2）历史和实践证明，毛泽东是伟大的马克思主义者，伟大的无产阶级革命家、战略家和理论家，是毛泽东思想的主要创立者。 他为中国共产党和中国人民人民解放军的创立和发展，为中国各族人民解放事业的胜利，为中华人民共和国的缔造和社会主义事 业的发展，建立了不可磨灭的功勋，为世界被压迫民族的解放和人类进步事业作出了重大贡献。毛泽东晚年犯了严重错误，包括 错误地发动大跃进运动、人民公社化运动和文化大革命等。导致这些错误发生的原因主要有：一是在中国建设社会主义是一项崭 新的事业，人民对如何建设社会主义还缺少规律性的认识；二是受当时严峻复杂的国际环境的影响。但是就他的一生来看，他的功绩远远大于他的过失。</w:t>
      </w:r>
    </w:p>
    <w:p>
      <w:pPr>
        <w:numPr>
          <w:ilvl w:val="0"/>
          <w:numId w:val="0"/>
        </w:numPr>
        <w:ind w:left="120" w:leftChars="0" w:firstLine="0" w:firstLineChars="0"/>
        <w:rPr>
          <w:rFonts w:ascii="宋体" w:hAnsi="宋体" w:eastAsia="宋体" w:cs="宋体"/>
          <w:sz w:val="24"/>
          <w:szCs w:val="24"/>
        </w:rPr>
      </w:pPr>
    </w:p>
    <w:p>
      <w:pPr>
        <w:numPr>
          <w:ilvl w:val="0"/>
          <w:numId w:val="0"/>
        </w:numPr>
        <w:ind w:left="120" w:leftChars="0" w:firstLine="0" w:firstLineChars="0"/>
        <w:rPr>
          <w:rFonts w:ascii="宋体" w:hAnsi="宋体" w:eastAsia="宋体" w:cs="宋体"/>
          <w:sz w:val="24"/>
          <w:szCs w:val="24"/>
        </w:rPr>
      </w:pPr>
    </w:p>
    <w:p>
      <w:pPr>
        <w:numPr>
          <w:ilvl w:val="0"/>
          <w:numId w:val="0"/>
        </w:numPr>
        <w:ind w:left="120" w:leftChars="0" w:firstLine="0" w:firstLineChars="0"/>
        <w:rPr>
          <w:rFonts w:ascii="宋体" w:hAnsi="宋体" w:eastAsia="宋体" w:cs="宋体"/>
          <w:sz w:val="24"/>
          <w:szCs w:val="24"/>
        </w:rPr>
      </w:pPr>
    </w:p>
    <w:p>
      <w:pPr>
        <w:numPr>
          <w:ilvl w:val="0"/>
          <w:numId w:val="0"/>
        </w:numPr>
        <w:ind w:left="120" w:leftChars="0" w:firstLine="0" w:firstLineChars="0"/>
        <w:rPr>
          <w:rFonts w:ascii="宋体" w:hAnsi="宋体" w:eastAsia="宋体" w:cs="宋体"/>
          <w:sz w:val="24"/>
          <w:szCs w:val="24"/>
        </w:rPr>
      </w:pPr>
    </w:p>
    <w:p>
      <w:pPr>
        <w:numPr>
          <w:ilvl w:val="0"/>
          <w:numId w:val="0"/>
        </w:numPr>
        <w:ind w:left="120" w:leftChars="0" w:firstLine="0" w:firstLineChars="0"/>
        <w:rPr>
          <w:rFonts w:ascii="宋体" w:hAnsi="宋体" w:eastAsia="宋体" w:cs="宋体"/>
          <w:sz w:val="24"/>
          <w:szCs w:val="24"/>
        </w:rPr>
      </w:pPr>
    </w:p>
    <w:p>
      <w:pPr>
        <w:numPr>
          <w:ilvl w:val="0"/>
          <w:numId w:val="1"/>
        </w:numPr>
        <w:ind w:left="0" w:leftChars="0" w:firstLine="0" w:firstLineChars="0"/>
        <w:rPr>
          <w:rFonts w:ascii="宋体" w:hAnsi="宋体" w:eastAsia="宋体" w:cs="宋体"/>
          <w:sz w:val="24"/>
          <w:szCs w:val="24"/>
        </w:rPr>
      </w:pPr>
      <w:r>
        <w:rPr>
          <w:rFonts w:ascii="宋体" w:hAnsi="宋体" w:eastAsia="宋体" w:cs="宋体"/>
          <w:sz w:val="24"/>
          <w:szCs w:val="24"/>
        </w:rPr>
        <w:t>新民主主义革命理论 2019/11/6 21:31:15 22587人浏览</w:t>
      </w:r>
    </w:p>
    <w:p>
      <w:pPr>
        <w:numPr>
          <w:ilvl w:val="0"/>
          <w:numId w:val="5"/>
        </w:numPr>
        <w:ind w:left="120" w:leftChars="0" w:firstLine="0" w:firstLineChars="0"/>
        <w:rPr>
          <w:rFonts w:ascii="宋体" w:hAnsi="宋体" w:eastAsia="宋体" w:cs="宋体"/>
          <w:sz w:val="24"/>
          <w:szCs w:val="24"/>
        </w:rPr>
      </w:pPr>
      <w:r>
        <w:rPr>
          <w:rFonts w:ascii="宋体" w:hAnsi="宋体" w:eastAsia="宋体" w:cs="宋体"/>
          <w:sz w:val="24"/>
          <w:szCs w:val="24"/>
        </w:rPr>
        <w:t xml:space="preserve">单项选择题 </w:t>
      </w:r>
    </w:p>
    <w:p>
      <w:pPr>
        <w:numPr>
          <w:ilvl w:val="0"/>
          <w:numId w:val="6"/>
        </w:numPr>
        <w:ind w:left="120" w:leftChars="0"/>
        <w:rPr>
          <w:rFonts w:ascii="宋体" w:hAnsi="宋体" w:eastAsia="宋体" w:cs="宋体"/>
          <w:sz w:val="24"/>
          <w:szCs w:val="24"/>
        </w:rPr>
      </w:pPr>
      <w:r>
        <w:rPr>
          <w:rFonts w:ascii="宋体" w:hAnsi="宋体" w:eastAsia="宋体" w:cs="宋体"/>
          <w:sz w:val="24"/>
          <w:szCs w:val="24"/>
        </w:rPr>
        <w:t xml:space="preserve">近代中国的社会性质是 （ B  ）   A．封建社会    B．半殖民地半封建社会   C．资本主义社会   D．社会主义社会 </w:t>
      </w:r>
    </w:p>
    <w:p>
      <w:pPr>
        <w:numPr>
          <w:ilvl w:val="0"/>
          <w:numId w:val="7"/>
        </w:numPr>
        <w:rPr>
          <w:rFonts w:ascii="宋体" w:hAnsi="宋体" w:eastAsia="宋体" w:cs="宋体"/>
          <w:sz w:val="24"/>
          <w:szCs w:val="24"/>
        </w:rPr>
      </w:pPr>
      <w:r>
        <w:rPr>
          <w:rFonts w:ascii="宋体" w:hAnsi="宋体" w:eastAsia="宋体" w:cs="宋体"/>
          <w:sz w:val="24"/>
          <w:szCs w:val="24"/>
        </w:rPr>
        <w:t xml:space="preserve">中国新民主主义革命的指导思想是（  A   ）。 A．马克思主义       B．三大政策   C．新三民主义      D．西方资产阶级民主主义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中国共产党领导的人民军队的唯一宗旨是（ A ） A．全心全意为人民服务          B．打仗、筹款、做群众工作  C．坚持党对军队的绝对领导      D．军民一致、军政一致、官兵一致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中国革命最基本的动力是（  A  ） A．无产阶级           B．农民阶级   C．城市小资产阶级     D．民族资产阶级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中国革命的基本问题是（ B  ）   A．工人问题    B．农民问题    C．土地问题    D．政权问题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区别新旧两种不同范畴的民主主义革命，其根本的标志是（ A  ）   A．革命的领导权掌握在哪个阶级手里   B．革命的指导思想不同   C．革命的对象不同                   D．革命的前途不同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新民主主义经济纲领中极具特色的一项内容是（ B  ）   A．没收封建阶级的土地归农民所有                       B．保护民族工商业   C．没收官僚资本主义的垄断资本归新民主主义的国家所有   D．发展资本主义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毛泽东首次在下列哪一部文献中提出了“新民主主义革命”科学概念（ B ） A．《新民主主义论》                     B．《中国革命与中国共产党》 C．《中国红色政权为什么能够存在》       D．《中国社会各阶级分析》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近代中国社会最主要的矛盾是（ B ）   A.农民阶级和地主阶级的矛盾  B.帝国主义和中华民族的矛盾   C.封建主义和人民大众的矛盾  D.工人阶级和资产阶级的矛盾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新民主主义国家的国体是（ B  ） A．无产阶级专政    B．各革命阶级联合专政    C．资产阶级专政     D．地方自治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中国革命的首要对象，中国人民第一个和最凶恶的敌人是（  A  ）   A.帝国主义   B.封建主义    C.资本主义    D.官僚资本主义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中国革命的主力军和最可靠的同盟者是（  D  ）   A.工人  B.城市小资产阶级  C.民族资产阶级   D.农民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毛泽东指出，解决中国一切革命问题的最基本的依据是（  C  ）   A.正确分析中国社会的阶级状况       B.正确分析中国社会的经济结构   C.认清中国社会的特殊国情           D.认清中国社会的主要矛盾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中国新民主主义革命开端的标志是（ C  ）   A.辛亥革命   B.新文化运动   C.五四运动    D.中国共产党成立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新民主主义革命的前途是（ C ）   A.资本主义   B.新民主主义   C.社会主义   D. 三民主义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毛泽东提出“须知政权是由枪杆子中取得的”著名论断是在（  B  ）   A.古田会议   B.八七会议   C.瓦窑堡会议   D.遵义会议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红军长征中我们党第一次独立自主地解决党内重大问题的会议是（ B ）   A.八七会议   B.遵义会议   C.古田会议   D.七届二中全会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毛泽东明确提出“新民主主义革命”的科学概念是在（ C ）   A.大革命时期    B.土地革命战争时期   C.抗日战争时期   D.解放战争时期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毛泽东完整地表述了新民主主义革命总路线内容的著作是（ C ）   A.《新民主主义论》               B.《中国革命和中国共产党》 C.《在晋绥干部会议上的讲话》     D.《中国社会各阶级分析》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中国共产党第一次明确提出反帝反封建民主革命纲领的会议是（ B ）   A.中共一大   B.中共二大   C.中共三大   D.中共四大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中国共产党内曾经出现过的“二次革命论”是（ A ）   A.陈独秀的右倾机会主义观点   B.王明的“左”倾冒险主义观点   C.教条主义观点   D.经验主义观点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加强党的建设，必须放在首位的是（   A  ）   A.思想建设   B.组织建设   C.作风建设    D.理论建设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中国共产党在统一战线中处理同资产阶级关系的正确方针是（ A ）   A.又联合又斗争   B.一切经过统一战线    C.一切服从统一战线   D.发展进步势力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抗日民族统一战线中的顽固势力是指（  A  ）   A.亲英美派的大地主大资产阶级       B.地方实力派   C.亲日派的大地主大资产阶级         D.民族资产阶级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在抗日民族统一战线中对顽固势力采取的策略是（  A  ）   A.有理、有利、有节    B.坚决打击   C.彻底消灭   D.团结-批评-团结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“因为中国资产阶级根本上与剥削农民的豪绅地主相联结相混合，中国革命要推翻豪绅地主阶级，便不能不同时推翻资产阶 级。”这一观点的主要错误是（ C ）   A.忽视了反对帝国主义的必要性   B.未能区分中国资产阶级的两部分   C.混淆了民主革命和社会主义革命的任务    D.不承认中国资产阶级与地主阶级的区别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新民主主义革命统一战线的主体是（  B   ）  A.无产阶级和小资产阶级联盟 B.工农联盟 C.非劳动者联盟  D.劳动者与非劳动者联盟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正式提出建立国共合作统一战线的思想是在（ C   ） A.党的一大上  B.党的二大上    C.党的三大上    D.党的四大上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第一次明确提出坚持无产阶级领导权和农民同盟军思想是在（  D  ）    A.党的一大上  B.党的二大上    C.党的三大上    D.党的四大上    </w:t>
      </w:r>
    </w:p>
    <w:p>
      <w:pPr>
        <w:numPr>
          <w:ilvl w:val="0"/>
          <w:numId w:val="7"/>
        </w:numPr>
        <w:ind w:left="0" w:leftChars="0" w:firstLine="0" w:firstLineChars="0"/>
        <w:rPr>
          <w:rFonts w:ascii="宋体" w:hAnsi="宋体" w:eastAsia="宋体" w:cs="宋体"/>
          <w:sz w:val="24"/>
          <w:szCs w:val="24"/>
        </w:rPr>
      </w:pPr>
      <w:r>
        <w:rPr>
          <w:rFonts w:ascii="宋体" w:hAnsi="宋体" w:eastAsia="宋体" w:cs="宋体"/>
          <w:sz w:val="24"/>
          <w:szCs w:val="24"/>
        </w:rPr>
        <w:t xml:space="preserve">“枪杆子里出政权”论断的提出是在（  B   ）   A.党的四大  B.党的八七会议上    C.党的七大上    D.党的七届二中全会上    </w:t>
      </w:r>
    </w:p>
    <w:p>
      <w:pPr>
        <w:numPr>
          <w:ilvl w:val="0"/>
          <w:numId w:val="5"/>
        </w:numPr>
        <w:ind w:left="120" w:leftChars="0" w:firstLine="0" w:firstLineChars="0"/>
        <w:rPr>
          <w:rFonts w:ascii="宋体" w:hAnsi="宋体" w:eastAsia="宋体" w:cs="宋体"/>
          <w:sz w:val="24"/>
          <w:szCs w:val="24"/>
        </w:rPr>
      </w:pPr>
      <w:r>
        <w:rPr>
          <w:rFonts w:ascii="宋体" w:hAnsi="宋体" w:eastAsia="宋体" w:cs="宋体"/>
          <w:sz w:val="24"/>
          <w:szCs w:val="24"/>
        </w:rPr>
        <w:t xml:space="preserve">多项选择题 </w:t>
      </w:r>
    </w:p>
    <w:p>
      <w:pPr>
        <w:numPr>
          <w:ilvl w:val="0"/>
          <w:numId w:val="8"/>
        </w:numPr>
        <w:ind w:left="120" w:leftChars="0"/>
        <w:rPr>
          <w:rFonts w:ascii="宋体" w:hAnsi="宋体" w:eastAsia="宋体" w:cs="宋体"/>
          <w:sz w:val="24"/>
          <w:szCs w:val="24"/>
        </w:rPr>
      </w:pPr>
      <w:r>
        <w:rPr>
          <w:rFonts w:ascii="宋体" w:hAnsi="宋体" w:eastAsia="宋体" w:cs="宋体"/>
          <w:sz w:val="24"/>
          <w:szCs w:val="24"/>
        </w:rPr>
        <w:t xml:space="preserve">关于近代中国半殖民地半封建社会的主要矛盾，下列说法正确的是 （ ABD  ） A．帝国主义和中华民族的矛盾       B．封建主义和人民大众的矛盾 C．资产阶级与农民阶级的矛盾       D．帝国主义和中华民族的矛盾又是各种矛盾中最主要的矛盾 </w:t>
      </w:r>
    </w:p>
    <w:p>
      <w:pPr>
        <w:numPr>
          <w:ilvl w:val="0"/>
          <w:numId w:val="0"/>
        </w:numPr>
        <w:rPr>
          <w:rFonts w:ascii="宋体" w:hAnsi="宋体" w:eastAsia="宋体" w:cs="宋体"/>
          <w:sz w:val="24"/>
          <w:szCs w:val="24"/>
        </w:rPr>
      </w:pPr>
      <w:r>
        <w:rPr>
          <w:rFonts w:ascii="宋体" w:hAnsi="宋体" w:eastAsia="宋体" w:cs="宋体"/>
          <w:sz w:val="24"/>
          <w:szCs w:val="24"/>
        </w:rPr>
        <w:t xml:space="preserve">2．1948年，毛泽东在《在晋绥干部会议上的讲话中》完整地表述了新民主主义革命总路线的内容，即（  ABC  ） A．无产阶级领导的                               B．人民大众的 C．反对帝国主义、封建主义和官僚资本主义的革命   D．反对民族资产阶级的革命 </w:t>
      </w:r>
    </w:p>
    <w:p>
      <w:pPr>
        <w:numPr>
          <w:ilvl w:val="0"/>
          <w:numId w:val="0"/>
        </w:numPr>
        <w:rPr>
          <w:rFonts w:ascii="宋体" w:hAnsi="宋体" w:eastAsia="宋体" w:cs="宋体"/>
          <w:sz w:val="24"/>
          <w:szCs w:val="24"/>
        </w:rPr>
      </w:pPr>
      <w:r>
        <w:rPr>
          <w:rFonts w:ascii="宋体" w:hAnsi="宋体" w:eastAsia="宋体" w:cs="宋体"/>
          <w:sz w:val="24"/>
          <w:szCs w:val="24"/>
        </w:rPr>
        <w:t xml:space="preserve">3．新民主主义革命的对象是（ BCD  ） A．民族资产阶级    B．帝国主义    C．官僚资本主义    D．封建主义 </w:t>
      </w:r>
    </w:p>
    <w:p>
      <w:pPr>
        <w:numPr>
          <w:ilvl w:val="0"/>
          <w:numId w:val="0"/>
        </w:numPr>
        <w:rPr>
          <w:rFonts w:ascii="宋体" w:hAnsi="宋体" w:eastAsia="宋体" w:cs="宋体"/>
          <w:sz w:val="24"/>
          <w:szCs w:val="24"/>
        </w:rPr>
      </w:pPr>
      <w:r>
        <w:rPr>
          <w:rFonts w:ascii="宋体" w:hAnsi="宋体" w:eastAsia="宋体" w:cs="宋体"/>
          <w:sz w:val="24"/>
          <w:szCs w:val="24"/>
        </w:rPr>
        <w:t xml:space="preserve">4．新民主主义革命的动力包括 （ ABCD  ） A．农民阶级   B．无产阶级   C．城市小资产阶级   D．民族资产阶级 </w:t>
      </w:r>
    </w:p>
    <w:p>
      <w:pPr>
        <w:numPr>
          <w:ilvl w:val="0"/>
          <w:numId w:val="0"/>
        </w:numPr>
        <w:rPr>
          <w:rFonts w:ascii="宋体" w:hAnsi="宋体" w:eastAsia="宋体" w:cs="宋体"/>
          <w:sz w:val="24"/>
          <w:szCs w:val="24"/>
        </w:rPr>
      </w:pPr>
      <w:r>
        <w:rPr>
          <w:rFonts w:ascii="宋体" w:hAnsi="宋体" w:eastAsia="宋体" w:cs="宋体"/>
          <w:sz w:val="24"/>
          <w:szCs w:val="24"/>
        </w:rPr>
        <w:t xml:space="preserve">5．近代中国社会的阶级结构是“两头小中间大”，那么“两头”是指（ AD  ） A．地主大资产阶级    B．城市小资产阶级    C．农民阶级    D．无产阶级 </w:t>
      </w:r>
    </w:p>
    <w:p>
      <w:pPr>
        <w:numPr>
          <w:ilvl w:val="0"/>
          <w:numId w:val="0"/>
        </w:numPr>
        <w:rPr>
          <w:rFonts w:ascii="宋体" w:hAnsi="宋体" w:eastAsia="宋体" w:cs="宋体"/>
          <w:sz w:val="24"/>
          <w:szCs w:val="24"/>
        </w:rPr>
      </w:pPr>
      <w:r>
        <w:rPr>
          <w:rFonts w:ascii="宋体" w:hAnsi="宋体" w:eastAsia="宋体" w:cs="宋体"/>
          <w:sz w:val="24"/>
          <w:szCs w:val="24"/>
        </w:rPr>
        <w:t xml:space="preserve">6．新民主主义革命属于 （ AD  ） A．资产阶级民主革命       B．无产阶级社会主义革命性质 C．世界资产阶级革命范畴   D．世界无产阶级社会主义革命的一部分 </w:t>
      </w:r>
    </w:p>
    <w:p>
      <w:pPr>
        <w:numPr>
          <w:ilvl w:val="0"/>
          <w:numId w:val="0"/>
        </w:numPr>
        <w:rPr>
          <w:rFonts w:ascii="宋体" w:hAnsi="宋体" w:eastAsia="宋体" w:cs="宋体"/>
          <w:sz w:val="24"/>
          <w:szCs w:val="24"/>
        </w:rPr>
      </w:pPr>
      <w:r>
        <w:rPr>
          <w:rFonts w:ascii="宋体" w:hAnsi="宋体" w:eastAsia="宋体" w:cs="宋体"/>
          <w:sz w:val="24"/>
          <w:szCs w:val="24"/>
        </w:rPr>
        <w:t xml:space="preserve">7．毛泽东指出，无产阶级要实现对同盟者的领导必须具备的条件有 （ AC  ） A．率领被领导者（同盟者）向着共同敌人作坚决的斗争，并取得胜利 B．坚持独立自主的原则，对同盟者实行又联合又斗争的政策 C．对被领导者给以物质福利，至少不损害其利益，同时对被领导者给予政治教育  D．坚持发展进步势力、争取中间势力、孤立顽固势力的方针 </w:t>
      </w:r>
    </w:p>
    <w:p>
      <w:pPr>
        <w:numPr>
          <w:ilvl w:val="0"/>
          <w:numId w:val="0"/>
        </w:numPr>
        <w:rPr>
          <w:rFonts w:ascii="宋体" w:hAnsi="宋体" w:eastAsia="宋体" w:cs="宋体"/>
          <w:sz w:val="24"/>
          <w:szCs w:val="24"/>
        </w:rPr>
      </w:pPr>
      <w:r>
        <w:rPr>
          <w:rFonts w:ascii="宋体" w:hAnsi="宋体" w:eastAsia="宋体" w:cs="宋体"/>
          <w:sz w:val="24"/>
          <w:szCs w:val="24"/>
        </w:rPr>
        <w:t xml:space="preserve">8.中国无产阶级特殊的优点有（ ACD ）   A.大部分出身于破产的农民，和农民有着天然的联系        B.富于组织性和纪律性   C.深受帝国主义、封建主义和官僚资本主义三重压迫   D.分布集中，有利于无产阶级队伍的组织和团结 </w:t>
      </w:r>
    </w:p>
    <w:p>
      <w:pPr>
        <w:numPr>
          <w:ilvl w:val="0"/>
          <w:numId w:val="0"/>
        </w:numPr>
        <w:rPr>
          <w:rFonts w:ascii="宋体" w:hAnsi="宋体" w:eastAsia="宋体" w:cs="宋体"/>
          <w:sz w:val="24"/>
          <w:szCs w:val="24"/>
        </w:rPr>
      </w:pPr>
      <w:r>
        <w:rPr>
          <w:rFonts w:ascii="宋体" w:hAnsi="宋体" w:eastAsia="宋体" w:cs="宋体"/>
          <w:sz w:val="24"/>
          <w:szCs w:val="24"/>
        </w:rPr>
        <w:t xml:space="preserve">9.新民主主义革命时期，党领导的统一战线，先后经过了（ ABCD ）   A.第一次国共合作统一战线      B.工农民主统一战线   C.抗日民主统一战线            D.人民民主统一战线 </w:t>
      </w:r>
    </w:p>
    <w:p>
      <w:pPr>
        <w:numPr>
          <w:ilvl w:val="0"/>
          <w:numId w:val="0"/>
        </w:numPr>
        <w:rPr>
          <w:rFonts w:ascii="宋体" w:hAnsi="宋体" w:eastAsia="宋体" w:cs="宋体"/>
          <w:sz w:val="24"/>
          <w:szCs w:val="24"/>
        </w:rPr>
      </w:pPr>
      <w:r>
        <w:rPr>
          <w:rFonts w:ascii="宋体" w:hAnsi="宋体" w:eastAsia="宋体" w:cs="宋体"/>
          <w:sz w:val="24"/>
          <w:szCs w:val="24"/>
        </w:rPr>
        <w:t xml:space="preserve">10. 新民主主义革命和社会主义革命的关系是（CD ）    A.新民主主义革命与社会主义革命的任务相同    B.两个革命之间需要有一个资本主义的过渡阶段    C.新民主主义革命是社会主义革命的必要准备    D.社会主义革命是新民主主义革命的必然趋势 </w:t>
      </w:r>
    </w:p>
    <w:p>
      <w:pPr>
        <w:numPr>
          <w:ilvl w:val="0"/>
          <w:numId w:val="0"/>
        </w:numPr>
        <w:rPr>
          <w:rFonts w:ascii="宋体" w:hAnsi="宋体" w:eastAsia="宋体" w:cs="宋体"/>
          <w:sz w:val="24"/>
          <w:szCs w:val="24"/>
        </w:rPr>
      </w:pPr>
      <w:r>
        <w:rPr>
          <w:rFonts w:ascii="宋体" w:hAnsi="宋体" w:eastAsia="宋体" w:cs="宋体"/>
          <w:sz w:val="24"/>
          <w:szCs w:val="24"/>
        </w:rPr>
        <w:t xml:space="preserve">11.土地革命战争时期，中国的红色政权能够存在与发展的主观条件有（ CD ）   A.中国是帝国主义国家间接统治的政治经济发展不平衡的半殖民地半封建的大国   B.全国革命形势的继续向前发展        C.相当力量的正式红军的存在   D.党的领导及其正确的政策 </w:t>
      </w:r>
    </w:p>
    <w:p>
      <w:pPr>
        <w:numPr>
          <w:ilvl w:val="0"/>
          <w:numId w:val="0"/>
        </w:numPr>
        <w:rPr>
          <w:rFonts w:ascii="宋体" w:hAnsi="宋体" w:eastAsia="宋体" w:cs="宋体"/>
          <w:sz w:val="24"/>
          <w:szCs w:val="24"/>
        </w:rPr>
      </w:pPr>
      <w:r>
        <w:rPr>
          <w:rFonts w:ascii="宋体" w:hAnsi="宋体" w:eastAsia="宋体" w:cs="宋体"/>
          <w:sz w:val="24"/>
          <w:szCs w:val="24"/>
        </w:rPr>
        <w:t xml:space="preserve">12.党在长期斗争中形成的三大优良作风（ ABD ）   A.理论联系实际   B.密切联系群众   C. 为人民服务   D.批评与自我批评 </w:t>
      </w:r>
    </w:p>
    <w:p>
      <w:pPr>
        <w:numPr>
          <w:ilvl w:val="0"/>
          <w:numId w:val="0"/>
        </w:numPr>
        <w:rPr>
          <w:rFonts w:ascii="宋体" w:hAnsi="宋体" w:eastAsia="宋体" w:cs="宋体"/>
          <w:sz w:val="24"/>
          <w:szCs w:val="24"/>
        </w:rPr>
      </w:pPr>
      <w:r>
        <w:rPr>
          <w:rFonts w:ascii="宋体" w:hAnsi="宋体" w:eastAsia="宋体" w:cs="宋体"/>
          <w:sz w:val="24"/>
          <w:szCs w:val="24"/>
        </w:rPr>
        <w:t xml:space="preserve">13. 中国革命统一战线中的两个联盟是（ AB ） A.工人阶级和农民及其他劳动者的联盟 B.工人阶级和民族资产阶级及其他可以合作的非劳动人民的联盟 C.农民阶级、小资产阶级的联盟         D.民族资产阶级和大资产阶级的联盟 </w:t>
      </w:r>
    </w:p>
    <w:p>
      <w:pPr>
        <w:numPr>
          <w:ilvl w:val="0"/>
          <w:numId w:val="0"/>
        </w:numPr>
        <w:rPr>
          <w:rFonts w:ascii="宋体" w:hAnsi="宋体" w:eastAsia="宋体" w:cs="宋体"/>
          <w:sz w:val="24"/>
          <w:szCs w:val="24"/>
        </w:rPr>
      </w:pPr>
      <w:r>
        <w:rPr>
          <w:rFonts w:ascii="宋体" w:hAnsi="宋体" w:eastAsia="宋体" w:cs="宋体"/>
          <w:sz w:val="24"/>
          <w:szCs w:val="24"/>
        </w:rPr>
        <w:t xml:space="preserve">14. 中国官僚资本主义具有（ ABC ） A.买办性   B.封建性    C.垄断性   D.软弱性 </w:t>
      </w:r>
    </w:p>
    <w:p>
      <w:pPr>
        <w:numPr>
          <w:ilvl w:val="0"/>
          <w:numId w:val="0"/>
        </w:numPr>
        <w:rPr>
          <w:rFonts w:ascii="宋体" w:hAnsi="宋体" w:eastAsia="宋体" w:cs="宋体"/>
          <w:sz w:val="24"/>
          <w:szCs w:val="24"/>
        </w:rPr>
      </w:pPr>
      <w:r>
        <w:rPr>
          <w:rFonts w:ascii="宋体" w:hAnsi="宋体" w:eastAsia="宋体" w:cs="宋体"/>
          <w:sz w:val="24"/>
          <w:szCs w:val="24"/>
        </w:rPr>
        <w:t xml:space="preserve">15. 中国的民族资产阶级（ ABCD ）    A.是中国革命的动力之一            B.具有一定的反帝反封建的革命性    C.反帝反封建的勇气不彻底，具有妥协性和动摇性    D.无产阶级必须对民族资产阶级实行既团结又斗争的政策 </w:t>
      </w:r>
    </w:p>
    <w:p>
      <w:pPr>
        <w:numPr>
          <w:ilvl w:val="0"/>
          <w:numId w:val="0"/>
        </w:numPr>
        <w:rPr>
          <w:rFonts w:ascii="宋体" w:hAnsi="宋体" w:eastAsia="宋体" w:cs="宋体"/>
          <w:sz w:val="24"/>
          <w:szCs w:val="24"/>
        </w:rPr>
      </w:pPr>
      <w:r>
        <w:rPr>
          <w:rFonts w:ascii="宋体" w:hAnsi="宋体" w:eastAsia="宋体" w:cs="宋体"/>
          <w:sz w:val="24"/>
          <w:szCs w:val="24"/>
        </w:rPr>
        <w:t xml:space="preserve">16. 中国共产党抗日民族统一战线中的策略总方针是（ ACD ）    A.发展进步势力    B.打击反动势力   C.争取中间势力    D.孤立顽固势力 17. 中国共产党领导的武装斗争，实质上是在无产阶级领导下的农民战争，这是因为（ BC ）    A.农民阶级是中国最为集中的、最为革命的先进阶级    B.中国革命不同时期人民武装力量的主要成分是农民    C.中国革命最广大的动力和革命队伍的主力军是农民    D.革命领导者的中国共产党是农民阶级的先锋队组织 </w:t>
      </w:r>
    </w:p>
    <w:p>
      <w:pPr>
        <w:numPr>
          <w:ilvl w:val="0"/>
          <w:numId w:val="0"/>
        </w:numPr>
        <w:rPr>
          <w:rFonts w:ascii="宋体" w:hAnsi="宋体" w:eastAsia="宋体" w:cs="宋体"/>
          <w:sz w:val="24"/>
          <w:szCs w:val="24"/>
        </w:rPr>
      </w:pPr>
      <w:r>
        <w:rPr>
          <w:rFonts w:ascii="宋体" w:hAnsi="宋体" w:eastAsia="宋体" w:cs="宋体"/>
          <w:sz w:val="24"/>
          <w:szCs w:val="24"/>
        </w:rPr>
        <w:t xml:space="preserve">18. 土地革命战争时期，毛泽东以马克思主义为指导，发表了《中国的红色政权为什么能够存在？》、《井冈山的斗争》、《星 星之火，可以燎原》、《反对本本主义》等重要著作，这些著作（ AD ）     A.是毛泽东思想形成阶段的主要成果        B.分清了革命斗争中的敌友问题     C.概括了新民主主义革命的总路线和基本纲领     D.提出了农村包围城市、最后夺取城市的革命道路理论 </w:t>
      </w:r>
    </w:p>
    <w:p>
      <w:pPr>
        <w:numPr>
          <w:ilvl w:val="0"/>
          <w:numId w:val="0"/>
        </w:numPr>
        <w:rPr>
          <w:rFonts w:ascii="宋体" w:hAnsi="宋体" w:eastAsia="宋体" w:cs="宋体"/>
          <w:sz w:val="24"/>
          <w:szCs w:val="24"/>
        </w:rPr>
      </w:pPr>
      <w:r>
        <w:rPr>
          <w:rFonts w:ascii="宋体" w:hAnsi="宋体" w:eastAsia="宋体" w:cs="宋体"/>
          <w:sz w:val="24"/>
          <w:szCs w:val="24"/>
        </w:rPr>
        <w:t xml:space="preserve">19. 民主革命时期，城市小资产阶级包括广大的（ ABCD ） A.知识分子 B.自由职业者 C.手工业者 D.小商人 </w:t>
      </w:r>
    </w:p>
    <w:p>
      <w:pPr>
        <w:numPr>
          <w:ilvl w:val="0"/>
          <w:numId w:val="0"/>
        </w:numPr>
        <w:rPr>
          <w:rFonts w:ascii="宋体" w:hAnsi="宋体" w:eastAsia="宋体" w:cs="宋体"/>
          <w:sz w:val="24"/>
          <w:szCs w:val="24"/>
        </w:rPr>
      </w:pPr>
      <w:r>
        <w:rPr>
          <w:rFonts w:ascii="宋体" w:hAnsi="宋体" w:eastAsia="宋体" w:cs="宋体"/>
          <w:sz w:val="24"/>
          <w:szCs w:val="24"/>
        </w:rPr>
        <w:t xml:space="preserve">20.近代以来中华民族面临的两大历史任务是( BD )    A.推翻军阀官僚的反动统治     B.争取民族独立和人民解放    C.建立无产阶级专政的政权     D.实现国家富强和人民富裕 </w:t>
      </w:r>
    </w:p>
    <w:p>
      <w:pPr>
        <w:numPr>
          <w:ilvl w:val="0"/>
          <w:numId w:val="0"/>
        </w:numPr>
        <w:rPr>
          <w:rFonts w:ascii="宋体" w:hAnsi="宋体" w:eastAsia="宋体" w:cs="宋体"/>
          <w:sz w:val="24"/>
          <w:szCs w:val="24"/>
        </w:rPr>
      </w:pPr>
      <w:r>
        <w:rPr>
          <w:rFonts w:ascii="宋体" w:hAnsi="宋体" w:eastAsia="宋体" w:cs="宋体"/>
          <w:sz w:val="24"/>
          <w:szCs w:val="24"/>
        </w:rPr>
        <w:t xml:space="preserve">三．判断题 </w:t>
      </w:r>
    </w:p>
    <w:p>
      <w:pPr>
        <w:numPr>
          <w:ilvl w:val="0"/>
          <w:numId w:val="0"/>
        </w:numPr>
        <w:rPr>
          <w:rFonts w:ascii="宋体" w:hAnsi="宋体" w:eastAsia="宋体" w:cs="宋体"/>
          <w:sz w:val="24"/>
          <w:szCs w:val="24"/>
        </w:rPr>
      </w:pPr>
      <w:r>
        <w:rPr>
          <w:rFonts w:ascii="宋体" w:hAnsi="宋体" w:eastAsia="宋体" w:cs="宋体"/>
          <w:sz w:val="24"/>
          <w:szCs w:val="24"/>
        </w:rPr>
        <w:t xml:space="preserve">1、新民主主义革命与旧民主主义革命区别不大。( 错 ) </w:t>
      </w:r>
    </w:p>
    <w:p>
      <w:pPr>
        <w:numPr>
          <w:ilvl w:val="0"/>
          <w:numId w:val="0"/>
        </w:numPr>
        <w:rPr>
          <w:rFonts w:ascii="宋体" w:hAnsi="宋体" w:eastAsia="宋体" w:cs="宋体"/>
          <w:sz w:val="24"/>
          <w:szCs w:val="24"/>
        </w:rPr>
      </w:pPr>
      <w:r>
        <w:rPr>
          <w:rFonts w:ascii="宋体" w:hAnsi="宋体" w:eastAsia="宋体" w:cs="宋体"/>
          <w:sz w:val="24"/>
          <w:szCs w:val="24"/>
        </w:rPr>
        <w:t xml:space="preserve">2、中国新民主主义革命的任务是反对帝国主义、封建主义和资本主义。( 错 ) </w:t>
      </w:r>
    </w:p>
    <w:p>
      <w:pPr>
        <w:numPr>
          <w:ilvl w:val="0"/>
          <w:numId w:val="0"/>
        </w:numPr>
        <w:rPr>
          <w:rFonts w:ascii="宋体" w:hAnsi="宋体" w:eastAsia="宋体" w:cs="宋体"/>
          <w:sz w:val="24"/>
          <w:szCs w:val="24"/>
        </w:rPr>
      </w:pPr>
      <w:r>
        <w:rPr>
          <w:rFonts w:ascii="宋体" w:hAnsi="宋体" w:eastAsia="宋体" w:cs="宋体"/>
          <w:sz w:val="24"/>
          <w:szCs w:val="24"/>
        </w:rPr>
        <w:t xml:space="preserve">3、1928年有人主张，既然中国革命的动力是无产阶级，那么革命本身就是无产阶级领导的社会主义革命。  ( 错 ) </w:t>
      </w:r>
    </w:p>
    <w:p>
      <w:pPr>
        <w:numPr>
          <w:ilvl w:val="0"/>
          <w:numId w:val="0"/>
        </w:numPr>
        <w:rPr>
          <w:rFonts w:ascii="宋体" w:hAnsi="宋体" w:eastAsia="宋体" w:cs="宋体"/>
          <w:sz w:val="24"/>
          <w:szCs w:val="24"/>
        </w:rPr>
      </w:pPr>
      <w:r>
        <w:rPr>
          <w:rFonts w:ascii="宋体" w:hAnsi="宋体" w:eastAsia="宋体" w:cs="宋体"/>
          <w:sz w:val="24"/>
          <w:szCs w:val="24"/>
        </w:rPr>
        <w:t xml:space="preserve">4、在中国新民主革命时期，反对官僚资本主义是因为它是资本主义。( 错 ) </w:t>
      </w:r>
    </w:p>
    <w:p>
      <w:pPr>
        <w:numPr>
          <w:ilvl w:val="0"/>
          <w:numId w:val="0"/>
        </w:numPr>
        <w:rPr>
          <w:rFonts w:ascii="宋体" w:hAnsi="宋体" w:eastAsia="宋体" w:cs="宋体"/>
          <w:sz w:val="24"/>
          <w:szCs w:val="24"/>
        </w:rPr>
      </w:pPr>
      <w:r>
        <w:rPr>
          <w:rFonts w:ascii="宋体" w:hAnsi="宋体" w:eastAsia="宋体" w:cs="宋体"/>
          <w:sz w:val="24"/>
          <w:szCs w:val="24"/>
        </w:rPr>
        <w:t xml:space="preserve">5、为了早日实现革命目标，中国革命应“毕其功于一役”。( 错 ) </w:t>
      </w:r>
    </w:p>
    <w:p>
      <w:pPr>
        <w:numPr>
          <w:ilvl w:val="0"/>
          <w:numId w:val="0"/>
        </w:numPr>
        <w:rPr>
          <w:rFonts w:ascii="宋体" w:hAnsi="宋体" w:eastAsia="宋体" w:cs="宋体"/>
          <w:sz w:val="24"/>
          <w:szCs w:val="24"/>
        </w:rPr>
      </w:pPr>
      <w:r>
        <w:rPr>
          <w:rFonts w:ascii="宋体" w:hAnsi="宋体" w:eastAsia="宋体" w:cs="宋体"/>
          <w:sz w:val="24"/>
          <w:szCs w:val="24"/>
        </w:rPr>
        <w:t xml:space="preserve">6、“只有经过民主主义，才能达到社会主义，这是马克思主义的天经地义。而在中国，为民主主义奋斗的时间还是长期的。”( 对 ) </w:t>
      </w:r>
    </w:p>
    <w:p>
      <w:pPr>
        <w:numPr>
          <w:ilvl w:val="0"/>
          <w:numId w:val="0"/>
        </w:numPr>
        <w:rPr>
          <w:rFonts w:ascii="宋体" w:hAnsi="宋体" w:eastAsia="宋体" w:cs="宋体"/>
          <w:sz w:val="24"/>
          <w:szCs w:val="24"/>
        </w:rPr>
      </w:pPr>
      <w:r>
        <w:rPr>
          <w:rFonts w:ascii="宋体" w:hAnsi="宋体" w:eastAsia="宋体" w:cs="宋体"/>
          <w:sz w:val="24"/>
          <w:szCs w:val="24"/>
        </w:rPr>
        <w:t>7、新民主主义革命时期，没收官僚资本包含着新民主主义革命和社会主义革命的双重性质。( 对 )</w:t>
      </w:r>
    </w:p>
    <w:p>
      <w:pPr>
        <w:numPr>
          <w:ilvl w:val="0"/>
          <w:numId w:val="0"/>
        </w:numPr>
        <w:rPr>
          <w:rFonts w:ascii="宋体" w:hAnsi="宋体" w:eastAsia="宋体" w:cs="宋体"/>
          <w:sz w:val="24"/>
          <w:szCs w:val="24"/>
        </w:rPr>
      </w:pPr>
      <w:r>
        <w:rPr>
          <w:rFonts w:ascii="宋体" w:hAnsi="宋体" w:eastAsia="宋体" w:cs="宋体"/>
          <w:sz w:val="24"/>
          <w:szCs w:val="24"/>
        </w:rPr>
        <w:t xml:space="preserve">8、新民主主义革命是新式的资产阶级民主革命。( 对 ) </w:t>
      </w:r>
    </w:p>
    <w:p>
      <w:pPr>
        <w:numPr>
          <w:ilvl w:val="0"/>
          <w:numId w:val="0"/>
        </w:numPr>
        <w:rPr>
          <w:rFonts w:ascii="宋体" w:hAnsi="宋体" w:eastAsia="宋体" w:cs="宋体"/>
          <w:sz w:val="24"/>
          <w:szCs w:val="24"/>
        </w:rPr>
      </w:pPr>
      <w:r>
        <w:rPr>
          <w:rFonts w:ascii="宋体" w:hAnsi="宋体" w:eastAsia="宋体" w:cs="宋体"/>
          <w:sz w:val="24"/>
          <w:szCs w:val="24"/>
        </w:rPr>
        <w:t xml:space="preserve">9、新民主主义革命动力包括工人阶级、农民阶级、小资产阶级和民族资产阶级。( 对 ) </w:t>
      </w:r>
    </w:p>
    <w:p>
      <w:pPr>
        <w:numPr>
          <w:ilvl w:val="0"/>
          <w:numId w:val="0"/>
        </w:numPr>
        <w:rPr>
          <w:rFonts w:ascii="宋体" w:hAnsi="宋体" w:eastAsia="宋体" w:cs="宋体"/>
          <w:sz w:val="24"/>
          <w:szCs w:val="24"/>
        </w:rPr>
      </w:pPr>
      <w:r>
        <w:rPr>
          <w:rFonts w:ascii="宋体" w:hAnsi="宋体" w:eastAsia="宋体" w:cs="宋体"/>
          <w:sz w:val="24"/>
          <w:szCs w:val="24"/>
        </w:rPr>
        <w:t xml:space="preserve">10、中国革命战争只能采用武装斗争形式。  ( 对 ) </w:t>
      </w:r>
    </w:p>
    <w:p>
      <w:pPr>
        <w:numPr>
          <w:ilvl w:val="0"/>
          <w:numId w:val="0"/>
        </w:numPr>
        <w:rPr>
          <w:rFonts w:ascii="宋体" w:hAnsi="宋体" w:eastAsia="宋体" w:cs="宋体"/>
          <w:sz w:val="24"/>
          <w:szCs w:val="24"/>
        </w:rPr>
      </w:pPr>
      <w:r>
        <w:rPr>
          <w:rFonts w:ascii="宋体" w:hAnsi="宋体" w:eastAsia="宋体" w:cs="宋体"/>
          <w:sz w:val="24"/>
          <w:szCs w:val="24"/>
        </w:rPr>
        <w:t xml:space="preserve">11、“没收封建地主阶级的土地归农民所有”，是新民主主义革命的主要内容。( 对 ) 12、近代中国的社会性质是封建社会。( 错 ) </w:t>
      </w:r>
    </w:p>
    <w:p>
      <w:pPr>
        <w:numPr>
          <w:ilvl w:val="0"/>
          <w:numId w:val="0"/>
        </w:numPr>
        <w:rPr>
          <w:rFonts w:ascii="宋体" w:hAnsi="宋体" w:eastAsia="宋体" w:cs="宋体"/>
          <w:sz w:val="24"/>
          <w:szCs w:val="24"/>
        </w:rPr>
      </w:pPr>
      <w:r>
        <w:rPr>
          <w:rFonts w:ascii="宋体" w:hAnsi="宋体" w:eastAsia="宋体" w:cs="宋体"/>
          <w:sz w:val="24"/>
          <w:szCs w:val="24"/>
        </w:rPr>
        <w:t xml:space="preserve">13、新民主主义革命不是一般地反对资本主义。( 对 ) </w:t>
      </w:r>
    </w:p>
    <w:p>
      <w:pPr>
        <w:numPr>
          <w:ilvl w:val="0"/>
          <w:numId w:val="0"/>
        </w:numPr>
        <w:rPr>
          <w:rFonts w:ascii="宋体" w:hAnsi="宋体" w:eastAsia="宋体" w:cs="宋体"/>
          <w:sz w:val="24"/>
          <w:szCs w:val="24"/>
        </w:rPr>
      </w:pPr>
      <w:r>
        <w:rPr>
          <w:rFonts w:ascii="宋体" w:hAnsi="宋体" w:eastAsia="宋体" w:cs="宋体"/>
          <w:sz w:val="24"/>
          <w:szCs w:val="24"/>
        </w:rPr>
        <w:t xml:space="preserve">14、中国的资产阶级民主主义革命属于世界资产阶级革命的一部分。( 错 ) </w:t>
      </w:r>
    </w:p>
    <w:p>
      <w:pPr>
        <w:numPr>
          <w:ilvl w:val="0"/>
          <w:numId w:val="0"/>
        </w:numPr>
        <w:rPr>
          <w:rFonts w:ascii="宋体" w:hAnsi="宋体" w:eastAsia="宋体" w:cs="宋体"/>
          <w:sz w:val="24"/>
          <w:szCs w:val="24"/>
        </w:rPr>
      </w:pPr>
      <w:r>
        <w:rPr>
          <w:rFonts w:ascii="宋体" w:hAnsi="宋体" w:eastAsia="宋体" w:cs="宋体"/>
          <w:sz w:val="24"/>
          <w:szCs w:val="24"/>
        </w:rPr>
        <w:t xml:space="preserve">15、“保护民族工商业”是新民主主义经济纲领中极具特色的一项内容。( 对 ) 16、“没收官僚资本归新民主主义国家所有”，是新民主主义革命的题中应有之义。( 对 ) </w:t>
      </w:r>
    </w:p>
    <w:p>
      <w:pPr>
        <w:numPr>
          <w:ilvl w:val="0"/>
          <w:numId w:val="0"/>
        </w:numPr>
        <w:rPr>
          <w:rFonts w:ascii="宋体" w:hAnsi="宋体" w:eastAsia="宋体" w:cs="宋体"/>
          <w:sz w:val="24"/>
          <w:szCs w:val="24"/>
        </w:rPr>
      </w:pPr>
      <w:r>
        <w:rPr>
          <w:rFonts w:ascii="宋体" w:hAnsi="宋体" w:eastAsia="宋体" w:cs="宋体"/>
          <w:sz w:val="24"/>
          <w:szCs w:val="24"/>
        </w:rPr>
        <w:t xml:space="preserve">17、中国共产党在一大上提出了党在民主革命时期的纲领。 ( 错 ) </w:t>
      </w:r>
    </w:p>
    <w:p>
      <w:pPr>
        <w:numPr>
          <w:ilvl w:val="0"/>
          <w:numId w:val="0"/>
        </w:numPr>
        <w:rPr>
          <w:rFonts w:ascii="宋体" w:hAnsi="宋体" w:eastAsia="宋体" w:cs="宋体"/>
          <w:sz w:val="24"/>
          <w:szCs w:val="24"/>
        </w:rPr>
      </w:pPr>
      <w:r>
        <w:rPr>
          <w:rFonts w:ascii="宋体" w:hAnsi="宋体" w:eastAsia="宋体" w:cs="宋体"/>
          <w:sz w:val="24"/>
          <w:szCs w:val="24"/>
        </w:rPr>
        <w:t xml:space="preserve">18、孙中山领导的资产阶级革命是一场彻底的反帝反封建的民主革命。( 错 ) </w:t>
      </w:r>
    </w:p>
    <w:p>
      <w:pPr>
        <w:numPr>
          <w:ilvl w:val="0"/>
          <w:numId w:val="0"/>
        </w:numPr>
        <w:rPr>
          <w:rFonts w:ascii="宋体" w:hAnsi="宋体" w:eastAsia="宋体" w:cs="宋体"/>
          <w:sz w:val="24"/>
          <w:szCs w:val="24"/>
        </w:rPr>
      </w:pPr>
      <w:r>
        <w:rPr>
          <w:rFonts w:ascii="宋体" w:hAnsi="宋体" w:eastAsia="宋体" w:cs="宋体"/>
          <w:sz w:val="24"/>
          <w:szCs w:val="24"/>
        </w:rPr>
        <w:t xml:space="preserve">19、新民主主义革命实践，是新民主主义理论得以形成的实践基础和智慧源泉。( 对 ) </w:t>
      </w:r>
    </w:p>
    <w:p>
      <w:pPr>
        <w:numPr>
          <w:ilvl w:val="0"/>
          <w:numId w:val="0"/>
        </w:numPr>
        <w:rPr>
          <w:rFonts w:ascii="宋体" w:hAnsi="宋体" w:eastAsia="宋体" w:cs="宋体"/>
          <w:sz w:val="24"/>
          <w:szCs w:val="24"/>
        </w:rPr>
      </w:pPr>
      <w:r>
        <w:rPr>
          <w:rFonts w:ascii="宋体" w:hAnsi="宋体" w:eastAsia="宋体" w:cs="宋体"/>
          <w:sz w:val="24"/>
          <w:szCs w:val="24"/>
        </w:rPr>
        <w:t xml:space="preserve">20、区别新旧两种民主主义革命的根本标志是革命领导权掌握在无产阶级手中还是资产阶级手中。( 对 )                         </w:t>
      </w:r>
    </w:p>
    <w:p>
      <w:pPr>
        <w:numPr>
          <w:ilvl w:val="0"/>
          <w:numId w:val="0"/>
        </w:numPr>
        <w:rPr>
          <w:rFonts w:ascii="宋体" w:hAnsi="宋体" w:eastAsia="宋体" w:cs="宋体"/>
          <w:sz w:val="24"/>
          <w:szCs w:val="24"/>
        </w:rPr>
      </w:pPr>
      <w:r>
        <w:rPr>
          <w:rFonts w:ascii="宋体" w:hAnsi="宋体" w:eastAsia="宋体" w:cs="宋体"/>
          <w:sz w:val="24"/>
          <w:szCs w:val="24"/>
        </w:rPr>
        <w:t xml:space="preserve">四．论述题 </w:t>
      </w:r>
    </w:p>
    <w:p>
      <w:pPr>
        <w:numPr>
          <w:ilvl w:val="0"/>
          <w:numId w:val="0"/>
        </w:numPr>
        <w:rPr>
          <w:rFonts w:ascii="宋体" w:hAnsi="宋体" w:eastAsia="宋体" w:cs="宋体"/>
          <w:sz w:val="24"/>
          <w:szCs w:val="24"/>
        </w:rPr>
      </w:pPr>
      <w:r>
        <w:rPr>
          <w:rFonts w:ascii="宋体" w:hAnsi="宋体" w:eastAsia="宋体" w:cs="宋体"/>
          <w:sz w:val="24"/>
          <w:szCs w:val="24"/>
        </w:rPr>
        <w:t xml:space="preserve">1．简述土地革命、武装斗争、农村革命根据地建设三者之间的关系。 答案要点：中国革命走农村包围城市、武装夺取政权的道路，根本在于处理好土地革命、武装斗争、农村革命根据地建设三者之 间的关系。土地革命是民主革命的基本内容；武装斗争是中国革命的主要形式，是农村根据地建设和土地革命的强有力保证；农 村革命根据地是中国革命的战略阵地，是进行武装斗争和开展土地革命的依托。在党的领导下，实现了土地革命、武装斗争、农 村革命根据地建设三者的密切结合和有机统一。 </w:t>
      </w:r>
    </w:p>
    <w:p>
      <w:pPr>
        <w:numPr>
          <w:ilvl w:val="0"/>
          <w:numId w:val="0"/>
        </w:numPr>
        <w:rPr>
          <w:rFonts w:ascii="宋体" w:hAnsi="宋体" w:eastAsia="宋体" w:cs="宋体"/>
          <w:sz w:val="24"/>
          <w:szCs w:val="24"/>
        </w:rPr>
      </w:pPr>
      <w:r>
        <w:rPr>
          <w:rFonts w:ascii="宋体" w:hAnsi="宋体" w:eastAsia="宋体" w:cs="宋体"/>
          <w:sz w:val="24"/>
          <w:szCs w:val="24"/>
        </w:rPr>
        <w:t>2．试述中国革命走农村包围城市、武装夺取政权道路的必要性？ 中国革命必须走农村包围城市、武装夺取政权的道路，是由中国所处的时代特点和具体国情决定的。一方面，在半殖民地半封建 的中国社会，内无民主制度而受封建主义的压迫，外无民族独立而受帝国主义的压迫。中国的无产阶级根本不可能像在资本主义 国家那样，先在城市经过长期的、公开的合法斗争，然后再组织武装起义，夺取政权。中国革命的主要斗争形式只能是武装斗 争，以革命的武装消灭反革命的武装，相应的主要组织形式必然是军队。另一方面，近代中国是一个农业大国，农民占全国人口 的绝大多数，是无产阶级可靠的同盟军和革命的主力军。在中国开展革命斗争，必须充分地发动农民，凝聚农民阶级的革命力 量，否则就无法摧毁帝国主义和封建地主阶级反动统治的基础。这就要求无产阶级及其政党必须深入农村，从解决农民的土地问 题入手，组织、发动和武装农民，使革命战争获得广大农民的支持和参加，为最后夺取全国政权奠定基础。 中国革命之所以能走农村包围城市、武装夺取政权的道路，同样是由中国所处的时代特点和特殊国情决定的。党之所以能够深入 农村积蓄革命力量，建设农村革命根据地，最终实现农村包围城市并夺取政权，是因为以下几个方面原因：第一，近代中国是多 个帝国主义间接统治的经济落后的半殖民地国家，社会政治经济发展极端不平衡，四分五裂，军阀割据，存在不少的统治薄弱环 节，为党在农村开展革命斗争、建设革命根据地提供了缝隙和可能。第二，近代中国的广大农村深受反动统治阶级的多重压迫和 剥削，人民革命愿望强烈，加之经历过大革命的洗礼，革命的群众基础好。第三，全国革命形势的继续向前发展，为在农村建设 革命根据地提供了客观条件。第四，相当力量正式红军的存在，为农村革命根据地的创立、巩固和发展提供了坚强后盾。第五， 党的领导的有力量及其政策的不错误，为农村革命根据地建设和发展提供了重要的主观条件。</w:t>
      </w:r>
    </w:p>
    <w:p>
      <w:pPr>
        <w:numPr>
          <w:ilvl w:val="0"/>
          <w:numId w:val="0"/>
        </w:numPr>
        <w:rPr>
          <w:rFonts w:ascii="宋体" w:hAnsi="宋体" w:eastAsia="宋体" w:cs="宋体"/>
          <w:sz w:val="24"/>
          <w:szCs w:val="24"/>
        </w:rPr>
      </w:pPr>
    </w:p>
    <w:p>
      <w:pPr>
        <w:numPr>
          <w:ilvl w:val="0"/>
          <w:numId w:val="0"/>
        </w:numPr>
        <w:rPr>
          <w:rFonts w:ascii="宋体" w:hAnsi="宋体" w:eastAsia="宋体" w:cs="宋体"/>
          <w:sz w:val="24"/>
          <w:szCs w:val="24"/>
        </w:rPr>
      </w:pPr>
    </w:p>
    <w:p>
      <w:pPr>
        <w:numPr>
          <w:ilvl w:val="0"/>
          <w:numId w:val="0"/>
        </w:numPr>
        <w:rPr>
          <w:rFonts w:ascii="宋体" w:hAnsi="宋体" w:eastAsia="宋体" w:cs="宋体"/>
          <w:sz w:val="24"/>
          <w:szCs w:val="24"/>
        </w:rPr>
      </w:pPr>
    </w:p>
    <w:p>
      <w:pPr>
        <w:numPr>
          <w:ilvl w:val="0"/>
          <w:numId w:val="0"/>
        </w:numPr>
        <w:rPr>
          <w:rFonts w:ascii="宋体" w:hAnsi="宋体" w:eastAsia="宋体" w:cs="宋体"/>
          <w:sz w:val="24"/>
          <w:szCs w:val="24"/>
        </w:rPr>
      </w:pPr>
    </w:p>
    <w:p>
      <w:pPr>
        <w:numPr>
          <w:ilvl w:val="0"/>
          <w:numId w:val="1"/>
        </w:numPr>
        <w:ind w:left="0" w:leftChars="0" w:firstLine="0" w:firstLineChars="0"/>
        <w:rPr>
          <w:rFonts w:ascii="宋体" w:hAnsi="宋体" w:eastAsia="宋体" w:cs="宋体"/>
          <w:sz w:val="24"/>
          <w:szCs w:val="24"/>
        </w:rPr>
      </w:pPr>
      <w:r>
        <w:rPr>
          <w:rFonts w:ascii="宋体" w:hAnsi="宋体" w:eastAsia="宋体" w:cs="宋体"/>
          <w:sz w:val="24"/>
          <w:szCs w:val="24"/>
        </w:rPr>
        <w:t xml:space="preserve">社会主义改造理论 2019/11/6 21:30:12 17811人浏览 </w:t>
      </w:r>
    </w:p>
    <w:p>
      <w:pPr>
        <w:numPr>
          <w:ilvl w:val="0"/>
          <w:numId w:val="9"/>
        </w:numPr>
        <w:ind w:leftChars="0"/>
        <w:rPr>
          <w:rFonts w:ascii="宋体" w:hAnsi="宋体" w:eastAsia="宋体" w:cs="宋体"/>
          <w:sz w:val="24"/>
          <w:szCs w:val="24"/>
        </w:rPr>
      </w:pPr>
      <w:r>
        <w:rPr>
          <w:rFonts w:ascii="宋体" w:hAnsi="宋体" w:eastAsia="宋体" w:cs="宋体"/>
          <w:sz w:val="24"/>
          <w:szCs w:val="24"/>
        </w:rPr>
        <w:t xml:space="preserve">单项选择题 </w:t>
      </w:r>
    </w:p>
    <w:p>
      <w:pPr>
        <w:numPr>
          <w:ilvl w:val="0"/>
          <w:numId w:val="10"/>
        </w:numPr>
        <w:rPr>
          <w:rFonts w:ascii="宋体" w:hAnsi="宋体" w:eastAsia="宋体" w:cs="宋体"/>
          <w:sz w:val="24"/>
          <w:szCs w:val="24"/>
        </w:rPr>
      </w:pPr>
      <w:r>
        <w:rPr>
          <w:rFonts w:ascii="宋体" w:hAnsi="宋体" w:eastAsia="宋体" w:cs="宋体"/>
          <w:sz w:val="24"/>
          <w:szCs w:val="24"/>
        </w:rPr>
        <w:t xml:space="preserve">1949年新中国的建立，标志着中国已从半殖民地半封建社会进入（ B ）。   A. 资本主义社会    B. 新民主主义社会   C. 社会主义社会    D. 共产主义社会 </w:t>
      </w:r>
    </w:p>
    <w:p>
      <w:pPr>
        <w:numPr>
          <w:ilvl w:val="0"/>
          <w:numId w:val="10"/>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新民主主义社会的五种经济成分中处于领导地位的是（ A　）。 A.国营经济    B.合作社经济     C.私人资本主义经济   D.国家资本主义经济  </w:t>
      </w:r>
    </w:p>
    <w:p>
      <w:pPr>
        <w:numPr>
          <w:ilvl w:val="0"/>
          <w:numId w:val="10"/>
        </w:numPr>
        <w:ind w:left="0" w:leftChars="0" w:firstLine="0" w:firstLineChars="0"/>
        <w:rPr>
          <w:rFonts w:ascii="宋体" w:hAnsi="宋体" w:eastAsia="宋体" w:cs="宋体"/>
          <w:sz w:val="24"/>
          <w:szCs w:val="24"/>
        </w:rPr>
      </w:pPr>
      <w:r>
        <w:rPr>
          <w:rFonts w:ascii="宋体" w:hAnsi="宋体" w:eastAsia="宋体" w:cs="宋体"/>
          <w:sz w:val="24"/>
          <w:szCs w:val="24"/>
        </w:rPr>
        <w:t xml:space="preserve">新民主主义社会是（ B ）。 A.固定不变的社会 B.过渡性的社会 C.独立的社会形态 D.共产主义社会的初级阶段 </w:t>
      </w:r>
    </w:p>
    <w:p>
      <w:pPr>
        <w:numPr>
          <w:ilvl w:val="0"/>
          <w:numId w:val="10"/>
        </w:numPr>
        <w:ind w:left="0" w:leftChars="0" w:firstLine="0" w:firstLineChars="0"/>
        <w:rPr>
          <w:rFonts w:ascii="宋体" w:hAnsi="宋体" w:eastAsia="宋体" w:cs="宋体"/>
          <w:sz w:val="24"/>
          <w:szCs w:val="24"/>
        </w:rPr>
      </w:pPr>
      <w:r>
        <w:rPr>
          <w:rFonts w:ascii="宋体" w:hAnsi="宋体" w:eastAsia="宋体" w:cs="宋体"/>
          <w:sz w:val="24"/>
          <w:szCs w:val="24"/>
        </w:rPr>
        <w:t xml:space="preserve">资本主义工商业的社会主义改造基本完成的标志是实现（ B　）。   A.和平赎买      B.全行业的公私合营   C.个别企业的公私合营     D.四马分肥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5、新中国成立，尤其是土地制度的改革完成后，中国国内的主要矛盾已经转变为：（ C  ）。 A.帝国主义与中华民族、封建主义与人民大众的矛盾      B.人民日益增长的美好生活需要和不平衡不充分的发展之间的矛盾   C.无产阶级与资产阶级、社会主义道路与资本主义道路的矛盾      D.人民对于经济文化迅速发展的需要同当前经济文化不能满足人民需要的状况之间的矛盾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6.我国新民主主义社会属于（  A  ）   A.社会主义社会体系 B.新民主主义社会体系 C.资本主义社会体系D.共产主义社会体系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7.个体经济向社会主义集体经济过渡的形式是（  B   ） A.国营经济    B.合作社经济    C.国家资本主义经济  D.私人资本主义经济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8.私人资本主义经济向社会主义国营经济过渡的形式是（  C   ） A.个体经济    B.合作社经济    C.国家资本主义经济  D.私人资本主义经济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9.新中国成立初期建立社会主义国营经济的主要途径是（  B   ） A.没收帝国主义在华企业    B.没收官僚资本 C.赎买民族资产阶级的财产  D.剥夺地主阶级的财产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10.新民主主义社会中，民族资产阶级的两面性是（  D ） A.革命性和妥协性    B. 唯利是图的一面和促进生产发展的一面   C. 积极性和消极性   D.剥削工人的一面和接受工人阶级及其政党领导的一面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11.过渡时期的总路线的主体是（ A  ） A.工业化                    B.对农业的社会主义改造    C.对手工业的社会主义改造    D.对资本主义工商业的社会主义改造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12.过渡时期的总路线被概括为“一化三改”，“一化”的含义是指（  D   ）    A.实现私营企业的国有化    B.实现农业的集体化 C.实现手工业的合作化      D.实现社会主义的工业化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13.我国农业社会主义改造的第一个阶段主要是建立（ A ）    A.互助组  B.初级农业合作社    C.高级农业合作社    D.人民公社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14.我国农业社会主义改造的第二个阶段主要是建立（ B ）    A.互助组  B.初级农业合作社    C.高级农业合作社    D.人民公社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15.我国农业社会主义改造的第三个阶段主要是建立（ C ）    A.互助组  B.初级农业合作社    C.高级农业合作社    D.人民公社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16.改造资本主义工商业采用（  B  ）的办法。 A.国家资本主义    B.赎买  C.没收 D.公私合营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17.“四马分肥”中的资方红利大体占企业利润的（ C  ） A.二分之一      B.三分之一    C.四分之一  D.五分之一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18.全行业公私合营后，国家按企业资本的股份额，每年拨付给原工商业者（ C ）的定息。 A.1%    B.3%    C.5%    D.8%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19.全行业公私合营后，国家按企业资本的股份额，每年拨付给原工商业者5%的定息，实际拨付了（ D  ）年。    A.3    B.5    C.7    D.10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20.我国农业社会主义改造过程中具有社会主义萌芽性质的是（  A   ） A.互助组    B.初级农业合作社    C.高级农业合作社    D.人民公社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21.我国农业社会主义改造过程中具有半社会主义性质的是（   B    ） A.互助组    B.初级农业合作社    C.高级农业合作社    D.人民公社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22.我国对资本主义工商业的社会主义改造基本完成的标志是（  D   ） A.加工订货的实行  B.单个企业公私合营的实现   C.统购包销的实行  D.全行业公私合营的实现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23.我国对资本主义工商业的社会主义改造采取的政策是（  D   ） A.加工订货    B.统购统销  C.公私合营  D.和平赎买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24.社会主义制度在中国确立的主要标志是（  D   ） A.中华人民共和国的成立            B.国民经济的恢复与调整 C.《中华人民共和国宪法》的颁布    D.社会主义改造的胜利完成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25.我国的社会主义初级阶段是（  C   ）   A.从1949年新中国成立开始算起     B.从1952年土地改革完成开始算起 C.从1956年对农业、手工业和资本主义工商业的改造基本完成开始算起    D.从1978年十一届三中全会召开，进入改革开放新时期开始算起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26.社会主义改造完成后，我国社会的主要矛盾是（  D  ）     A.生产力与生产关系之间的矛盾  B.工人阶级与资产阶级的矛盾 C.经济基础与上层建筑的矛盾    D.人民群众对于经济文化迅速发展的需要同当前经济文化发展不能满足人民需要的矛盾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27.党在过渡时期的总路线和总任务是（  B  ） A.无产阶级领导的，人民大众的，反对帝国主义，封建主义，官僚资本主义的革命    B.在一个相当长的时期内，逐步实现国家的社会主义工业化，并逐步实现国家对农业、对手工业和对资本主义工商业的社会主 义改造 C.鼓足干劲，力争上游，多快好省地建设社会主义 D.以经济建设为中心，坚持四项基本原则，坚持改革开放，自力更生，艰苦创业，为把中国建设成富强、民主、文明的社会主 义现代化国家而奋斗。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28.1952年提出的过渡时期总路线的过渡时期是指（  C  ）   A.从中华人民共和国成立，到社会主义建成    B.从国民经济恢复，到社会主义改造完成  C.从中华人民共和国成立，到社会主义改造基本完成 D.从总路线提出起，到建成社会主义 </w:t>
      </w:r>
    </w:p>
    <w:p>
      <w:pPr>
        <w:numPr>
          <w:ilvl w:val="0"/>
          <w:numId w:val="11"/>
        </w:numPr>
        <w:ind w:leftChars="0"/>
        <w:rPr>
          <w:rFonts w:ascii="宋体" w:hAnsi="宋体" w:eastAsia="宋体" w:cs="宋体"/>
          <w:sz w:val="24"/>
          <w:szCs w:val="24"/>
        </w:rPr>
      </w:pPr>
      <w:r>
        <w:rPr>
          <w:rFonts w:ascii="宋体" w:hAnsi="宋体" w:eastAsia="宋体" w:cs="宋体"/>
          <w:sz w:val="24"/>
          <w:szCs w:val="24"/>
        </w:rPr>
        <w:t xml:space="preserve">新中国在对资本主义工商业实行社会主义改造的过程中，在利润分配上采取的政策是（ D ） A.统筹兼顾    B.劳资两利  C.公私兼顾  D.四马分肥 30.我国对资本主义工商业进行社会主义改造所采取的国家资本主义高级形式是（  D  ） A.委托加工    B.计划订货    C.统购包销     D.公私合营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我国在对农业和手工业进行社会主义改造时采取的方针是（   A    ）    A.积极领导、稳步前进    B.利用、限制、改造    C.和平赎买                D.自愿互利、典型示范、国家帮助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我国手工业社会主义改造的第二个阶段主要是建立（  B   ）   A.手工业供销小组    B.手工业供销合作社  C.手工业生产合作社    D.人民公社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我国手工业社会主义改造的第三个阶段主要是建立（  C     ） A.手工业供销小组    B.手工业供销合作社  C.手工业生产合作社    D.人民公社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我国手工业社会主义改造过程中具有社会主义萌芽性质的是（  A   ）    A.手工业供销小组    B.手工业供销合作社  C.手工业生产合作社    D.人民公社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我国手工业社会主义改造过程中具有半社会主义性质的是（  B   ） A.手工业供销小组    B.手工业供销合作社  C.手工业生产合作社    D.人民公社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新中国成立后，毛泽东创造性地提出社会主义社会基本矛盾和两类矛盾的学说是在（  D  ）   A.《论十大关系》    B.《中国革命和中国共产党》  C.《矛盾论》        D.《关于正确处理人民内部矛盾的问题》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在新民主主义社会中，存在五种经济成分，即国营经济、合作社经济、个体经济、私人资本主义经济、国家资本主义经济。其 中，国家资本主义经济具有（  B   ）    A.完全的社会主义性质    B.一定的社会主义性质    C.完全的资本主义性质    D.社会主义初级阶段的性质    </w:t>
      </w:r>
    </w:p>
    <w:p>
      <w:pPr>
        <w:numPr>
          <w:ilvl w:val="0"/>
          <w:numId w:val="11"/>
        </w:numPr>
        <w:ind w:left="0" w:leftChars="0" w:firstLine="0" w:firstLineChars="0"/>
        <w:rPr>
          <w:rFonts w:ascii="宋体" w:hAnsi="宋体" w:eastAsia="宋体" w:cs="宋体"/>
          <w:sz w:val="24"/>
          <w:szCs w:val="24"/>
        </w:rPr>
      </w:pPr>
      <w:r>
        <w:rPr>
          <w:rFonts w:ascii="宋体" w:hAnsi="宋体" w:eastAsia="宋体" w:cs="宋体"/>
          <w:sz w:val="24"/>
          <w:szCs w:val="24"/>
        </w:rPr>
        <w:t xml:space="preserve">从1949年到1952年党领导新中国的主要任务是（  A   ）     A.集中精力恢复国民经济，继续完成民主革命遗留的任务  B.集中精力恢复国民经济  C.继续完成民主革命遗留的任 务    D.实际开始向社会主义的过渡 39.党在过渡时期的总路线最显著的特点是（  A   ） A.实行社会主义建设和社会主义改造同时并举 B.以实现社会主义工业化为最主要目标   C.“一化三改”、“一体两翼”的辩证统一 D.符合当时的基本国情，反映了新民主主义向社会主义转变的历史必然性    </w:t>
      </w:r>
    </w:p>
    <w:p>
      <w:pPr>
        <w:numPr>
          <w:ilvl w:val="0"/>
          <w:numId w:val="12"/>
        </w:numPr>
        <w:ind w:leftChars="0"/>
        <w:rPr>
          <w:rFonts w:ascii="宋体" w:hAnsi="宋体" w:eastAsia="宋体" w:cs="宋体"/>
          <w:sz w:val="24"/>
          <w:szCs w:val="24"/>
        </w:rPr>
      </w:pPr>
      <w:r>
        <w:rPr>
          <w:rFonts w:ascii="宋体" w:hAnsi="宋体" w:eastAsia="宋体" w:cs="宋体"/>
          <w:sz w:val="24"/>
          <w:szCs w:val="24"/>
        </w:rPr>
        <w:t xml:space="preserve">党在过渡时期的总路线之所以实行建设和改造同时并举，原因在于（  A  ）   A.社会主义工业化在我国不能离开对个体经济和资本主义经济的改造而孤立地进行    B.个体经济和资本主义经济的社 会主义改造必须要有社会主义工业化的物质基础 C.一边改造一边就能实现社会主义工业化D.搞工业化社会主义公有制就能完善成熟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我国过渡时期总路线的主体是（   C   ）    A.逐步实现对农业、手工业、资本主义工商业的社会主义改造 B.社会主义革命和社会主义建设同时并举    C.逐步实现国家的社会主义工业化 D.对资本主义经济进行改造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我国对个体手工业进行社会主义改造的主要方式是（ D  ） A.赎买    B.统购统销      C.公私合营      D.合作化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1956年三大改造完成后，中华人民共和国国家政权在实质上是（   B   ） A.各革命阶级联合专政        B.无产阶级专政  C.工农与小资产阶级联合专政  D.工农联合专政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在由新民主主义向社会主义过渡的改造过程中，中国共产党确立实施了对生产资料私有制进行社会主义改造的政策，中共实行 这一政策的目的是（  C   ）  A.消灭资本主义  B.恢复国民经济   C.解放和发展生产力      D.建立国营经济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新中国成立初期，旨在完成民主革命遗留任务的运动是（  D   ）   A.抗美援朝    B.农业合作化    C.三反五反      D.土地改革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过渡时期总路线被比喻为鸟的主体和两翼，其中主体是（  B   ）   A.对资本主义工商业的改造    B.社会主义工业化    C.对农业的改造              D.对手工业的改造    </w:t>
      </w:r>
    </w:p>
    <w:p>
      <w:pPr>
        <w:numPr>
          <w:ilvl w:val="0"/>
          <w:numId w:val="12"/>
        </w:numPr>
        <w:ind w:left="0" w:leftChars="0" w:firstLine="0" w:firstLineChars="0"/>
        <w:rPr>
          <w:rFonts w:ascii="宋体" w:hAnsi="宋体" w:eastAsia="宋体" w:cs="宋体"/>
          <w:sz w:val="24"/>
          <w:szCs w:val="24"/>
        </w:rPr>
      </w:pPr>
      <w:r>
        <w:rPr>
          <w:rFonts w:ascii="宋体" w:hAnsi="宋体" w:eastAsia="宋体" w:cs="宋体"/>
          <w:sz w:val="24"/>
          <w:szCs w:val="24"/>
        </w:rPr>
        <w:t xml:space="preserve">新中国成立后，党中央对各解放区进行了土地改革，在土改完成之后，广大农民农业生产的积极性大大提高。这种积极性主要 表现在（  A    ）    A.个体经济和互助合作的积极性    B.集体经济和个体经济的积极性    C.集体经济和互助合作的积极性    D.人民公社和互助合作的积极性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48.1956年年底，全国99%的工业企业和82%的商业企业实行了全行业的公私合营，这标志着国家对资本主义工商业的社会主义改造 已基本完成。实行全行业公私合营的企业属于（   B   ）   A.资本主义私营企业性质      B.社会主义性质 C.半社会主义公私合营性质    D.半社会主义合作化性质 49.1955年到1956年年底，毛泽东敏锐地意识到我国将会迎来农业合作化的高潮，为此，他提出了初级农业生产合作社应尽快转化 为高级农业生产合作社的指示。高级农业生产合作社属于（  D   ） A.资本主义性质  B.社会主义萌芽性质  C.半社会主义性质    D.社会主义性质 </w:t>
      </w:r>
    </w:p>
    <w:p>
      <w:pPr>
        <w:numPr>
          <w:ilvl w:val="0"/>
          <w:numId w:val="9"/>
        </w:numPr>
        <w:ind w:left="0" w:leftChars="0" w:firstLine="0" w:firstLineChars="0"/>
        <w:rPr>
          <w:rFonts w:ascii="宋体" w:hAnsi="宋体" w:eastAsia="宋体" w:cs="宋体"/>
          <w:sz w:val="24"/>
          <w:szCs w:val="24"/>
        </w:rPr>
      </w:pPr>
      <w:r>
        <w:rPr>
          <w:rFonts w:ascii="宋体" w:hAnsi="宋体" w:eastAsia="宋体" w:cs="宋体"/>
          <w:sz w:val="24"/>
          <w:szCs w:val="24"/>
        </w:rPr>
        <w:t xml:space="preserve">多选题 1、中国共产党在过渡时期的总路线和总任务是逐步实现 （  ABCD ）。   A.国家的社会主义工业化         B.对农业的社会主义改造  C.对手工业的社会主义改造         D.对资本主义工商业的社会主义改造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社会主义改造完成后，我国的社会阶级关系发生了根本的变化（ ABCD　）。 A.官僚资产阶级在中国内地已经被消灭 B.工人阶级已经成为国家的领导阶级 C.亿万农民和其他个体劳动者已经变成社会主义的集体劳动者 D.原来的地主和富农正在被改造成为自食其力的新人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我国对农业进行社会主义改造的成功经验主要有（ ACD　）。 A.在土地改革基础上，不失时机地引导个体农民走互助合作道路  B.实行“三级所有、队为基础”的农业集体经济体制 C.采取从互助组到初级合作社再到高级合作社的逐步过渡形式 D.遵循自愿互利、典型示范、国家帮助的原则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新中国对资本主义工商业实行和平赎买，（ ABC　） A.有利于发挥私营工商业在国计民生方面的积极作用，促进国民经济发展 B.有利于争取和团结民族资产阶级，巩固和发展统一战线 C.有利于发挥民族资产阶级中大多数人的知识、才能、技术专长和管理经验 D.有利于消灭资产阶级反动势力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我国的社会主义改造取得了历史性的胜利，但也出现了（　ABCD  ）等失误和偏差。 A.改造要求过急，工作过粗，改变过快 B.在社会主义经济模式的选择和理解上过于单一，追求纯粹的单一的社会主义经济成分 C.在公有制实现形式的选择和理解上过于简单化 D.对一部分原工商业者的使用和处理也不很恰当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新中国的成立标志着（  BCD  ） A.新民主主义革命彻底胜利    B.新民主主义革命阶段的基本结束 C.社会主义革命阶段的开始    D.进入新民主主义社会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新民主主义社会的经济成份包括（ ABCD  ）   A.社会主义性质的国营经济    B.半社会主义性质的合作社经济    C.农民和手工业者的个体经济  D.私人资本主义经济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新民主主义时期我国基本的阶级力量包括（    ABCD   ）   A.工人阶级    B.农民阶级      C.民族资产阶级      D.城市小资产阶级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新民主主义经济成份中属于社会主义或半社会主义性质的经济成分有（ ABD  ） A. 国营经济   B. 合作社经济   C. 个体经济   D.国家资本主义经济 </w:t>
      </w:r>
    </w:p>
    <w:p>
      <w:pPr>
        <w:numPr>
          <w:ilvl w:val="0"/>
          <w:numId w:val="8"/>
        </w:numPr>
        <w:ind w:left="120" w:leftChars="0" w:firstLine="0" w:firstLineChars="0"/>
        <w:rPr>
          <w:rFonts w:ascii="宋体" w:hAnsi="宋体" w:eastAsia="宋体" w:cs="宋体"/>
          <w:sz w:val="24"/>
          <w:szCs w:val="24"/>
        </w:rPr>
      </w:pPr>
      <w:r>
        <w:rPr>
          <w:rFonts w:ascii="宋体" w:hAnsi="宋体" w:eastAsia="宋体" w:cs="宋体"/>
          <w:sz w:val="24"/>
          <w:szCs w:val="24"/>
        </w:rPr>
        <w:t xml:space="preserve">新中国成立头三年，党领导人民首先集中力量（  AB    ） A.恢复国民经济  B.继续完成民主革命遗留的任务  C.实现工业化  D.改造个体经济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11.1949-1952年，党开始为将来向社会主义过渡准备条件，这主要是（  ABD   ）    A.没收官僚资本，建立社会主义性质的国营经济 B.在完成土地改革以后的农村及时地开展互助合作运动    C.加快工业化建设      D.广泛发展初级形式的国家资本主义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12.对个体农业进行社会主义改造应遵循的原则是（   ACD   ）    A.国家帮助     B.稳步前进      C.自愿互利      D.典型示范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13.对个体农业进行社会主义改造必须坚持的方针是（  AB   ）    A.积极领导    B.稳步前进      C.自愿互利      D.典型示范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14.初级农业生产合作社是（  ABC   ） A.土地、耕畜和其他生产资料仍属于农民所有    B.具有半社会主义性质 C.土地入股、统一经营和集体劳动              D.具有社会主义萌芽性质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15.1956年年底，三大改造的基本完成，标志着（ ABCD   ） A.社会主义基本制度在我国初步确立      B.实现了新民主主义向社会主义的转变    C.结束了中国历史上长达数 千年的阶级剥削制度    D.我国进入社会主义初级阶段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16.我国的农业社会主义改造经历了以下几个阶段（ BCD   ） A.土地改革      B.初级社      C.互助组     D.高级社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17.对于工人阶级和社会主义革命来说，民族资产阶级是（  ABCD  ）   A.剥削阶级      B.被消灭对象    C.团结对象  D.改造对象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18.在新民主主义社会的多种经济成分中，主要的经济成分是（  ABD  ）    A.社会主义经济     B.个体经济     C.外资经济      D.资本主义经济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19.在新民主主义社会中，社会主义因素与资本主义因素之间不可避免地存在着（ BD  ）   A.领导与被领导的斗争    B. 限制与被限制的斗争    C.守法与违法的斗争      D.改造和被改造的斗争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20.党在过渡时期的总路线简称为“一化三改”，下列答案中哪些属于“一化三改”的正确内容（ ABCD  ） A.实现社会主义工业化         B.对农业进行社会主义改造   C.对手工业进行社会主义改造  D.对资本主义工商业进行社会主义改造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21.对资本主义工商业实行和平赎买，有利于（ ABCD   ） A.发挥私营工商业在国计民生方面的积极性，促进国民经济的发展 B.有利于争取和团结民族资产阶级 C.有利于团结各民主党派和各界爱国民主人士，巩固和发展统一战线    D.有利于发挥民族资产阶级中大多数人的知识、才能、技术专长和管理经验。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22.对资本主义工商业进行社会主义改造过程中，国家采取了从低级到高级的国家资本主义的过渡形式。初级形式的国家资本主义 包括了以下形式（  ABCD ） 您正在使用VPN A.委托加工     B.统购包销      C.计划订货      D.经销代销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23.对资本主义工商业进行社会主义改造过程中，国家采取了从低级到高级的国家资本主义的过渡形式。高级形式的国家资本主义 包括了以下形式（ CD  ）   A.委托加工、计划订货    B.统购包销、代购代销    C.个别企业的公私合营    D.全行业的公私合营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24.社会主义改造成功的历史经验包括（ ABCD   ）   A.坚持社会主义工业化建设与社会主义改造同时并举 B.采取积极引导、逐步过渡的方式  C.用和平方法进行改造 D.在改造过程中采取的实际步骤，以不破坏生产力发展为前提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25.在我国确立社会主义基本制度具有十分重大的意义，因为社会主义制度的确立（ BCD  ）    A.使我国从一个半殖民地半 封建社会进入到社会主义新时代    B.为我国的现代化建设创造了制度条件 C.使广大劳动人民真正成为国家和社会生产资料的主人    D.是世界社会主义运动史上的一个历史性的伟大胜利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三、判断题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1．中华人民共和国的成立，标志着半殖民地半封建社会的结束，实现了新民主主义向社会主义的转变。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2．解决社会主义社会基本矛盾的根本途径和方法是人民民主专政。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3．新中国成立之后，我国对民族资本主义工商业的社会主义改造实行的是没收政策。（错）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4．没收官僚资本，就其性质来说是完全属于新民主主义革命。（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5. 三大改造的失误在于不应对资本主义工商业进行社会主义改造。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6. 过渡时期的总路线是“一化三改”的总路线。（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7. 三大改造的完成标志着社会主义制度在中国的确立。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8. 对农业的社会主义改造是错误的，因为70年代末又实行了家庭联产承包责任制。(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9. 三大改造的完成是我国剥削阶级制度被消灭的标志。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10．社会主义社会的基本矛盾仍是对抗性的矛盾。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11．社会主义基本制度的确立是中国历史上最深刻最伟大的社会变革。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12．后来的改革证明当初三大改造搞错了。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13．对农业、手工业的社会主义改造实行的是合作化。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14．“四马分肥”是改造手工业的基本原则。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15．新民主主义革命的无产阶级领导实质上是共产党的领导。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16．“五四”运动后的中国革命是新式的资产阶级民主革命，属于世界资产阶级革命的一部分。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17．新民主主义社会时期，民族资产阶级具有革命性及软弱性两面性。    ( 错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18．新民主主义社会时期，社会主义因素不论在经济上还是在政治上都已居于领导地位。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19．过渡时期的根本任务是把剥削阶级的生产资料转化为公有财产，通过合作社的形式使农民走上集体化道路，并把创造高于资 本主义的劳动生产率的根本任务提到首位，以建立和发展社会主义的经济基础。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20．对农业的社会主义改造，遵循自愿互利、典型示范和国家帮助的原则，以互助合作的优越性吸引农民走互助合作道路。  （ 对 ）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四、论述题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1、我国确立社会主义基本制度的重大意义是什么？ 答案要点：我国社会主义制度的确立具有重要意义：（1）极大地提高了工人阶级和广东劳动人民的积极性和创造性，极大地促进 了我国社会生产力的发展，使广大劳动人民真正成为国家的主人。（2）使占世界人口四分之一的东方大国进入了社会主义，是世 界社会主义发展史上又一个历史性的伟大胜利，再次证明了马克思主义的真理性，而且有自己的独创，丰富和发展了马克思主 义。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2、如何正确认识和看待我国社会主义改造这一重要历史事件？ 答案要点：（1）社会主义改造取得了历史性的胜利，并且积累了坚持社会主义工业化建设与社会主义改造同时并举，采取积极引 导、逐步过渡的方式，用和平的方法进行改造等丰富的历史经验。（2）但是，社会主义改造也出现了一些失误和偏差，比如改造 要求过急，工作过粗，改变过快，形式也过于简单划一等问题。（3）但是，不能因为出现这些失误而否定社会主义改造的伟大意 义。在我国社会主义改造的历史上，有两个事实是世界历史上各种革命大变动中罕见的：一是在一个几亿人口的大国比较顺利地 实现了如此复杂、困难和深刻的社会变革，不仅没有造成生产力的破坏，反而促进工农业和整个国民经济的发展；二是这样的变 革没有引起巨大的社会动荡，反而极大地加强了人民的团结，并且是在人民普遍拥护的情况下完成的。这充分说明我国三大改造 的完成的确是一个伟大的胜利，是中国共产党紧紧依靠人民所作出的伟大创造。</w:t>
      </w:r>
    </w:p>
    <w:p>
      <w:pPr>
        <w:numPr>
          <w:ilvl w:val="0"/>
          <w:numId w:val="0"/>
        </w:numPr>
        <w:ind w:left="120" w:leftChars="0"/>
        <w:rPr>
          <w:rFonts w:ascii="宋体" w:hAnsi="宋体" w:eastAsia="宋体" w:cs="宋体"/>
          <w:sz w:val="24"/>
          <w:szCs w:val="24"/>
        </w:rPr>
      </w:pPr>
    </w:p>
    <w:p>
      <w:pPr>
        <w:numPr>
          <w:ilvl w:val="0"/>
          <w:numId w:val="0"/>
        </w:numPr>
        <w:ind w:left="120" w:leftChars="0"/>
        <w:rPr>
          <w:rFonts w:ascii="宋体" w:hAnsi="宋体" w:eastAsia="宋体" w:cs="宋体"/>
          <w:sz w:val="24"/>
          <w:szCs w:val="24"/>
        </w:rPr>
      </w:pPr>
    </w:p>
    <w:p>
      <w:pPr>
        <w:numPr>
          <w:ilvl w:val="0"/>
          <w:numId w:val="0"/>
        </w:numPr>
        <w:ind w:left="120" w:leftChars="0"/>
        <w:rPr>
          <w:rFonts w:ascii="宋体" w:hAnsi="宋体" w:eastAsia="宋体" w:cs="宋体"/>
          <w:sz w:val="24"/>
          <w:szCs w:val="24"/>
        </w:rPr>
      </w:pPr>
    </w:p>
    <w:p>
      <w:pPr>
        <w:numPr>
          <w:ilvl w:val="0"/>
          <w:numId w:val="1"/>
        </w:numPr>
        <w:ind w:left="0" w:leftChars="0" w:firstLine="0" w:firstLineChars="0"/>
        <w:rPr>
          <w:rFonts w:ascii="宋体" w:hAnsi="宋体" w:eastAsia="宋体" w:cs="宋体"/>
          <w:sz w:val="24"/>
          <w:szCs w:val="24"/>
        </w:rPr>
      </w:pPr>
      <w:r>
        <w:rPr>
          <w:rFonts w:ascii="宋体" w:hAnsi="宋体" w:eastAsia="宋体" w:cs="宋体"/>
          <w:sz w:val="24"/>
          <w:szCs w:val="24"/>
        </w:rPr>
        <w:t xml:space="preserve">社会主义建设道路初步探索的理论成果 2019/11/6 21:29:04 15297人浏览 </w:t>
      </w:r>
    </w:p>
    <w:p>
      <w:pPr>
        <w:numPr>
          <w:ilvl w:val="0"/>
          <w:numId w:val="13"/>
        </w:numPr>
        <w:ind w:leftChars="0"/>
        <w:rPr>
          <w:rFonts w:ascii="宋体" w:hAnsi="宋体" w:eastAsia="宋体" w:cs="宋体"/>
          <w:sz w:val="24"/>
          <w:szCs w:val="24"/>
        </w:rPr>
      </w:pPr>
      <w:r>
        <w:rPr>
          <w:rFonts w:ascii="宋体" w:hAnsi="宋体" w:eastAsia="宋体" w:cs="宋体"/>
          <w:sz w:val="24"/>
          <w:szCs w:val="24"/>
        </w:rPr>
        <w:t xml:space="preserve">单项选择题 </w:t>
      </w:r>
    </w:p>
    <w:p>
      <w:pPr>
        <w:numPr>
          <w:ilvl w:val="0"/>
          <w:numId w:val="14"/>
        </w:numPr>
        <w:rPr>
          <w:rFonts w:ascii="宋体" w:hAnsi="宋体" w:eastAsia="宋体" w:cs="宋体"/>
          <w:sz w:val="24"/>
          <w:szCs w:val="24"/>
        </w:rPr>
      </w:pPr>
      <w:r>
        <w:rPr>
          <w:rFonts w:ascii="宋体" w:hAnsi="宋体" w:eastAsia="宋体" w:cs="宋体"/>
          <w:sz w:val="24"/>
          <w:szCs w:val="24"/>
        </w:rPr>
        <w:t xml:space="preserve">标志党探索中国社会主义建设道路的良好开端是（　A  ）   A.《论十大关系》  B.社会主义改造完成  C.正确处理人民内部矛盾，巩固社会主义制度   D.调动一切积极因素，为社会主义事业服务 </w:t>
      </w:r>
    </w:p>
    <w:p>
      <w:pPr>
        <w:numPr>
          <w:ilvl w:val="0"/>
          <w:numId w:val="0"/>
        </w:numPr>
        <w:rPr>
          <w:rFonts w:ascii="宋体" w:hAnsi="宋体" w:eastAsia="宋体" w:cs="宋体"/>
          <w:sz w:val="24"/>
          <w:szCs w:val="24"/>
        </w:rPr>
      </w:pPr>
      <w:r>
        <w:rPr>
          <w:rFonts w:ascii="宋体" w:hAnsi="宋体" w:eastAsia="宋体" w:cs="宋体"/>
          <w:sz w:val="24"/>
          <w:szCs w:val="24"/>
        </w:rPr>
        <w:t xml:space="preserve">2.1956年4月和5月，毛泽东在《论十大关系》的报告中初步总结了我国社会主义建设的经验，明确提出了（ B  ）   A．党在过渡时期的总路线  B．以苏为鉴，独立自主地探索适合中国情况的社会主义建设道路  C．建设有中国特色社会主义       D．多快好省地建设社会主义 </w:t>
      </w:r>
    </w:p>
    <w:p>
      <w:pPr>
        <w:numPr>
          <w:ilvl w:val="0"/>
          <w:numId w:val="0"/>
        </w:numPr>
        <w:rPr>
          <w:rFonts w:ascii="宋体" w:hAnsi="宋体" w:eastAsia="宋体" w:cs="宋体"/>
          <w:sz w:val="24"/>
          <w:szCs w:val="24"/>
        </w:rPr>
      </w:pPr>
      <w:r>
        <w:rPr>
          <w:rFonts w:ascii="宋体" w:hAnsi="宋体" w:eastAsia="宋体" w:cs="宋体"/>
          <w:sz w:val="24"/>
          <w:szCs w:val="24"/>
        </w:rPr>
        <w:t xml:space="preserve">3.毛泽东提出社会主义社会基本矛盾和两类不同性质矛盾学说的著作是（  D  ）。 A．《论十大关系》            B．《矛盾论》 C．《论人民民主专政》        D．《关于正确处理人民内部矛盾的问题》 </w:t>
      </w:r>
    </w:p>
    <w:p>
      <w:pPr>
        <w:numPr>
          <w:ilvl w:val="0"/>
          <w:numId w:val="0"/>
        </w:numPr>
        <w:rPr>
          <w:rFonts w:ascii="宋体" w:hAnsi="宋体" w:eastAsia="宋体" w:cs="宋体"/>
          <w:sz w:val="24"/>
          <w:szCs w:val="24"/>
        </w:rPr>
      </w:pPr>
      <w:r>
        <w:rPr>
          <w:rFonts w:ascii="宋体" w:hAnsi="宋体" w:eastAsia="宋体" w:cs="宋体"/>
          <w:sz w:val="24"/>
          <w:szCs w:val="24"/>
        </w:rPr>
        <w:t xml:space="preserve">4.在社会主义建设道路初步探索的过程中，毛泽东提出了（  A ）发展国民经济的总方针。   A．以农业为基础，以工业为主导，以农轻重为序   B. 以农业为基础，以重工业为主导，以农轻重为序   C. 以工业为基础，以农业为主导，以工农兵为序   D. 全面发展，综合平衡 </w:t>
      </w:r>
    </w:p>
    <w:p>
      <w:pPr>
        <w:numPr>
          <w:ilvl w:val="0"/>
          <w:numId w:val="0"/>
        </w:numPr>
        <w:rPr>
          <w:rFonts w:ascii="宋体" w:hAnsi="宋体" w:eastAsia="宋体" w:cs="宋体"/>
          <w:sz w:val="24"/>
          <w:szCs w:val="24"/>
        </w:rPr>
      </w:pPr>
      <w:r>
        <w:rPr>
          <w:rFonts w:ascii="宋体" w:hAnsi="宋体" w:eastAsia="宋体" w:cs="宋体"/>
          <w:sz w:val="24"/>
          <w:szCs w:val="24"/>
        </w:rPr>
        <w:t xml:space="preserve">5.建国以来我们在社会主义建设中所经历的曲折和失误归根结底在于没有完全搞清楚 ( C )      A.阶级斗争和经济建设的关系          B.解放生产力和发展生产力的关系 C.什么是社会主义、怎样建设社会主义  D.计划与市场的关系 </w:t>
      </w:r>
    </w:p>
    <w:p>
      <w:pPr>
        <w:numPr>
          <w:ilvl w:val="0"/>
          <w:numId w:val="0"/>
        </w:numPr>
        <w:rPr>
          <w:rFonts w:ascii="宋体" w:hAnsi="宋体" w:eastAsia="宋体" w:cs="宋体"/>
          <w:sz w:val="24"/>
          <w:szCs w:val="24"/>
        </w:rPr>
      </w:pPr>
      <w:r>
        <w:rPr>
          <w:rFonts w:ascii="宋体" w:hAnsi="宋体" w:eastAsia="宋体" w:cs="宋体"/>
          <w:sz w:val="24"/>
          <w:szCs w:val="24"/>
        </w:rPr>
        <w:t xml:space="preserve">6.为了走中国工业化道路，党的八大提出（ C ）的方针。 A.以经济建设为中心的方针                          B．以阶级斗争为中心的方针 C．既反保守又反冒进、在综合平衡中稳步前进的方针   D．统筹兼顾的方针 </w:t>
      </w:r>
    </w:p>
    <w:p>
      <w:pPr>
        <w:numPr>
          <w:ilvl w:val="0"/>
          <w:numId w:val="0"/>
        </w:numPr>
        <w:rPr>
          <w:rFonts w:ascii="宋体" w:hAnsi="宋体" w:eastAsia="宋体" w:cs="宋体"/>
          <w:sz w:val="24"/>
          <w:szCs w:val="24"/>
        </w:rPr>
      </w:pPr>
      <w:r>
        <w:rPr>
          <w:rFonts w:ascii="宋体" w:hAnsi="宋体" w:eastAsia="宋体" w:cs="宋体"/>
          <w:sz w:val="24"/>
          <w:szCs w:val="24"/>
        </w:rPr>
        <w:t xml:space="preserve">7.走中国工业化道路，必须调整和完善所有制结构。为此，毛泽东、刘少奇、周恩来提出了（  A ）。 A.把资本主义经济作为社会主义经济的补充的思想   B．“三个主体，三个补充”的思想 C．注意发展手工业和农业多种经营的思想  D．公有制为主体，多种所有制经济共同发展的思想 </w:t>
      </w:r>
    </w:p>
    <w:p>
      <w:pPr>
        <w:numPr>
          <w:ilvl w:val="0"/>
          <w:numId w:val="0"/>
        </w:numPr>
        <w:rPr>
          <w:rFonts w:ascii="宋体" w:hAnsi="宋体" w:eastAsia="宋体" w:cs="宋体"/>
          <w:sz w:val="24"/>
          <w:szCs w:val="24"/>
        </w:rPr>
      </w:pPr>
      <w:r>
        <w:rPr>
          <w:rFonts w:ascii="宋体" w:hAnsi="宋体" w:eastAsia="宋体" w:cs="宋体"/>
          <w:sz w:val="24"/>
          <w:szCs w:val="24"/>
        </w:rPr>
        <w:t xml:space="preserve">8.毛泽东提出，对于政治思想领域的人民内部矛盾，实行（ C ）的方针. A. “长期共存、互相监督”的方针     B.“百花齐放，百家争鸣”的方针 C. “团结—批评—团结”的方针      D.民族平等、团结互助的方针 </w:t>
      </w:r>
    </w:p>
    <w:p>
      <w:pPr>
        <w:numPr>
          <w:ilvl w:val="0"/>
          <w:numId w:val="0"/>
        </w:numPr>
        <w:rPr>
          <w:rFonts w:ascii="宋体" w:hAnsi="宋体" w:eastAsia="宋体" w:cs="宋体"/>
          <w:sz w:val="24"/>
          <w:szCs w:val="24"/>
        </w:rPr>
      </w:pPr>
      <w:r>
        <w:rPr>
          <w:rFonts w:ascii="宋体" w:hAnsi="宋体" w:eastAsia="宋体" w:cs="宋体"/>
          <w:sz w:val="24"/>
          <w:szCs w:val="24"/>
        </w:rPr>
        <w:t xml:space="preserve">9.毛泽东认为，社会主义建设中的积极因素与消极因素是一对矛盾，这一矛盾呈现出（ C  ）的关系。 A.完全统一   B.完全对立   C.既统一又斗争  D.彼此融合 </w:t>
      </w:r>
    </w:p>
    <w:p>
      <w:pPr>
        <w:numPr>
          <w:ilvl w:val="0"/>
          <w:numId w:val="0"/>
        </w:numPr>
        <w:rPr>
          <w:rFonts w:ascii="宋体" w:hAnsi="宋体" w:eastAsia="宋体" w:cs="宋体"/>
          <w:sz w:val="24"/>
          <w:szCs w:val="24"/>
        </w:rPr>
      </w:pPr>
      <w:r>
        <w:rPr>
          <w:rFonts w:ascii="宋体" w:hAnsi="宋体" w:eastAsia="宋体" w:cs="宋体"/>
          <w:sz w:val="24"/>
          <w:szCs w:val="24"/>
        </w:rPr>
        <w:t xml:space="preserve">10.毛泽东在《论十大关系》中论述的第一大关系，是（ B  ） A.沿海工业和内地工业的关系   B.重工业、轻工业和农业的关系 C.经济建设和国防建设的关系   D.革命和反革命的关系 </w:t>
      </w:r>
    </w:p>
    <w:p>
      <w:pPr>
        <w:numPr>
          <w:ilvl w:val="0"/>
          <w:numId w:val="0"/>
        </w:numPr>
        <w:rPr>
          <w:rFonts w:ascii="宋体" w:hAnsi="宋体" w:eastAsia="宋体" w:cs="宋体"/>
          <w:sz w:val="24"/>
          <w:szCs w:val="24"/>
        </w:rPr>
      </w:pPr>
      <w:r>
        <w:rPr>
          <w:rFonts w:ascii="宋体" w:hAnsi="宋体" w:eastAsia="宋体" w:cs="宋体"/>
          <w:sz w:val="24"/>
          <w:szCs w:val="24"/>
        </w:rPr>
        <w:t xml:space="preserve">二.多项选择题 </w:t>
      </w:r>
    </w:p>
    <w:p>
      <w:pPr>
        <w:numPr>
          <w:ilvl w:val="0"/>
          <w:numId w:val="0"/>
        </w:numPr>
        <w:rPr>
          <w:rFonts w:ascii="宋体" w:hAnsi="宋体" w:eastAsia="宋体" w:cs="宋体"/>
          <w:sz w:val="24"/>
          <w:szCs w:val="24"/>
        </w:rPr>
      </w:pPr>
      <w:r>
        <w:rPr>
          <w:rFonts w:ascii="宋体" w:hAnsi="宋体" w:eastAsia="宋体" w:cs="宋体"/>
          <w:sz w:val="24"/>
          <w:szCs w:val="24"/>
        </w:rPr>
        <w:t xml:space="preserve">1.社会主义建设道路初步探索的重要理论成果包括 (  ABD  )。   A.调动一切积极因素为社会主义事业服务的思想     B.走中国工业化道路的思想   C.作出了工作重心转移到经济建设上来，实行改革开放的决策   D.正确认识和处理社会主义社会矛盾的思想 </w:t>
      </w:r>
    </w:p>
    <w:p>
      <w:pPr>
        <w:numPr>
          <w:ilvl w:val="0"/>
          <w:numId w:val="0"/>
        </w:numPr>
        <w:rPr>
          <w:rFonts w:ascii="宋体" w:hAnsi="宋体" w:eastAsia="宋体" w:cs="宋体"/>
          <w:sz w:val="24"/>
          <w:szCs w:val="24"/>
        </w:rPr>
      </w:pPr>
      <w:r>
        <w:rPr>
          <w:rFonts w:ascii="宋体" w:hAnsi="宋体" w:eastAsia="宋体" w:cs="宋体"/>
          <w:sz w:val="24"/>
          <w:szCs w:val="24"/>
        </w:rPr>
        <w:t xml:space="preserve">2.关于社会主义发展阶段，毛泽东提出（ AB  ）。   A.社会主义可分为不发达的社会主义和比较发达的社会主义两个阶段   B.比较发达的社会主义阶段可能比不发达的社会主义阶段需要更长的时间   C.我国仍然处于新民主主义革命发展阶段   D.我国现在处于并将长期处于社会主义初级阶段 </w:t>
      </w:r>
    </w:p>
    <w:p>
      <w:pPr>
        <w:numPr>
          <w:ilvl w:val="0"/>
          <w:numId w:val="0"/>
        </w:numPr>
        <w:rPr>
          <w:rFonts w:ascii="宋体" w:hAnsi="宋体" w:eastAsia="宋体" w:cs="宋体"/>
          <w:sz w:val="24"/>
          <w:szCs w:val="24"/>
        </w:rPr>
      </w:pPr>
      <w:r>
        <w:rPr>
          <w:rFonts w:ascii="宋体" w:hAnsi="宋体" w:eastAsia="宋体" w:cs="宋体"/>
          <w:sz w:val="24"/>
          <w:szCs w:val="24"/>
        </w:rPr>
        <w:t xml:space="preserve">3.1957年2月，毛泽东在《关于正确处理人民内部矛盾》的讲话中系统阐述的社会主义社会基本矛盾的理论的基本观点是 （ABCD　）。  A.社会主义社会的基本矛盾可以通过社会主义制度本身不断地得到解决  B.社会主义社会基本矛盾是在人民利益根本一致基础上的非对抗性矛盾  C.社会主义社会的基本矛盾具有基本适应、部分不适应的特点，又统一又斗争，推动社会主义不断完善巩固  D.社会主义社会的基本矛盾仍然是生产关系和生产力，上层建筑和经济基础之间的矛盾 </w:t>
      </w:r>
    </w:p>
    <w:p>
      <w:pPr>
        <w:numPr>
          <w:ilvl w:val="0"/>
          <w:numId w:val="0"/>
        </w:numPr>
        <w:rPr>
          <w:rFonts w:ascii="宋体" w:hAnsi="宋体" w:eastAsia="宋体" w:cs="宋体"/>
          <w:sz w:val="24"/>
          <w:szCs w:val="24"/>
        </w:rPr>
      </w:pPr>
      <w:r>
        <w:rPr>
          <w:rFonts w:ascii="宋体" w:hAnsi="宋体" w:eastAsia="宋体" w:cs="宋体"/>
          <w:sz w:val="24"/>
          <w:szCs w:val="24"/>
        </w:rPr>
        <w:t xml:space="preserve">4.毛泽东提出一整套“两条腿走路”的工业化发展思路，具体包括（ ABCD   ）。  A.重工业和轻工业同时并举            B.中央工业和地方工业同时并举  C.沿海工业与内地工业同时并举        D. 大型企业和小型企业同时并举 </w:t>
      </w:r>
    </w:p>
    <w:p>
      <w:pPr>
        <w:numPr>
          <w:ilvl w:val="0"/>
          <w:numId w:val="0"/>
        </w:numPr>
        <w:rPr>
          <w:rFonts w:ascii="宋体" w:hAnsi="宋体" w:eastAsia="宋体" w:cs="宋体"/>
          <w:sz w:val="24"/>
          <w:szCs w:val="24"/>
        </w:rPr>
      </w:pPr>
      <w:r>
        <w:rPr>
          <w:rFonts w:ascii="宋体" w:hAnsi="宋体" w:eastAsia="宋体" w:cs="宋体"/>
          <w:sz w:val="24"/>
          <w:szCs w:val="24"/>
        </w:rPr>
        <w:t xml:space="preserve">5.社会主义建设道路初步探索的重大意义有(  ABCD  )  A.巩固和发展了我国的社会主义制度  B.丰富了科学社会主义的理论和实践  C.为开创中国特色社会主义提供了宝贵经验、理论准备、物质基础  D.为其他国家的社会主义建设提供了经验和借鉴 </w:t>
      </w:r>
    </w:p>
    <w:p>
      <w:pPr>
        <w:numPr>
          <w:ilvl w:val="0"/>
          <w:numId w:val="0"/>
        </w:numPr>
        <w:rPr>
          <w:rFonts w:ascii="宋体" w:hAnsi="宋体" w:eastAsia="宋体" w:cs="宋体"/>
          <w:sz w:val="24"/>
          <w:szCs w:val="24"/>
        </w:rPr>
      </w:pPr>
      <w:r>
        <w:rPr>
          <w:rFonts w:ascii="宋体" w:hAnsi="宋体" w:eastAsia="宋体" w:cs="宋体"/>
          <w:sz w:val="24"/>
          <w:szCs w:val="24"/>
        </w:rPr>
        <w:t xml:space="preserve">三.论述题 </w:t>
      </w:r>
    </w:p>
    <w:p>
      <w:pPr>
        <w:numPr>
          <w:ilvl w:val="0"/>
          <w:numId w:val="0"/>
        </w:numPr>
        <w:rPr>
          <w:rFonts w:ascii="宋体" w:hAnsi="宋体" w:eastAsia="宋体" w:cs="宋体"/>
          <w:sz w:val="24"/>
          <w:szCs w:val="24"/>
        </w:rPr>
      </w:pPr>
      <w:r>
        <w:rPr>
          <w:rFonts w:ascii="宋体" w:hAnsi="宋体" w:eastAsia="宋体" w:cs="宋体"/>
          <w:sz w:val="24"/>
          <w:szCs w:val="24"/>
        </w:rPr>
        <w:t xml:space="preserve">1、简述社会主义建设道路初步探索的重要思想成果以及党对社会主义建设道路初步探索的意义。 答案要点：（1）社会主义建设道路初步探索时期取得的重要思想成果包括：调动一切积极因素为社会主义事 业服务的思想；正确认识和处理社会主义社会矛盾的思想；走中国工业化道路的思想；初步探索的其他理论成 果等。（2）党对社会主义建设道路初步探索的意义：第一，巩固和发展了我国的社会主义制度；第二，为开 创中国特色社会主义提供了宝贵经验、理论准备、物质基础；第三，丰富了科学社会主义的理论和实践。 </w:t>
      </w:r>
    </w:p>
    <w:p>
      <w:pPr>
        <w:numPr>
          <w:ilvl w:val="0"/>
          <w:numId w:val="0"/>
        </w:numPr>
        <w:rPr>
          <w:rFonts w:ascii="宋体" w:hAnsi="宋体" w:eastAsia="宋体" w:cs="宋体"/>
          <w:sz w:val="24"/>
          <w:szCs w:val="24"/>
        </w:rPr>
      </w:pPr>
      <w:r>
        <w:rPr>
          <w:rFonts w:ascii="宋体" w:hAnsi="宋体" w:eastAsia="宋体" w:cs="宋体"/>
          <w:sz w:val="24"/>
          <w:szCs w:val="24"/>
        </w:rPr>
        <w:t>2、党对社会主义建设道路的初步探索有哪些经验教训？ 答案要点：第一，必须把马克思主义与中国实际相结合，探索符合中国特点的社会主义建设道路；第二，必须 正确认识社会主义社会的主要矛盾和根本任务，集中力量发展生产力；第三，必须从实际出发进行社会主义建 设，建设规模和速度要和国力相适应，不能急于求成；第四，必须发展社会主义民主，健全社会主义法制；第 五，必须坚持党的民主集中制和集体领导制度，加强执政党建设；第六，必须坚持对外开放，不能关起门来搞 建设，要借鉴和吸收人类文明的共同成果建设社会主义。</w:t>
      </w:r>
    </w:p>
    <w:p>
      <w:pPr>
        <w:numPr>
          <w:ilvl w:val="0"/>
          <w:numId w:val="0"/>
        </w:numPr>
        <w:rPr>
          <w:rFonts w:ascii="宋体" w:hAnsi="宋体" w:eastAsia="宋体" w:cs="宋体"/>
          <w:sz w:val="24"/>
          <w:szCs w:val="24"/>
        </w:rPr>
      </w:pPr>
    </w:p>
    <w:p>
      <w:pPr>
        <w:numPr>
          <w:ilvl w:val="0"/>
          <w:numId w:val="0"/>
        </w:numPr>
        <w:rPr>
          <w:rFonts w:ascii="宋体" w:hAnsi="宋体" w:eastAsia="宋体" w:cs="宋体"/>
          <w:sz w:val="24"/>
          <w:szCs w:val="24"/>
        </w:rPr>
      </w:pPr>
    </w:p>
    <w:p>
      <w:pPr>
        <w:numPr>
          <w:ilvl w:val="0"/>
          <w:numId w:val="1"/>
        </w:numPr>
        <w:ind w:left="0" w:leftChars="0" w:firstLine="0" w:firstLineChars="0"/>
        <w:rPr>
          <w:rFonts w:ascii="宋体" w:hAnsi="宋体" w:eastAsia="宋体" w:cs="宋体"/>
          <w:sz w:val="24"/>
          <w:szCs w:val="24"/>
        </w:rPr>
      </w:pPr>
      <w:r>
        <w:rPr>
          <w:rFonts w:ascii="宋体" w:hAnsi="宋体" w:eastAsia="宋体" w:cs="宋体"/>
          <w:sz w:val="24"/>
          <w:szCs w:val="24"/>
        </w:rPr>
        <w:t xml:space="preserve">邓小平理论 2019/11/6 21:27:26 13894人浏览 </w:t>
      </w:r>
    </w:p>
    <w:p>
      <w:pPr>
        <w:numPr>
          <w:ilvl w:val="0"/>
          <w:numId w:val="15"/>
        </w:numPr>
        <w:ind w:leftChars="0"/>
        <w:rPr>
          <w:rFonts w:ascii="宋体" w:hAnsi="宋体" w:eastAsia="宋体" w:cs="宋体"/>
          <w:sz w:val="24"/>
          <w:szCs w:val="24"/>
        </w:rPr>
      </w:pPr>
      <w:r>
        <w:rPr>
          <w:rFonts w:ascii="宋体" w:hAnsi="宋体" w:eastAsia="宋体" w:cs="宋体"/>
          <w:sz w:val="24"/>
          <w:szCs w:val="24"/>
        </w:rPr>
        <w:t xml:space="preserve">单项选择题 </w:t>
      </w:r>
    </w:p>
    <w:p>
      <w:pPr>
        <w:numPr>
          <w:ilvl w:val="0"/>
          <w:numId w:val="0"/>
        </w:numPr>
        <w:rPr>
          <w:rFonts w:ascii="宋体" w:hAnsi="宋体" w:eastAsia="宋体" w:cs="宋体"/>
          <w:sz w:val="24"/>
          <w:szCs w:val="24"/>
        </w:rPr>
      </w:pPr>
      <w:r>
        <w:rPr>
          <w:rFonts w:ascii="宋体" w:hAnsi="宋体" w:eastAsia="宋体" w:cs="宋体"/>
          <w:sz w:val="24"/>
          <w:szCs w:val="24"/>
        </w:rPr>
        <w:t xml:space="preserve">1.1997年召开的党的（  D  ）正式提出“邓小平理论”这一概念，并深刻阐述了其的历史地位和指导意义。 A．十二大         B．十三大        C．十四大         D．十五大 </w:t>
      </w:r>
    </w:p>
    <w:p>
      <w:pPr>
        <w:numPr>
          <w:ilvl w:val="0"/>
          <w:numId w:val="14"/>
        </w:numPr>
        <w:ind w:left="0" w:leftChars="0" w:firstLine="0" w:firstLineChars="0"/>
        <w:rPr>
          <w:rFonts w:ascii="宋体" w:hAnsi="宋体" w:eastAsia="宋体" w:cs="宋体"/>
          <w:sz w:val="24"/>
          <w:szCs w:val="24"/>
        </w:rPr>
      </w:pPr>
      <w:r>
        <w:rPr>
          <w:rFonts w:ascii="宋体" w:hAnsi="宋体" w:eastAsia="宋体" w:cs="宋体"/>
          <w:sz w:val="24"/>
          <w:szCs w:val="24"/>
        </w:rPr>
        <w:t xml:space="preserve">（   A  ）成为时代主题是邓小平理论形成的时代背景。 A．和平与发展      B．革命与战争     C．改革与开放      D．结束文革  3.1978年12月召开的党的（ C ），重新确立了解放思想、实事求是的思想路线，停止使用“以阶级斗争为纲”的错误提法，确定 把全党工作的着重点转移到社会主义现代化建设上来。 A．十一届二中全会     B．十二大     C．十一届三中全会    D．十一届四中全会 </w:t>
      </w:r>
    </w:p>
    <w:p>
      <w:pPr>
        <w:numPr>
          <w:ilvl w:val="0"/>
          <w:numId w:val="14"/>
        </w:numPr>
        <w:ind w:left="0" w:leftChars="0" w:firstLine="0" w:firstLineChars="0"/>
        <w:rPr>
          <w:rFonts w:ascii="宋体" w:hAnsi="宋体" w:eastAsia="宋体" w:cs="宋体"/>
          <w:sz w:val="24"/>
          <w:szCs w:val="24"/>
        </w:rPr>
      </w:pPr>
      <w:r>
        <w:rPr>
          <w:rFonts w:ascii="宋体" w:hAnsi="宋体" w:eastAsia="宋体" w:cs="宋体"/>
          <w:sz w:val="24"/>
          <w:szCs w:val="24"/>
        </w:rPr>
        <w:t xml:space="preserve">邓小平首次明确指出：“把马克思主义的普遍真理同我国的具体实际结合起来，走自己的道路，建设有中国特色的社会主义， 这就是我们总结长期历史经验得出的基本结论”，是在党的（ A  ）。 A．十二大开幕词    B．十三大开幕词中   C．十一届三中全会   D．十四大开幕词中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5.1984年党的十二届三中全会作出了（ A ），提出了社会主义经济是公有制基础上的有计划的商品经济。 A．《关于经济体制改革的决定》              B．《关于政治体制改革的决定》   C．《关于文化体制改革的决定》              D．《关于精神文明建设的决定》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6.邓小平在领导改革开放和现代化建设这一新的革命过程中，不断提出和反复思考的首要的基本的理论问题是（   D  ）。 A．如何进行改革开放                     B．如何两手抓，两手都要硬  C．如何坚持中国特色社会主义道路         D．什么是社会主义、怎样建设社会主义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7.（   B   ）是中国共产党的思想路线。 A．以经济建设为中心                      B．解放思想，实事求是  C．坚持四项基本原则                      D．坚持马克思列宁主义毛泽东思想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8.（   A    ）基于对中国国情的准确把握，揭示了当代中国的历史方位，是建设中国特色社会主义的总依据。 A．社会主义初级阶段论                     B．以经济建设为中心论 C．四项基本原则                           D．党在初经阶段的基本路线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9.社会主义的根本任务是（  A   ）。 A．发展生产力    B．以经济建设为中心    C．走向共同富裕     D．全面建成小康社会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10.中国特色社会主义理论体系的开篇之作是（   B   ）。 A．毛泽东思想   B．邓小平理论     C．三个代表得要思想   D．《论人民民主专政》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11. 邓小平理论是以邓小平为主要代表的中国共产党人立足中国又面向世界，总结历史又正视现实、放眼未来，把马克思主义基 本原理同中国的国情和时代特征结合起来，在研究新情况、解决新问题的过程中形成发展起来的。邓小平理论形成的现实依据是 （  C  ）   A.社会主义改造的实践                       B.社会主义建设的初步探索   C.改革开放和社会主义现代化建设的实践       D.中共十五大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12.在改革开放中，我们必须坚持的社会主义的根本原则是（  B  ）   A.社会主义市场经济        B.以社会主义公有制经济为主体和共同富裕    C.实现人的全面发展        D.处理好计划与市场的关系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13.生产力是社会发展的最根本的决定性因素，社会主义的根本任务是发展生产力。社会主义社会发展生产力的根本目的是（ D  ）   A.扩大公有制的范围    B.实现共产主义   C.消灭阶级   D.实现共同富裕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14.邓小平强调，发展是硬道理，中国解决所有问题的关键是要靠自己的发展。社会主义社会发展的直接动力是（  A ）   A.改革    B.革命    C.和谐   D.科学技术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15.社会主义社会的基本矛盾仍然是生产关系和生产力、上层建设和经济基础之间的矛盾，正是这些矛盾推动了社会主义社会的 发展。在社会主义条件下，改革的目的是（ C  ）   A.赶超世界发达资本主义国家    B.在与资本主义竞争中赢得比较优势   C.实现经济社会快速发展，提高人民生活水平    D.扫除生产力发展的障碍，使中国摆脱贫穷落后的状态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16.现阶段，中国特色社会主义现代化事业既处于发展的重要战略机遇期，也处于社会矛盾凸显期。我国社会主义现代化建设的三 个重要支点是（ B  ） A.改革、开放、发展   B.改革、发展、稳定  C.富强、民主、文明 D.经济、政治、文化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17.建设“富强民主文明的社会主义现代化国家”这是基本路线规定的党在社会主义初级阶级的（  C  ） A.领导力量、依靠力量     B.根本立足点    C.奋斗目标    D.基本途径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18.提出“科学技术是第一生产力”这个新论断的是（   B  ） A.毛泽东     B.邓小平    C.江泽民    D.胡锦涛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19.“一国两制”构想的核心是（  A  ） A．坚持一个中国的原则    B.实行两种制度   C.实现两岸三通   D.放弃使用武力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20.“一国两制”构想创造性地将和平共处五项原则用来处理（  A  ） A.一个国家的内部问题     B.国与国之间关系问题  C.国与国之间争端问题     D.历史遗留问题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二．多项选择题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1.1978年12月召开的党的十一届三中全会，做出了以下重大决策（   ABCD    ） A. 重新确立了解放思想、实事求是的思想路线 B. 停止使用“以阶级斗争为纲”的错误提法 C. 确定把全党工作的着重点转移到社会主义现代化建设上来   D. 实行改革开放  </w:t>
      </w:r>
    </w:p>
    <w:p>
      <w:pPr>
        <w:numPr>
          <w:ilvl w:val="0"/>
          <w:numId w:val="16"/>
        </w:numPr>
        <w:ind w:leftChars="0"/>
        <w:rPr>
          <w:rFonts w:ascii="宋体" w:hAnsi="宋体" w:eastAsia="宋体" w:cs="宋体"/>
          <w:sz w:val="24"/>
          <w:szCs w:val="24"/>
        </w:rPr>
      </w:pPr>
      <w:r>
        <w:rPr>
          <w:rFonts w:ascii="宋体" w:hAnsi="宋体" w:eastAsia="宋体" w:cs="宋体"/>
          <w:sz w:val="24"/>
          <w:szCs w:val="24"/>
        </w:rPr>
        <w:t xml:space="preserve">邓小平反复强调并作为我国立国之本的四项基本原则是（   ABCD    ） A. 坚持社会主义基本制度    B. 坚持中国共产党的领导     C. 坚持人民民主专政        D.坚持以马克思列宁主义、毛泽东思想为指导 </w:t>
      </w:r>
    </w:p>
    <w:p>
      <w:pPr>
        <w:numPr>
          <w:ilvl w:val="0"/>
          <w:numId w:val="16"/>
        </w:numPr>
        <w:ind w:left="0" w:leftChars="0" w:firstLine="0" w:firstLineChars="0"/>
        <w:rPr>
          <w:rFonts w:ascii="宋体" w:hAnsi="宋体" w:eastAsia="宋体" w:cs="宋体"/>
          <w:sz w:val="24"/>
          <w:szCs w:val="24"/>
        </w:rPr>
      </w:pPr>
      <w:r>
        <w:rPr>
          <w:rFonts w:ascii="宋体" w:hAnsi="宋体" w:eastAsia="宋体" w:cs="宋体"/>
          <w:sz w:val="24"/>
          <w:szCs w:val="24"/>
        </w:rPr>
        <w:t xml:space="preserve">邓小平指出，社会主义的本质是（  BCD     ） A.以经济建设为中心                   B. 解放生产力，发展生产力 C. 消灭剥削，消除两极分化            D. 最终达到共同富裕 </w:t>
      </w:r>
    </w:p>
    <w:p>
      <w:pPr>
        <w:numPr>
          <w:ilvl w:val="0"/>
          <w:numId w:val="16"/>
        </w:numPr>
        <w:ind w:left="0" w:leftChars="0" w:firstLine="0" w:firstLineChars="0"/>
        <w:rPr>
          <w:rFonts w:ascii="宋体" w:hAnsi="宋体" w:eastAsia="宋体" w:cs="宋体"/>
          <w:sz w:val="24"/>
          <w:szCs w:val="24"/>
        </w:rPr>
      </w:pPr>
      <w:r>
        <w:rPr>
          <w:rFonts w:ascii="宋体" w:hAnsi="宋体" w:eastAsia="宋体" w:cs="宋体"/>
          <w:sz w:val="24"/>
          <w:szCs w:val="24"/>
        </w:rPr>
        <w:t xml:space="preserve">社会主义初级阶段的论断包括两层含义（  CD     ） A. 初级阶段是中国特有的国情所必须经历的一个阶段 B. 初级阶段是任何国家走向社会主义、共产主义都必须经历的阶段 C. 我国的社会主义社会还处在不发达的阶段，必须正视而不能超越初级阶段       D. 我国已经进入社会主义社会，必须坚持而不能离开社会主义 </w:t>
      </w:r>
    </w:p>
    <w:p>
      <w:pPr>
        <w:numPr>
          <w:ilvl w:val="0"/>
          <w:numId w:val="16"/>
        </w:numPr>
        <w:ind w:left="0" w:leftChars="0" w:firstLine="0" w:firstLineChars="0"/>
        <w:rPr>
          <w:rFonts w:ascii="宋体" w:hAnsi="宋体" w:eastAsia="宋体" w:cs="宋体"/>
          <w:sz w:val="24"/>
          <w:szCs w:val="24"/>
        </w:rPr>
      </w:pPr>
      <w:r>
        <w:rPr>
          <w:rFonts w:ascii="宋体" w:hAnsi="宋体" w:eastAsia="宋体" w:cs="宋体"/>
          <w:sz w:val="24"/>
          <w:szCs w:val="24"/>
        </w:rPr>
        <w:t xml:space="preserve">社会主义市场经济理论的要点有（  ABC     ） A.计划经济和市场经济不是划分社会制度的标志，计划经济不等于社会主义，市场经济也不等于资本主义 B. 计划和市场都是经济手段，对经济活动的调节各有优势和长处，社会主义实行市场经济要把两者结合起来    C. 市场经济作为资源配置的一种方式本身不具有制度属性，可以和不同的社会制度结合，从而表现出不同的性质。    D. 社会主义社会市场经济更强调宏观调控的作用。 </w:t>
      </w:r>
    </w:p>
    <w:p>
      <w:pPr>
        <w:numPr>
          <w:ilvl w:val="0"/>
          <w:numId w:val="16"/>
        </w:numPr>
        <w:ind w:left="0" w:leftChars="0" w:firstLine="0" w:firstLineChars="0"/>
        <w:rPr>
          <w:rFonts w:ascii="宋体" w:hAnsi="宋体" w:eastAsia="宋体" w:cs="宋体"/>
          <w:sz w:val="24"/>
          <w:szCs w:val="24"/>
        </w:rPr>
      </w:pPr>
      <w:r>
        <w:rPr>
          <w:rFonts w:ascii="宋体" w:hAnsi="宋体" w:eastAsia="宋体" w:cs="宋体"/>
          <w:sz w:val="24"/>
          <w:szCs w:val="24"/>
        </w:rPr>
        <w:t xml:space="preserve">邓小平理论之所以成为马克思主义在中国发展的新阶段，是因为邓小平理论（ ACD  ）   A.开拓了马克思主义的新境界               B.提出了新的世界观和方法论   C.把对社会主义的认识提高到新的科学水平  D.对当今时代特征和总体国际形势作出了新的科学判断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7.1987年4月，邓小平第一次提出了分“三步走”基本实现现代化的战略。同年10月，中共十三大把邓小平“三步走”的发展战略 构想确定下来，这就是（ ABD  ）   A.从1981年到1990年实现国民生产总值比1980年翻一番，解决人民的温饱问题   B.从1991年到20世纪末，使国民生产总值再翻一番，达到小康水平   C.到2020年左右，建党100周年时，全面建成小康社会   D.到21世纪中叶，国民生产总值两翻两番，达到中等发达国家水平，基本实现现代化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8.“三步走”的发展战略具有重要的历史意义，这表现为（  ABCD  ）   A.把我国社会主义现代化建设的目标具体化为切实可行的步骤   B.展现了美好的前景            C.统一了全党和全国人民的意志    D.成为全国人民为共同理想而努力奋斗的行动纲领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9.邓小平理论是马克思列宁主义基本原理与当代中国实际和时代特征相结合的产物。以下关于邓小平理论的历史地位说法正确的 是（ ACD  ）  A.马克思列宁主义、毛泽东思想的继承和发展      B.中国革命和建设的行动指南  C.改革开放和社会主义现代化建设的科学指南  D.中国特色社会主义理论体系的开篇之作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10. 两个解放思想、实事求是的“宣言书”是指（ AD ） A.1978年12月邓小平作的《解放思想，实事求是，团结一致向前看》的重要讲话 B.1982年党的十二大报告  C.1987年党的十三大报告  D.1992年邓小平发表的南方谈话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三．判断题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1.社会主义建设的经验教训是邓小平理论形成的历史根据。（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2.邓小平理论是以邓小平为主要代表的中国共产党人立足中国又面向世界，总结历史又正视现实、放眼未来，把马克思主义基本 原理同中国的国情和时代特征结合起来，在研究新情况、解决新问题的过程中形成发展起来的。（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3.既然“主权在民”，台湾就可以用公民投票方式行使民族自决权。（  错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4.改革不是对原有经济体制细枝末节的修补，而是一场全面的社会变革。（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5.改革是对我国经济体制、政治体制的根本性变革。  （  错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6.社会主义市场经济体制是社会主义基本制度与市场经济的结合。（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7.社会主义精神文明是社会主义社会的重要特征。（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8.邓小平理论指导了中国革命的伟大实践。 （ 错 ） </w:t>
      </w:r>
    </w:p>
    <w:p>
      <w:pPr>
        <w:numPr>
          <w:ilvl w:val="0"/>
          <w:numId w:val="0"/>
        </w:numPr>
        <w:ind w:leftChars="0"/>
        <w:rPr>
          <w:rFonts w:ascii="宋体" w:hAnsi="宋体" w:eastAsia="宋体" w:cs="宋体"/>
          <w:sz w:val="24"/>
          <w:szCs w:val="24"/>
        </w:rPr>
      </w:pPr>
      <w:r>
        <w:rPr>
          <w:rFonts w:ascii="宋体" w:hAnsi="宋体" w:eastAsia="宋体" w:cs="宋体"/>
          <w:sz w:val="24"/>
          <w:szCs w:val="24"/>
        </w:rPr>
        <w:t>9.自力更生、艰苦创业是我们党的优良传统，是实现社会主义初级阶段奋斗目标的根本立足点。（ 对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10.邓小平提出实现现代化的关键是科学技术。 （ 对 ）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四．论述题 </w:t>
      </w:r>
    </w:p>
    <w:p>
      <w:pPr>
        <w:numPr>
          <w:ilvl w:val="0"/>
          <w:numId w:val="0"/>
        </w:numPr>
        <w:ind w:leftChars="0"/>
        <w:rPr>
          <w:rFonts w:ascii="宋体" w:hAnsi="宋体" w:eastAsia="宋体" w:cs="宋体"/>
          <w:sz w:val="24"/>
          <w:szCs w:val="24"/>
        </w:rPr>
      </w:pPr>
      <w:r>
        <w:rPr>
          <w:rFonts w:ascii="宋体" w:hAnsi="宋体" w:eastAsia="宋体" w:cs="宋体"/>
          <w:sz w:val="24"/>
          <w:szCs w:val="24"/>
        </w:rPr>
        <w:t xml:space="preserve">1、如何认识邓小平理论的历史地位？ 答案要点：（1）邓小平理论，是马克思列宁主义基本原理与当代中国实际和时代特征相结合的产物，是马克思列宁主义、毛泽东 思想的继承和发展。（2）邓小平理论第一次比较系统地初步回答了中国社会主义的发展道路、发展阶段、根本任务、发展动力、 外部条件、政治保证、战略步骤、党的领导和依靠力量以及祖国统一等一系列基本问题，是中国特色社会主义理论体系的开篇之 作。（3）邓小平理论指导了改革开放的伟大实践，使改革开放后的中国发生天翻地覆的变化，迎来了思想的解放、经济的发展、 政治的昌明、教育的勃兴、文艺的繁荣、科学的春天，我国社会生产力、综合国力和人民生活都上了一个大台阶，社会主义中国 巍然屹立在世界东方，是改革开放和社会主义现代化建设的科学指南。 </w:t>
      </w:r>
    </w:p>
    <w:p>
      <w:pPr>
        <w:numPr>
          <w:ilvl w:val="0"/>
          <w:numId w:val="0"/>
        </w:numPr>
        <w:ind w:leftChars="0"/>
        <w:rPr>
          <w:rFonts w:ascii="宋体" w:hAnsi="宋体" w:eastAsia="宋体" w:cs="宋体"/>
          <w:sz w:val="24"/>
          <w:szCs w:val="24"/>
        </w:rPr>
      </w:pPr>
      <w:r>
        <w:rPr>
          <w:rFonts w:ascii="宋体" w:hAnsi="宋体" w:eastAsia="宋体" w:cs="宋体"/>
          <w:sz w:val="24"/>
          <w:szCs w:val="24"/>
        </w:rPr>
        <w:t>2、为什么说社会主义的根本任务是发展生产力？ 答案要点：马克思主义基本原理告诉我们，生产力是社会发展的最根本的决定性因素。社会主义的根本任务是发展生产力。社会 主义革命是为了解放生产力，发展生产力。社会主义制度建立后，为巩固和发展社会主义，必须进一步解放生产力，发展生产 力。处于社会主义初级阶段的当代中国，发展生产力的任务尤为突出，尤为重要。所以，邓小平强调：贫穷不是社会主义，社会 主义要消灭贫穷；我们要建设的中国特色社会主义，是不断发展社会生产力的社会主义；我们确定的基本路线，是以经济建设为 中心，实现社会主义现代化的发展路线。 发展生产力，重在发展，发展是硬道理，中国解决所有问题的关键是要靠自己的发展。维护世界和平，反对霸权主义，离不开 发展；振兴中华民族，使中国岿然屹立于世界民族之林，离不开发展；坚持和完善社会主义制度，说服那些不相信社会主义优越 性的人们，离不开发展；解决国内各种问题，保持稳定局面，做到长治久安，离不开发展；发展社会主义民主，健全社会主义法制，离不开发展；加强精神文明建设，提高全社会的文明程度，离不开发展；坚持“一国两制”方针，和平统一祖国，离不开发 展。 发展就要抓住机遇。我们必须正确估量国际环境对于实现我们战略目标的有利和不利因素，以高度的历史责任感和紧迫感抓住机遇，珍惜机遇，用好机遇，千方百计地发展自己，发展经济。中国要发展，离不开科学。社会生产力的巨大发展，劳动生产率的 大幅度提高，最主要的是靠科学的力量、技术的力量。“科学技术是第一生产力。”实现现代化“关键是科学技术”，只有加快我国科技发展，方能推动经济社会发展。</w:t>
      </w:r>
    </w:p>
    <w:p>
      <w:pPr>
        <w:numPr>
          <w:ilvl w:val="0"/>
          <w:numId w:val="0"/>
        </w:numPr>
        <w:ind w:leftChars="0"/>
        <w:rPr>
          <w:rFonts w:ascii="宋体" w:hAnsi="宋体" w:eastAsia="宋体" w:cs="宋体"/>
          <w:sz w:val="24"/>
          <w:szCs w:val="24"/>
        </w:rPr>
      </w:pPr>
    </w:p>
    <w:p>
      <w:pPr>
        <w:numPr>
          <w:ilvl w:val="0"/>
          <w:numId w:val="0"/>
        </w:numPr>
        <w:ind w:leftChars="0"/>
        <w:rPr>
          <w:rFonts w:ascii="宋体" w:hAnsi="宋体" w:eastAsia="宋体" w:cs="宋体"/>
          <w:sz w:val="24"/>
          <w:szCs w:val="24"/>
        </w:rPr>
      </w:pPr>
    </w:p>
    <w:p>
      <w:pPr>
        <w:numPr>
          <w:ilvl w:val="0"/>
          <w:numId w:val="0"/>
        </w:numPr>
        <w:ind w:leftChars="0"/>
        <w:rPr>
          <w:rFonts w:ascii="宋体" w:hAnsi="宋体" w:eastAsia="宋体" w:cs="宋体"/>
          <w:sz w:val="24"/>
          <w:szCs w:val="24"/>
        </w:rPr>
      </w:pPr>
    </w:p>
    <w:p>
      <w:pPr>
        <w:numPr>
          <w:ilvl w:val="0"/>
          <w:numId w:val="0"/>
        </w:numPr>
        <w:ind w:leftChars="0"/>
        <w:rPr>
          <w:rFonts w:ascii="宋体" w:hAnsi="宋体" w:eastAsia="宋体" w:cs="宋体"/>
          <w:sz w:val="24"/>
          <w:szCs w:val="24"/>
        </w:rPr>
      </w:pPr>
    </w:p>
    <w:p>
      <w:pPr>
        <w:numPr>
          <w:ilvl w:val="0"/>
          <w:numId w:val="0"/>
        </w:numPr>
        <w:rPr>
          <w:rFonts w:hint="eastAsia" w:ascii="宋体" w:hAnsi="宋体" w:cs="宋体"/>
          <w:sz w:val="24"/>
          <w:szCs w:val="24"/>
          <w:lang w:val="en-US" w:eastAsia="zh-CN"/>
        </w:rPr>
      </w:pPr>
      <w:r>
        <w:rPr>
          <w:rFonts w:hint="eastAsia" w:ascii="宋体" w:hAnsi="宋体" w:cs="宋体"/>
          <w:sz w:val="24"/>
          <w:szCs w:val="24"/>
          <w:lang w:val="en-US" w:eastAsia="zh-CN"/>
        </w:rPr>
        <w:t>第七章</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1.</w:t>
      </w:r>
      <w:r>
        <w:rPr>
          <w:rFonts w:ascii="宋体" w:hAnsi="宋体" w:eastAsia="宋体" w:cs="宋体"/>
          <w:sz w:val="24"/>
          <w:szCs w:val="24"/>
        </w:rPr>
        <w:t xml:space="preserve">十三届四中全会以来，中国共产党人以马克思主义的巨大理论勇气进行理论创新，逐步形成了“三个代表”重要思想这一科学 理论。“三个代表”重要思想创造性地回答了(  A   )。 A．建设一个什么样的党，怎样建设党       B.什么是社会主义，怎样建设社会主义 C．什么是改革，怎样进行改革             D.什么是共产主义，怎样建设共产主义 2.“三个代表”重要思想在（  D  ）被写入党章，作为党的指导思想。 A.党的十七大        B.党的十八大         C.党的十五大   D.党的十六大 </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江泽民同志认为，党的全部任务和责任，就是（ D ）。 A.实现民族复兴            B.贯彻党的基本路线 C.发展生产力              D.为实现人民群众的根本利益而奋斗</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我党决定建立社会主义市场经济体制是在（  B  ）。 A.党的十五大    B.党的十四大     C.党的十三大       D.党的十六大</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江泽民同志认为，坚持党的领导，核心是（  A  ）。 A.坚持党的先进性  B.坚持党的政治纪律  C.坚持党的纯洁性 D.坚持党的最终奋斗目标 </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 xml:space="preserve">建设社会主义政治文明，最根本的就是要（  D  ）。 A.坚持党的领导                B.发展社会主义民主      C.全面深化改革                D.坚持党的领导、人民当家作主和依法治国的有机统一 </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 xml:space="preserve">社会主义基本经济制度是（ A ） A.以公有制经济为主体、多种所有制经济共同发展    B.以公有制为主导地位 C.非公有制经济是社会主义市场经济的重要组成部分  D.非公有制经济是有益补充 </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 xml:space="preserve">党的一切工作，必须以（   C  ）为最高标准。 A.生产力的发展                       B.经济效益和社会效益的统一 C.最广大人民的根本利益               D.共同富裕 </w:t>
      </w:r>
    </w:p>
    <w:p>
      <w:pPr>
        <w:numPr>
          <w:ilvl w:val="0"/>
          <w:numId w:val="17"/>
        </w:numPr>
        <w:ind w:left="0" w:leftChars="0" w:firstLine="0" w:firstLineChars="0"/>
        <w:rPr>
          <w:rFonts w:ascii="宋体" w:hAnsi="宋体" w:eastAsia="宋体" w:cs="宋体"/>
          <w:sz w:val="24"/>
          <w:szCs w:val="24"/>
        </w:rPr>
      </w:pPr>
      <w:r>
        <w:rPr>
          <w:rFonts w:ascii="宋体" w:hAnsi="宋体" w:eastAsia="宋体" w:cs="宋体"/>
          <w:sz w:val="24"/>
          <w:szCs w:val="24"/>
        </w:rPr>
        <w:t>发展先进文化的重要内容和中心环节是（  D  ）。 A.坚持党的领导                 B.以马克思主义为指导      C.两手抓，两手都硬             D.加强社会主义思想道德建设 10.2000年2月，江泽民在（ B ）党建工作座谈会上完整地提出了“三个代表”重要思想。 A.上海            B.广州     C. 高州       D.深圳</w:t>
      </w:r>
    </w:p>
    <w:p>
      <w:pPr>
        <w:numPr>
          <w:ilvl w:val="0"/>
          <w:numId w:val="18"/>
        </w:numPr>
        <w:ind w:left="120" w:leftChars="0" w:firstLine="0" w:firstLineChars="0"/>
        <w:rPr>
          <w:rFonts w:ascii="宋体" w:hAnsi="宋体" w:eastAsia="宋体" w:cs="宋体"/>
          <w:sz w:val="24"/>
          <w:szCs w:val="24"/>
        </w:rPr>
      </w:pPr>
      <w:r>
        <w:rPr>
          <w:rFonts w:ascii="宋体" w:hAnsi="宋体" w:eastAsia="宋体" w:cs="宋体"/>
          <w:sz w:val="24"/>
          <w:szCs w:val="24"/>
        </w:rPr>
        <w:t xml:space="preserve">多项选择题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1.江泽民同志认为，中国共产党必须解决好的两大历史性课题是（ BD  ）。   A.纠正党的不良作风                  B.进一步提高党的领导水平和执政水平 C.防范“四大危险”                  D.提高拒腐防变和抵御风险的能力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 xml:space="preserve"> 2.2000年5月，江泽民在上海主持党建工作座谈会，强调:“三个代表”重要思想是（ ABD  ）。 A.立党之本    B.执政之基    C.强国之路      D.力量之源 </w:t>
      </w:r>
    </w:p>
    <w:p>
      <w:pPr>
        <w:numPr>
          <w:ilvl w:val="0"/>
          <w:numId w:val="19"/>
        </w:numPr>
        <w:ind w:left="120" w:leftChars="0"/>
        <w:rPr>
          <w:rFonts w:ascii="宋体" w:hAnsi="宋体" w:eastAsia="宋体" w:cs="宋体"/>
          <w:sz w:val="24"/>
          <w:szCs w:val="24"/>
        </w:rPr>
      </w:pPr>
      <w:r>
        <w:rPr>
          <w:rFonts w:ascii="宋体" w:hAnsi="宋体" w:eastAsia="宋体" w:cs="宋体"/>
          <w:sz w:val="24"/>
          <w:szCs w:val="24"/>
        </w:rPr>
        <w:t xml:space="preserve">江泽民强调，我们想事情，做工作，想得对不对，做得好不好，根本的衡量尺度，就是（ ABCD  ）。 A.人民拥护不拥护   B.人民赞成不赞成  C.人民高兴不高兴  D.人民答应不答应  </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“三个代表”的相互关系是（ ABCD   ）。 A.发展先进生产力，是发展先进文化的、实现最广大人民根本利益的基础和前提  B.发展先进文化，是发展先进生产力和实现最广大人民根本利益的重要思想保证 C.发展先进生产力和先进文化，归根到底都是为了实现最广大人民的根本利益 D.三者是统一的整体，相互联系，相互促进</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在十六大报告中，江泽民把社会主义（  ABD  ）一起确立为社会主义现代化建设的目标。   A.物质文明        B.政治文明        C.生态文明         D.精神文明</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江泽民要求领导干部一定要（  BCD   ）。 A.讲公正        B.讲学习         C.讲政治        D.讲正气</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“三个代表”重要思想是（  ABCD  ）。 A.马克思列宁主义、毛泽东思想和邓小平理论的继承和发展            B.中国特色社会主义理论体系的重要组成部分 C.中国特色社会主义理论体系的接续发展  D.推进中国特色社会主义事业的强大理论武器</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坚持中国共产党的领导，就是要（  ABCD   ）。 A.坚持党在建设中国特色社会主义事业中的领导核心地位，发挥党总揽全局、协调各方的作用 B.坚持党对国家大政方针和全局工作的政治领导      C.坚持党管干部的原则      D.坚持党对意识形态领域的领导</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“三个代表”重要思想从（  ABD   ）方面，揭示了社会主义制度自我完善和发展的途径， A.物质基础         B.文化支撑       C.政治保证        D.社会基础</w:t>
      </w:r>
    </w:p>
    <w:p>
      <w:pPr>
        <w:numPr>
          <w:ilvl w:val="0"/>
          <w:numId w:val="19"/>
        </w:numPr>
        <w:ind w:left="120" w:leftChars="0" w:firstLine="0" w:firstLineChars="0"/>
        <w:rPr>
          <w:rFonts w:ascii="宋体" w:hAnsi="宋体" w:eastAsia="宋体" w:cs="宋体"/>
          <w:sz w:val="24"/>
          <w:szCs w:val="24"/>
        </w:rPr>
      </w:pPr>
      <w:r>
        <w:rPr>
          <w:rFonts w:ascii="宋体" w:hAnsi="宋体" w:eastAsia="宋体" w:cs="宋体"/>
          <w:sz w:val="24"/>
          <w:szCs w:val="24"/>
        </w:rPr>
        <w:t>之所以要全面建设小康社会，是因为（   ABCD    ）。 A.总体小康社会是低水平的、不全面的、不平衡的。 B.我国人均生产的物质产品和物质财富较少，劳动生产率较低。 C.总体小康社会偏重于满足物质消费，而文化消费还得不到有效满足。 D.存在地区之间、城乡之间的发展不协调、不平衡问题。</w:t>
      </w:r>
    </w:p>
    <w:p>
      <w:pPr>
        <w:widowControl w:val="0"/>
        <w:numPr>
          <w:ilvl w:val="0"/>
          <w:numId w:val="0"/>
        </w:numPr>
        <w:jc w:val="both"/>
        <w:rPr>
          <w:rFonts w:ascii="宋体" w:hAnsi="宋体" w:eastAsia="宋体" w:cs="宋体"/>
          <w:sz w:val="24"/>
          <w:szCs w:val="24"/>
        </w:rPr>
      </w:pPr>
    </w:p>
    <w:p>
      <w:pPr>
        <w:numPr>
          <w:ilvl w:val="0"/>
          <w:numId w:val="18"/>
        </w:numPr>
        <w:ind w:left="120" w:leftChars="0" w:firstLine="0" w:firstLineChars="0"/>
        <w:rPr>
          <w:rFonts w:ascii="宋体" w:hAnsi="宋体" w:eastAsia="宋体" w:cs="宋体"/>
          <w:sz w:val="24"/>
          <w:szCs w:val="24"/>
        </w:rPr>
      </w:pPr>
      <w:r>
        <w:rPr>
          <w:rFonts w:ascii="宋体" w:hAnsi="宋体" w:eastAsia="宋体" w:cs="宋体"/>
          <w:sz w:val="24"/>
          <w:szCs w:val="24"/>
        </w:rPr>
        <w:t xml:space="preserve">判断题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1.“三个代表”重要思想是在建设中国特色社会主义伟大实践的基础上形成的。 （ 对 ）</w:t>
      </w:r>
    </w:p>
    <w:p>
      <w:pPr>
        <w:numPr>
          <w:ilvl w:val="0"/>
          <w:numId w:val="20"/>
        </w:numPr>
        <w:spacing w:after="31683" w:afterLines="10154" w:afterAutospacing="0"/>
        <w:ind w:left="120" w:leftChars="57" w:firstLine="0" w:firstLineChars="0"/>
        <w:rPr>
          <w:rFonts w:ascii="宋体" w:hAnsi="宋体" w:eastAsia="宋体" w:cs="宋体"/>
          <w:sz w:val="24"/>
          <w:szCs w:val="24"/>
        </w:rPr>
      </w:pPr>
      <w:r>
        <w:rPr>
          <w:rFonts w:ascii="宋体" w:hAnsi="宋体" w:eastAsia="宋体" w:cs="宋体"/>
          <w:sz w:val="24"/>
          <w:szCs w:val="24"/>
        </w:rPr>
        <w:t>贯彻“三个代表”要求，关键在保持党的先进性，核心在坚持与时俱进，本质在坚持执政为民。  （ 错 ）</w:t>
      </w:r>
    </w:p>
    <w:p>
      <w:pPr>
        <w:numPr>
          <w:ilvl w:val="0"/>
          <w:numId w:val="20"/>
        </w:numPr>
        <w:spacing w:beforeAutospacing="0"/>
        <w:ind w:left="240" w:leftChars="0" w:firstLine="0" w:firstLineChars="0"/>
        <w:rPr>
          <w:rFonts w:ascii="宋体" w:hAnsi="宋体" w:eastAsia="宋体" w:cs="宋体"/>
          <w:sz w:val="24"/>
          <w:szCs w:val="24"/>
        </w:rPr>
      </w:pPr>
      <w:r>
        <w:rPr>
          <w:rFonts w:ascii="宋体" w:hAnsi="宋体" w:eastAsia="宋体" w:cs="宋体"/>
          <w:sz w:val="24"/>
          <w:szCs w:val="24"/>
        </w:rPr>
        <w:t>广大工人、农民、知识分子始终是推动我国先进生产力发展和社会全面进步的根本力量。（ 对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科学技术是第一生产力，是先进生产力的集中体现和主要标志。 （ 对 ） 5.发展社会主义先进文化，就是发展面向工业化、面向世界、面向未来的，民族的科学的大众的社会主义文化。 （ 错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 xml:space="preserve">思想政治工作是经济工作和其他一切工作的生命线，是我们党和社会主义国家的重要政治优势。  （ 对 ）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党的全部任务和责任，就是为实现中国梦。 （ 错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 xml:space="preserve">全面建成小康社会是实现现代化建设第二步战略目标必经的承上启下的发展阶段。 （错）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党的十六大报告中，江泽民把社会主义物质文明、政治文明、精神文明、生态文明一起确立为社会主义现代化全面发展的四大 基本目标。（ 错 ）</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 xml:space="preserve">坚决反对和防止腐败是全党一项重大的政治任务，是关系党和国家生死存亡的严重政治斗争。 （ 对 ） </w:t>
      </w:r>
    </w:p>
    <w:p>
      <w:pPr>
        <w:numPr>
          <w:ilvl w:val="0"/>
          <w:numId w:val="0"/>
        </w:numPr>
        <w:ind w:left="240" w:leftChars="0"/>
        <w:rPr>
          <w:rFonts w:ascii="宋体" w:hAnsi="宋体" w:eastAsia="宋体" w:cs="宋体"/>
          <w:sz w:val="24"/>
          <w:szCs w:val="24"/>
        </w:rPr>
      </w:pPr>
    </w:p>
    <w:p>
      <w:pPr>
        <w:numPr>
          <w:ilvl w:val="0"/>
          <w:numId w:val="18"/>
        </w:numPr>
        <w:ind w:left="120" w:leftChars="0" w:firstLine="0" w:firstLineChars="0"/>
        <w:rPr>
          <w:rFonts w:ascii="宋体" w:hAnsi="宋体" w:eastAsia="宋体" w:cs="宋体"/>
          <w:sz w:val="24"/>
          <w:szCs w:val="24"/>
        </w:rPr>
      </w:pPr>
      <w:r>
        <w:rPr>
          <w:rFonts w:ascii="宋体" w:hAnsi="宋体" w:eastAsia="宋体" w:cs="宋体"/>
          <w:sz w:val="24"/>
          <w:szCs w:val="24"/>
        </w:rPr>
        <w:t xml:space="preserve">论述题 </w:t>
      </w:r>
    </w:p>
    <w:p>
      <w:pPr>
        <w:numPr>
          <w:ilvl w:val="0"/>
          <w:numId w:val="0"/>
        </w:numPr>
        <w:ind w:left="120" w:leftChars="0"/>
        <w:rPr>
          <w:rFonts w:ascii="宋体" w:hAnsi="宋体" w:eastAsia="宋体" w:cs="宋体"/>
          <w:sz w:val="24"/>
          <w:szCs w:val="24"/>
        </w:rPr>
      </w:pPr>
      <w:r>
        <w:rPr>
          <w:rFonts w:ascii="宋体" w:hAnsi="宋体" w:eastAsia="宋体" w:cs="宋体"/>
          <w:sz w:val="24"/>
          <w:szCs w:val="24"/>
        </w:rPr>
        <w:t>1、“三个代表”重要思想的核心观点是什么？ 答案要点：“三个代表”重要思想的核心观点是：中国共产党必须始终代表中国先进生产力的发展要求，代表中国先进文化的前 进方向，代表中国最广大人民的根本利益。这是对“三个代表”重要思想的集中概括。</w:t>
      </w:r>
    </w:p>
    <w:p>
      <w:pPr>
        <w:numPr>
          <w:ilvl w:val="0"/>
          <w:numId w:val="21"/>
        </w:numPr>
        <w:ind w:left="240" w:leftChars="0" w:firstLine="0" w:firstLineChars="0"/>
        <w:rPr>
          <w:rFonts w:ascii="宋体" w:hAnsi="宋体" w:eastAsia="宋体" w:cs="宋体"/>
          <w:sz w:val="24"/>
          <w:szCs w:val="24"/>
        </w:rPr>
      </w:pPr>
      <w:r>
        <w:rPr>
          <w:rFonts w:ascii="宋体" w:hAnsi="宋体" w:eastAsia="宋体" w:cs="宋体"/>
          <w:sz w:val="24"/>
          <w:szCs w:val="24"/>
        </w:rPr>
        <w:t>如何理解“三个代表”重要思想的历史地位？ 答案要点：“三个代表”重要思想具有重要的历史地位。 第一，它是中国特色社会主义理论体系的接续发展。“三个代表”重要思想是对马克思列宁主义、毛泽东思想和邓小平理论的继 承和发展，是中国特色社会主义理论体系的重要组成部分。“三个代表”重要思想揭示了中国特色社会主义，是社会主义物质文 明、政治文明和精神文明的有机统一，加深了我们对建设中国特色社会主义规律性认识。 第二，它是加强和改进党的建设，推进中国特色社会主义事业的强大理论武器。“三个代表”重要思想科学地揭示了执政党建设 的规律，赋予了党的指导思想、党的宗旨和党的任务以鲜明的时代内容和时代特征，形成了崭新的马克思主义建党学说。代表”重要思想把发展先进生产力、发展先进文化和实现最广大人民的根本利益统一起来，从深层次上揭示了社会主义制度不断 完善和发展的途径。 总之，“三个代表”重要思想进一步回答了什么是社会主义、怎样建设社会主义的问题，创造性地回答了建设什么样的党、怎样 建设党的问题，集中起来就是深化了对中国特色社会主义发展规律的认识。是加强和改进党的建设、推进我国社会主义自我完善 和发展的强大理论武器，是党和国家必须长期坚持的指导思想。</w:t>
      </w:r>
    </w:p>
    <w:p>
      <w:pPr>
        <w:numPr>
          <w:ilvl w:val="0"/>
          <w:numId w:val="0"/>
        </w:numPr>
        <w:ind w:left="240" w:leftChars="0"/>
        <w:rPr>
          <w:rFonts w:ascii="宋体" w:hAnsi="宋体" w:eastAsia="宋体" w:cs="宋体"/>
          <w:sz w:val="24"/>
          <w:szCs w:val="24"/>
        </w:rPr>
      </w:pPr>
    </w:p>
    <w:p>
      <w:pPr>
        <w:numPr>
          <w:ilvl w:val="0"/>
          <w:numId w:val="0"/>
        </w:numPr>
        <w:ind w:left="240" w:leftChars="0"/>
        <w:rPr>
          <w:rFonts w:ascii="宋体" w:hAnsi="宋体" w:eastAsia="宋体" w:cs="宋体"/>
          <w:sz w:val="24"/>
          <w:szCs w:val="24"/>
        </w:rPr>
      </w:pPr>
    </w:p>
    <w:p>
      <w:pPr>
        <w:numPr>
          <w:ilvl w:val="0"/>
          <w:numId w:val="0"/>
        </w:numPr>
        <w:ind w:left="240" w:leftChars="0"/>
        <w:rPr>
          <w:rFonts w:ascii="宋体" w:hAnsi="宋体" w:eastAsia="宋体" w:cs="宋体"/>
          <w:sz w:val="24"/>
          <w:szCs w:val="24"/>
        </w:rPr>
      </w:pPr>
    </w:p>
    <w:p>
      <w:pPr>
        <w:numPr>
          <w:ilvl w:val="0"/>
          <w:numId w:val="0"/>
        </w:numPr>
        <w:ind w:left="240" w:leftChars="0"/>
        <w:rPr>
          <w:rFonts w:hint="eastAsia" w:ascii="宋体" w:hAnsi="宋体" w:eastAsia="宋体" w:cs="宋体"/>
          <w:sz w:val="24"/>
          <w:szCs w:val="24"/>
          <w:lang w:val="en-US" w:eastAsia="zh-CN"/>
        </w:rPr>
      </w:pPr>
      <w:r>
        <w:rPr>
          <w:rFonts w:hint="eastAsia" w:ascii="宋体" w:hAnsi="宋体" w:cs="宋体"/>
          <w:sz w:val="24"/>
          <w:szCs w:val="24"/>
          <w:lang w:val="en-US" w:eastAsia="zh-CN"/>
        </w:rPr>
        <w:t>第八章</w:t>
      </w:r>
    </w:p>
    <w:p>
      <w:pPr>
        <w:numPr>
          <w:ilvl w:val="0"/>
          <w:numId w:val="22"/>
        </w:numPr>
        <w:ind w:left="240" w:leftChars="0"/>
        <w:rPr>
          <w:rFonts w:ascii="宋体" w:hAnsi="宋体" w:eastAsia="宋体" w:cs="宋体"/>
          <w:sz w:val="24"/>
          <w:szCs w:val="24"/>
        </w:rPr>
      </w:pPr>
      <w:r>
        <w:rPr>
          <w:rFonts w:ascii="宋体" w:hAnsi="宋体" w:eastAsia="宋体" w:cs="宋体"/>
          <w:sz w:val="24"/>
          <w:szCs w:val="24"/>
        </w:rPr>
        <w:t xml:space="preserve">党的文件中第一次提出科学发展观是在（  A   ） A．党的十六届三中全会通过《中共中央关于完善社会主义市场经济体制若干问题的决定》               B．2004年3月，胡锦涛在中央人口资源环境座谈会上发表重要讲话 C.党的十六届四中全会通过的《中共中央关于加强党的执政能力建设的决定》            D．党的十六届五中全 会通过的《中共中央关于制定国民经济和社会发展第十一个五年规划的建议》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以党的（  A  ）为标志，科学发展观进一步走向成熟。 A．十七大       B．十六届三中全    C．十六届四中全会     D．十六届五中全会</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科学发展观，核心立场是（ B ）， A．发展     B．以人为本       C．全面协调可持续      D．统筹兼顾</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  A  ）是科学发展观的第一要义。 A．推动经济社会发展        B．以人为本    C．全面协调可持续     D．统筹兼顾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科学发展观，基本要求是（  C  ） A．发展       B．以人为本     C．全面协调可持续      D．统筹兼顾</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科学发展观，根本方法是（   D  ） A．发展        B．以人为本    C．全面协调可持续           D．统筹兼顾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科学发展观强调，社会主义民主政治的本质和核心是（ D  ）。 A．无产阶级专政      B．党的领导     C．以法治国       D．人民当家作主</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  B   ）是我国社会主义文化的引领和主导。 A．党的领导   B．社会主义核心价值体系   C．“三个代表”重要思想   D．科学发展观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科学发展观强调， （   A   ）实质上就是要建设以资源环境承载力为基础、以自然规律为准则、以可持续发展为目标的 资源节约型、环境友好型社会。 A．建设生态文明    B．建设和谐社会     C．建设文化强国     D．建设民主政治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科学发展观强调，（   A   ）是党执政后的一项根本建设。 A．执政能力建设    B．党要管党       C．传统文化建设     D．以法行政建设</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科学发展观形成的现实依据是（ B ）   A.社会主义初级阶段的基本国情和新的阶段性特征   B.党带领人民战胜各种风险挑战、坚持和发展中国特色社会主义的成功探索   C.当今世界发展大势         D.国外发展的经验教训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进入21世纪，党中央根据经济发展的实际情况，进一步提出了继续推进西部大开发、振兴东北老工业基地、促进中部崛起、鼓 励东部地区率先发展的战略布局。这是为了（  D ）   A.转变经济发展方式  B.加快城镇化进程   C.增强自主创新能力  D.促进区域协调发展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中共十七大通过的党章把“和谐”与“富强、民主、文明”一起作为社会主义现代化建设的目标写入社会主义初级阶段的基本 路线。其原因在于社会和谐是（ A ）   A.中国特色社会主义的本质属性      B.中国传统文化的价值取向   C.社会建设的内在要求              D.解决收入分配差距的重要途径</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科学发展观强调，社会主义民主政治的本质和核心是（  B  ）   A.党的领导   B.人民当家作主   C.依法治国    D.社会和谐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中国特色社会主义的共同理想是（ B ） A．全面建设小康社会，建设富强、民主、文明、和谐的社会主义国家 B．走中国特色社会主义道路，实现中华民族的伟大复兴 C．构建社会主义和谐社会    D．实现共产主义</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中国特色社会主义的本质属性是（ C ）   A.民主法治    B.公平正义   C.社会和谐    D.安定有序</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 B  ）是人和社会持续发展的根本基础。   A.科技创新    B.良好的生态环境    C.强有力的军事实力    D.稳定的政治环境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 xml:space="preserve">科学发展观最鲜明的精神实质是（ B ）   A.实事求是、群众路线、独立自主      B.解放思想、实事求是、与时俱进、求真务实   C.统一战线、武装斗争、党的建设      D.党的建设、独立自主、求真务实 </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科学发展观指出，马克思主义政党自身的根本任务和永恒的课题是（ B )   A.加强党的执政能力建设   B.保持和发展党的先进性   C.保持和发展党的纯洁性   D。扩大党的群众基础</w:t>
      </w:r>
    </w:p>
    <w:p>
      <w:pPr>
        <w:numPr>
          <w:ilvl w:val="0"/>
          <w:numId w:val="22"/>
        </w:numPr>
        <w:ind w:left="240" w:leftChars="0" w:firstLine="0" w:firstLineChars="0"/>
        <w:rPr>
          <w:rFonts w:ascii="宋体" w:hAnsi="宋体" w:eastAsia="宋体" w:cs="宋体"/>
          <w:sz w:val="24"/>
          <w:szCs w:val="24"/>
        </w:rPr>
      </w:pPr>
      <w:r>
        <w:rPr>
          <w:rFonts w:ascii="宋体" w:hAnsi="宋体" w:eastAsia="宋体" w:cs="宋体"/>
          <w:sz w:val="24"/>
          <w:szCs w:val="24"/>
        </w:rPr>
        <w:t>我们要构建的社会主义和谐社会的总要求是（  B  )   A.坚持以马列主义、毛泽东思想、邓小平理论和“三个代表”重要思想为指导   B.民主法制、公平正义、诚信友爱、充满活力、安定有序、人与自然和谐相处   C.解决人民群众最关心、最直接、最现实的利益问题   D.到2020年完全实现社会主义和谐社会</w:t>
      </w:r>
    </w:p>
    <w:p>
      <w:pPr>
        <w:numPr>
          <w:ilvl w:val="0"/>
          <w:numId w:val="23"/>
        </w:numPr>
        <w:ind w:left="240" w:leftChars="0"/>
        <w:rPr>
          <w:rFonts w:ascii="宋体" w:hAnsi="宋体" w:eastAsia="宋体" w:cs="宋体"/>
          <w:sz w:val="24"/>
          <w:szCs w:val="24"/>
        </w:rPr>
      </w:pPr>
      <w:r>
        <w:rPr>
          <w:rFonts w:ascii="宋体" w:hAnsi="宋体" w:eastAsia="宋体" w:cs="宋体"/>
          <w:sz w:val="24"/>
          <w:szCs w:val="24"/>
        </w:rPr>
        <w:t xml:space="preserve">多项选择题 </w:t>
      </w:r>
    </w:p>
    <w:p>
      <w:pPr>
        <w:numPr>
          <w:ilvl w:val="0"/>
          <w:numId w:val="24"/>
        </w:numPr>
        <w:rPr>
          <w:rFonts w:ascii="宋体" w:hAnsi="宋体" w:eastAsia="宋体" w:cs="宋体"/>
          <w:sz w:val="24"/>
          <w:szCs w:val="24"/>
        </w:rPr>
      </w:pPr>
      <w:r>
        <w:rPr>
          <w:rFonts w:ascii="宋体" w:hAnsi="宋体" w:eastAsia="宋体" w:cs="宋体"/>
          <w:sz w:val="24"/>
          <w:szCs w:val="24"/>
        </w:rPr>
        <w:t xml:space="preserve">坚持以人为本的根本含义主要有（  ABCD  ） A．坚持全心全意为人民服务，始终把最广大人民的根本利益作为党和国家工作的根本出发点和落脚 点              B．坚持尊重社会发展规律与尊重人民历史主体地位的一致性 C．坚持发展为了人民、发展依靠人民、发展成果由人民共享 D．坚持为崇高理想奋斗与为最广大人民谋利益的一致性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党的十六届三中全会提出要做好这几个方面的统筹（ ABCD  ） A.统筹城乡发展  B．统筹区域发展  C．统筹经济社会发展  D．统筹人与自然和谐发展 3.社会主义核心价值体系的基本内容是（  BCD  ） A．中国共产党的领导   B．社会主义荣辱观    C．中国特色社会主义共同理想 D．以爱国主义为核心的民族精神和以改革创新为核心的时代精神统</w:t>
      </w:r>
    </w:p>
    <w:p>
      <w:pPr>
        <w:numPr>
          <w:ilvl w:val="0"/>
          <w:numId w:val="0"/>
        </w:numPr>
        <w:ind w:leftChars="0"/>
        <w:rPr>
          <w:rFonts w:ascii="宋体" w:hAnsi="宋体" w:eastAsia="宋体" w:cs="宋体"/>
          <w:sz w:val="24"/>
          <w:szCs w:val="24"/>
        </w:rPr>
      </w:pPr>
      <w:r>
        <w:rPr>
          <w:rFonts w:hint="eastAsia" w:ascii="宋体" w:hAnsi="宋体" w:cs="宋体"/>
          <w:sz w:val="24"/>
          <w:szCs w:val="24"/>
          <w:lang w:val="en-US" w:eastAsia="zh-CN"/>
        </w:rPr>
        <w:t>4</w:t>
      </w:r>
      <w:r>
        <w:rPr>
          <w:rFonts w:ascii="宋体" w:hAnsi="宋体" w:eastAsia="宋体" w:cs="宋体"/>
          <w:sz w:val="24"/>
          <w:szCs w:val="24"/>
        </w:rPr>
        <w:t xml:space="preserve">下列属于构建社会主义和谐社会的总要求内容的是（  ABCD    ） A．充满活力     B．诚信友爱      C．公平正义     D．民主法治 </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5</w:t>
      </w:r>
      <w:r>
        <w:rPr>
          <w:rFonts w:ascii="宋体" w:hAnsi="宋体" w:eastAsia="宋体" w:cs="宋体"/>
          <w:sz w:val="24"/>
          <w:szCs w:val="24"/>
        </w:rPr>
        <w:t xml:space="preserve">科学发展观强调，建设生态文明，要坚持节约资源和保护环境的基本国策,坚持（   ABD    ）的方针。 A. 保护优先     B. 节约优先     C. 发展优先      D. 自然恢复为主 </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6</w:t>
      </w:r>
      <w:r>
        <w:rPr>
          <w:rFonts w:ascii="宋体" w:hAnsi="宋体" w:eastAsia="宋体" w:cs="宋体"/>
          <w:sz w:val="24"/>
          <w:szCs w:val="24"/>
        </w:rPr>
        <w:t xml:space="preserve">社会主义核心价值体系的基本内容包括（ ABCD ） A．马克思主义指导思想   B.中国特色社会主义共同理想 C．民族精神和时代精神   D.社会主义荣辱观 </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7</w:t>
      </w:r>
      <w:r>
        <w:rPr>
          <w:rFonts w:ascii="宋体" w:hAnsi="宋体" w:eastAsia="宋体" w:cs="宋体"/>
          <w:sz w:val="24"/>
          <w:szCs w:val="24"/>
        </w:rPr>
        <w:t>在当代中国，坚持发展是硬道理的本质要求，就是坚持科学发展，（ ABCD ）   A.更加注重以人为本        B.更加注重全面协调可持续发展 C.更加注重统筹兼顾        D.更加注重保障和改善民生，促进社会公平正义</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8</w:t>
      </w:r>
      <w:r>
        <w:rPr>
          <w:rFonts w:ascii="宋体" w:hAnsi="宋体" w:eastAsia="宋体" w:cs="宋体"/>
          <w:sz w:val="24"/>
          <w:szCs w:val="24"/>
        </w:rPr>
        <w:t>坚持可持续发展，必须走（ ABC ）的文明发展道路。   A.生产发展   B.生活富裕   C.生态良好   D.平衡充分</w:t>
      </w:r>
    </w:p>
    <w:p>
      <w:pPr>
        <w:numPr>
          <w:ilvl w:val="0"/>
          <w:numId w:val="0"/>
        </w:numPr>
        <w:rPr>
          <w:rFonts w:ascii="宋体" w:hAnsi="宋体" w:eastAsia="宋体" w:cs="宋体"/>
          <w:sz w:val="24"/>
          <w:szCs w:val="24"/>
        </w:rPr>
      </w:pPr>
      <w:r>
        <w:rPr>
          <w:rFonts w:hint="eastAsia" w:ascii="宋体" w:hAnsi="宋体" w:cs="宋体"/>
          <w:sz w:val="24"/>
          <w:szCs w:val="24"/>
          <w:lang w:val="en-US" w:eastAsia="zh-CN"/>
        </w:rPr>
        <w:t>9</w:t>
      </w:r>
      <w:r>
        <w:rPr>
          <w:rFonts w:ascii="宋体" w:hAnsi="宋体" w:eastAsia="宋体" w:cs="宋体"/>
          <w:sz w:val="24"/>
          <w:szCs w:val="24"/>
        </w:rPr>
        <w:t>社会主义协商民主是中国共产党和中国人民在社会主义民主形式方面的伟大创造，是对马克思主义民主理论的丰富和发展，充 分体现了社会主义民主的（ BCD ）   A.民主性   B.真实性    C.广泛性     D.包容性</w:t>
      </w:r>
    </w:p>
    <w:p>
      <w:pPr>
        <w:numPr>
          <w:ilvl w:val="0"/>
          <w:numId w:val="20"/>
        </w:numPr>
        <w:ind w:left="240" w:leftChars="0" w:firstLine="0" w:firstLineChars="0"/>
        <w:rPr>
          <w:rFonts w:ascii="宋体" w:hAnsi="宋体" w:eastAsia="宋体" w:cs="宋体"/>
          <w:sz w:val="24"/>
          <w:szCs w:val="24"/>
        </w:rPr>
      </w:pPr>
      <w:r>
        <w:rPr>
          <w:rFonts w:ascii="宋体" w:hAnsi="宋体" w:eastAsia="宋体" w:cs="宋体"/>
          <w:sz w:val="24"/>
          <w:szCs w:val="24"/>
        </w:rPr>
        <w:t>关于依法治国说法正确的是（ ABCD ）   A.前提是有法可依   B.基础是提高全社会的法律意识和法制观念   C.关键是依法执政、依法行政、依法办事、公正司法   D.是从制度上、法律上保证人民当家作主，保证党的执政地位</w:t>
      </w:r>
    </w:p>
    <w:p>
      <w:pPr>
        <w:numPr>
          <w:ilvl w:val="0"/>
          <w:numId w:val="23"/>
        </w:numPr>
        <w:ind w:left="240" w:leftChars="0" w:firstLine="0" w:firstLineChars="0"/>
        <w:rPr>
          <w:rFonts w:ascii="宋体" w:hAnsi="宋体" w:eastAsia="宋体" w:cs="宋体"/>
          <w:sz w:val="24"/>
          <w:szCs w:val="24"/>
        </w:rPr>
      </w:pPr>
      <w:r>
        <w:rPr>
          <w:rFonts w:ascii="宋体" w:hAnsi="宋体" w:eastAsia="宋体" w:cs="宋体"/>
          <w:sz w:val="24"/>
          <w:szCs w:val="24"/>
        </w:rPr>
        <w:t xml:space="preserve">判断题 </w:t>
      </w:r>
    </w:p>
    <w:p>
      <w:pPr>
        <w:numPr>
          <w:ilvl w:val="0"/>
          <w:numId w:val="0"/>
        </w:numPr>
        <w:ind w:left="240" w:leftChars="0"/>
        <w:rPr>
          <w:rFonts w:ascii="宋体" w:hAnsi="宋体" w:eastAsia="宋体" w:cs="宋体"/>
          <w:sz w:val="24"/>
          <w:szCs w:val="24"/>
        </w:rPr>
      </w:pPr>
      <w:r>
        <w:rPr>
          <w:rFonts w:ascii="宋体" w:hAnsi="宋体" w:eastAsia="宋体" w:cs="宋体"/>
          <w:sz w:val="24"/>
          <w:szCs w:val="24"/>
        </w:rPr>
        <w:t>1.科学发展观是在深刻把握我国基本国情和新的阶段性特征的基础上形成和发展起来的。（ 对 ）</w:t>
      </w:r>
    </w:p>
    <w:p>
      <w:pPr>
        <w:numPr>
          <w:ilvl w:val="0"/>
          <w:numId w:val="0"/>
        </w:numPr>
        <w:ind w:leftChars="0"/>
        <w:rPr>
          <w:rFonts w:ascii="宋体" w:hAnsi="宋体" w:eastAsia="宋体" w:cs="宋体"/>
          <w:sz w:val="24"/>
          <w:szCs w:val="24"/>
        </w:rPr>
      </w:pPr>
      <w:r>
        <w:rPr>
          <w:rFonts w:hint="eastAsia" w:ascii="宋体" w:hAnsi="宋体" w:cs="宋体"/>
          <w:sz w:val="24"/>
          <w:szCs w:val="24"/>
          <w:lang w:val="en-US" w:eastAsia="zh-CN"/>
        </w:rPr>
        <w:t>2</w:t>
      </w:r>
      <w:r>
        <w:rPr>
          <w:rFonts w:ascii="宋体" w:hAnsi="宋体" w:eastAsia="宋体" w:cs="宋体"/>
          <w:sz w:val="24"/>
          <w:szCs w:val="24"/>
        </w:rPr>
        <w:t>当今世界发展大势、国外发展的经验教训，是科学发展观形成的时代背景。（ 对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以人为本是科学发展观的核心立场，集中体现了马克思主义历史唯物论的基本原理，体现了我们党全心全意为人民服务的根本 宗旨和推动经济社会发展的根本目的。 （ 对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建设资源节约型社会的核心是加强节能减排和生态保护工作。（ 错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新形势下，党面临着执政考验、改革开放考验、市场经济考验、军事实力的考验。（ 错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 xml:space="preserve">安定友序，就是全社会互帮互助、诚实守信，全体人民平等友爱、融洽相处。（ 错 ）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社会主义核心价值体系是根源于民族优秀文化和马克思主义文化发展起来的。（ 错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 xml:space="preserve">发展社会主义民主政治，最重要的就是要坚持好、发展好适合我国国情的社会主义道路。（ 错 ）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 xml:space="preserve">科学发展观强调，全面深化经济体制改革是加快转变经济发展方式的关键。（ 对 ） </w:t>
      </w:r>
    </w:p>
    <w:p>
      <w:pPr>
        <w:numPr>
          <w:ilvl w:val="0"/>
          <w:numId w:val="24"/>
        </w:numPr>
        <w:ind w:left="0" w:leftChars="0" w:firstLine="0" w:firstLineChars="0"/>
        <w:rPr>
          <w:rFonts w:ascii="宋体" w:hAnsi="宋体" w:eastAsia="宋体" w:cs="宋体"/>
          <w:sz w:val="24"/>
          <w:szCs w:val="24"/>
        </w:rPr>
      </w:pPr>
      <w:r>
        <w:rPr>
          <w:rFonts w:ascii="宋体" w:hAnsi="宋体" w:eastAsia="宋体" w:cs="宋体"/>
          <w:sz w:val="24"/>
          <w:szCs w:val="24"/>
        </w:rPr>
        <w:t>我们推进发展的根本目的就是造福人民。（ 对 ）</w:t>
      </w:r>
    </w:p>
    <w:p>
      <w:pPr>
        <w:numPr>
          <w:ilvl w:val="0"/>
          <w:numId w:val="0"/>
        </w:numPr>
        <w:ind w:leftChars="0"/>
        <w:rPr>
          <w:rFonts w:ascii="宋体" w:hAnsi="宋体" w:eastAsia="宋体" w:cs="宋体"/>
          <w:sz w:val="24"/>
          <w:szCs w:val="24"/>
        </w:rPr>
      </w:pPr>
    </w:p>
    <w:p>
      <w:pPr>
        <w:numPr>
          <w:ilvl w:val="0"/>
          <w:numId w:val="23"/>
        </w:numPr>
        <w:ind w:left="240" w:leftChars="0" w:firstLine="0" w:firstLineChars="0"/>
        <w:rPr>
          <w:rFonts w:ascii="宋体" w:hAnsi="宋体" w:eastAsia="宋体" w:cs="宋体"/>
          <w:sz w:val="24"/>
          <w:szCs w:val="24"/>
        </w:rPr>
      </w:pPr>
      <w:r>
        <w:rPr>
          <w:rFonts w:ascii="宋体" w:hAnsi="宋体" w:eastAsia="宋体" w:cs="宋体"/>
          <w:sz w:val="24"/>
          <w:szCs w:val="24"/>
        </w:rPr>
        <w:t xml:space="preserve">论述题 1、科学发展观的科学内涵有哪些？如何理解科学发展观形成发展的社会历史条件？    答案要点：（1）科学发展观的科学内涵：科学发展观，第一要义是发展，核心立场是以人为本，基本要求是全面协调可持 续，根本方法是统筹兼顾。这是对科学发展观的集中概括。 （2）科学发展观形成发展的社会历史条件 首先，科学发展观是在深刻把握我国基本国情和新的阶段性特征的基础上形成和发展的,社会主义初级阶段基本国情和新的阶段性 特征，是科学发展观形成的现实依据。 其次，科学发展观是在深入总结改革开放以来特别是党的十六大以来实践经验的基础上形成和发展的,党的十一届三中全会后,党 带领人民战胜各种风险挑战、坚持和发展中国特色社会主义的成功探索，是科学发展观形成的实践基础。 最后，科学发展观是在深刻分析国际形势、顺应世界发展趋势、借鉴国外发展经验的基础上形成和发展的当今世界发展大势、国 外发展的经验教训，是科学发展观形成的时代背景。 </w:t>
      </w:r>
    </w:p>
    <w:p>
      <w:pPr>
        <w:numPr>
          <w:ilvl w:val="0"/>
          <w:numId w:val="0"/>
        </w:numPr>
        <w:ind w:left="240" w:leftChars="0"/>
        <w:rPr>
          <w:rFonts w:ascii="宋体" w:hAnsi="宋体" w:eastAsia="宋体" w:cs="宋体"/>
          <w:sz w:val="24"/>
          <w:szCs w:val="24"/>
        </w:rPr>
      </w:pPr>
    </w:p>
    <w:p>
      <w:pPr>
        <w:numPr>
          <w:ilvl w:val="0"/>
          <w:numId w:val="0"/>
        </w:numPr>
        <w:ind w:left="240" w:leftChars="0"/>
        <w:rPr>
          <w:rFonts w:ascii="宋体" w:hAnsi="宋体" w:eastAsia="宋体" w:cs="宋体"/>
          <w:sz w:val="24"/>
          <w:szCs w:val="24"/>
        </w:rPr>
      </w:pPr>
      <w:r>
        <w:rPr>
          <w:rFonts w:ascii="宋体" w:hAnsi="宋体" w:eastAsia="宋体" w:cs="宋体"/>
          <w:sz w:val="24"/>
          <w:szCs w:val="24"/>
        </w:rPr>
        <w:t>2、试述科学发展观关于社会主义和谐社会建设的基本要求和途经。 答案要点：胡锦涛明确指出：“社会和谐是中国特色社会主义的本质属性。”我们要构建的社会主义和谐社会是经济建设、政治 建设、文化建设、社会建设、生态文明建设协调发展的社会，是人与人、人与社会、人与自然整体和谐的社会。 民主法治、公平正义、诚信友爱、充满活力、安定有序、人与自然和谐相处，是构建社会主义和谐社会的总要求。民主法治，就 是社会主义民主得到充分发扬，依法治国基本方略得到切实落实，各方面积极因素得到广泛调动；公平正义，就是社会各方面的 利益关系得到妥善协调，人民内部矛盾和其他社会矛盾得到正确处理，社会公平和正义得到切实维护和实现；诚信友爱，就是全 社会互帮互助、诚实守信，全体人民平等友爱、融洽相处；充满活力，就是能够使一切有利于社会进步的创造愿望得到尊重，创 造活动得到支持，创造才能得到发挥，创造成果得到肯定；安定有序，就是社会组织机制健全，社会管理完善，社会秩序良好， 人民群众安居乐业，社会保持安定团结；人与自然和谐相处，就是生产发展，生活富裕，生态良好。 构建社会主义和谐社会，我们既要从“大社会”着眼，把和谐社会建设落实到包括经济建设、政治建设、文化建设、社会建设、 生态文明建设和党的建设等在内的党和国家全部工作之中；又要从“小社会”着手，以解决人民群众最关心最直接最现实的利益 问题为重点，着力发展社会事业、促进社会公平正义、建设和谐文化、完善社会管理、增强社会创造活力，走共同富裕道路，推 动社会建设与经济建设、政治建设、文化建设、生态文明建设协调发展。</w:t>
      </w:r>
    </w:p>
    <w:p>
      <w:pPr>
        <w:numPr>
          <w:ilvl w:val="0"/>
          <w:numId w:val="0"/>
        </w:numPr>
        <w:ind w:leftChars="0"/>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BE1A3"/>
    <w:multiLevelType w:val="singleLevel"/>
    <w:tmpl w:val="86ABE1A3"/>
    <w:lvl w:ilvl="0" w:tentative="0">
      <w:start w:val="1"/>
      <w:numFmt w:val="decimal"/>
      <w:suff w:val="nothing"/>
      <w:lvlText w:val="%1、"/>
      <w:lvlJc w:val="left"/>
    </w:lvl>
  </w:abstractNum>
  <w:abstractNum w:abstractNumId="1">
    <w:nsid w:val="8AE42D22"/>
    <w:multiLevelType w:val="singleLevel"/>
    <w:tmpl w:val="8AE42D22"/>
    <w:lvl w:ilvl="0" w:tentative="0">
      <w:start w:val="1"/>
      <w:numFmt w:val="chineseCounting"/>
      <w:suff w:val="nothing"/>
      <w:lvlText w:val="%1．"/>
      <w:lvlJc w:val="left"/>
      <w:pPr>
        <w:ind w:left="120" w:leftChars="0" w:firstLine="0" w:firstLineChars="0"/>
      </w:pPr>
      <w:rPr>
        <w:rFonts w:hint="eastAsia"/>
      </w:rPr>
    </w:lvl>
  </w:abstractNum>
  <w:abstractNum w:abstractNumId="2">
    <w:nsid w:val="8BD029F3"/>
    <w:multiLevelType w:val="singleLevel"/>
    <w:tmpl w:val="8BD029F3"/>
    <w:lvl w:ilvl="0" w:tentative="0">
      <w:start w:val="1"/>
      <w:numFmt w:val="decimal"/>
      <w:lvlText w:val="%1."/>
      <w:lvlJc w:val="left"/>
      <w:pPr>
        <w:tabs>
          <w:tab w:val="left" w:pos="312"/>
        </w:tabs>
      </w:pPr>
    </w:lvl>
  </w:abstractNum>
  <w:abstractNum w:abstractNumId="3">
    <w:nsid w:val="8DC10A59"/>
    <w:multiLevelType w:val="singleLevel"/>
    <w:tmpl w:val="8DC10A59"/>
    <w:lvl w:ilvl="0" w:tentative="0">
      <w:start w:val="40"/>
      <w:numFmt w:val="decimal"/>
      <w:lvlText w:val="%1."/>
      <w:lvlJc w:val="left"/>
      <w:pPr>
        <w:tabs>
          <w:tab w:val="left" w:pos="312"/>
        </w:tabs>
      </w:pPr>
    </w:lvl>
  </w:abstractNum>
  <w:abstractNum w:abstractNumId="4">
    <w:nsid w:val="9A506CA6"/>
    <w:multiLevelType w:val="singleLevel"/>
    <w:tmpl w:val="9A506CA6"/>
    <w:lvl w:ilvl="0" w:tentative="0">
      <w:start w:val="1"/>
      <w:numFmt w:val="chineseCounting"/>
      <w:lvlText w:val="%1."/>
      <w:lvlJc w:val="left"/>
      <w:pPr>
        <w:tabs>
          <w:tab w:val="left" w:pos="312"/>
        </w:tabs>
      </w:pPr>
      <w:rPr>
        <w:rFonts w:hint="eastAsia"/>
      </w:rPr>
    </w:lvl>
  </w:abstractNum>
  <w:abstractNum w:abstractNumId="5">
    <w:nsid w:val="CBCC4693"/>
    <w:multiLevelType w:val="singleLevel"/>
    <w:tmpl w:val="CBCC4693"/>
    <w:lvl w:ilvl="0" w:tentative="0">
      <w:start w:val="1"/>
      <w:numFmt w:val="decimal"/>
      <w:suff w:val="nothing"/>
      <w:lvlText w:val="%1、"/>
      <w:lvlJc w:val="left"/>
    </w:lvl>
  </w:abstractNum>
  <w:abstractNum w:abstractNumId="6">
    <w:nsid w:val="E41B41A0"/>
    <w:multiLevelType w:val="singleLevel"/>
    <w:tmpl w:val="E41B41A0"/>
    <w:lvl w:ilvl="0" w:tentative="0">
      <w:start w:val="1"/>
      <w:numFmt w:val="decimal"/>
      <w:lvlText w:val="%1."/>
      <w:lvlJc w:val="left"/>
      <w:pPr>
        <w:tabs>
          <w:tab w:val="left" w:pos="312"/>
        </w:tabs>
      </w:pPr>
    </w:lvl>
  </w:abstractNum>
  <w:abstractNum w:abstractNumId="7">
    <w:nsid w:val="EA45CC68"/>
    <w:multiLevelType w:val="singleLevel"/>
    <w:tmpl w:val="EA45CC68"/>
    <w:lvl w:ilvl="0" w:tentative="0">
      <w:start w:val="2"/>
      <w:numFmt w:val="decimal"/>
      <w:suff w:val="nothing"/>
      <w:lvlText w:val="%1．"/>
      <w:lvlJc w:val="left"/>
    </w:lvl>
  </w:abstractNum>
  <w:abstractNum w:abstractNumId="8">
    <w:nsid w:val="EA9CC72C"/>
    <w:multiLevelType w:val="singleLevel"/>
    <w:tmpl w:val="EA9CC72C"/>
    <w:lvl w:ilvl="0" w:tentative="0">
      <w:start w:val="1"/>
      <w:numFmt w:val="decimal"/>
      <w:suff w:val="nothing"/>
      <w:lvlText w:val="%1．"/>
      <w:lvlJc w:val="left"/>
    </w:lvl>
  </w:abstractNum>
  <w:abstractNum w:abstractNumId="9">
    <w:nsid w:val="ED27723E"/>
    <w:multiLevelType w:val="singleLevel"/>
    <w:tmpl w:val="ED27723E"/>
    <w:lvl w:ilvl="0" w:tentative="0">
      <w:start w:val="1"/>
      <w:numFmt w:val="chineseCounting"/>
      <w:suff w:val="space"/>
      <w:lvlText w:val="第%1章"/>
      <w:lvlJc w:val="left"/>
      <w:rPr>
        <w:rFonts w:hint="eastAsia"/>
      </w:rPr>
    </w:lvl>
  </w:abstractNum>
  <w:abstractNum w:abstractNumId="10">
    <w:nsid w:val="0627DD0A"/>
    <w:multiLevelType w:val="singleLevel"/>
    <w:tmpl w:val="0627DD0A"/>
    <w:lvl w:ilvl="0" w:tentative="0">
      <w:start w:val="2"/>
      <w:numFmt w:val="chineseCounting"/>
      <w:suff w:val="nothing"/>
      <w:lvlText w:val="%1．"/>
      <w:lvlJc w:val="left"/>
      <w:pPr>
        <w:ind w:left="120" w:firstLine="0"/>
      </w:pPr>
      <w:rPr>
        <w:rFonts w:hint="eastAsia"/>
      </w:rPr>
    </w:lvl>
  </w:abstractNum>
  <w:abstractNum w:abstractNumId="11">
    <w:nsid w:val="067A9199"/>
    <w:multiLevelType w:val="singleLevel"/>
    <w:tmpl w:val="067A9199"/>
    <w:lvl w:ilvl="0" w:tentative="0">
      <w:start w:val="3"/>
      <w:numFmt w:val="decimal"/>
      <w:lvlText w:val="%1."/>
      <w:lvlJc w:val="left"/>
      <w:pPr>
        <w:tabs>
          <w:tab w:val="left" w:pos="312"/>
        </w:tabs>
      </w:pPr>
    </w:lvl>
  </w:abstractNum>
  <w:abstractNum w:abstractNumId="12">
    <w:nsid w:val="096DF6C9"/>
    <w:multiLevelType w:val="singleLevel"/>
    <w:tmpl w:val="096DF6C9"/>
    <w:lvl w:ilvl="0" w:tentative="0">
      <w:start w:val="1"/>
      <w:numFmt w:val="chineseCounting"/>
      <w:suff w:val="nothing"/>
      <w:lvlText w:val="%1．"/>
      <w:lvlJc w:val="left"/>
      <w:rPr>
        <w:rFonts w:hint="eastAsia"/>
      </w:rPr>
    </w:lvl>
  </w:abstractNum>
  <w:abstractNum w:abstractNumId="13">
    <w:nsid w:val="0FE0DAF6"/>
    <w:multiLevelType w:val="singleLevel"/>
    <w:tmpl w:val="0FE0DAF6"/>
    <w:lvl w:ilvl="0" w:tentative="0">
      <w:start w:val="29"/>
      <w:numFmt w:val="decimal"/>
      <w:lvlText w:val="%1."/>
      <w:lvlJc w:val="left"/>
      <w:pPr>
        <w:tabs>
          <w:tab w:val="left" w:pos="312"/>
        </w:tabs>
      </w:pPr>
    </w:lvl>
  </w:abstractNum>
  <w:abstractNum w:abstractNumId="14">
    <w:nsid w:val="11111376"/>
    <w:multiLevelType w:val="singleLevel"/>
    <w:tmpl w:val="11111376"/>
    <w:lvl w:ilvl="0" w:tentative="0">
      <w:start w:val="2"/>
      <w:numFmt w:val="decimal"/>
      <w:suff w:val="nothing"/>
      <w:lvlText w:val="%1、"/>
      <w:lvlJc w:val="left"/>
      <w:pPr>
        <w:ind w:left="240" w:firstLine="0"/>
      </w:pPr>
    </w:lvl>
  </w:abstractNum>
  <w:abstractNum w:abstractNumId="15">
    <w:nsid w:val="1CD908B9"/>
    <w:multiLevelType w:val="singleLevel"/>
    <w:tmpl w:val="1CD908B9"/>
    <w:lvl w:ilvl="0" w:tentative="0">
      <w:start w:val="2"/>
      <w:numFmt w:val="decimal"/>
      <w:lvlText w:val="%1."/>
      <w:lvlJc w:val="left"/>
      <w:pPr>
        <w:tabs>
          <w:tab w:val="left" w:pos="312"/>
        </w:tabs>
        <w:ind w:left="240" w:firstLine="0"/>
      </w:pPr>
    </w:lvl>
  </w:abstractNum>
  <w:abstractNum w:abstractNumId="16">
    <w:nsid w:val="22F6D948"/>
    <w:multiLevelType w:val="singleLevel"/>
    <w:tmpl w:val="22F6D948"/>
    <w:lvl w:ilvl="0" w:tentative="0">
      <w:start w:val="2"/>
      <w:numFmt w:val="chineseCounting"/>
      <w:suff w:val="nothing"/>
      <w:lvlText w:val="%1．"/>
      <w:lvlJc w:val="left"/>
      <w:rPr>
        <w:rFonts w:hint="eastAsia"/>
      </w:rPr>
    </w:lvl>
  </w:abstractNum>
  <w:abstractNum w:abstractNumId="17">
    <w:nsid w:val="28FECECF"/>
    <w:multiLevelType w:val="singleLevel"/>
    <w:tmpl w:val="28FECECF"/>
    <w:lvl w:ilvl="0" w:tentative="0">
      <w:start w:val="1"/>
      <w:numFmt w:val="decimal"/>
      <w:suff w:val="space"/>
      <w:lvlText w:val="%1."/>
      <w:lvlJc w:val="left"/>
    </w:lvl>
  </w:abstractNum>
  <w:abstractNum w:abstractNumId="18">
    <w:nsid w:val="30F43729"/>
    <w:multiLevelType w:val="singleLevel"/>
    <w:tmpl w:val="30F43729"/>
    <w:lvl w:ilvl="0" w:tentative="0">
      <w:start w:val="1"/>
      <w:numFmt w:val="decimal"/>
      <w:suff w:val="nothing"/>
      <w:lvlText w:val="%1．"/>
      <w:lvlJc w:val="left"/>
    </w:lvl>
  </w:abstractNum>
  <w:abstractNum w:abstractNumId="19">
    <w:nsid w:val="3561A1D9"/>
    <w:multiLevelType w:val="singleLevel"/>
    <w:tmpl w:val="3561A1D9"/>
    <w:lvl w:ilvl="0" w:tentative="0">
      <w:start w:val="2"/>
      <w:numFmt w:val="decimal"/>
      <w:lvlText w:val="%1."/>
      <w:lvlJc w:val="left"/>
      <w:pPr>
        <w:tabs>
          <w:tab w:val="left" w:pos="312"/>
        </w:tabs>
      </w:pPr>
    </w:lvl>
  </w:abstractNum>
  <w:abstractNum w:abstractNumId="20">
    <w:nsid w:val="3C7DF8FB"/>
    <w:multiLevelType w:val="singleLevel"/>
    <w:tmpl w:val="3C7DF8FB"/>
    <w:lvl w:ilvl="0" w:tentative="0">
      <w:start w:val="1"/>
      <w:numFmt w:val="chineseCounting"/>
      <w:lvlText w:val="%1."/>
      <w:lvlJc w:val="left"/>
      <w:pPr>
        <w:tabs>
          <w:tab w:val="left" w:pos="312"/>
        </w:tabs>
      </w:pPr>
      <w:rPr>
        <w:rFonts w:hint="eastAsia"/>
      </w:rPr>
    </w:lvl>
  </w:abstractNum>
  <w:abstractNum w:abstractNumId="21">
    <w:nsid w:val="3FD32DAE"/>
    <w:multiLevelType w:val="singleLevel"/>
    <w:tmpl w:val="3FD32DAE"/>
    <w:lvl w:ilvl="0" w:tentative="0">
      <w:start w:val="1"/>
      <w:numFmt w:val="decimal"/>
      <w:suff w:val="nothing"/>
      <w:lvlText w:val="%1．"/>
      <w:lvlJc w:val="left"/>
    </w:lvl>
  </w:abstractNum>
  <w:abstractNum w:abstractNumId="22">
    <w:nsid w:val="405BF5F8"/>
    <w:multiLevelType w:val="singleLevel"/>
    <w:tmpl w:val="405BF5F8"/>
    <w:lvl w:ilvl="0" w:tentative="0">
      <w:start w:val="2"/>
      <w:numFmt w:val="chineseCounting"/>
      <w:suff w:val="nothing"/>
      <w:lvlText w:val="%1．"/>
      <w:lvlJc w:val="left"/>
      <w:pPr>
        <w:ind w:left="120" w:leftChars="0" w:firstLine="0" w:firstLineChars="0"/>
      </w:pPr>
      <w:rPr>
        <w:rFonts w:hint="eastAsia"/>
      </w:rPr>
    </w:lvl>
  </w:abstractNum>
  <w:abstractNum w:abstractNumId="23">
    <w:nsid w:val="63E54663"/>
    <w:multiLevelType w:val="singleLevel"/>
    <w:tmpl w:val="63E54663"/>
    <w:lvl w:ilvl="0" w:tentative="0">
      <w:start w:val="1"/>
      <w:numFmt w:val="decimal"/>
      <w:lvlText w:val="%1."/>
      <w:lvlJc w:val="left"/>
      <w:pPr>
        <w:tabs>
          <w:tab w:val="left" w:pos="312"/>
        </w:tabs>
      </w:pPr>
    </w:lvl>
  </w:abstractNum>
  <w:num w:numId="1">
    <w:abstractNumId w:val="9"/>
  </w:num>
  <w:num w:numId="2">
    <w:abstractNumId w:val="2"/>
  </w:num>
  <w:num w:numId="3">
    <w:abstractNumId w:val="22"/>
  </w:num>
  <w:num w:numId="4">
    <w:abstractNumId w:val="5"/>
  </w:num>
  <w:num w:numId="5">
    <w:abstractNumId w:val="1"/>
  </w:num>
  <w:num w:numId="6">
    <w:abstractNumId w:val="0"/>
  </w:num>
  <w:num w:numId="7">
    <w:abstractNumId w:val="7"/>
  </w:num>
  <w:num w:numId="8">
    <w:abstractNumId w:val="18"/>
  </w:num>
  <w:num w:numId="9">
    <w:abstractNumId w:val="4"/>
  </w:num>
  <w:num w:numId="10">
    <w:abstractNumId w:val="17"/>
  </w:num>
  <w:num w:numId="11">
    <w:abstractNumId w:val="13"/>
  </w:num>
  <w:num w:numId="12">
    <w:abstractNumId w:val="3"/>
  </w:num>
  <w:num w:numId="13">
    <w:abstractNumId w:val="20"/>
  </w:num>
  <w:num w:numId="14">
    <w:abstractNumId w:val="23"/>
  </w:num>
  <w:num w:numId="15">
    <w:abstractNumId w:val="12"/>
  </w:num>
  <w:num w:numId="16">
    <w:abstractNumId w:val="19"/>
  </w:num>
  <w:num w:numId="17">
    <w:abstractNumId w:val="8"/>
  </w:num>
  <w:num w:numId="18">
    <w:abstractNumId w:val="10"/>
  </w:num>
  <w:num w:numId="19">
    <w:abstractNumId w:val="11"/>
  </w:num>
  <w:num w:numId="20">
    <w:abstractNumId w:val="15"/>
  </w:num>
  <w:num w:numId="21">
    <w:abstractNumId w:val="14"/>
  </w:num>
  <w:num w:numId="22">
    <w:abstractNumId w:val="21"/>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MTRmMGY5MDU2ZjM0MjhjN2JiZDA1MmI5MTUwYjkifQ=="/>
  </w:docVars>
  <w:rsids>
    <w:rsidRoot w:val="00000000"/>
    <w:rsid w:val="044A6160"/>
    <w:rsid w:val="3CE77179"/>
    <w:rsid w:val="458D4A58"/>
    <w:rsid w:val="49576D98"/>
    <w:rsid w:val="507F771E"/>
    <w:rsid w:val="6738628F"/>
    <w:rsid w:val="77677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28702</Words>
  <Characters>30103</Characters>
  <Lines>0</Lines>
  <Paragraphs>0</Paragraphs>
  <TotalTime>10</TotalTime>
  <ScaleCrop>false</ScaleCrop>
  <LinksUpToDate>false</LinksUpToDate>
  <CharactersWithSpaces>35843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2023-06-15T12:34:00Z</dcterms:created>
  <dc:creator>X-Master</dc:creator>
  <cp:lastModifiedBy>玄轩</cp:lastModifiedBy>
  <dcterms:modified xsi:type="dcterms:W3CDTF">2023-07-02T01:49:36Z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AEEC5B40FD9E415AB30B07BAF8EFC500_12</vt:lpwstr>
  </property>
</Properties>
</file>