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DFF25">
      <w:pPr>
        <w:widowControl w:val="0"/>
        <w:spacing w:line="360" w:lineRule="auto"/>
        <w:jc w:val="center"/>
        <w:rPr>
          <w:rFonts w:hint="eastAsia" w:ascii="宋体" w:hAnsi="宋体" w:eastAsia="宋体" w:cs="宋体"/>
          <w:b w:val="0"/>
          <w:bCs w:val="0"/>
          <w:color w:val="000000" w:themeColor="text1"/>
          <w:kern w:val="2"/>
          <w:sz w:val="28"/>
          <w:szCs w:val="28"/>
          <w:lang w:val="en-US" w:eastAsia="zh-CN"/>
          <w14:textFill>
            <w14:solidFill>
              <w14:schemeClr w14:val="tx1"/>
            </w14:solidFill>
          </w14:textFill>
        </w:rPr>
      </w:pPr>
      <w:bookmarkStart w:id="17" w:name="_GoBack"/>
      <w:bookmarkEnd w:id="17"/>
      <w:r>
        <w:rPr>
          <w:rFonts w:hint="eastAsia" w:ascii="宋体" w:hAnsi="宋体" w:eastAsia="宋体" w:cs="宋体"/>
          <w:b w:val="0"/>
          <w:bCs w:val="0"/>
          <w:color w:val="000000" w:themeColor="text1"/>
          <w:kern w:val="2"/>
          <w:sz w:val="28"/>
          <w:szCs w:val="28"/>
          <w:lang w:val="en-US" w:eastAsia="zh-CN"/>
          <w14:textFill>
            <w14:solidFill>
              <w14:schemeClr w14:val="tx1"/>
            </w14:solidFill>
          </w14:textFill>
        </w:rPr>
        <w:t>《毛泽东思想和中国特色社会主义理论体系概论》（2023年版）</w:t>
      </w:r>
    </w:p>
    <w:p w14:paraId="7DF1C93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val="0"/>
          <w:color w:val="000000" w:themeColor="text1"/>
          <w:kern w:val="0"/>
          <w:sz w:val="28"/>
          <w:szCs w:val="28"/>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8"/>
          <w:szCs w:val="28"/>
          <w:lang w:val="en-US" w:eastAsia="zh-CN" w:bidi="ar-SA"/>
          <w14:textFill>
            <w14:solidFill>
              <w14:schemeClr w14:val="tx1"/>
            </w14:solidFill>
          </w14:textFill>
        </w:rPr>
        <w:t>一、单选题</w:t>
      </w:r>
    </w:p>
    <w:p w14:paraId="69B450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 D ）给中国送来了马克思列宁主义，给苦苦探寻救亡图存出路的中国人民指明了前进方向、提供了全新选择。【P2】</w:t>
      </w:r>
    </w:p>
    <w:p w14:paraId="40E9FB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A.鸦片战争     </w:t>
      </w:r>
    </w:p>
    <w:p w14:paraId="601C95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B.新文化运动</w:t>
      </w:r>
    </w:p>
    <w:p w14:paraId="514A71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C.五四运动     </w:t>
      </w:r>
    </w:p>
    <w:p w14:paraId="71A0CC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D.十月革命</w:t>
      </w:r>
    </w:p>
    <w:p w14:paraId="7C4191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610BD6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2.中国共产党从成立之日起，就明确把（ A ）确立为指导思想。【P2】</w:t>
      </w:r>
    </w:p>
    <w:p w14:paraId="36CC7D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A.马克思列宁主义   </w:t>
      </w:r>
    </w:p>
    <w:p w14:paraId="338F3B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B.毛泽东思想</w:t>
      </w:r>
    </w:p>
    <w:p w14:paraId="7DCCD7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C.邓小平理论             </w:t>
      </w:r>
    </w:p>
    <w:p w14:paraId="1DE152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D.“三个代表”重要思想</w:t>
      </w:r>
    </w:p>
    <w:p w14:paraId="6B9C44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CB930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3.1945年，在党的七大上，（ C ）代表党中央作了《关于修改党章的报告》，对马克思主义中国化从理论上作了进一步的阐述，并指出毛泽东思想是“中国化的马克思主义”。【P3】</w:t>
      </w:r>
    </w:p>
    <w:p w14:paraId="793999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A.毛泽东</w:t>
      </w:r>
    </w:p>
    <w:p w14:paraId="3F72CA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B.任弼时</w:t>
      </w:r>
    </w:p>
    <w:p w14:paraId="0EAD59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C.刘少奇</w:t>
      </w:r>
    </w:p>
    <w:p w14:paraId="7C452C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D.周恩来</w:t>
      </w:r>
    </w:p>
    <w:p w14:paraId="425363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29FD93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4.1938年，毛泽东在党的六届六中全会上作了《论新阶段》的报告，强调：“没有抽象的马克思主义，只有具体的马克思主义。……马克思主义的中国化，使之在其每一表现中带着中国的特性，即是说，按照中国的特点去应用它，成为全党亟待了解并亟须解决的问题。”这标志着（ D ）这一命题的正式提出。【P2】</w:t>
      </w:r>
    </w:p>
    <w:p w14:paraId="4325F6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A.毛泽东思想</w:t>
      </w:r>
    </w:p>
    <w:p w14:paraId="47A0A3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B.新民主主义革命理论</w:t>
      </w:r>
    </w:p>
    <w:p w14:paraId="21DC37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C.新民主主义革命路线</w:t>
      </w:r>
    </w:p>
    <w:p w14:paraId="4E7519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D.马克思主义中国化</w:t>
      </w:r>
    </w:p>
    <w:p w14:paraId="0EA2C8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6CF6A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5.党的十八大以来，以习近平同志为核心的党中央明确提出要不断推进（ B ）。【P3】</w:t>
      </w:r>
    </w:p>
    <w:p w14:paraId="20BE8B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A.社会主义现代化</w:t>
      </w:r>
    </w:p>
    <w:p w14:paraId="400989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B.马克思主义中国化时代化</w:t>
      </w:r>
    </w:p>
    <w:p w14:paraId="7A1432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C.“两个结合”</w:t>
      </w:r>
    </w:p>
    <w:p w14:paraId="248E4F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D.社会主义现代化强国</w:t>
      </w:r>
    </w:p>
    <w:p w14:paraId="38A3F7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9797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6.2021年，党的（ D ）通过的《中共中央关于党的百年奋斗重大成就和历史经验的决议》总结了百年来中国共产党推进马克思主义中国化时代化的重大成就，阐释了马克思主义中国化时代化的重大历史意义。【P3】</w:t>
      </w:r>
    </w:p>
    <w:p w14:paraId="24EF5B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A.党的十八大</w:t>
      </w:r>
    </w:p>
    <w:p w14:paraId="7B4036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B.党的十八届三中全会</w:t>
      </w:r>
    </w:p>
    <w:p w14:paraId="4B37A4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C.党的十九大</w:t>
      </w:r>
    </w:p>
    <w:p w14:paraId="666731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D.党的十九届六中全会</w:t>
      </w:r>
    </w:p>
    <w:p w14:paraId="22E1EB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4F8F7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 D ）明确把“不断谱写马克思主义中国化时代化新篇章”作为当代中国共产党人的庄严历史责任，并提出了继续推进马克思主义中国化时代化的新要求。【P3】</w:t>
      </w:r>
    </w:p>
    <w:p w14:paraId="7F979E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A.党的十七大</w:t>
      </w:r>
    </w:p>
    <w:p w14:paraId="163B5A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B.党的十八大</w:t>
      </w:r>
    </w:p>
    <w:p w14:paraId="273057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C.党的十九大</w:t>
      </w:r>
    </w:p>
    <w:p w14:paraId="545861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D.党的二十大</w:t>
      </w:r>
    </w:p>
    <w:p w14:paraId="1CD59B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2EE95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8.把马克思主义基本原理同中国具体实际相结合、同中华优秀传统文化相结合，也就是如何实现马克思主义（ C ）的问题。【P4】</w:t>
      </w:r>
    </w:p>
    <w:p w14:paraId="249EAE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A.时代化     </w:t>
      </w:r>
    </w:p>
    <w:p w14:paraId="2DCF35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B.中国化大众化        </w:t>
      </w:r>
    </w:p>
    <w:p w14:paraId="0DDB9C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C.中国化时代化      </w:t>
      </w:r>
    </w:p>
    <w:p w14:paraId="542E4F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D.中国化现代化 </w:t>
      </w:r>
    </w:p>
    <w:p w14:paraId="369E98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59AFC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9.（ A ）是马克思主义中国化时代化的第一次历史性飞跃。【P7】</w:t>
      </w:r>
    </w:p>
    <w:p w14:paraId="599C4B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A.毛泽东思想                     </w:t>
      </w:r>
    </w:p>
    <w:p w14:paraId="12F93B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B.科学发展观      </w:t>
      </w:r>
    </w:p>
    <w:p w14:paraId="4F3A75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C.“三个代表”重要思想           </w:t>
      </w:r>
    </w:p>
    <w:p w14:paraId="39DFD9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D.邓小平理论</w:t>
      </w:r>
    </w:p>
    <w:p w14:paraId="7E2D5D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C3390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10.马克思主义中国化时代化的理论成果是一脉相承又（ B ）的关系。【P11】</w:t>
      </w:r>
    </w:p>
    <w:p w14:paraId="1E648D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A.实事求是 </w:t>
      </w:r>
    </w:p>
    <w:p w14:paraId="59C287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B.与时俱进</w:t>
      </w:r>
    </w:p>
    <w:p w14:paraId="6EFF18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C.独立自主  </w:t>
      </w:r>
    </w:p>
    <w:p w14:paraId="5CAC7B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D.精益求精</w:t>
      </w:r>
    </w:p>
    <w:p w14:paraId="505210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903E8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11.1978年召开的（ A ），实现了新中国成立以来党的历史上具有深远意义的伟大转折，开启了改革开放和社会主义现代化建设历史新时期。【P7】</w:t>
      </w:r>
    </w:p>
    <w:p w14:paraId="3EA7A4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A.党的十一届三中全会             </w:t>
      </w:r>
    </w:p>
    <w:p w14:paraId="23D7FF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B.党的十二大</w:t>
      </w:r>
    </w:p>
    <w:p w14:paraId="76418B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C.党的十三大                     </w:t>
      </w:r>
    </w:p>
    <w:p w14:paraId="6DD933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D.党的十一届六中全会</w:t>
      </w:r>
    </w:p>
    <w:p w14:paraId="2AA115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978F8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12.党的十八大以来，以习近平同志为主要代表的中国共产党人，创立了（ B ），实现了马克思主义中国化时代化新的飞跃。【P9】</w:t>
      </w:r>
    </w:p>
    <w:p w14:paraId="22A5A5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A.中国特色社会主义思想                         </w:t>
      </w:r>
    </w:p>
    <w:p w14:paraId="3F04C9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B.习近平新时代中国特色社会主义思想</w:t>
      </w:r>
    </w:p>
    <w:p w14:paraId="48FDCF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C.“人类命运共同体”的思想</w:t>
      </w:r>
    </w:p>
    <w:p w14:paraId="317315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D.中国特色社会主义理论体系</w:t>
      </w:r>
    </w:p>
    <w:p w14:paraId="64C396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8909D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13.毛泽东思想，是马克思列宁主义在中国的运用和发展，是被（ A ）证明了的关于中国革命和建设的正确的理论原则和经验总结，是中国共产党集体智慧的结晶。【P10】</w:t>
      </w:r>
    </w:p>
    <w:p w14:paraId="601F55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A.实践</w:t>
      </w:r>
    </w:p>
    <w:p w14:paraId="08A9D1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B.宪法</w:t>
      </w:r>
    </w:p>
    <w:p w14:paraId="4E032F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C.理论</w:t>
      </w:r>
    </w:p>
    <w:p w14:paraId="484E50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D.国家</w:t>
      </w:r>
    </w:p>
    <w:p w14:paraId="7C6592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2D9F0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14.实践证明，中国共产党为什么能，中国特色社会主义为什么好，归根到底是中国化时代化的（ D ）。【P9】</w:t>
      </w:r>
    </w:p>
    <w:p w14:paraId="08500C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A.社会主义行</w:t>
      </w:r>
    </w:p>
    <w:p w14:paraId="516375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B.社会主义好</w:t>
      </w:r>
    </w:p>
    <w:p w14:paraId="0B1B86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C.马克思主义好</w:t>
      </w:r>
    </w:p>
    <w:p w14:paraId="28A8EE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D.马克思主义行</w:t>
      </w:r>
    </w:p>
    <w:p w14:paraId="272345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3DFF8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15.1840年鸦片战争以后，由于西方列强的入侵和封建统治的腐败，中国逐步成为（ B ）。【P1】</w:t>
      </w:r>
    </w:p>
    <w:p w14:paraId="5A0E65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A.半殖民地社会</w:t>
      </w:r>
    </w:p>
    <w:p w14:paraId="26BC67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B.半殖民地半封建社会</w:t>
      </w:r>
    </w:p>
    <w:p w14:paraId="0047F5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C.新民主主义社会</w:t>
      </w:r>
    </w:p>
    <w:p w14:paraId="36F2C2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D.资本主义社会</w:t>
      </w:r>
    </w:p>
    <w:p w14:paraId="09EF48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6483C2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16.（ A ）说过：“马克思的整个世界观不是教义，而是方法。它提供的不是现成的教条，而是进一步研究的出发点和提供这种研究使用的方法。”【P3】</w:t>
      </w:r>
    </w:p>
    <w:p w14:paraId="546703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A.恩格斯</w:t>
      </w:r>
    </w:p>
    <w:p w14:paraId="61901A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B.罗伯特·欧文</w:t>
      </w:r>
    </w:p>
    <w:p w14:paraId="0ED055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C.克劳德·昂利·圣西门</w:t>
      </w:r>
    </w:p>
    <w:p w14:paraId="2A8496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D.夏尔·傅立叶</w:t>
      </w:r>
    </w:p>
    <w:p w14:paraId="5202C1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66BFCC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17.党的二十大明确把（ D ）作为当代中国共产党人的庄严历史责任，并提出了继续推进马克思主义中国化时代化的新要求。【P3】</w:t>
      </w:r>
    </w:p>
    <w:p w14:paraId="52A344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A.“不断谱写马克思主义新篇章”</w:t>
      </w:r>
    </w:p>
    <w:p w14:paraId="29CCD0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B.“不断谱写马克思主义中国化新篇章”</w:t>
      </w:r>
    </w:p>
    <w:p w14:paraId="2BF537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C.“不断谱写马克思主义时代化新篇章”</w:t>
      </w:r>
    </w:p>
    <w:p w14:paraId="2F996C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D.“不断谱写马克思主义中国化时代化新篇章”</w:t>
      </w:r>
    </w:p>
    <w:p w14:paraId="5A7118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8EED1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18.（ C ）年召开的党的十一届三中全会，实现了新中国成立以来党的历史上具有深远意义的伟大转折，开启了改革开放和社会主义现代化建设历史新时期。【P7】</w:t>
      </w:r>
    </w:p>
    <w:p w14:paraId="282267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A.1997            </w:t>
      </w:r>
    </w:p>
    <w:p w14:paraId="417521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B.1987</w:t>
      </w:r>
    </w:p>
    <w:p w14:paraId="59E400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C.1978                    </w:t>
      </w:r>
    </w:p>
    <w:p w14:paraId="172F2D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D.1969</w:t>
      </w:r>
    </w:p>
    <w:p w14:paraId="38D2A8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0EA0B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19.1919年（ C ）促进了马克思主义在中国的广泛传播。【P2】</w:t>
      </w:r>
    </w:p>
    <w:p w14:paraId="2BCF79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A.鸦片战争     </w:t>
      </w:r>
    </w:p>
    <w:p w14:paraId="3CB9CA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B.新文化运动</w:t>
      </w:r>
    </w:p>
    <w:p w14:paraId="2CD41C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C.五四运动      </w:t>
      </w:r>
    </w:p>
    <w:p w14:paraId="6030D0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D.十月革命</w:t>
      </w:r>
    </w:p>
    <w:p w14:paraId="70A358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63183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20.（ A ）的历史，是一部不断推进马克思主义中国化时代化的历史，是一部不断推进理论创新、进行理论创造的历史。【P6】</w:t>
      </w:r>
    </w:p>
    <w:p w14:paraId="765D17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A.中国共产党</w:t>
      </w:r>
    </w:p>
    <w:p w14:paraId="0D790C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B.中国</w:t>
      </w:r>
    </w:p>
    <w:p w14:paraId="2AA8B7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C.中国近现代</w:t>
      </w:r>
    </w:p>
    <w:p w14:paraId="07508A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D.中华民族</w:t>
      </w:r>
    </w:p>
    <w:p w14:paraId="7B56A2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EE60C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21.在（ A ）时期，以毛泽东同志为主要代表的中国共产党人，把马克思列宁主义基本原理同中国具体实际结合起来，对经过艰苦探索、付出巨大牺牲积累的一系列独创性经验作了理论概括，开辟了农村包围城市、武装夺取政权的正确革命道路，创立了毛泽东思想。【P7】</w:t>
      </w:r>
    </w:p>
    <w:p w14:paraId="3B6744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A.新民主主义革命</w:t>
      </w:r>
    </w:p>
    <w:p w14:paraId="31B8F1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B.社会主义改造</w:t>
      </w:r>
    </w:p>
    <w:p w14:paraId="6D116B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C.社会主义建设</w:t>
      </w:r>
    </w:p>
    <w:p w14:paraId="1726CD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D.社会主义改革</w:t>
      </w:r>
    </w:p>
    <w:p w14:paraId="39B05F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01DBD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22.在（ C ）时期，以毛泽东同志为主要代表的中国共产党人，提出把马克思列宁主义基本原理同中国具体实际进行“第二次结合”，提出了关于社会主义建设的一系列重要思想，结合新的实际丰富和发展了毛泽东思想。【P7】</w:t>
      </w:r>
    </w:p>
    <w:p w14:paraId="7DA6BC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A.新民主主义革命</w:t>
      </w:r>
    </w:p>
    <w:p w14:paraId="59B22B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B.社会主义改造</w:t>
      </w:r>
    </w:p>
    <w:p w14:paraId="1571C6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C.社会主义革命和建设</w:t>
      </w:r>
    </w:p>
    <w:p w14:paraId="7E515D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D.抗日战争</w:t>
      </w:r>
    </w:p>
    <w:p w14:paraId="1DDE1F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20A8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23.党的（ A ）以后，以江泽民同志为主要代表的中国共产党人，团结带领全党全国各族人民，坚持党的基本理论、基本路线，加深了对什么是社会主义、怎样建设社会主义和建设什么样的党、怎样建设党的认识，形成了“三个代表”重要思想。【P8】</w:t>
      </w:r>
    </w:p>
    <w:p w14:paraId="60D588C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A.十三届四中全会</w:t>
      </w:r>
    </w:p>
    <w:p w14:paraId="5D54662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B.十一届三中全会</w:t>
      </w:r>
    </w:p>
    <w:p w14:paraId="667F7B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C.十五大</w:t>
      </w:r>
    </w:p>
    <w:p w14:paraId="04C1498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D.十六大</w:t>
      </w:r>
    </w:p>
    <w:p w14:paraId="015E803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31A55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24.以邓小平同志为主要代表的中国共产党人，团结带领全党全国各族人民，深刻总结新中国成立以来正反两方面经验，围绕（ C ）这一根本问题，借鉴世界社会主义历史经验，创立了邓小平理论。【P7】</w:t>
      </w:r>
    </w:p>
    <w:p w14:paraId="2CC2ABC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A.什么是科学社会主义</w:t>
      </w:r>
    </w:p>
    <w:p w14:paraId="74CF04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B.怎样建设社会主义</w:t>
      </w:r>
    </w:p>
    <w:p w14:paraId="4FBA76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C.什么是社会主义、怎样建设社会主义</w:t>
      </w:r>
    </w:p>
    <w:p w14:paraId="59DF232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D.什么是科学社会主义、怎样建设社会主义</w:t>
      </w:r>
    </w:p>
    <w:p w14:paraId="471A5B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E35020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25.以邓小平同志为主要代表的中国共产党人，团结带领全党全国各族人民，创立了邓小平理论，（ D ），作出把党和国家工作中心转移到经济建设上来、实行改革开放的历史性决策。【P7】</w:t>
      </w:r>
    </w:p>
    <w:p w14:paraId="01B2901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A.解放思想、创新发展</w:t>
      </w:r>
    </w:p>
    <w:p w14:paraId="61374F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B.解放思想、实践创新</w:t>
      </w:r>
    </w:p>
    <w:p w14:paraId="5E9120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C.解放思想、与时俱进</w:t>
      </w:r>
    </w:p>
    <w:p w14:paraId="10BB263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D.解放思想、实事求是</w:t>
      </w:r>
    </w:p>
    <w:p w14:paraId="7E1AE9E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0E7B6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26.进入新世纪新阶段，党的（ B ）以后，以胡锦涛同志为主要代表的中国共产党人，团结带领全党全国各族人民，在全面建设小康社会进程中推进实践创新、理论创新、制度创新，深刻认识和回答了新形势下实现什么样的发展、怎样发展等重大问题，形成了科学发展观。【P8】</w:t>
      </w:r>
    </w:p>
    <w:p w14:paraId="5E3382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A.十五大</w:t>
      </w:r>
    </w:p>
    <w:p w14:paraId="463FBC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B.十六大</w:t>
      </w:r>
    </w:p>
    <w:p w14:paraId="281BD3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C.十七大</w:t>
      </w:r>
    </w:p>
    <w:p w14:paraId="1657DA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D.十八大</w:t>
      </w:r>
    </w:p>
    <w:p w14:paraId="4A02385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BF70E6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27.在（ C ），中国共产党坚持以理论创新引领事业发展，从新的实践和时代特征出发坚持和发展马克思主义，科学回答了建设中国特色社会主义的发展道路、发展阶段、根本任务、发展动力、发展战略等一系列基本问题，形成中国特色社会主义理论体系，实现了马克思主义中国化时代化新的飞跃。【P8】</w:t>
      </w:r>
    </w:p>
    <w:p w14:paraId="1CDC68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A.改革开放</w:t>
      </w:r>
    </w:p>
    <w:p w14:paraId="5CF481C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B.社会主义现代化建设新时期</w:t>
      </w:r>
    </w:p>
    <w:p w14:paraId="76342C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C.改革开放和社会主义现代化建设新时期</w:t>
      </w:r>
    </w:p>
    <w:p w14:paraId="4F6518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D.社会主义建设时期</w:t>
      </w:r>
    </w:p>
    <w:p w14:paraId="1AA128F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7860C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28.党的（ B ）以来，中国特色社会主义进入新时代。【P9】</w:t>
      </w:r>
    </w:p>
    <w:p w14:paraId="475A23A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A.十七大</w:t>
      </w:r>
    </w:p>
    <w:p w14:paraId="747F253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B.十八大</w:t>
      </w:r>
    </w:p>
    <w:p w14:paraId="5A5EFA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C.十九大</w:t>
      </w:r>
    </w:p>
    <w:p w14:paraId="6FDB44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D.二十大</w:t>
      </w:r>
    </w:p>
    <w:p w14:paraId="1997219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B1856F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29.（ D ）是中国特色社会主义理论体系的开篇之作。【P10】</w:t>
      </w:r>
    </w:p>
    <w:p w14:paraId="7517B4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A.毛泽东思想                     </w:t>
      </w:r>
    </w:p>
    <w:p w14:paraId="7F01A5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B.科学发展观      </w:t>
      </w:r>
    </w:p>
    <w:p w14:paraId="0AF9E7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C.“三个代表”重要思想           </w:t>
      </w:r>
    </w:p>
    <w:p w14:paraId="76AEAA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D.邓小平理论</w:t>
      </w:r>
    </w:p>
    <w:p w14:paraId="0C6042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28E83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30.（ C ）推动了中国特色社会主义理论体系的跨世纪发展。【P10】</w:t>
      </w:r>
    </w:p>
    <w:p w14:paraId="45749D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A.毛泽东思想                     </w:t>
      </w:r>
    </w:p>
    <w:p w14:paraId="6013F72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B.科学发展观      </w:t>
      </w:r>
    </w:p>
    <w:p w14:paraId="022EFA9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C.“三个代表”重要思想           </w:t>
      </w:r>
    </w:p>
    <w:p w14:paraId="5B7257E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D.邓小平理论</w:t>
      </w:r>
    </w:p>
    <w:p w14:paraId="4AA6C4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B08637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31.（ B ）实现了中国特色社会主义理论体系在新世纪新阶段的新发展。【P10】</w:t>
      </w:r>
    </w:p>
    <w:p w14:paraId="1F794B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A.毛泽东思想                     </w:t>
      </w:r>
    </w:p>
    <w:p w14:paraId="09A4036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B.科学发展观      </w:t>
      </w:r>
    </w:p>
    <w:p w14:paraId="41B3BF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C.“三个代表”重要思想           </w:t>
      </w:r>
    </w:p>
    <w:p w14:paraId="22AB3FF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D.邓小平理论</w:t>
      </w:r>
    </w:p>
    <w:p w14:paraId="5D9E53E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9B4EA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32.党的（ A ）提出了“中国特色社会主义理论体系”的科学概念。【P11】</w:t>
      </w:r>
    </w:p>
    <w:p w14:paraId="14F8A4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A.十七大</w:t>
      </w:r>
    </w:p>
    <w:p w14:paraId="6A88F2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B.十八大</w:t>
      </w:r>
    </w:p>
    <w:p w14:paraId="2337796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C.十九大</w:t>
      </w:r>
    </w:p>
    <w:p w14:paraId="477168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D.二十大</w:t>
      </w:r>
    </w:p>
    <w:p w14:paraId="42574A3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244E1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33.正是由于中国共产党坚持（ B ）的思想路线，才能够在实践中开创中国特色社会主义道路，形成中国特色社会主义理论体系。【P11】</w:t>
      </w:r>
    </w:p>
    <w:p w14:paraId="436E73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A.统一战线</w:t>
      </w:r>
    </w:p>
    <w:p w14:paraId="0CCC45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B.实事求是</w:t>
      </w:r>
    </w:p>
    <w:p w14:paraId="34E74B3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C.党的建设</w:t>
      </w:r>
    </w:p>
    <w:p w14:paraId="5C593A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D.与时俱进</w:t>
      </w:r>
    </w:p>
    <w:p w14:paraId="53F3688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302472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34.中国特色社会主义理论体系始终坚持将（ A ）作为根本工作路线。【P11】</w:t>
      </w:r>
    </w:p>
    <w:p w14:paraId="50FAFD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A.群众路线</w:t>
      </w:r>
    </w:p>
    <w:p w14:paraId="2641CC4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B.实事求是</w:t>
      </w:r>
    </w:p>
    <w:p w14:paraId="5E5778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C.独立自主</w:t>
      </w:r>
    </w:p>
    <w:p w14:paraId="529432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D.与时俱进</w:t>
      </w:r>
    </w:p>
    <w:p w14:paraId="540E44C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480" w:firstLineChars="20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51D983A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35.《毛泽东思想和中国特色社会主义理论体系概论》（2023版）教材以（ D ）为主线，充分反映中国共产党不断推进马克思主义基本原理同中国具体实际相结合、同中华优秀传统文化相结合的历史进程和基本经验。【P13】</w:t>
      </w:r>
    </w:p>
    <w:p w14:paraId="0376AB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A.马克思主义</w:t>
      </w:r>
    </w:p>
    <w:p w14:paraId="39ECF14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B.马克思主义中国化</w:t>
      </w:r>
    </w:p>
    <w:p w14:paraId="00F3D89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C.马克思主义时代化</w:t>
      </w:r>
    </w:p>
    <w:p w14:paraId="2169F9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D.马克思主义中国化时代化</w:t>
      </w:r>
    </w:p>
    <w:p w14:paraId="2B69C2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50B1043D">
      <w:pPr>
        <w:widowControl/>
        <w:jc w:val="left"/>
        <w:rPr>
          <w:rFonts w:hint="eastAsia" w:ascii="宋体" w:hAnsi="宋体" w:eastAsia="宋体" w:cs="宋体"/>
          <w:b w:val="0"/>
          <w:bCs w:val="0"/>
          <w:color w:val="000000" w:themeColor="text1"/>
          <w:kern w:val="0"/>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36</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0"/>
          <w:sz w:val="24"/>
          <w:szCs w:val="24"/>
          <w14:textFill>
            <w14:solidFill>
              <w14:schemeClr w14:val="tx1"/>
            </w14:solidFill>
          </w14:textFill>
        </w:rPr>
        <w:t>毛泽东思想形成的时代条件是（ C ）</w:t>
      </w:r>
      <w:r>
        <w:rPr>
          <w:rFonts w:hint="eastAsia" w:ascii="宋体" w:hAnsi="宋体" w:eastAsia="宋体" w:cs="宋体"/>
          <w:b w:val="0"/>
          <w:bCs w:val="0"/>
          <w:color w:val="000000" w:themeColor="text1"/>
          <w:kern w:val="2"/>
          <w:sz w:val="24"/>
          <w:szCs w:val="24"/>
          <w:lang w:val="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P15</w:t>
      </w:r>
      <w:r>
        <w:rPr>
          <w:rFonts w:hint="eastAsia" w:ascii="宋体" w:hAnsi="宋体" w:eastAsia="宋体" w:cs="宋体"/>
          <w:b w:val="0"/>
          <w:bCs w:val="0"/>
          <w:color w:val="000000" w:themeColor="text1"/>
          <w:kern w:val="2"/>
          <w:sz w:val="24"/>
          <w:szCs w:val="24"/>
          <w:lang w:val="zh-CN"/>
          <w14:textFill>
            <w14:solidFill>
              <w14:schemeClr w14:val="tx1"/>
            </w14:solidFill>
          </w14:textFill>
        </w:rPr>
        <w:t>】</w:t>
      </w:r>
    </w:p>
    <w:p w14:paraId="1A0EFC4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A.1919年以后中国革命进入新民主主义革命时期</w:t>
      </w:r>
    </w:p>
    <w:p w14:paraId="6B52B6E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B.1840年以后中国成为一个半殖民地半封建社会</w:t>
      </w:r>
    </w:p>
    <w:p w14:paraId="724538A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C.19世纪末20世纪初，世界进入帝国主义和无产阶级革命时代</w:t>
      </w:r>
    </w:p>
    <w:p w14:paraId="501835A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D.1927年以后中国共产党独立担负起领导中国革命的重任</w:t>
      </w:r>
    </w:p>
    <w:p w14:paraId="28941EC6">
      <w:pPr>
        <w:widowControl/>
        <w:tabs>
          <w:tab w:val="left" w:pos="3073"/>
        </w:tabs>
        <w:jc w:val="left"/>
        <w:rPr>
          <w:rFonts w:hint="eastAsia" w:ascii="宋体" w:hAnsi="宋体" w:eastAsia="宋体" w:cs="宋体"/>
          <w:b w:val="0"/>
          <w:bCs w:val="0"/>
          <w:color w:val="000000" w:themeColor="text1"/>
          <w:kern w:val="2"/>
          <w:sz w:val="21"/>
          <w:szCs w:val="21"/>
          <w14:textFill>
            <w14:solidFill>
              <w14:schemeClr w14:val="tx1"/>
            </w14:solidFill>
          </w14:textFill>
        </w:rPr>
      </w:pPr>
    </w:p>
    <w:p w14:paraId="3FC83F1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37</w:t>
      </w:r>
      <w:r>
        <w:rPr>
          <w:rFonts w:hint="eastAsia" w:ascii="宋体" w:hAnsi="宋体" w:eastAsia="宋体" w:cs="宋体"/>
          <w:b w:val="0"/>
          <w:bCs w:val="0"/>
          <w:color w:val="000000" w:themeColor="text1"/>
          <w:kern w:val="2"/>
          <w:sz w:val="24"/>
          <w:szCs w:val="24"/>
          <w14:textFill>
            <w14:solidFill>
              <w14:schemeClr w14:val="tx1"/>
            </w14:solidFill>
          </w14:textFill>
        </w:rPr>
        <w:t>.毛泽东思想形成和发展的实践基础是（ C ）。【P16】</w:t>
      </w:r>
    </w:p>
    <w:p w14:paraId="0B7A6E9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A.中国工人运动的发展</w:t>
      </w:r>
    </w:p>
    <w:p w14:paraId="5CE3987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B.马克思列宁主义在中国的传播</w:t>
      </w:r>
    </w:p>
    <w:p w14:paraId="2745B5D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C.中国共产党领导人民进行革命和建设的成功实践</w:t>
      </w:r>
    </w:p>
    <w:p w14:paraId="73016FA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D.20世纪前中期中国政局的变动</w:t>
      </w:r>
    </w:p>
    <w:p w14:paraId="775D078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EE581E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w:t>
      </w:r>
      <w:r>
        <w:rPr>
          <w:rFonts w:hint="eastAsia" w:ascii="宋体" w:hAnsi="宋体" w:eastAsia="宋体" w:cs="宋体"/>
          <w:b w:val="0"/>
          <w:bCs w:val="0"/>
          <w:color w:val="000000" w:themeColor="text1"/>
          <w:kern w:val="2"/>
          <w:sz w:val="24"/>
          <w:szCs w:val="24"/>
          <w14:textFill>
            <w14:solidFill>
              <w14:schemeClr w14:val="tx1"/>
            </w14:solidFill>
          </w14:textFill>
        </w:rPr>
        <w:t>.毛泽东思想萌芽的标志是（ A ）。【P17】</w:t>
      </w:r>
    </w:p>
    <w:p w14:paraId="65E462E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A.新民主主义革命基本思想的提出</w:t>
      </w:r>
    </w:p>
    <w:p w14:paraId="293A4AE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B.中国革命新道路的开辟</w:t>
      </w:r>
    </w:p>
    <w:p w14:paraId="6D418CB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C.提出了过渡时期总路线</w:t>
      </w:r>
    </w:p>
    <w:p w14:paraId="032FF59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D.马克思主义同中国革命实践相结合</w:t>
      </w:r>
    </w:p>
    <w:p w14:paraId="679BB48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669F9C9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39</w:t>
      </w:r>
      <w:r>
        <w:rPr>
          <w:rFonts w:hint="eastAsia" w:ascii="宋体" w:hAnsi="宋体" w:eastAsia="宋体" w:cs="宋体"/>
          <w:b w:val="0"/>
          <w:bCs w:val="0"/>
          <w:color w:val="000000" w:themeColor="text1"/>
          <w:kern w:val="2"/>
          <w:sz w:val="24"/>
          <w:szCs w:val="24"/>
          <w14:textFill>
            <w14:solidFill>
              <w14:schemeClr w14:val="tx1"/>
            </w14:solidFill>
          </w14:textFill>
        </w:rPr>
        <w:t>.毛泽东思想初步形成的标志是（ B ）。【P17】</w:t>
      </w:r>
    </w:p>
    <w:p w14:paraId="15F2FF9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A.提出了新民主主义革命的基本思想</w:t>
      </w:r>
    </w:p>
    <w:p w14:paraId="5642225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B.提出并</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深入</w:t>
      </w:r>
      <w:r>
        <w:rPr>
          <w:rFonts w:hint="eastAsia" w:ascii="宋体" w:hAnsi="宋体" w:eastAsia="宋体" w:cs="宋体"/>
          <w:b w:val="0"/>
          <w:bCs w:val="0"/>
          <w:color w:val="000000" w:themeColor="text1"/>
          <w:kern w:val="2"/>
          <w:sz w:val="24"/>
          <w:szCs w:val="24"/>
          <w14:textFill>
            <w14:solidFill>
              <w14:schemeClr w14:val="tx1"/>
            </w14:solidFill>
          </w14:textFill>
        </w:rPr>
        <w:t>阐述了农村包围城市、武装夺取政权的思想</w:t>
      </w:r>
    </w:p>
    <w:p w14:paraId="5F5F8AC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C.提出了系统的新民主主义革命理论</w:t>
      </w:r>
    </w:p>
    <w:p w14:paraId="4E83076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D.提出了人民民主专政、社会主义改造和建设理论</w:t>
      </w:r>
    </w:p>
    <w:p w14:paraId="35CA6AB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97C6F2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40</w:t>
      </w:r>
      <w:r>
        <w:rPr>
          <w:rFonts w:hint="eastAsia" w:ascii="宋体" w:hAnsi="宋体" w:eastAsia="宋体" w:cs="宋体"/>
          <w:b w:val="0"/>
          <w:bCs w:val="0"/>
          <w:color w:val="000000" w:themeColor="text1"/>
          <w:kern w:val="2"/>
          <w:sz w:val="24"/>
          <w:szCs w:val="24"/>
          <w14:textFill>
            <w14:solidFill>
              <w14:schemeClr w14:val="tx1"/>
            </w14:solidFill>
          </w14:textFill>
        </w:rPr>
        <w:t>.以下著作的主要内容与毛泽东思想对应错误的是（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【P17】</w:t>
      </w:r>
    </w:p>
    <w:p w14:paraId="79378EF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A.《中国革命和中国共产党》——新民主主义革命理论</w:t>
      </w:r>
    </w:p>
    <w:p w14:paraId="35636FD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B.《星星之火 可以燎原》——党的建设理论</w:t>
      </w:r>
    </w:p>
    <w:p w14:paraId="251232E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C.《论十大关系》——社会主义建设理论</w:t>
      </w:r>
    </w:p>
    <w:p w14:paraId="30F6CB0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D.《反对本本主义》——反对教条主义</w:t>
      </w:r>
    </w:p>
    <w:p w14:paraId="0D87261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8358B4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41</w:t>
      </w:r>
      <w:r>
        <w:rPr>
          <w:rFonts w:hint="eastAsia" w:ascii="宋体" w:hAnsi="宋体" w:eastAsia="宋体" w:cs="宋体"/>
          <w:b w:val="0"/>
          <w:bCs w:val="0"/>
          <w:color w:val="000000" w:themeColor="text1"/>
          <w:kern w:val="2"/>
          <w:sz w:val="24"/>
          <w:szCs w:val="24"/>
          <w14:textFill>
            <w14:solidFill>
              <w14:schemeClr w14:val="tx1"/>
            </w14:solidFill>
          </w14:textFill>
        </w:rPr>
        <w:t>.毛泽东思想趋于成熟的标志是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 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 。【P18】</w:t>
      </w:r>
    </w:p>
    <w:p w14:paraId="7C15E0E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A.农村包围城市的革命道路理论的形成     </w:t>
      </w:r>
    </w:p>
    <w:p w14:paraId="0356051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B.哲学体系的建构 </w:t>
      </w:r>
    </w:p>
    <w:p w14:paraId="3D519C6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C.新民主主义革命理论的系统阐述         </w:t>
      </w:r>
    </w:p>
    <w:p w14:paraId="5E10935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D.政策和策略的理论</w:t>
      </w:r>
    </w:p>
    <w:p w14:paraId="175DF5A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3D1A4A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42.</w:t>
      </w:r>
      <w:r>
        <w:rPr>
          <w:rFonts w:hint="eastAsia" w:ascii="宋体" w:hAnsi="宋体" w:eastAsia="宋体" w:cs="宋体"/>
          <w:b w:val="0"/>
          <w:bCs w:val="0"/>
          <w:color w:val="000000" w:themeColor="text1"/>
          <w:kern w:val="2"/>
          <w:sz w:val="24"/>
          <w:szCs w:val="24"/>
          <w14:textFill>
            <w14:solidFill>
              <w14:schemeClr w14:val="tx1"/>
            </w14:solidFill>
          </w14:textFill>
        </w:rPr>
        <w:t>毛泽东思想得到多方面展开而趋于成熟是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CA6B13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A.第一次国内革命战争时期</w:t>
      </w:r>
    </w:p>
    <w:p w14:paraId="0BC983A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遵义会议以后</w:t>
      </w:r>
    </w:p>
    <w:p w14:paraId="5E8C4CA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抗日战争以后</w:t>
      </w:r>
    </w:p>
    <w:p w14:paraId="6176DAB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解放战争以后</w:t>
      </w:r>
    </w:p>
    <w:p w14:paraId="2634B8C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ABB109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43</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新民主主义革命理论的创立发展了马克思列宁主义关于</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思想。【P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843523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统一战线</w:t>
      </w:r>
    </w:p>
    <w:p w14:paraId="360135D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阶级斗争</w:t>
      </w:r>
    </w:p>
    <w:p w14:paraId="5D3075E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无产阶级专政</w:t>
      </w:r>
    </w:p>
    <w:p w14:paraId="36C2EAA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无产阶级在民主革命中的领导权</w:t>
      </w:r>
    </w:p>
    <w:p w14:paraId="527D3FA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ECC2B0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44</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毛泽东思想紧紧围绕的主题是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8C829C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中国革命和建设</w:t>
      </w:r>
    </w:p>
    <w:p w14:paraId="5C578B7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中国改革和开放</w:t>
      </w:r>
    </w:p>
    <w:p w14:paraId="5DE48EC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世界革命和建设</w:t>
      </w:r>
    </w:p>
    <w:p w14:paraId="5909B1E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共产主义</w:t>
      </w:r>
    </w:p>
    <w:p w14:paraId="16B864B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8AB8B5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45</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新民主主义理论认为，中国资产阶级中既有革命要求又有动摇性的是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73177C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大资产阶级</w:t>
      </w:r>
    </w:p>
    <w:p w14:paraId="792BAAE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民族资产阶级</w:t>
      </w:r>
    </w:p>
    <w:p w14:paraId="19FF052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小资产阶级</w:t>
      </w:r>
    </w:p>
    <w:p w14:paraId="208D1B8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资产阶级知识分子</w:t>
      </w:r>
    </w:p>
    <w:p w14:paraId="01C9926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AB5C74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46</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新民主主义革命理论认为，无产阶级领导的统一战线要最大限度地</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E91D2F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孤立国民党</w:t>
      </w:r>
    </w:p>
    <w:p w14:paraId="30C7B5C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孤立最主要的敌人</w:t>
      </w:r>
    </w:p>
    <w:p w14:paraId="4DF3684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孤立民族资产阶级</w:t>
      </w:r>
    </w:p>
    <w:p w14:paraId="1B0C9229">
      <w:pPr>
        <w:widowControl/>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孤立大资产阶级</w:t>
      </w:r>
    </w:p>
    <w:p w14:paraId="1895930C">
      <w:pPr>
        <w:widowControl/>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5F0446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47</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无产阶级在同资产阶级结成统一战线时，要保持</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A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1795D80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独立性</w:t>
      </w:r>
    </w:p>
    <w:p w14:paraId="1C64BC6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斗争性</w:t>
      </w:r>
    </w:p>
    <w:p w14:paraId="555F7ED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革命性</w:t>
      </w:r>
    </w:p>
    <w:p w14:paraId="0D3494D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团结性</w:t>
      </w:r>
    </w:p>
    <w:p w14:paraId="1C8B548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C07914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48</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.新民主主义革命中战胜敌人的三大法宝是（ D ）。【P21】</w:t>
      </w:r>
    </w:p>
    <w:p w14:paraId="3EEEFAA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A.实事求是、群众路线、独立自主</w:t>
      </w:r>
    </w:p>
    <w:p w14:paraId="324C42C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B.理论与实践相结合、密切联系群众、自我批评</w:t>
      </w:r>
    </w:p>
    <w:p w14:paraId="5580A6E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C.武装斗争、土地革命、根据地建设</w:t>
      </w:r>
    </w:p>
    <w:p w14:paraId="1D914E1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D.统一战线、武装斗争、党的建设</w:t>
      </w:r>
    </w:p>
    <w:p w14:paraId="6E0AA86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FC1341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0171AA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49</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新民主主义革命胜利后，毛泽东领导我们党采取</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的方针，从理论和实践上解决了在中国这样</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一个占世界人口近1/4、经济文化落后的大国建立社会主义制度这一重大问题。【P21】</w:t>
      </w:r>
    </w:p>
    <w:p w14:paraId="33BC099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社会主义改造</w:t>
      </w:r>
    </w:p>
    <w:p w14:paraId="61DFB91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社会主义革命</w:t>
      </w:r>
    </w:p>
    <w:p w14:paraId="69ACE11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社会主义工业化</w:t>
      </w:r>
    </w:p>
    <w:p w14:paraId="23AD396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社会主义工业化和社会主义改造并举</w:t>
      </w:r>
    </w:p>
    <w:p w14:paraId="722BF637">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6DFE778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50</w:t>
      </w:r>
      <w:r>
        <w:rPr>
          <w:rFonts w:hint="eastAsia" w:ascii="宋体" w:hAnsi="宋体" w:eastAsia="宋体" w:cs="宋体"/>
          <w:b w:val="0"/>
          <w:bCs w:val="0"/>
          <w:color w:val="000000" w:themeColor="text1"/>
          <w:kern w:val="2"/>
          <w:sz w:val="24"/>
          <w:szCs w:val="24"/>
          <w14:textFill>
            <w14:solidFill>
              <w14:schemeClr w14:val="tx1"/>
            </w14:solidFill>
          </w14:textFill>
        </w:rPr>
        <w:t>.毛泽东思想中关于把马克思主义基本原理同中国具体实际进行“第二次结合”的理论指的是（ A ）。【P21】</w:t>
      </w:r>
    </w:p>
    <w:p w14:paraId="17F298D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A.社会主义革命与社会主义建设理论</w:t>
      </w:r>
    </w:p>
    <w:p w14:paraId="00ECFE7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B.革命军队建设和军事战略理论</w:t>
      </w:r>
    </w:p>
    <w:p w14:paraId="09A086B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C.政策和策略的理论</w:t>
      </w:r>
    </w:p>
    <w:p w14:paraId="45526BD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D.改革开放理论</w:t>
      </w:r>
    </w:p>
    <w:p w14:paraId="4BED668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EC3CA9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4104223">
      <w:pPr>
        <w:widowControl/>
        <w:numPr>
          <w:ilvl w:val="0"/>
          <w:numId w:val="0"/>
        </w:numPr>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51.</w:t>
      </w:r>
      <w:r>
        <w:rPr>
          <w:rFonts w:hint="eastAsia" w:ascii="宋体" w:hAnsi="宋体" w:eastAsia="宋体" w:cs="宋体"/>
          <w:b w:val="0"/>
          <w:bCs w:val="0"/>
          <w:color w:val="000000" w:themeColor="text1"/>
          <w:kern w:val="2"/>
          <w:sz w:val="24"/>
          <w:szCs w:val="24"/>
          <w14:textFill>
            <w14:solidFill>
              <w14:schemeClr w14:val="tx1"/>
            </w14:solidFill>
          </w14:textFill>
        </w:rPr>
        <w:t>毛泽东的军事理论把</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提到了战略的地位。【P23】</w:t>
      </w:r>
    </w:p>
    <w:p w14:paraId="2788ACB6">
      <w:pPr>
        <w:widowControl/>
        <w:numPr>
          <w:ilvl w:val="0"/>
          <w:numId w:val="0"/>
        </w:numPr>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陆地战</w:t>
      </w:r>
    </w:p>
    <w:p w14:paraId="62F3451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运动战</w:t>
      </w:r>
    </w:p>
    <w:p w14:paraId="168DF05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游击战</w:t>
      </w:r>
    </w:p>
    <w:p w14:paraId="5918C87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持久战</w:t>
      </w:r>
    </w:p>
    <w:p w14:paraId="0D3F1E6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13E563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52</w:t>
      </w:r>
      <w:r>
        <w:rPr>
          <w:rFonts w:hint="eastAsia" w:ascii="宋体" w:hAnsi="宋体" w:eastAsia="宋体" w:cs="宋体"/>
          <w:b w:val="0"/>
          <w:bCs w:val="0"/>
          <w:color w:val="000000" w:themeColor="text1"/>
          <w:kern w:val="2"/>
          <w:sz w:val="24"/>
          <w:szCs w:val="24"/>
          <w14:textFill>
            <w14:solidFill>
              <w14:schemeClr w14:val="tx1"/>
            </w14:solidFill>
          </w14:textFill>
        </w:rPr>
        <w:t>.1927年9月至10月，（ A ）从组织上确立了党对军队的领导，是建设无产阶级领导的新型人民军队的重要开端。【P23】</w:t>
      </w:r>
    </w:p>
    <w:p w14:paraId="50660C9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A.三湾改编</w:t>
      </w:r>
    </w:p>
    <w:p w14:paraId="24029A9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B.井冈山会师</w:t>
      </w:r>
    </w:p>
    <w:p w14:paraId="0860E4B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C.工农武装割据</w:t>
      </w:r>
    </w:p>
    <w:p w14:paraId="7D2FA57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D.中共六大</w:t>
      </w:r>
    </w:p>
    <w:p w14:paraId="5F8D9A4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34F23C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53</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在思想政治工作和文化工作方面，毛泽东认为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076600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思想政治工作是经济工作和其他一切工作的生命线</w:t>
      </w:r>
    </w:p>
    <w:p w14:paraId="2C400E9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经济工作是思想政治工作和其他一切工作的生命线</w:t>
      </w:r>
    </w:p>
    <w:p w14:paraId="7CFC9A2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文化工作是经济工作和其他一切工作的生命线</w:t>
      </w:r>
    </w:p>
    <w:p w14:paraId="4442437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文化工作是政治工作和其他一切工作的生命线</w:t>
      </w:r>
    </w:p>
    <w:p w14:paraId="25B2F45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E54CDB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54</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针对历史上党内斗争中存在过的“残酷斗争、无情打击”的“左”的错误， </w:t>
      </w:r>
    </w:p>
    <w:p w14:paraId="3ED24BF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毛泽东提出的正确方针是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3F6CC5F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劳动改造</w:t>
      </w:r>
    </w:p>
    <w:p w14:paraId="1FCB548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惩前毖后、治病救人</w:t>
      </w:r>
    </w:p>
    <w:p w14:paraId="0BD68B7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依法办事</w:t>
      </w:r>
    </w:p>
    <w:p w14:paraId="610B8DA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无产阶级专政</w:t>
      </w:r>
    </w:p>
    <w:p w14:paraId="0A01345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F26E52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55</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毛泽东强调在党内斗争中要达到的目的是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D ）</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AFF319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残酷斗争</w:t>
      </w:r>
    </w:p>
    <w:p w14:paraId="1C94BEB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无情打击</w:t>
      </w:r>
    </w:p>
    <w:p w14:paraId="3FDC4CA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消灭异己</w:t>
      </w:r>
    </w:p>
    <w:p w14:paraId="4F83793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既弄清思想又团结同志</w:t>
      </w:r>
    </w:p>
    <w:p w14:paraId="6022333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E6F5D7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56</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A ）创造了全党通过批评与自我批评进行马克思列宁主义思想教育的整风形式。【P2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F23380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毛泽东</w:t>
      </w:r>
    </w:p>
    <w:p w14:paraId="4BEF570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江泽民</w:t>
      </w:r>
    </w:p>
    <w:p w14:paraId="20C45B7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胡锦涛</w:t>
      </w:r>
    </w:p>
    <w:p w14:paraId="48D4113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邓小平</w:t>
      </w:r>
    </w:p>
    <w:p w14:paraId="1B42BE5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3BAB35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57</w:t>
      </w:r>
      <w:r>
        <w:rPr>
          <w:rFonts w:hint="eastAsia" w:ascii="宋体" w:hAnsi="宋体" w:eastAsia="宋体" w:cs="宋体"/>
          <w:b w:val="0"/>
          <w:bCs w:val="0"/>
          <w:color w:val="000000" w:themeColor="text1"/>
          <w:kern w:val="2"/>
          <w:sz w:val="24"/>
          <w:szCs w:val="24"/>
          <w14:textFill>
            <w14:solidFill>
              <w14:schemeClr w14:val="tx1"/>
            </w14:solidFill>
          </w14:textFill>
        </w:rPr>
        <w:t>.毛泽东思想活的灵魂是（ A ）。【P26</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D02DB6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A.实事求是、群众路线、独立自主</w:t>
      </w:r>
    </w:p>
    <w:p w14:paraId="1948CE5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B.理论与实践相结合、密切联系群众、批评与自我批评</w:t>
      </w:r>
    </w:p>
    <w:p w14:paraId="3F70A01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C.武装斗争、土地革命、根据地建设</w:t>
      </w:r>
    </w:p>
    <w:p w14:paraId="010FFD0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D.武装斗争、统一战线、党的建设</w:t>
      </w:r>
    </w:p>
    <w:p w14:paraId="069E996B">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F47175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58</w:t>
      </w:r>
      <w:r>
        <w:rPr>
          <w:rFonts w:hint="eastAsia" w:ascii="宋体" w:hAnsi="宋体" w:eastAsia="宋体" w:cs="宋体"/>
          <w:b w:val="0"/>
          <w:bCs w:val="0"/>
          <w:color w:val="000000" w:themeColor="text1"/>
          <w:kern w:val="2"/>
          <w:sz w:val="24"/>
          <w:szCs w:val="24"/>
          <w14:textFill>
            <w14:solidFill>
              <w14:schemeClr w14:val="tx1"/>
            </w14:solidFill>
          </w14:textFill>
        </w:rPr>
        <w:t>.毛泽东创造性地理论与实践的相结合、自我批评、（ D ）的中国共产党三大工作作风。【P25】</w:t>
      </w:r>
    </w:p>
    <w:p w14:paraId="7E5C144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A.谦虚谨慎、不骄不躁           </w:t>
      </w:r>
    </w:p>
    <w:p w14:paraId="1B76C17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B.惩前毖后、治病救人</w:t>
      </w:r>
    </w:p>
    <w:p w14:paraId="2ED03AA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C.艰苦奋斗                     </w:t>
      </w:r>
    </w:p>
    <w:p w14:paraId="7F9A73D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D.和人民群众紧密地联系在一起</w:t>
      </w:r>
    </w:p>
    <w:p w14:paraId="6F4D475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DD43AE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59</w:t>
      </w:r>
      <w:r>
        <w:rPr>
          <w:rFonts w:hint="eastAsia" w:ascii="宋体" w:hAnsi="宋体" w:eastAsia="宋体" w:cs="宋体"/>
          <w:b w:val="0"/>
          <w:bCs w:val="0"/>
          <w:color w:val="000000" w:themeColor="text1"/>
          <w:kern w:val="2"/>
          <w:sz w:val="24"/>
          <w:szCs w:val="24"/>
          <w14:textFill>
            <w14:solidFill>
              <w14:schemeClr w14:val="tx1"/>
            </w14:solidFill>
          </w14:textFill>
        </w:rPr>
        <w:t>.毛泽东在论述政策和策略极端重要性时指出（ C ）。【P23】</w:t>
      </w:r>
    </w:p>
    <w:p w14:paraId="6A85449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A.政策极其重要，注意政策的稳定性</w:t>
      </w:r>
    </w:p>
    <w:p w14:paraId="5C0E6C3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B.策略极其重要，注意策略的稳定性</w:t>
      </w:r>
    </w:p>
    <w:p w14:paraId="61147B5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C.政策和策略是党的生命，必须根据政治形势、阶级关系和实际情况及其变化制定党的政策，把原则性和灵活性结合起来</w:t>
      </w:r>
    </w:p>
    <w:p w14:paraId="36FC637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D.政策是多变的    </w:t>
      </w:r>
    </w:p>
    <w:p w14:paraId="0F3920D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6CB9A42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60</w:t>
      </w:r>
      <w:r>
        <w:rPr>
          <w:rFonts w:hint="eastAsia" w:ascii="宋体" w:hAnsi="宋体" w:eastAsia="宋体" w:cs="宋体"/>
          <w:b w:val="0"/>
          <w:bCs w:val="0"/>
          <w:color w:val="000000" w:themeColor="text1"/>
          <w:kern w:val="2"/>
          <w:sz w:val="24"/>
          <w:szCs w:val="24"/>
          <w14:textFill>
            <w14:solidFill>
              <w14:schemeClr w14:val="tx1"/>
            </w14:solidFill>
          </w14:textFill>
        </w:rPr>
        <w:t>、下列不属于毛泽东政策和策略思想的是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w:t>
      </w: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72C4A6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战略上要藐视敌人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战术上要重视敌人</w:t>
      </w:r>
    </w:p>
    <w:p w14:paraId="66B7515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集中优势兵力、各个歼灭敌人</w:t>
      </w:r>
    </w:p>
    <w:p w14:paraId="0D4C46F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不要四面出击</w:t>
      </w:r>
    </w:p>
    <w:p w14:paraId="4AF06EE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弱小的革命力量在变化着的主客观条件下能够最终战胜强大的反动力量</w:t>
      </w:r>
    </w:p>
    <w:p w14:paraId="004FF6A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A4C82F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61</w:t>
      </w:r>
      <w:r>
        <w:rPr>
          <w:rFonts w:hint="eastAsia" w:ascii="宋体" w:hAnsi="宋体" w:eastAsia="宋体" w:cs="宋体"/>
          <w:b w:val="0"/>
          <w:bCs w:val="0"/>
          <w:color w:val="000000" w:themeColor="text1"/>
          <w:kern w:val="2"/>
          <w:sz w:val="24"/>
          <w:szCs w:val="24"/>
          <w14:textFill>
            <w14:solidFill>
              <w14:schemeClr w14:val="tx1"/>
            </w14:solidFill>
          </w14:textFill>
        </w:rPr>
        <w:t>.毛泽东思想的精髓是（ B ）。【P27】</w:t>
      </w:r>
    </w:p>
    <w:p w14:paraId="48A84B7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A.独立自主            </w:t>
      </w:r>
    </w:p>
    <w:p w14:paraId="72C2F09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B.实事求是</w:t>
      </w:r>
    </w:p>
    <w:p w14:paraId="6AA03D2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C.群众路线            </w:t>
      </w:r>
    </w:p>
    <w:p w14:paraId="6BDE10D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D.武装斗争</w:t>
      </w:r>
    </w:p>
    <w:p w14:paraId="0CC38185">
      <w:pPr>
        <w:widowControl/>
        <w:jc w:val="left"/>
        <w:rPr>
          <w:rFonts w:hint="eastAsia" w:ascii="宋体" w:hAnsi="宋体" w:eastAsia="宋体" w:cs="宋体"/>
          <w:b w:val="0"/>
          <w:bCs w:val="0"/>
          <w:color w:val="000000" w:themeColor="text1"/>
          <w:kern w:val="2"/>
          <w:sz w:val="24"/>
          <w:szCs w:val="24"/>
          <w:highlight w:val="green"/>
          <w14:textFill>
            <w14:solidFill>
              <w14:schemeClr w14:val="tx1"/>
            </w14:solidFill>
          </w14:textFill>
        </w:rPr>
      </w:pPr>
    </w:p>
    <w:p w14:paraId="78D9934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62</w:t>
      </w:r>
      <w:r>
        <w:rPr>
          <w:rFonts w:hint="eastAsia" w:ascii="宋体" w:hAnsi="宋体" w:eastAsia="宋体" w:cs="宋体"/>
          <w:b w:val="0"/>
          <w:bCs w:val="0"/>
          <w:color w:val="000000" w:themeColor="text1"/>
          <w:kern w:val="2"/>
          <w:sz w:val="24"/>
          <w:szCs w:val="24"/>
          <w14:textFill>
            <w14:solidFill>
              <w14:schemeClr w14:val="tx1"/>
            </w14:solidFill>
          </w14:textFill>
        </w:rPr>
        <w:t>.“理论联系实际、密切联系群众、批评与自我批评”是毛泽东的哪一个理论中的重要思想（ B ）。【P25】</w:t>
      </w:r>
    </w:p>
    <w:p w14:paraId="0C66743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A.革命军队建设和军事战略理论            </w:t>
      </w:r>
    </w:p>
    <w:p w14:paraId="057B3AE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B.党的建设理论</w:t>
      </w:r>
    </w:p>
    <w:p w14:paraId="2CF59C9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C.思想政治工作和文化工作的理论          </w:t>
      </w:r>
    </w:p>
    <w:p w14:paraId="2B38AED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D.政策和策略理论</w:t>
      </w:r>
    </w:p>
    <w:p w14:paraId="2AF56A4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66CBE8B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63</w:t>
      </w:r>
      <w:r>
        <w:rPr>
          <w:rFonts w:hint="eastAsia" w:ascii="宋体" w:hAnsi="宋体" w:eastAsia="宋体" w:cs="宋体"/>
          <w:b w:val="0"/>
          <w:bCs w:val="0"/>
          <w:color w:val="000000" w:themeColor="text1"/>
          <w:kern w:val="2"/>
          <w:sz w:val="24"/>
          <w:szCs w:val="24"/>
          <w14:textFill>
            <w14:solidFill>
              <w14:schemeClr w14:val="tx1"/>
            </w14:solidFill>
          </w14:textFill>
        </w:rPr>
        <w:t>.（ A ）是中华民族精神之魂。【P32】</w:t>
      </w:r>
    </w:p>
    <w:p w14:paraId="01BC2D2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A.独立自主            </w:t>
      </w:r>
    </w:p>
    <w:p w14:paraId="70F8A27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B.实事求是</w:t>
      </w:r>
    </w:p>
    <w:p w14:paraId="45EC19D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C.群众路线            </w:t>
      </w:r>
    </w:p>
    <w:p w14:paraId="7841191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D.武装斗争</w:t>
      </w:r>
    </w:p>
    <w:p w14:paraId="452543F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E154A4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64</w:t>
      </w:r>
      <w:r>
        <w:rPr>
          <w:rFonts w:hint="eastAsia" w:ascii="宋体" w:hAnsi="宋体" w:eastAsia="宋体" w:cs="宋体"/>
          <w:b w:val="0"/>
          <w:bCs w:val="0"/>
          <w:color w:val="000000" w:themeColor="text1"/>
          <w:kern w:val="2"/>
          <w:sz w:val="24"/>
          <w:szCs w:val="24"/>
          <w14:textFill>
            <w14:solidFill>
              <w14:schemeClr w14:val="tx1"/>
            </w14:solidFill>
          </w14:textFill>
        </w:rPr>
        <w:t>.作为党的思想路线“实事求是”中的“是”是指（ C ）。【P27】</w:t>
      </w:r>
    </w:p>
    <w:p w14:paraId="67647D3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A.客观存在着的一切事物           </w:t>
      </w:r>
    </w:p>
    <w:p w14:paraId="0EDD822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B.主观对客观的能动反映</w:t>
      </w:r>
    </w:p>
    <w:p w14:paraId="5674A0E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C.客观事物的内部联系，即规律性   </w:t>
      </w:r>
    </w:p>
    <w:p w14:paraId="486E821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D.客观事物的运动、变化和发展，即辩证法</w:t>
      </w:r>
    </w:p>
    <w:p w14:paraId="7603FF00">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C2DF94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65</w:t>
      </w:r>
      <w:r>
        <w:rPr>
          <w:rFonts w:hint="eastAsia" w:ascii="宋体" w:hAnsi="宋体" w:eastAsia="宋体" w:cs="宋体"/>
          <w:b w:val="0"/>
          <w:bCs w:val="0"/>
          <w:color w:val="000000" w:themeColor="text1"/>
          <w:kern w:val="2"/>
          <w:sz w:val="24"/>
          <w:szCs w:val="24"/>
          <w14:textFill>
            <w14:solidFill>
              <w14:schemeClr w14:val="tx1"/>
            </w14:solidFill>
          </w14:textFill>
        </w:rPr>
        <w:t>.毛泽东思想中关于党的建设理论特别重视党的（ A ）建设。【P25】</w:t>
      </w:r>
    </w:p>
    <w:p w14:paraId="199ED40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A.思想     </w:t>
      </w:r>
    </w:p>
    <w:p w14:paraId="05FFFD0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B.制度    </w:t>
      </w:r>
    </w:p>
    <w:p w14:paraId="520509C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C.作风     </w:t>
      </w:r>
    </w:p>
    <w:p w14:paraId="534AA4C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D.组织</w:t>
      </w:r>
    </w:p>
    <w:p w14:paraId="0E954AB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938A0C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66</w:t>
      </w:r>
      <w:r>
        <w:rPr>
          <w:rFonts w:hint="eastAsia" w:ascii="宋体" w:hAnsi="宋体" w:eastAsia="宋体" w:cs="宋体"/>
          <w:b w:val="0"/>
          <w:bCs w:val="0"/>
          <w:color w:val="000000" w:themeColor="text1"/>
          <w:kern w:val="2"/>
          <w:sz w:val="24"/>
          <w:szCs w:val="24"/>
          <w14:textFill>
            <w14:solidFill>
              <w14:schemeClr w14:val="tx1"/>
            </w14:solidFill>
          </w14:textFill>
        </w:rPr>
        <w:t>.毛泽东是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的伟大开拓者，是毛泽东思想的主要创立者。【P32】</w:t>
      </w:r>
    </w:p>
    <w:p w14:paraId="44C6ACD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A.马克思主义      </w:t>
      </w:r>
    </w:p>
    <w:p w14:paraId="7BC658A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B.马克思主义中国化</w:t>
      </w:r>
    </w:p>
    <w:p w14:paraId="2F2B3AF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C.马克思主义时代化        </w:t>
      </w:r>
    </w:p>
    <w:p w14:paraId="44224C2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D.马克思主义中国化时代化</w:t>
      </w:r>
    </w:p>
    <w:p w14:paraId="64839556">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35A64D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67</w:t>
      </w:r>
      <w:r>
        <w:rPr>
          <w:rFonts w:hint="eastAsia" w:ascii="宋体" w:hAnsi="宋体" w:eastAsia="宋体" w:cs="宋体"/>
          <w:b w:val="0"/>
          <w:bCs w:val="0"/>
          <w:color w:val="000000" w:themeColor="text1"/>
          <w:kern w:val="2"/>
          <w:sz w:val="24"/>
          <w:szCs w:val="24"/>
          <w14:textFill>
            <w14:solidFill>
              <w14:schemeClr w14:val="tx1"/>
            </w14:solidFill>
          </w14:textFill>
        </w:rPr>
        <w:t>.毛泽东认为在科学文化领域要实行（ C ）方针。【P22】</w:t>
      </w:r>
    </w:p>
    <w:p w14:paraId="1CD156E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A.长期共存、互相监督          </w:t>
      </w:r>
    </w:p>
    <w:p w14:paraId="4C3D142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B.统筹兼顾、适当安排</w:t>
      </w:r>
    </w:p>
    <w:p w14:paraId="388C607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C.百花齐放、百家争鸣          </w:t>
      </w:r>
    </w:p>
    <w:p w14:paraId="0C726FB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D.团结</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批评</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团结</w:t>
      </w:r>
    </w:p>
    <w:p w14:paraId="78436D5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5DA7E6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68</w:t>
      </w:r>
      <w:r>
        <w:rPr>
          <w:rFonts w:hint="eastAsia" w:ascii="宋体" w:hAnsi="宋体" w:eastAsia="宋体" w:cs="宋体"/>
          <w:b w:val="0"/>
          <w:bCs w:val="0"/>
          <w:color w:val="000000" w:themeColor="text1"/>
          <w:kern w:val="2"/>
          <w:sz w:val="24"/>
          <w:szCs w:val="24"/>
          <w14:textFill>
            <w14:solidFill>
              <w14:schemeClr w14:val="tx1"/>
            </w14:solidFill>
          </w14:textFill>
        </w:rPr>
        <w:t>.群众路线本质上体现的是马</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克思</w:t>
      </w:r>
      <w:r>
        <w:rPr>
          <w:rFonts w:hint="eastAsia" w:ascii="宋体" w:hAnsi="宋体" w:eastAsia="宋体" w:cs="宋体"/>
          <w:b w:val="0"/>
          <w:bCs w:val="0"/>
          <w:color w:val="000000" w:themeColor="text1"/>
          <w:kern w:val="2"/>
          <w:sz w:val="24"/>
          <w:szCs w:val="24"/>
          <w14:textFill>
            <w14:solidFill>
              <w14:schemeClr w14:val="tx1"/>
            </w14:solidFill>
          </w14:textFill>
        </w:rPr>
        <w:t>主义关于（ D ）这一基本原理。【P29】</w:t>
      </w:r>
    </w:p>
    <w:p w14:paraId="5D5E023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A.物质决定意识，意识反作用于物质</w:t>
      </w:r>
    </w:p>
    <w:p w14:paraId="5EF706F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B.社会生活在本质上是实践的</w:t>
      </w:r>
    </w:p>
    <w:p w14:paraId="31B1135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C.生产力是社会发展的最终决定力量</w:t>
      </w:r>
    </w:p>
    <w:p w14:paraId="39121E5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D.人民群众是历史的创造者</w:t>
      </w:r>
    </w:p>
    <w:p w14:paraId="4C39FBDB">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242494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69</w:t>
      </w:r>
      <w:r>
        <w:rPr>
          <w:rFonts w:hint="eastAsia" w:ascii="宋体" w:hAnsi="宋体" w:eastAsia="宋体" w:cs="宋体"/>
          <w:b w:val="0"/>
          <w:bCs w:val="0"/>
          <w:color w:val="000000" w:themeColor="text1"/>
          <w:kern w:val="2"/>
          <w:sz w:val="24"/>
          <w:szCs w:val="24"/>
          <w14:textFill>
            <w14:solidFill>
              <w14:schemeClr w14:val="tx1"/>
            </w14:solidFill>
          </w14:textFill>
        </w:rPr>
        <w:t>.坚持群众路线，就要保持（ D ）。【P30】</w:t>
      </w:r>
    </w:p>
    <w:p w14:paraId="08C9383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A.独立自主                   </w:t>
      </w:r>
    </w:p>
    <w:p w14:paraId="0BF9B93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B.实事求是</w:t>
      </w:r>
    </w:p>
    <w:p w14:paraId="19F2137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C.党对军队的绝对领导     </w:t>
      </w:r>
    </w:p>
    <w:p w14:paraId="325F7EC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D.党同人民群众的血肉联系</w:t>
      </w:r>
    </w:p>
    <w:p w14:paraId="2AA7ABE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9DB398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70</w:t>
      </w:r>
      <w:r>
        <w:rPr>
          <w:rFonts w:hint="eastAsia" w:ascii="宋体" w:hAnsi="宋体" w:eastAsia="宋体" w:cs="宋体"/>
          <w:b w:val="0"/>
          <w:bCs w:val="0"/>
          <w:color w:val="000000" w:themeColor="text1"/>
          <w:kern w:val="2"/>
          <w:sz w:val="24"/>
          <w:szCs w:val="24"/>
          <w14:textFill>
            <w14:solidFill>
              <w14:schemeClr w14:val="tx1"/>
            </w14:solidFill>
          </w14:textFill>
        </w:rPr>
        <w:t>.中国共产党区别于其他一切政党的根本标志是（ A  ）。【P30】</w:t>
      </w:r>
    </w:p>
    <w:p w14:paraId="197565F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A.全心全意为人民服务       </w:t>
      </w:r>
    </w:p>
    <w:p w14:paraId="42EFF73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B.具有彻底的革命性</w:t>
      </w:r>
    </w:p>
    <w:p w14:paraId="277A1F4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C.具有无产阶级的先进性     </w:t>
      </w:r>
    </w:p>
    <w:p w14:paraId="75FD812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D.具有与时俱进的优良品质</w:t>
      </w:r>
    </w:p>
    <w:p w14:paraId="576AAB46">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3FFFA9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71</w:t>
      </w:r>
      <w:r>
        <w:rPr>
          <w:rFonts w:hint="eastAsia" w:ascii="宋体" w:hAnsi="宋体" w:eastAsia="宋体" w:cs="宋体"/>
          <w:b w:val="0"/>
          <w:bCs w:val="0"/>
          <w:color w:val="000000" w:themeColor="text1"/>
          <w:kern w:val="2"/>
          <w:sz w:val="24"/>
          <w:szCs w:val="24"/>
          <w14:textFill>
            <w14:solidFill>
              <w14:schemeClr w14:val="tx1"/>
            </w14:solidFill>
          </w14:textFill>
        </w:rPr>
        <w:t>.十月革命给中国送来了马克思列宁主义，帮助中国的先进分子开始用（ A ）作为观察国家命运的工具，中国革命从此有了科学的指导思想。【P15】</w:t>
      </w:r>
    </w:p>
    <w:p w14:paraId="05C4E20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A.无产阶级的世界观</w:t>
      </w:r>
    </w:p>
    <w:p w14:paraId="22F2D94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B.地主阶级的世界观</w:t>
      </w:r>
    </w:p>
    <w:p w14:paraId="3FCB980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C.资产阶级的世界观</w:t>
      </w:r>
    </w:p>
    <w:p w14:paraId="547DFFA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D.农民阶级的世界观</w:t>
      </w:r>
    </w:p>
    <w:p w14:paraId="11D964A2">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69B7A7E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72</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19"/>
          <w:szCs w:val="19"/>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 A ）是社会变革的先导。【P15】</w:t>
      </w:r>
    </w:p>
    <w:p w14:paraId="3383314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A.思想理论    </w:t>
      </w:r>
    </w:p>
    <w:p w14:paraId="48EE101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B.实践创新    </w:t>
      </w:r>
    </w:p>
    <w:p w14:paraId="6A44AA1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C.人民群众    </w:t>
      </w:r>
    </w:p>
    <w:p w14:paraId="512954B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D.生产工具</w:t>
      </w:r>
    </w:p>
    <w:p w14:paraId="533F299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E38831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73</w:t>
      </w:r>
      <w:r>
        <w:rPr>
          <w:rFonts w:hint="eastAsia" w:ascii="宋体" w:hAnsi="宋体" w:eastAsia="宋体" w:cs="宋体"/>
          <w:b w:val="0"/>
          <w:bCs w:val="0"/>
          <w:color w:val="000000" w:themeColor="text1"/>
          <w:kern w:val="2"/>
          <w:sz w:val="24"/>
          <w:szCs w:val="24"/>
          <w14:textFill>
            <w14:solidFill>
              <w14:schemeClr w14:val="tx1"/>
            </w14:solidFill>
          </w14:textFill>
        </w:rPr>
        <w:t>.中共十一届三中全会以后，对毛泽东和毛泽东思想的历史地位作出科学的、实事求是的评价的历史文献是（ B ）。【P36】</w:t>
      </w:r>
    </w:p>
    <w:p w14:paraId="0B4B35E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A.《解放思想，实事求是，团结一致向前看》</w:t>
      </w:r>
    </w:p>
    <w:p w14:paraId="7D3FF90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B.《中国共产党中央委员会关于建国以来党的若干历史问题的决议》</w:t>
      </w:r>
    </w:p>
    <w:p w14:paraId="0A81B44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C.《中共中央关于党的百年奋斗重大成就和历史经验的决议》</w:t>
      </w:r>
    </w:p>
    <w:p w14:paraId="45D61EC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D.《关于若干历史问题的决议》</w:t>
      </w:r>
    </w:p>
    <w:p w14:paraId="170CFF58">
      <w:pPr>
        <w:widowControl/>
        <w:ind w:firstLine="480" w:firstLineChars="200"/>
        <w:jc w:val="left"/>
        <w:rPr>
          <w:rFonts w:hint="eastAsia" w:ascii="宋体" w:hAnsi="宋体" w:eastAsia="宋体" w:cs="宋体"/>
          <w:b w:val="0"/>
          <w:bCs w:val="0"/>
          <w:color w:val="000000" w:themeColor="text1"/>
          <w:kern w:val="2"/>
          <w:sz w:val="24"/>
          <w:szCs w:val="24"/>
          <w:highlight w:val="green"/>
          <w14:textFill>
            <w14:solidFill>
              <w14:schemeClr w14:val="tx1"/>
            </w14:solidFill>
          </w14:textFill>
        </w:rPr>
      </w:pPr>
    </w:p>
    <w:p w14:paraId="16BB905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74</w:t>
      </w:r>
      <w:r>
        <w:rPr>
          <w:rFonts w:hint="eastAsia" w:ascii="宋体" w:hAnsi="宋体" w:eastAsia="宋体" w:cs="宋体"/>
          <w:b w:val="0"/>
          <w:bCs w:val="0"/>
          <w:color w:val="000000" w:themeColor="text1"/>
          <w:kern w:val="2"/>
          <w:sz w:val="24"/>
          <w:szCs w:val="24"/>
          <w14:textFill>
            <w14:solidFill>
              <w14:schemeClr w14:val="tx1"/>
            </w14:solidFill>
          </w14:textFill>
        </w:rPr>
        <w:t>.就毛泽东一生来看（ A ）。【P36】</w:t>
      </w:r>
    </w:p>
    <w:p w14:paraId="00BE7FB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A.功绩第一位的，错误第二位的     </w:t>
      </w:r>
    </w:p>
    <w:p w14:paraId="57CEBEC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B.错误第一位的，功绩第二位的</w:t>
      </w:r>
    </w:p>
    <w:p w14:paraId="4E80D2D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C.功过相抵                       </w:t>
      </w:r>
    </w:p>
    <w:p w14:paraId="4AC6645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D.主要功绩在社会主义建设时期</w:t>
      </w:r>
    </w:p>
    <w:p w14:paraId="7F5A924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A4B7F2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75</w:t>
      </w:r>
      <w:r>
        <w:rPr>
          <w:rFonts w:hint="eastAsia" w:ascii="宋体" w:hAnsi="宋体" w:eastAsia="宋体" w:cs="宋体"/>
          <w:b w:val="0"/>
          <w:bCs w:val="0"/>
          <w:color w:val="000000" w:themeColor="text1"/>
          <w:kern w:val="2"/>
          <w:sz w:val="24"/>
          <w:szCs w:val="24"/>
          <w14:textFill>
            <w14:solidFill>
              <w14:schemeClr w14:val="tx1"/>
            </w14:solidFill>
          </w14:textFill>
        </w:rPr>
        <w:t>.把马克思列宁主义原理同中国革命实际相结合，实现第一次历史性飞跃的代表人物是（ A ）。【P33】</w:t>
      </w:r>
    </w:p>
    <w:p w14:paraId="56712CB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A.毛泽东   </w:t>
      </w:r>
    </w:p>
    <w:p w14:paraId="14CE1A3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B.邓小平   </w:t>
      </w:r>
    </w:p>
    <w:p w14:paraId="1B3B72D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C.周恩来   </w:t>
      </w:r>
    </w:p>
    <w:p w14:paraId="66D2BE1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D.朱德</w:t>
      </w:r>
    </w:p>
    <w:p w14:paraId="062F147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314869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76</w:t>
      </w:r>
      <w:r>
        <w:rPr>
          <w:rFonts w:hint="eastAsia" w:ascii="宋体" w:hAnsi="宋体" w:eastAsia="宋体" w:cs="宋体"/>
          <w:b w:val="0"/>
          <w:bCs w:val="0"/>
          <w:color w:val="000000" w:themeColor="text1"/>
          <w:kern w:val="2"/>
          <w:sz w:val="24"/>
          <w:szCs w:val="24"/>
          <w14:textFill>
            <w14:solidFill>
              <w14:schemeClr w14:val="tx1"/>
            </w14:solidFill>
          </w14:textFill>
        </w:rPr>
        <w:t>.在马克思主义中国化时代化的历史进程中，（ B ）为中国特色社会主义理</w:t>
      </w:r>
      <w:r>
        <w:rPr>
          <w:rFonts w:hint="eastAsia" w:ascii="宋体" w:hAnsi="宋体" w:eastAsia="宋体" w:cs="宋体"/>
          <w:b w:val="0"/>
          <w:bCs w:val="0"/>
          <w:color w:val="000000" w:themeColor="text1"/>
          <w:kern w:val="2"/>
          <w:sz w:val="24"/>
          <w:szCs w:val="24"/>
          <w:lang w:eastAsia="zh-CN"/>
          <w14:textFill>
            <w14:solidFill>
              <w14:schemeClr w14:val="tx1"/>
            </w14:solidFill>
          </w14:textFill>
        </w:rPr>
        <w:t>论体</w:t>
      </w:r>
      <w:r>
        <w:rPr>
          <w:rFonts w:hint="eastAsia" w:ascii="宋体" w:hAnsi="宋体" w:eastAsia="宋体" w:cs="宋体"/>
          <w:b w:val="0"/>
          <w:bCs w:val="0"/>
          <w:color w:val="000000" w:themeColor="text1"/>
          <w:kern w:val="2"/>
          <w:sz w:val="24"/>
          <w:szCs w:val="24"/>
          <w14:textFill>
            <w14:solidFill>
              <w14:schemeClr w14:val="tx1"/>
            </w14:solidFill>
          </w14:textFill>
        </w:rPr>
        <w:t>系的形成奠定了理论基础。【P33】</w:t>
      </w:r>
    </w:p>
    <w:p w14:paraId="43B1318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A.马克思主义</w:t>
      </w:r>
    </w:p>
    <w:p w14:paraId="11796A3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B.毛泽东思想</w:t>
      </w:r>
    </w:p>
    <w:p w14:paraId="5E71E85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C.邓小平理论</w:t>
      </w:r>
    </w:p>
    <w:p w14:paraId="4A9A8F98">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D.习近平新时代中国特色社会主义理论</w:t>
      </w:r>
    </w:p>
    <w:p w14:paraId="7B8FE4C4">
      <w:pPr>
        <w:widowControl/>
        <w:ind w:firstLine="480" w:firstLineChars="200"/>
        <w:jc w:val="left"/>
        <w:rPr>
          <w:rFonts w:hint="eastAsia" w:ascii="宋体" w:hAnsi="宋体" w:eastAsia="宋体" w:cs="宋体"/>
          <w:b w:val="0"/>
          <w:bCs w:val="0"/>
          <w:color w:val="000000" w:themeColor="text1"/>
          <w:kern w:val="2"/>
          <w:sz w:val="24"/>
          <w:szCs w:val="24"/>
          <w:highlight w:val="green"/>
          <w14:textFill>
            <w14:solidFill>
              <w14:schemeClr w14:val="tx1"/>
            </w14:solidFill>
          </w14:textFill>
        </w:rPr>
      </w:pPr>
    </w:p>
    <w:p w14:paraId="010F85A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77</w:t>
      </w:r>
      <w:r>
        <w:rPr>
          <w:rFonts w:hint="eastAsia" w:ascii="宋体" w:hAnsi="宋体" w:eastAsia="宋体" w:cs="宋体"/>
          <w:b w:val="0"/>
          <w:bCs w:val="0"/>
          <w:color w:val="000000" w:themeColor="text1"/>
          <w:kern w:val="2"/>
          <w:sz w:val="24"/>
          <w:szCs w:val="24"/>
          <w14:textFill>
            <w14:solidFill>
              <w14:schemeClr w14:val="tx1"/>
            </w14:solidFill>
          </w14:textFill>
        </w:rPr>
        <w:t>.（ A ）开始形成以毛泽东同志为核心的党的第一代中央领导集体。【P18】</w:t>
      </w:r>
    </w:p>
    <w:p w14:paraId="0B1535D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A.遵义会议    </w:t>
      </w:r>
    </w:p>
    <w:p w14:paraId="6EB984B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B.瓦窑堡会议    </w:t>
      </w:r>
    </w:p>
    <w:p w14:paraId="3736076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C.六届七中全会    </w:t>
      </w:r>
    </w:p>
    <w:p w14:paraId="1D7F6A2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D.中共七大</w:t>
      </w:r>
    </w:p>
    <w:p w14:paraId="4A6D3428">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C7669A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78</w:t>
      </w:r>
      <w:r>
        <w:rPr>
          <w:rFonts w:hint="eastAsia" w:ascii="宋体" w:hAnsi="宋体" w:eastAsia="宋体" w:cs="宋体"/>
          <w:b w:val="0"/>
          <w:bCs w:val="0"/>
          <w:color w:val="000000" w:themeColor="text1"/>
          <w:kern w:val="2"/>
          <w:sz w:val="24"/>
          <w:szCs w:val="24"/>
          <w14:textFill>
            <w14:solidFill>
              <w14:schemeClr w14:val="tx1"/>
            </w14:solidFill>
          </w14:textFill>
        </w:rPr>
        <w:t>.毛泽东在（ A ）著作中，运用马克思主义的认识论和辩证法，系统分析了党内“左”和右的错误的思想根源。【P18】</w:t>
      </w:r>
    </w:p>
    <w:p w14:paraId="69816D0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A.《实践论》和《矛盾论》         </w:t>
      </w:r>
    </w:p>
    <w:p w14:paraId="64700DB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B.《论联合政府》</w:t>
      </w:r>
    </w:p>
    <w:p w14:paraId="10149AE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C.《新民主主义论》               </w:t>
      </w:r>
    </w:p>
    <w:p w14:paraId="62E9E50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D.《中国革命和中国共产党》</w:t>
      </w:r>
    </w:p>
    <w:p w14:paraId="5C19FFD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8846FA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79</w:t>
      </w:r>
      <w:r>
        <w:rPr>
          <w:rFonts w:hint="eastAsia" w:ascii="宋体" w:hAnsi="宋体" w:eastAsia="宋体" w:cs="宋体"/>
          <w:b w:val="0"/>
          <w:bCs w:val="0"/>
          <w:color w:val="000000" w:themeColor="text1"/>
          <w:kern w:val="2"/>
          <w:sz w:val="24"/>
          <w:szCs w:val="24"/>
          <w14:textFill>
            <w14:solidFill>
              <w14:schemeClr w14:val="tx1"/>
            </w14:solidFill>
          </w14:textFill>
        </w:rPr>
        <w:t>.中国的武装斗争，是无产阶级领导的以（ A ）为主体的革命战争</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【P20】</w:t>
      </w:r>
    </w:p>
    <w:p w14:paraId="2336C61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A.农民      </w:t>
      </w:r>
    </w:p>
    <w:p w14:paraId="44750B6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B.小资产阶级      </w:t>
      </w:r>
    </w:p>
    <w:p w14:paraId="239C4E8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C.资产阶级      </w:t>
      </w:r>
    </w:p>
    <w:p w14:paraId="57D7B91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D.无产阶级</w:t>
      </w:r>
    </w:p>
    <w:p w14:paraId="292D7E96">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3A9170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80</w:t>
      </w:r>
      <w:r>
        <w:rPr>
          <w:rFonts w:hint="eastAsia" w:ascii="宋体" w:hAnsi="宋体" w:eastAsia="宋体" w:cs="宋体"/>
          <w:b w:val="0"/>
          <w:bCs w:val="0"/>
          <w:color w:val="000000" w:themeColor="text1"/>
          <w:kern w:val="2"/>
          <w:sz w:val="24"/>
          <w:szCs w:val="24"/>
          <w14:textFill>
            <w14:solidFill>
              <w14:schemeClr w14:val="tx1"/>
            </w14:solidFill>
          </w14:textFill>
        </w:rPr>
        <w:t>.毛泽东总结了中国长期革命战争的经验，系统提出了建设（ A ）的思想，提出了以人民军队为骨干，依靠广大人民群众，建立农村根据地，进行人民战争的思想。【P23】</w:t>
      </w:r>
    </w:p>
    <w:p w14:paraId="27779FE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A.人民军队       </w:t>
      </w:r>
    </w:p>
    <w:p w14:paraId="35BD529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B.无产阶级军队     </w:t>
      </w:r>
    </w:p>
    <w:p w14:paraId="50EC668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C.法治军队        </w:t>
      </w:r>
    </w:p>
    <w:p w14:paraId="1A1DE68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D.纪律军队</w:t>
      </w:r>
    </w:p>
    <w:p w14:paraId="1DDF105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609AC70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81</w:t>
      </w:r>
      <w:r>
        <w:rPr>
          <w:rFonts w:hint="eastAsia" w:ascii="宋体" w:hAnsi="宋体" w:eastAsia="宋体" w:cs="宋体"/>
          <w:b w:val="0"/>
          <w:bCs w:val="0"/>
          <w:color w:val="000000" w:themeColor="text1"/>
          <w:kern w:val="2"/>
          <w:sz w:val="24"/>
          <w:szCs w:val="24"/>
          <w14:textFill>
            <w14:solidFill>
              <w14:schemeClr w14:val="tx1"/>
            </w14:solidFill>
          </w14:textFill>
        </w:rPr>
        <w:t>.毛泽东指出：“为什么人的问题，是一个根本的问题，原则的问题”，强调（ A ），对革命工作要极端负责，要艰苦奋斗和不怕牺牲。【P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w:t>
      </w:r>
      <w:r>
        <w:rPr>
          <w:rFonts w:hint="eastAsia" w:ascii="宋体" w:hAnsi="宋体" w:eastAsia="宋体" w:cs="宋体"/>
          <w:b w:val="0"/>
          <w:bCs w:val="0"/>
          <w:color w:val="000000" w:themeColor="text1"/>
          <w:kern w:val="2"/>
          <w:sz w:val="24"/>
          <w:szCs w:val="24"/>
          <w14:textFill>
            <w14:solidFill>
              <w14:schemeClr w14:val="tx1"/>
            </w14:solidFill>
          </w14:textFill>
        </w:rPr>
        <w:t>25】</w:t>
      </w:r>
    </w:p>
    <w:p w14:paraId="4BA043C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A.全心全意为人民服务</w:t>
      </w:r>
    </w:p>
    <w:p w14:paraId="5FD6BC4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B.党领导一切</w:t>
      </w:r>
    </w:p>
    <w:p w14:paraId="4DC8C5F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C.实事求是</w:t>
      </w:r>
    </w:p>
    <w:p w14:paraId="20D03C8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D.独立自主</w:t>
      </w:r>
    </w:p>
    <w:p w14:paraId="6513365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A0EE54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82</w:t>
      </w:r>
      <w:r>
        <w:rPr>
          <w:rFonts w:hint="eastAsia" w:ascii="宋体" w:hAnsi="宋体" w:eastAsia="宋体" w:cs="宋体"/>
          <w:b w:val="0"/>
          <w:bCs w:val="0"/>
          <w:color w:val="000000" w:themeColor="text1"/>
          <w:kern w:val="2"/>
          <w:sz w:val="24"/>
          <w:szCs w:val="24"/>
          <w14:textFill>
            <w14:solidFill>
              <w14:schemeClr w14:val="tx1"/>
            </w14:solidFill>
          </w14:textFill>
        </w:rPr>
        <w:t>.掌握思想教育，是团结全党进行伟大政治斗争的（ C ）环节。【P24】</w:t>
      </w:r>
    </w:p>
    <w:p w14:paraId="7DC1B8B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A.重要         </w:t>
      </w:r>
    </w:p>
    <w:p w14:paraId="31EEF701">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B.第一         </w:t>
      </w:r>
    </w:p>
    <w:p w14:paraId="126F749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C.中心        </w:t>
      </w:r>
    </w:p>
    <w:p w14:paraId="252E191D">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D.首要</w:t>
      </w:r>
    </w:p>
    <w:p w14:paraId="667C9B53">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50C93A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83</w:t>
      </w:r>
      <w:r>
        <w:rPr>
          <w:rFonts w:hint="eastAsia" w:ascii="宋体" w:hAnsi="宋体" w:eastAsia="宋体" w:cs="宋体"/>
          <w:b w:val="0"/>
          <w:bCs w:val="0"/>
          <w:color w:val="000000" w:themeColor="text1"/>
          <w:kern w:val="2"/>
          <w:sz w:val="24"/>
          <w:szCs w:val="24"/>
          <w14:textFill>
            <w14:solidFill>
              <w14:schemeClr w14:val="tx1"/>
            </w14:solidFill>
          </w14:textFill>
        </w:rPr>
        <w:t>.马克思主义中国化时代化的第一个重大理论成果是（ B ）。【P37】</w:t>
      </w:r>
    </w:p>
    <w:p w14:paraId="329ADDCF">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A．邓小平理论           </w:t>
      </w:r>
    </w:p>
    <w:p w14:paraId="59CC523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B.毛泽东思想</w:t>
      </w:r>
    </w:p>
    <w:p w14:paraId="7327B86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“三个代表”</w:t>
      </w:r>
      <w:r>
        <w:rPr>
          <w:rFonts w:hint="eastAsia" w:ascii="宋体" w:hAnsi="宋体" w:eastAsia="宋体" w:cs="宋体"/>
          <w:b w:val="0"/>
          <w:bCs w:val="0"/>
          <w:color w:val="000000" w:themeColor="text1"/>
          <w:kern w:val="2"/>
          <w:sz w:val="24"/>
          <w:szCs w:val="24"/>
          <w14:textFill>
            <w14:solidFill>
              <w14:schemeClr w14:val="tx1"/>
            </w14:solidFill>
          </w14:textFill>
        </w:rPr>
        <w:t xml:space="preserve">重要思想      </w:t>
      </w:r>
    </w:p>
    <w:p w14:paraId="1CC2B4E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D.中国特色社会主义理论体系</w:t>
      </w:r>
    </w:p>
    <w:p w14:paraId="5908B09F">
      <w:pPr>
        <w:widowControl/>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8EACE95">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84</w:t>
      </w:r>
      <w:r>
        <w:rPr>
          <w:rFonts w:hint="eastAsia" w:ascii="宋体" w:hAnsi="宋体" w:eastAsia="宋体" w:cs="宋体"/>
          <w:b w:val="0"/>
          <w:bCs w:val="0"/>
          <w:color w:val="000000" w:themeColor="text1"/>
          <w:kern w:val="2"/>
          <w:sz w:val="24"/>
          <w:szCs w:val="24"/>
          <w14:textFill>
            <w14:solidFill>
              <w14:schemeClr w14:val="tx1"/>
            </w14:solidFill>
          </w14:textFill>
        </w:rPr>
        <w:t>.在新中国成立以后，毛泽东提出必须加强（ D ），建设现代化革命武装力量和发展现代化国防技术的重要指导思想。【P23】</w:t>
      </w:r>
    </w:p>
    <w:p w14:paraId="0D6C0D5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A.党的建设</w:t>
      </w:r>
    </w:p>
    <w:p w14:paraId="00FB17D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B.政治建设</w:t>
      </w:r>
    </w:p>
    <w:p w14:paraId="2AA69B9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C.思想教育</w:t>
      </w:r>
    </w:p>
    <w:p w14:paraId="5D15FAA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D.国防</w:t>
      </w:r>
    </w:p>
    <w:p w14:paraId="562DC2F8">
      <w:pPr>
        <w:widowControl/>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5547EC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85</w:t>
      </w:r>
      <w:r>
        <w:rPr>
          <w:rFonts w:hint="eastAsia" w:ascii="宋体" w:hAnsi="宋体" w:eastAsia="宋体" w:cs="宋体"/>
          <w:b w:val="0"/>
          <w:bCs w:val="0"/>
          <w:color w:val="000000" w:themeColor="text1"/>
          <w:kern w:val="2"/>
          <w:sz w:val="24"/>
          <w:szCs w:val="24"/>
          <w14:textFill>
            <w14:solidFill>
              <w14:schemeClr w14:val="tx1"/>
            </w14:solidFill>
          </w14:textFill>
        </w:rPr>
        <w:t>.在革命军队建设和军事战略的理论中，毛泽东规定了（ A ）的原则，强调全心全意为人民服务是人民军队的唯一宗旨。【P22】</w:t>
      </w:r>
    </w:p>
    <w:p w14:paraId="100FCF9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A.党对军队绝对领导           </w:t>
      </w:r>
    </w:p>
    <w:p w14:paraId="26B6542A">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B.密切联系群众</w:t>
      </w:r>
    </w:p>
    <w:p w14:paraId="7038ADE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C.艰苦奋斗                   </w:t>
      </w:r>
    </w:p>
    <w:p w14:paraId="25441236">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D.理论联系实际</w:t>
      </w:r>
    </w:p>
    <w:p w14:paraId="5F6E8D80">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FC6FD2C">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86</w:t>
      </w:r>
      <w:r>
        <w:rPr>
          <w:rFonts w:hint="eastAsia" w:ascii="宋体" w:hAnsi="宋体" w:eastAsia="宋体" w:cs="宋体"/>
          <w:b w:val="0"/>
          <w:bCs w:val="0"/>
          <w:color w:val="000000" w:themeColor="text1"/>
          <w:kern w:val="2"/>
          <w:sz w:val="24"/>
          <w:szCs w:val="24"/>
          <w14:textFill>
            <w14:solidFill>
              <w14:schemeClr w14:val="tx1"/>
            </w14:solidFill>
          </w14:textFill>
        </w:rPr>
        <w:t>.中华人民共和国成立前后，毛泽东多次提出务必使同志们继续地保持谦虚、谨慎、不骄、不</w:t>
      </w:r>
      <w:r>
        <w:rPr>
          <w:rFonts w:hint="eastAsia" w:ascii="宋体" w:hAnsi="宋体" w:eastAsia="宋体" w:cs="宋体"/>
          <w:b w:val="0"/>
          <w:bCs w:val="0"/>
          <w:color w:val="000000" w:themeColor="text1"/>
          <w:kern w:val="2"/>
          <w:sz w:val="24"/>
          <w:szCs w:val="24"/>
          <w:lang w:eastAsia="zh-CN"/>
          <w14:textFill>
            <w14:solidFill>
              <w14:schemeClr w14:val="tx1"/>
            </w14:solidFill>
          </w14:textFill>
        </w:rPr>
        <w:t>躁</w:t>
      </w:r>
      <w:r>
        <w:rPr>
          <w:rFonts w:hint="eastAsia" w:ascii="宋体" w:hAnsi="宋体" w:eastAsia="宋体" w:cs="宋体"/>
          <w:b w:val="0"/>
          <w:bCs w:val="0"/>
          <w:color w:val="000000" w:themeColor="text1"/>
          <w:kern w:val="2"/>
          <w:sz w:val="24"/>
          <w:szCs w:val="24"/>
          <w14:textFill>
            <w14:solidFill>
              <w14:schemeClr w14:val="tx1"/>
            </w14:solidFill>
          </w14:textFill>
        </w:rPr>
        <w:t>的作风，务必使同志们继续地保持（ A ）的作风；要求全党警惕资产阶级思想的侵蚀，反对脱离群众的官僚主义。【P25】</w:t>
      </w:r>
    </w:p>
    <w:p w14:paraId="1A90480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bookmarkStart w:id="0" w:name="_Hlk96713546"/>
      <w:r>
        <w:rPr>
          <w:rFonts w:hint="eastAsia" w:ascii="宋体" w:hAnsi="宋体" w:eastAsia="宋体" w:cs="宋体"/>
          <w:b w:val="0"/>
          <w:bCs w:val="0"/>
          <w:color w:val="000000" w:themeColor="text1"/>
          <w:kern w:val="2"/>
          <w:sz w:val="24"/>
          <w:szCs w:val="24"/>
          <w14:textFill>
            <w14:solidFill>
              <w14:schemeClr w14:val="tx1"/>
            </w14:solidFill>
          </w14:textFill>
        </w:rPr>
        <w:t>A</w:t>
      </w:r>
      <w:bookmarkEnd w:id="0"/>
      <w:r>
        <w:rPr>
          <w:rFonts w:hint="eastAsia" w:ascii="宋体" w:hAnsi="宋体" w:eastAsia="宋体" w:cs="宋体"/>
          <w:b w:val="0"/>
          <w:bCs w:val="0"/>
          <w:color w:val="000000" w:themeColor="text1"/>
          <w:kern w:val="2"/>
          <w:sz w:val="24"/>
          <w:szCs w:val="24"/>
          <w14:textFill>
            <w14:solidFill>
              <w14:schemeClr w14:val="tx1"/>
            </w14:solidFill>
          </w14:textFill>
        </w:rPr>
        <w:t xml:space="preserve">.艰苦奋斗   </w:t>
      </w:r>
    </w:p>
    <w:p w14:paraId="614FAC44">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B.密切联系群众   </w:t>
      </w:r>
    </w:p>
    <w:p w14:paraId="38AE7522">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C.实事求是    </w:t>
      </w:r>
    </w:p>
    <w:p w14:paraId="2BFCEC6B">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D.独立自主</w:t>
      </w:r>
    </w:p>
    <w:p w14:paraId="2CF2E59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AF3645E">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87</w:t>
      </w:r>
      <w:r>
        <w:rPr>
          <w:rFonts w:hint="eastAsia" w:ascii="宋体" w:hAnsi="宋体" w:eastAsia="宋体" w:cs="宋体"/>
          <w:b w:val="0"/>
          <w:bCs w:val="0"/>
          <w:color w:val="000000" w:themeColor="text1"/>
          <w:kern w:val="2"/>
          <w:sz w:val="24"/>
          <w:szCs w:val="24"/>
          <w14:textFill>
            <w14:solidFill>
              <w14:schemeClr w14:val="tx1"/>
            </w14:solidFill>
          </w14:textFill>
        </w:rPr>
        <w:t>.以下关于毛泽东思想形成和发展时期的说法正确的是（ C ）。【P18】</w:t>
      </w:r>
    </w:p>
    <w:p w14:paraId="7434D219">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A.大革命时期，毛泽东以马列主义为指导，结合中国具体国情，提出了新民主主义革命的具体思想，标志着毛泽东思想初步形成。</w:t>
      </w:r>
    </w:p>
    <w:p w14:paraId="43EB79E3">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B.土地革命战争时期，毛泽东在一系列著作中阐述了“农村包围城市，武装夺取政权”的思想，标志着毛泽东思想的成熟。</w:t>
      </w:r>
    </w:p>
    <w:p w14:paraId="60A88897">
      <w:pPr>
        <w:widowControl/>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C.遵义会议以后，毛泽东系统地总结了党领导中国革命的历史经验，系统阐述了新民主主义革命理论，标志着毛泽东思想得到多方面的展开而趋于成熟。</w:t>
      </w:r>
    </w:p>
    <w:p w14:paraId="2FA4079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t>D.解放战争时期和新中国成立后，在“第二次结合”中形成了许多关于社会主义革命和社会主义建设的重要思想，是毛泽东思想的萌芽。</w:t>
      </w:r>
    </w:p>
    <w:p w14:paraId="7C5753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pPr>
    </w:p>
    <w:p w14:paraId="6CBA60AC">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88</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B ）是解决中国革命问题的基本前提。</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EA2ACE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学习马克思主义</w:t>
      </w:r>
    </w:p>
    <w:p w14:paraId="0CC7FD9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认清中国国情</w:t>
      </w:r>
    </w:p>
    <w:p w14:paraId="3CE6C95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推翻封建主义</w:t>
      </w:r>
    </w:p>
    <w:p w14:paraId="0073FCB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推翻帝国主义</w:t>
      </w:r>
    </w:p>
    <w:p w14:paraId="27F0C34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F5C558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89</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鸦片战争后，中国逐步成为</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 ）。【P39】</w:t>
      </w:r>
    </w:p>
    <w:p w14:paraId="00DFFA4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封建社会</w:t>
      </w:r>
    </w:p>
    <w:p w14:paraId="284E4A3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资本主义社会</w:t>
      </w:r>
    </w:p>
    <w:p w14:paraId="64199A2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半殖民地半封建社会   </w:t>
      </w:r>
    </w:p>
    <w:p w14:paraId="586E1DE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社会主义社会 </w:t>
      </w:r>
    </w:p>
    <w:p w14:paraId="4A7551B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17BE16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90</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在半殖民地半封建的</w:t>
      </w:r>
      <w:r>
        <w:rPr>
          <w:rFonts w:hint="eastAsia" w:ascii="宋体" w:hAnsi="宋体" w:eastAsia="宋体" w:cs="宋体"/>
          <w:b w:val="0"/>
          <w:bCs w:val="0"/>
          <w:color w:val="000000" w:themeColor="text1"/>
          <w:kern w:val="2"/>
          <w:sz w:val="24"/>
          <w:szCs w:val="24"/>
          <w14:textFill>
            <w14:solidFill>
              <w14:schemeClr w14:val="tx1"/>
            </w14:solidFill>
          </w14:textFill>
        </w:rPr>
        <w:t>近代中国</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是各种矛盾中</w:t>
      </w:r>
      <w:r>
        <w:rPr>
          <w:rFonts w:hint="eastAsia" w:ascii="宋体" w:hAnsi="宋体" w:eastAsia="宋体" w:cs="宋体"/>
          <w:b w:val="0"/>
          <w:bCs w:val="0"/>
          <w:color w:val="000000" w:themeColor="text1"/>
          <w:kern w:val="2"/>
          <w:sz w:val="24"/>
          <w:szCs w:val="24"/>
          <w14:textFill>
            <w14:solidFill>
              <w14:schemeClr w14:val="tx1"/>
            </w14:solidFill>
          </w14:textFill>
        </w:rPr>
        <w:t>最主要的矛盾。【P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40-</w:t>
      </w:r>
      <w:r>
        <w:rPr>
          <w:rFonts w:hint="eastAsia" w:ascii="宋体" w:hAnsi="宋体" w:eastAsia="宋体" w:cs="宋体"/>
          <w:b w:val="0"/>
          <w:bCs w:val="0"/>
          <w:color w:val="000000" w:themeColor="text1"/>
          <w:kern w:val="2"/>
          <w:sz w:val="24"/>
          <w:szCs w:val="24"/>
          <w14:textFill>
            <w14:solidFill>
              <w14:schemeClr w14:val="tx1"/>
            </w14:solidFill>
          </w14:textFill>
        </w:rPr>
        <w:t>41】</w:t>
      </w:r>
    </w:p>
    <w:p w14:paraId="66F4E92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A.农民阶级和地主阶级的矛盾 </w:t>
      </w:r>
    </w:p>
    <w:p w14:paraId="55E4BF2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B.帝国主义和中华民族的矛盾</w:t>
      </w:r>
    </w:p>
    <w:p w14:paraId="11EF4F6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C.封建主义和人民大众的矛盾</w:t>
      </w:r>
    </w:p>
    <w:p w14:paraId="57F5BD9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D.工人阶级和资产阶级的矛盾</w:t>
      </w:r>
    </w:p>
    <w:p w14:paraId="159D9C21">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081E4D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91.近代中国的社会性质和主要矛盾，决定了中国革命仍然是（ A ）。</w:t>
      </w:r>
      <w:r>
        <w:rPr>
          <w:rFonts w:hint="eastAsia" w:ascii="宋体" w:hAnsi="宋体" w:eastAsia="宋体" w:cs="宋体"/>
          <w:b w:val="0"/>
          <w:bCs w:val="0"/>
          <w:color w:val="000000" w:themeColor="text1"/>
          <w:kern w:val="2"/>
          <w:sz w:val="24"/>
          <w:szCs w:val="24"/>
          <w14:textFill>
            <w14:solidFill>
              <w14:schemeClr w14:val="tx1"/>
            </w14:solidFill>
          </w14:textFill>
        </w:rPr>
        <w:t>【P41】</w:t>
      </w:r>
    </w:p>
    <w:p w14:paraId="79B1BE8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A.资产阶级民主革命</w:t>
      </w:r>
    </w:p>
    <w:p w14:paraId="245C5629">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B.旧民主主义革命</w:t>
      </w:r>
    </w:p>
    <w:p w14:paraId="1B5DEA5D">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C.农民起义</w:t>
      </w:r>
    </w:p>
    <w:p w14:paraId="303B59E9">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D.社会主义革命</w:t>
      </w:r>
    </w:p>
    <w:p w14:paraId="4F635D46">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D9BEB2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92</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以</w:t>
      </w:r>
      <w:r>
        <w:rPr>
          <w:rFonts w:hint="eastAsia" w:ascii="宋体" w:hAnsi="宋体" w:eastAsia="宋体" w:cs="宋体"/>
          <w:b w:val="0"/>
          <w:bCs w:val="0"/>
          <w:color w:val="000000" w:themeColor="text1"/>
          <w:kern w:val="2"/>
          <w:sz w:val="24"/>
          <w:szCs w:val="24"/>
          <w14:textFill>
            <w14:solidFill>
              <w14:schemeClr w14:val="tx1"/>
            </w14:solidFill>
          </w14:textFill>
        </w:rPr>
        <w:t>（ C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为标志，</w:t>
      </w:r>
      <w:r>
        <w:rPr>
          <w:rFonts w:hint="eastAsia" w:ascii="宋体" w:hAnsi="宋体" w:eastAsia="宋体" w:cs="宋体"/>
          <w:b w:val="0"/>
          <w:bCs w:val="0"/>
          <w:color w:val="000000" w:themeColor="text1"/>
          <w:kern w:val="2"/>
          <w:sz w:val="24"/>
          <w:szCs w:val="24"/>
          <w14:textFill>
            <w14:solidFill>
              <w14:schemeClr w14:val="tx1"/>
            </w14:solidFill>
          </w14:textFill>
        </w:rPr>
        <w:t>中国</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革命进入</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阶段</w:t>
      </w:r>
      <w:r>
        <w:rPr>
          <w:rFonts w:hint="eastAsia" w:ascii="宋体" w:hAnsi="宋体" w:eastAsia="宋体" w:cs="宋体"/>
          <w:b w:val="0"/>
          <w:bCs w:val="0"/>
          <w:color w:val="000000" w:themeColor="text1"/>
          <w:kern w:val="2"/>
          <w:sz w:val="24"/>
          <w:szCs w:val="24"/>
          <w14:textFill>
            <w14:solidFill>
              <w14:schemeClr w14:val="tx1"/>
            </w14:solidFill>
          </w14:textFill>
        </w:rPr>
        <w:t>。【P42】</w:t>
      </w:r>
    </w:p>
    <w:p w14:paraId="4D8D5D2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A.辛亥革命</w:t>
      </w:r>
    </w:p>
    <w:p w14:paraId="47D61FB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B.新文化运动</w:t>
      </w:r>
    </w:p>
    <w:p w14:paraId="20759E0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C.五四运动</w:t>
      </w:r>
    </w:p>
    <w:p w14:paraId="6B218DA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D.中国共产党成立</w:t>
      </w:r>
    </w:p>
    <w:p w14:paraId="244782C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F645A4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93.中国革命分两步走，第一步是完成反帝反封建的（ D ）任务。</w:t>
      </w:r>
      <w:r>
        <w:rPr>
          <w:rFonts w:hint="eastAsia" w:ascii="宋体" w:hAnsi="宋体" w:eastAsia="宋体" w:cs="宋体"/>
          <w:b w:val="0"/>
          <w:bCs w:val="0"/>
          <w:color w:val="000000" w:themeColor="text1"/>
          <w:kern w:val="2"/>
          <w:sz w:val="24"/>
          <w:szCs w:val="24"/>
          <w14:textFill>
            <w14:solidFill>
              <w14:schemeClr w14:val="tx1"/>
            </w14:solidFill>
          </w14:textFill>
        </w:rPr>
        <w:t>【P42】</w:t>
      </w:r>
    </w:p>
    <w:p w14:paraId="7E88E2B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推翻帝国主义</w:t>
      </w:r>
    </w:p>
    <w:p w14:paraId="1F14293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推翻封建主义</w:t>
      </w:r>
    </w:p>
    <w:p w14:paraId="5A94209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社会主义革命</w:t>
      </w:r>
    </w:p>
    <w:p w14:paraId="6BC19DE6">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新民主主义革命</w:t>
      </w:r>
    </w:p>
    <w:p w14:paraId="544A18C5">
      <w:pPr>
        <w:widowControl w:val="0"/>
        <w:ind w:firstLine="480" w:firstLineChars="20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591A76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94.1939年，毛泽东在（ A ）一文中第一次提出了“新民主主义的革命”的科学概念</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ECB4D2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A.《中国革命和中国共产党》</w:t>
      </w:r>
    </w:p>
    <w:p w14:paraId="0FEC7FA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B.《新民主主义论》</w:t>
      </w:r>
    </w:p>
    <w:p w14:paraId="71DEAE2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C.《在晋绥干部会议上的讲话》</w:t>
      </w:r>
    </w:p>
    <w:p w14:paraId="72FC25E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D.《中国社会各阶级分析》</w:t>
      </w:r>
    </w:p>
    <w:p w14:paraId="6680AB1A">
      <w:pPr>
        <w:widowControl w:val="0"/>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E9EF961">
      <w:pPr>
        <w:widowControl w:val="0"/>
        <w:numPr>
          <w:ilvl w:val="0"/>
          <w:numId w:val="0"/>
        </w:numPr>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95.</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后，党逐步确立了毛泽东同志在党中央和红军的领导地位。</w:t>
      </w:r>
      <w:r>
        <w:rPr>
          <w:rFonts w:hint="eastAsia" w:ascii="宋体" w:hAnsi="宋体" w:eastAsia="宋体" w:cs="宋体"/>
          <w:b w:val="0"/>
          <w:bCs w:val="0"/>
          <w:color w:val="000000" w:themeColor="text1"/>
          <w:kern w:val="2"/>
          <w:sz w:val="24"/>
          <w:szCs w:val="24"/>
          <w14:textFill>
            <w14:solidFill>
              <w14:schemeClr w14:val="tx1"/>
            </w14:solidFill>
          </w14:textFill>
        </w:rPr>
        <w:t>【P4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E4D190B">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A.八七会议</w:t>
      </w:r>
    </w:p>
    <w:p w14:paraId="2BF0678D">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B.瓦窑堡会议</w:t>
      </w:r>
    </w:p>
    <w:p w14:paraId="4BF03544">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C.遵义会议</w:t>
      </w:r>
    </w:p>
    <w:p w14:paraId="1744B9C8">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D.中共三大</w:t>
      </w:r>
    </w:p>
    <w:p w14:paraId="44084757">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F5247ED">
      <w:pPr>
        <w:widowControl w:val="0"/>
        <w:numPr>
          <w:ilvl w:val="0"/>
          <w:numId w:val="0"/>
        </w:numPr>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96.抗日战争时期，（ B ）逐渐超越国内阶级矛盾上升为主要矛盾。</w:t>
      </w:r>
      <w:r>
        <w:rPr>
          <w:rFonts w:hint="eastAsia" w:ascii="宋体" w:hAnsi="宋体" w:eastAsia="宋体" w:cs="宋体"/>
          <w:b w:val="0"/>
          <w:bCs w:val="0"/>
          <w:color w:val="000000" w:themeColor="text1"/>
          <w:kern w:val="2"/>
          <w:sz w:val="24"/>
          <w:szCs w:val="24"/>
          <w14:textFill>
            <w14:solidFill>
              <w14:schemeClr w14:val="tx1"/>
            </w14:solidFill>
          </w14:textFill>
        </w:rPr>
        <w:t>【P4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41EB6FA">
      <w:pPr>
        <w:widowControl w:val="0"/>
        <w:numPr>
          <w:ilvl w:val="0"/>
          <w:numId w:val="0"/>
        </w:numPr>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A.阶级矛盾</w:t>
      </w:r>
    </w:p>
    <w:p w14:paraId="38C2522B">
      <w:pPr>
        <w:widowControl w:val="0"/>
        <w:numPr>
          <w:ilvl w:val="0"/>
          <w:numId w:val="0"/>
        </w:numPr>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B.中日民族矛盾</w:t>
      </w:r>
    </w:p>
    <w:p w14:paraId="46CD46E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C.帝国主义间的矛盾</w:t>
      </w:r>
    </w:p>
    <w:p w14:paraId="4DA1C77C">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D.敌我矛盾</w:t>
      </w:r>
    </w:p>
    <w:p w14:paraId="357D5D22">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F5BB4B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97.</w:t>
      </w:r>
      <w:r>
        <w:rPr>
          <w:rFonts w:hint="eastAsia" w:ascii="宋体" w:hAnsi="宋体" w:eastAsia="宋体" w:cs="宋体"/>
          <w:b w:val="0"/>
          <w:bCs w:val="0"/>
          <w:color w:val="000000" w:themeColor="text1"/>
          <w:kern w:val="2"/>
          <w:sz w:val="24"/>
          <w:szCs w:val="24"/>
          <w14:textFill>
            <w14:solidFill>
              <w14:schemeClr w14:val="tx1"/>
            </w14:solidFill>
          </w14:textFill>
        </w:rPr>
        <w:t>毛泽东</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w:t>
      </w:r>
      <w:r>
        <w:rPr>
          <w:rFonts w:hint="eastAsia" w:ascii="宋体" w:hAnsi="宋体" w:eastAsia="宋体" w:cs="宋体"/>
          <w:b w:val="0"/>
          <w:bCs w:val="0"/>
          <w:color w:val="000000" w:themeColor="text1"/>
          <w:kern w:val="2"/>
          <w:sz w:val="24"/>
          <w:szCs w:val="24"/>
          <w14:textFill>
            <w14:solidFill>
              <w14:schemeClr w14:val="tx1"/>
            </w14:solidFill>
          </w14:textFill>
        </w:rPr>
        <w:t>（ C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中</w:t>
      </w:r>
      <w:r>
        <w:rPr>
          <w:rFonts w:hint="eastAsia" w:ascii="宋体" w:hAnsi="宋体" w:eastAsia="宋体" w:cs="宋体"/>
          <w:b w:val="0"/>
          <w:bCs w:val="0"/>
          <w:color w:val="000000" w:themeColor="text1"/>
          <w:kern w:val="2"/>
          <w:sz w:val="24"/>
          <w:szCs w:val="24"/>
          <w14:textFill>
            <w14:solidFill>
              <w14:schemeClr w14:val="tx1"/>
            </w14:solidFill>
          </w14:textFill>
        </w:rPr>
        <w:t>完整地</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总结和概括</w:t>
      </w:r>
      <w:r>
        <w:rPr>
          <w:rFonts w:hint="eastAsia" w:ascii="宋体" w:hAnsi="宋体" w:eastAsia="宋体" w:cs="宋体"/>
          <w:b w:val="0"/>
          <w:bCs w:val="0"/>
          <w:color w:val="000000" w:themeColor="text1"/>
          <w:kern w:val="2"/>
          <w:sz w:val="24"/>
          <w:szCs w:val="24"/>
          <w14:textFill>
            <w14:solidFill>
              <w14:schemeClr w14:val="tx1"/>
            </w14:solidFill>
          </w14:textFill>
        </w:rPr>
        <w:t>了新民主主义革命总路线内容</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【P45】</w:t>
      </w:r>
    </w:p>
    <w:p w14:paraId="594ED02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A.《新民主主义论》</w:t>
      </w:r>
    </w:p>
    <w:p w14:paraId="6909323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B.《中国革命和中国共产党》 </w:t>
      </w:r>
    </w:p>
    <w:p w14:paraId="5037FE2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C.《在晋绥干部会议上的讲话》</w:t>
      </w:r>
    </w:p>
    <w:p w14:paraId="6881FCA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D.《中国社会各阶级分析》</w:t>
      </w:r>
    </w:p>
    <w:p w14:paraId="2C55ADE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2EE49CF">
      <w:pPr>
        <w:widowControl w:val="0"/>
        <w:numPr>
          <w:ilvl w:val="0"/>
          <w:numId w:val="0"/>
        </w:numPr>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98.</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14:textFill>
            <w14:solidFill>
              <w14:schemeClr w14:val="tx1"/>
            </w14:solidFill>
          </w14:textFill>
        </w:rPr>
        <w:t>中国革命的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首要</w:t>
      </w:r>
      <w:r>
        <w:rPr>
          <w:rFonts w:hint="eastAsia" w:ascii="宋体" w:hAnsi="宋体" w:eastAsia="宋体" w:cs="宋体"/>
          <w:b w:val="0"/>
          <w:bCs w:val="0"/>
          <w:color w:val="000000" w:themeColor="text1"/>
          <w:kern w:val="2"/>
          <w:sz w:val="24"/>
          <w:szCs w:val="24"/>
          <w14:textFill>
            <w14:solidFill>
              <w14:schemeClr w14:val="tx1"/>
            </w14:solidFill>
          </w14:textFill>
        </w:rPr>
        <w:t>问题</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AFAA7E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团结群众</w:t>
      </w:r>
    </w:p>
    <w:p w14:paraId="232038C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分清敌友</w:t>
      </w:r>
    </w:p>
    <w:p w14:paraId="4AB5568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土地</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革命</w:t>
      </w:r>
    </w:p>
    <w:p w14:paraId="4A819AD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政权问题</w:t>
      </w:r>
    </w:p>
    <w:p w14:paraId="7BDBF0A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1048C8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99.（ A ）是中国革命的首要对象。</w:t>
      </w:r>
      <w:r>
        <w:rPr>
          <w:rFonts w:hint="eastAsia" w:ascii="宋体" w:hAnsi="宋体" w:eastAsia="宋体" w:cs="宋体"/>
          <w:b w:val="0"/>
          <w:bCs w:val="0"/>
          <w:color w:val="000000" w:themeColor="text1"/>
          <w:kern w:val="2"/>
          <w:sz w:val="24"/>
          <w:szCs w:val="24"/>
          <w14:textFill>
            <w14:solidFill>
              <w14:schemeClr w14:val="tx1"/>
            </w14:solidFill>
          </w14:textFill>
        </w:rPr>
        <w:t>【P4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BBED005">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A.帝国主义</w:t>
      </w:r>
    </w:p>
    <w:p w14:paraId="7C48C94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B.封建地主</w:t>
      </w:r>
    </w:p>
    <w:p w14:paraId="5223F5F6">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C.官僚资本主义</w:t>
      </w:r>
    </w:p>
    <w:p w14:paraId="6C524E44">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D.北洋军阀</w:t>
      </w:r>
    </w:p>
    <w:p w14:paraId="3471AFD9">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2183521">
      <w:pPr>
        <w:widowControl w:val="0"/>
        <w:numPr>
          <w:ilvl w:val="0"/>
          <w:numId w:val="0"/>
        </w:numPr>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100.（ C ）是帝国主义统治中国和封建军阀实行专制统治的社会基础。【</w:t>
      </w:r>
      <w:r>
        <w:rPr>
          <w:rFonts w:hint="eastAsia" w:ascii="宋体" w:hAnsi="宋体" w:eastAsia="宋体" w:cs="宋体"/>
          <w:b w:val="0"/>
          <w:bCs w:val="0"/>
          <w:color w:val="000000" w:themeColor="text1"/>
          <w:kern w:val="2"/>
          <w:sz w:val="24"/>
          <w:szCs w:val="24"/>
          <w14:textFill>
            <w14:solidFill>
              <w14:schemeClr w14:val="tx1"/>
            </w14:solidFill>
          </w14:textFill>
        </w:rPr>
        <w:t>P4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5F3133B">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A.官僚资本主义</w:t>
      </w:r>
    </w:p>
    <w:p w14:paraId="2D2A5C62">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B.北洋军阀</w:t>
      </w:r>
    </w:p>
    <w:p w14:paraId="39CB7D9B">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C.封建地主阶级</w:t>
      </w:r>
    </w:p>
    <w:p w14:paraId="56D7C815">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D.封建君主</w:t>
      </w:r>
    </w:p>
    <w:p w14:paraId="43B04DA9">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993AA5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101.</w:t>
      </w:r>
      <w:r>
        <w:rPr>
          <w:rFonts w:hint="eastAsia" w:ascii="宋体" w:hAnsi="宋体" w:eastAsia="宋体" w:cs="宋体"/>
          <w:b w:val="0"/>
          <w:bCs w:val="0"/>
          <w:color w:val="000000" w:themeColor="text1"/>
          <w:kern w:val="2"/>
          <w:sz w:val="24"/>
          <w:szCs w:val="24"/>
          <w14:textFill>
            <w14:solidFill>
              <w14:schemeClr w14:val="tx1"/>
            </w14:solidFill>
          </w14:textFill>
        </w:rPr>
        <w:t>（ A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是中</w:t>
      </w:r>
      <w:r>
        <w:rPr>
          <w:rFonts w:hint="eastAsia" w:ascii="宋体" w:hAnsi="宋体" w:eastAsia="宋体" w:cs="宋体"/>
          <w:b w:val="0"/>
          <w:bCs w:val="0"/>
          <w:color w:val="000000" w:themeColor="text1"/>
          <w:kern w:val="2"/>
          <w:sz w:val="24"/>
          <w:szCs w:val="24"/>
          <w14:textFill>
            <w14:solidFill>
              <w14:schemeClr w14:val="tx1"/>
            </w14:solidFill>
          </w14:textFill>
        </w:rPr>
        <w:t>国革命最基本的动力</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【P47】</w:t>
      </w:r>
    </w:p>
    <w:p w14:paraId="392DFF3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无产阶级</w:t>
      </w:r>
    </w:p>
    <w:p w14:paraId="5DB7D8C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农民阶级</w:t>
      </w:r>
    </w:p>
    <w:p w14:paraId="2358C71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城市小资产阶级</w:t>
      </w:r>
    </w:p>
    <w:p w14:paraId="52558C9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民族资产阶级</w:t>
      </w:r>
    </w:p>
    <w:p w14:paraId="65F0734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D8C9F6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102.</w:t>
      </w:r>
      <w:r>
        <w:rPr>
          <w:rFonts w:hint="eastAsia" w:ascii="宋体" w:hAnsi="宋体" w:eastAsia="宋体" w:cs="宋体"/>
          <w:b w:val="0"/>
          <w:bCs w:val="0"/>
          <w:color w:val="000000" w:themeColor="text1"/>
          <w:kern w:val="2"/>
          <w:sz w:val="24"/>
          <w:szCs w:val="24"/>
          <w14:textFill>
            <w14:solidFill>
              <w14:schemeClr w14:val="tx1"/>
            </w14:solidFill>
          </w14:textFill>
        </w:rPr>
        <w:t>（ 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是中</w:t>
      </w:r>
      <w:r>
        <w:rPr>
          <w:rFonts w:hint="eastAsia" w:ascii="宋体" w:hAnsi="宋体" w:eastAsia="宋体" w:cs="宋体"/>
          <w:b w:val="0"/>
          <w:bCs w:val="0"/>
          <w:color w:val="000000" w:themeColor="text1"/>
          <w:kern w:val="2"/>
          <w:sz w:val="24"/>
          <w:szCs w:val="24"/>
          <w14:textFill>
            <w14:solidFill>
              <w14:schemeClr w14:val="tx1"/>
            </w14:solidFill>
          </w14:textFill>
        </w:rPr>
        <w:t>国革命的主力军</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【P48】</w:t>
      </w:r>
    </w:p>
    <w:p w14:paraId="47D2A39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A.工人</w:t>
      </w:r>
    </w:p>
    <w:p w14:paraId="0852DE5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B.城市小资产阶级</w:t>
      </w:r>
    </w:p>
    <w:p w14:paraId="763DD15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C.民族资产阶级</w:t>
      </w:r>
    </w:p>
    <w:p w14:paraId="549CF0E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D.农民</w:t>
      </w:r>
    </w:p>
    <w:p w14:paraId="3799C870">
      <w:pPr>
        <w:widowControl w:val="0"/>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D606AC6">
      <w:pPr>
        <w:widowControl w:val="0"/>
        <w:numPr>
          <w:ilvl w:val="0"/>
          <w:numId w:val="0"/>
        </w:numPr>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103.（ A ）是无产阶级的可靠同盟者。</w:t>
      </w:r>
      <w:r>
        <w:rPr>
          <w:rFonts w:hint="eastAsia" w:ascii="宋体" w:hAnsi="宋体" w:eastAsia="宋体" w:cs="宋体"/>
          <w:b w:val="0"/>
          <w:bCs w:val="0"/>
          <w:color w:val="000000" w:themeColor="text1"/>
          <w:kern w:val="2"/>
          <w:sz w:val="24"/>
          <w:szCs w:val="24"/>
          <w14:textFill>
            <w14:solidFill>
              <w14:schemeClr w14:val="tx1"/>
            </w14:solidFill>
          </w14:textFill>
        </w:rPr>
        <w:t>【P48】</w:t>
      </w:r>
    </w:p>
    <w:p w14:paraId="355F0A9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城市小资产阶级</w:t>
      </w:r>
    </w:p>
    <w:p w14:paraId="2313A27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民族资产阶级</w:t>
      </w:r>
    </w:p>
    <w:p w14:paraId="118FEC1D">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C.手工业者</w:t>
      </w:r>
    </w:p>
    <w:p w14:paraId="6F4440E3">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D.工人</w:t>
      </w:r>
    </w:p>
    <w:p w14:paraId="3B2C4D61">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6852FA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104.</w:t>
      </w:r>
      <w:r>
        <w:rPr>
          <w:rFonts w:hint="eastAsia" w:ascii="宋体" w:hAnsi="宋体" w:eastAsia="宋体" w:cs="宋体"/>
          <w:b w:val="0"/>
          <w:bCs w:val="0"/>
          <w:color w:val="000000" w:themeColor="text1"/>
          <w:kern w:val="2"/>
          <w:sz w:val="24"/>
          <w:szCs w:val="24"/>
          <w14:textFill>
            <w14:solidFill>
              <w14:schemeClr w14:val="tx1"/>
            </w14:solidFill>
          </w14:textFill>
        </w:rPr>
        <w:t>（ A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是中国革命的中心问题，也是新</w:t>
      </w:r>
      <w:r>
        <w:rPr>
          <w:rFonts w:hint="eastAsia" w:ascii="宋体" w:hAnsi="宋体" w:eastAsia="宋体" w:cs="宋体"/>
          <w:b w:val="0"/>
          <w:bCs w:val="0"/>
          <w:color w:val="000000" w:themeColor="text1"/>
          <w:kern w:val="2"/>
          <w:sz w:val="24"/>
          <w:szCs w:val="24"/>
          <w14:textFill>
            <w14:solidFill>
              <w14:schemeClr w14:val="tx1"/>
            </w14:solidFill>
          </w14:textFill>
        </w:rPr>
        <w:t>民主主义革命理论的核心问题</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【P49】</w:t>
      </w:r>
    </w:p>
    <w:p w14:paraId="04C3327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A.无产阶级领导权</w:t>
      </w:r>
    </w:p>
    <w:p w14:paraId="6AD1D46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B.农民问题</w:t>
      </w:r>
    </w:p>
    <w:p w14:paraId="6B7A31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C.党的建设</w:t>
      </w:r>
    </w:p>
    <w:p w14:paraId="6C6F898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D.武装斗争</w:t>
      </w:r>
    </w:p>
    <w:p w14:paraId="30542EC7">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0C01E5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105.</w:t>
      </w:r>
      <w:r>
        <w:rPr>
          <w:rFonts w:hint="eastAsia" w:ascii="宋体" w:hAnsi="宋体" w:eastAsia="宋体" w:cs="宋体"/>
          <w:b w:val="0"/>
          <w:bCs w:val="0"/>
          <w:color w:val="000000" w:themeColor="text1"/>
          <w:kern w:val="2"/>
          <w:sz w:val="24"/>
          <w:szCs w:val="24"/>
          <w14:textFill>
            <w14:solidFill>
              <w14:schemeClr w14:val="tx1"/>
            </w14:solidFill>
          </w14:textFill>
        </w:rPr>
        <w:t>（ C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是中</w:t>
      </w:r>
      <w:r>
        <w:rPr>
          <w:rFonts w:hint="eastAsia" w:ascii="宋体" w:hAnsi="宋体" w:eastAsia="宋体" w:cs="宋体"/>
          <w:b w:val="0"/>
          <w:bCs w:val="0"/>
          <w:color w:val="000000" w:themeColor="text1"/>
          <w:kern w:val="2"/>
          <w:sz w:val="24"/>
          <w:szCs w:val="24"/>
          <w14:textFill>
            <w14:solidFill>
              <w14:schemeClr w14:val="tx1"/>
            </w14:solidFill>
          </w14:textFill>
        </w:rPr>
        <w:t>国革命取得胜利的根本保证</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【P49】</w:t>
      </w:r>
    </w:p>
    <w:p w14:paraId="6D68A88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A.武装斗争</w:t>
      </w:r>
    </w:p>
    <w:p w14:paraId="4CE7B46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B.统一战线</w:t>
      </w:r>
    </w:p>
    <w:p w14:paraId="74C3265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C.无产阶级及其政党的领导</w:t>
      </w:r>
    </w:p>
    <w:p w14:paraId="2AB8FFF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D.工农联盟</w:t>
      </w:r>
    </w:p>
    <w:p w14:paraId="2D35208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A15486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106.新民主主义革命与旧民主主义革命相比有新的内容和特点，革命的指导思想是（ D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025DEE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A.三民主义</w:t>
      </w:r>
    </w:p>
    <w:p w14:paraId="67C4BE82">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B.新三民主义</w:t>
      </w:r>
    </w:p>
    <w:p w14:paraId="030D6BA8">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C.民主主义</w:t>
      </w:r>
    </w:p>
    <w:p w14:paraId="06AECF7C">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D.马克思列宁主义</w:t>
      </w:r>
    </w:p>
    <w:p w14:paraId="556E48CB">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D3834E5">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107.（ C ）</w:t>
      </w:r>
      <w:r>
        <w:rPr>
          <w:rFonts w:hint="eastAsia" w:ascii="宋体" w:hAnsi="宋体" w:eastAsia="宋体" w:cs="宋体"/>
          <w:b w:val="0"/>
          <w:bCs w:val="0"/>
          <w:color w:val="000000" w:themeColor="text1"/>
          <w:kern w:val="2"/>
          <w:sz w:val="24"/>
          <w:szCs w:val="24"/>
          <w:u w:val="none"/>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实现领导权的根本保证。</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983A080">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A.建立强大的武装</w:t>
      </w:r>
    </w:p>
    <w:p w14:paraId="118E5603">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B.坚持工农联盟</w:t>
      </w:r>
    </w:p>
    <w:p w14:paraId="7D5070F0">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C.加强无产阶级政党的建设</w:t>
      </w:r>
    </w:p>
    <w:p w14:paraId="382C47A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D.坚持独立自主原则</w:t>
      </w:r>
    </w:p>
    <w:p w14:paraId="4B2838EA">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7E2555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108.新民主主义革命的前途是（ B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D7D15C9">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A.资本主义</w:t>
      </w:r>
    </w:p>
    <w:p w14:paraId="0BA7AE97">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B.社会主义</w:t>
      </w:r>
    </w:p>
    <w:p w14:paraId="18A3AEFA">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C.新民主主义</w:t>
      </w:r>
    </w:p>
    <w:p w14:paraId="70204F0F">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D.共产主义</w:t>
      </w:r>
    </w:p>
    <w:p w14:paraId="7B1B7F8C">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DF28A1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109.毛泽东在（ D ）中，阐述了新民主主义的政治、经济和文化。</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BA908E7">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A.《论联合政府》</w:t>
      </w:r>
    </w:p>
    <w:p w14:paraId="39AD8B1D">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在晋绥干部会议上的讲话</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p>
    <w:p w14:paraId="470379B2">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《中国社会各阶级分析》</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100E9E2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D.《新民主主义论》</w:t>
      </w:r>
    </w:p>
    <w:p w14:paraId="6D693D7F">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7DF6297">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110.（ A ）是新民主主义革命总路线的进一步展开和体现，为新民主主义革命指明了具体奋斗目标。</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7588659">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A.新民主主义的基本纲领</w:t>
      </w:r>
    </w:p>
    <w:p w14:paraId="082A0542">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B.共同纲领</w:t>
      </w:r>
    </w:p>
    <w:p w14:paraId="0578E1A7">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C.民主革命纲领</w:t>
      </w:r>
    </w:p>
    <w:p w14:paraId="60007C74">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D.中国共产党纲领</w:t>
      </w:r>
    </w:p>
    <w:p w14:paraId="4FDABE9E">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360897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111.与新民主主义国体相适应的政体，是实行民主集中制的（ D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2DD6FD9">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A.君主立宪制</w:t>
      </w:r>
    </w:p>
    <w:p w14:paraId="6930319E">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B.民主共和制</w:t>
      </w:r>
    </w:p>
    <w:p w14:paraId="19EE803F">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C.议会制</w:t>
      </w:r>
    </w:p>
    <w:p w14:paraId="6FC6D3BF">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D.人民代表大会制度</w:t>
      </w:r>
    </w:p>
    <w:p w14:paraId="0093410E">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0F3968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112.土地改革的主要和直接任务，就是（ C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3C2FFD6">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A.废除封建经济形式</w:t>
      </w:r>
    </w:p>
    <w:p w14:paraId="2C74278F">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B.保护民族工商业</w:t>
      </w:r>
    </w:p>
    <w:p w14:paraId="229E41E6">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C.满足贫雇农群众要求</w:t>
      </w:r>
    </w:p>
    <w:p w14:paraId="6403CEF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D.没收官僚资本</w:t>
      </w:r>
    </w:p>
    <w:p w14:paraId="2380A698">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DD57E6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113.</w:t>
      </w:r>
      <w:r>
        <w:rPr>
          <w:rFonts w:hint="eastAsia" w:ascii="宋体" w:hAnsi="宋体" w:eastAsia="宋体" w:cs="宋体"/>
          <w:b w:val="0"/>
          <w:bCs w:val="0"/>
          <w:color w:val="000000" w:themeColor="text1"/>
          <w:kern w:val="2"/>
          <w:sz w:val="24"/>
          <w:szCs w:val="24"/>
          <w14:textFill>
            <w14:solidFill>
              <w14:schemeClr w14:val="tx1"/>
            </w14:solidFill>
          </w14:textFill>
        </w:rPr>
        <w:t>新民主主义</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国家的国体决定了</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，这是新民主主义</w:t>
      </w:r>
      <w:r>
        <w:rPr>
          <w:rFonts w:hint="eastAsia" w:ascii="宋体" w:hAnsi="宋体" w:eastAsia="宋体" w:cs="宋体"/>
          <w:b w:val="0"/>
          <w:bCs w:val="0"/>
          <w:color w:val="000000" w:themeColor="text1"/>
          <w:kern w:val="2"/>
          <w:sz w:val="24"/>
          <w:szCs w:val="24"/>
          <w14:textFill>
            <w14:solidFill>
              <w14:schemeClr w14:val="tx1"/>
            </w14:solidFill>
          </w14:textFill>
        </w:rPr>
        <w:t>国家制度的核心内容和基本准则。【P53】</w:t>
      </w:r>
    </w:p>
    <w:p w14:paraId="1804889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A.无产阶级专政</w:t>
      </w:r>
    </w:p>
    <w:p w14:paraId="517851B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B.人民当家作主</w:t>
      </w:r>
    </w:p>
    <w:p w14:paraId="038813C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C.资产阶级专政</w:t>
      </w:r>
    </w:p>
    <w:p w14:paraId="517982A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D.工农联盟</w:t>
      </w:r>
    </w:p>
    <w:p w14:paraId="7B600A2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C12792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114.</w:t>
      </w:r>
      <w:r>
        <w:rPr>
          <w:rFonts w:hint="eastAsia" w:ascii="宋体" w:hAnsi="宋体" w:eastAsia="宋体" w:cs="宋体"/>
          <w:b w:val="0"/>
          <w:bCs w:val="0"/>
          <w:color w:val="000000" w:themeColor="text1"/>
          <w:kern w:val="2"/>
          <w:sz w:val="24"/>
          <w:szCs w:val="24"/>
          <w14:textFill>
            <w14:solidFill>
              <w14:schemeClr w14:val="tx1"/>
            </w14:solidFill>
          </w14:textFill>
        </w:rPr>
        <w:t>新民主主义文化</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就</w:t>
      </w:r>
      <w:r>
        <w:rPr>
          <w:rFonts w:hint="eastAsia" w:ascii="宋体" w:hAnsi="宋体" w:eastAsia="宋体" w:cs="宋体"/>
          <w:b w:val="0"/>
          <w:bCs w:val="0"/>
          <w:color w:val="000000" w:themeColor="text1"/>
          <w:kern w:val="2"/>
          <w:sz w:val="24"/>
          <w:szCs w:val="24"/>
          <w14:textFill>
            <w14:solidFill>
              <w14:schemeClr w14:val="tx1"/>
            </w14:solidFill>
          </w14:textFill>
        </w:rPr>
        <w:t>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无产阶级领导的人民大众反帝反封建的文化，即</w:t>
      </w:r>
      <w:r>
        <w:rPr>
          <w:rFonts w:hint="eastAsia" w:ascii="宋体" w:hAnsi="宋体" w:eastAsia="宋体" w:cs="宋体"/>
          <w:b w:val="0"/>
          <w:bCs w:val="0"/>
          <w:color w:val="000000" w:themeColor="text1"/>
          <w:kern w:val="2"/>
          <w:sz w:val="24"/>
          <w:szCs w:val="24"/>
          <w14:textFill>
            <w14:solidFill>
              <w14:schemeClr w14:val="tx1"/>
            </w14:solidFill>
          </w14:textFill>
        </w:rPr>
        <w:t>（ A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【P54】</w:t>
      </w:r>
    </w:p>
    <w:p w14:paraId="4C79E56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民族的科学的大众的文化</w:t>
      </w:r>
    </w:p>
    <w:p w14:paraId="0F1943B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B.资本主义文化</w:t>
      </w:r>
    </w:p>
    <w:p w14:paraId="3CA843D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C.儒家文化</w:t>
      </w:r>
    </w:p>
    <w:p w14:paraId="1E458A9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D.道家文化</w:t>
      </w:r>
    </w:p>
    <w:p w14:paraId="15EC92D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71E67B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115.毛泽东率领队伍开赴井冈山，创建了井冈山革命根据地，把武装斗争的主攻方向首先指向（ B ）。</w:t>
      </w:r>
      <w:r>
        <w:rPr>
          <w:rFonts w:hint="eastAsia" w:ascii="宋体" w:hAnsi="宋体" w:eastAsia="宋体" w:cs="宋体"/>
          <w:b w:val="0"/>
          <w:bCs w:val="0"/>
          <w:color w:val="000000" w:themeColor="text1"/>
          <w:kern w:val="2"/>
          <w:sz w:val="24"/>
          <w:szCs w:val="24"/>
          <w14:textFill>
            <w14:solidFill>
              <w14:schemeClr w14:val="tx1"/>
            </w14:solidFill>
          </w14:textFill>
        </w:rPr>
        <w:t>【P5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24FAE6A">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A.城市</w:t>
      </w:r>
    </w:p>
    <w:p w14:paraId="4C93CF76">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B.农村</w:t>
      </w:r>
    </w:p>
    <w:p w14:paraId="5D66BFA2">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C.工厂</w:t>
      </w:r>
    </w:p>
    <w:p w14:paraId="239634D7">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D.城郊</w:t>
      </w:r>
    </w:p>
    <w:p w14:paraId="775D4D1E">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67C1AC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116.中国革命的主要斗争形式只能是（ B ）。</w:t>
      </w:r>
      <w:r>
        <w:rPr>
          <w:rFonts w:hint="eastAsia" w:ascii="宋体" w:hAnsi="宋体" w:eastAsia="宋体" w:cs="宋体"/>
          <w:b w:val="0"/>
          <w:bCs w:val="0"/>
          <w:color w:val="000000" w:themeColor="text1"/>
          <w:kern w:val="2"/>
          <w:sz w:val="24"/>
          <w:szCs w:val="24"/>
          <w14:textFill>
            <w14:solidFill>
              <w14:schemeClr w14:val="tx1"/>
            </w14:solidFill>
          </w14:textFill>
        </w:rPr>
        <w:t>【P5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ED6DF0A">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A.农村包围城市</w:t>
      </w:r>
    </w:p>
    <w:p w14:paraId="4A1BE863">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B.武装斗争</w:t>
      </w:r>
    </w:p>
    <w:p w14:paraId="29634ED7">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C.建立革命根据地</w:t>
      </w:r>
    </w:p>
    <w:p w14:paraId="5F193BA9">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D.统一战线</w:t>
      </w:r>
    </w:p>
    <w:p w14:paraId="4F0CA863">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E2AA0E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117.</w:t>
      </w:r>
      <w:r>
        <w:rPr>
          <w:rFonts w:hint="eastAsia" w:ascii="宋体" w:hAnsi="宋体" w:eastAsia="宋体" w:cs="宋体"/>
          <w:b w:val="0"/>
          <w:bCs w:val="0"/>
          <w:color w:val="000000" w:themeColor="text1"/>
          <w:kern w:val="2"/>
          <w:sz w:val="24"/>
          <w:szCs w:val="24"/>
          <w14:textFill>
            <w14:solidFill>
              <w14:schemeClr w14:val="tx1"/>
            </w14:solidFill>
          </w14:textFill>
        </w:rPr>
        <w:t>中国革命走农村包围城市、武装夺取政权的道路，根本在于处理好（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【P58】</w:t>
      </w:r>
    </w:p>
    <w:p w14:paraId="6FE6B18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A.统一战线、武装斗争、党的建设三者之间的关系</w:t>
      </w:r>
    </w:p>
    <w:p w14:paraId="18E60EE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B.土地革命、武装斗争、农村革命根据地建设三者之间的关系</w:t>
      </w:r>
    </w:p>
    <w:p w14:paraId="222B04D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C.工人阶级、农民阶级、民族资产阶级三者之间的关系</w:t>
      </w:r>
    </w:p>
    <w:p w14:paraId="492D744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D.进步势力、中间势力、顽固势力三者之间的关系</w:t>
      </w:r>
    </w:p>
    <w:p w14:paraId="6D4204F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23DBAB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118.</w:t>
      </w:r>
      <w:r>
        <w:rPr>
          <w:rFonts w:hint="eastAsia" w:ascii="宋体" w:hAnsi="宋体" w:eastAsia="宋体" w:cs="宋体"/>
          <w:b w:val="0"/>
          <w:bCs w:val="0"/>
          <w:color w:val="000000" w:themeColor="text1"/>
          <w:kern w:val="2"/>
          <w:sz w:val="24"/>
          <w:szCs w:val="24"/>
          <w14:textFill>
            <w14:solidFill>
              <w14:schemeClr w14:val="tx1"/>
            </w14:solidFill>
          </w14:textFill>
        </w:rPr>
        <w:t>在革命进程中，要</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坚持</w:t>
      </w:r>
      <w:r>
        <w:rPr>
          <w:rFonts w:hint="eastAsia" w:ascii="宋体" w:hAnsi="宋体" w:eastAsia="宋体" w:cs="宋体"/>
          <w:b w:val="0"/>
          <w:bCs w:val="0"/>
          <w:color w:val="000000" w:themeColor="text1"/>
          <w:kern w:val="2"/>
          <w:sz w:val="24"/>
          <w:szCs w:val="24"/>
          <w14:textFill>
            <w14:solidFill>
              <w14:schemeClr w14:val="tx1"/>
            </w14:solidFill>
          </w14:textFill>
        </w:rPr>
        <w:t>进步势力、争取中间势力、孤立（ D ）的策略方针。【P61】</w:t>
      </w:r>
    </w:p>
    <w:p w14:paraId="0304851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保守势力</w:t>
      </w:r>
    </w:p>
    <w:p w14:paraId="080F623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弱小势力</w:t>
      </w:r>
    </w:p>
    <w:p w14:paraId="2F05668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敌对势力</w:t>
      </w:r>
    </w:p>
    <w:p w14:paraId="313B975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顽固势力</w:t>
      </w:r>
    </w:p>
    <w:p w14:paraId="7A50C19C">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D143864">
      <w:pPr>
        <w:widowControl w:val="0"/>
        <w:numPr>
          <w:ilvl w:val="0"/>
          <w:numId w:val="0"/>
        </w:numPr>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119.（ A ）是中国革命的特点和优点之一</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【P61】</w:t>
      </w:r>
    </w:p>
    <w:p w14:paraId="2A3392E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武装斗争</w:t>
      </w:r>
    </w:p>
    <w:p w14:paraId="3B3F6DE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平均地权</w:t>
      </w:r>
    </w:p>
    <w:p w14:paraId="17F37A3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阶级斗争</w:t>
      </w:r>
    </w:p>
    <w:p w14:paraId="7DE34E5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工农联盟</w:t>
      </w:r>
    </w:p>
    <w:p w14:paraId="76D2D1CC">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85031D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120.人民军队必须以（ B ）为唯一宗旨。</w:t>
      </w:r>
      <w:r>
        <w:rPr>
          <w:rFonts w:hint="eastAsia" w:ascii="宋体" w:hAnsi="宋体" w:eastAsia="宋体" w:cs="宋体"/>
          <w:b w:val="0"/>
          <w:bCs w:val="0"/>
          <w:color w:val="000000" w:themeColor="text1"/>
          <w:kern w:val="2"/>
          <w:sz w:val="24"/>
          <w:szCs w:val="24"/>
          <w14:textFill>
            <w14:solidFill>
              <w14:schemeClr w14:val="tx1"/>
            </w14:solidFill>
          </w14:textFill>
        </w:rPr>
        <w:t>【P6</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40605D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坚持党对军队的绝对领导</w:t>
      </w:r>
    </w:p>
    <w:p w14:paraId="7301AF5C">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B.全心全意为人民服务</w:t>
      </w:r>
    </w:p>
    <w:p w14:paraId="41491D0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民主建军</w:t>
      </w:r>
    </w:p>
    <w:p w14:paraId="7ED2A3CB">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D.坚持正确的战略战术</w:t>
      </w:r>
    </w:p>
    <w:p w14:paraId="2241A719">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0B3FC8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121.</w:t>
      </w:r>
      <w:r>
        <w:rPr>
          <w:rFonts w:hint="eastAsia" w:ascii="宋体" w:hAnsi="宋体" w:eastAsia="宋体" w:cs="宋体"/>
          <w:b w:val="0"/>
          <w:bCs w:val="0"/>
          <w:color w:val="000000" w:themeColor="text1"/>
          <w:kern w:val="2"/>
          <w:sz w:val="24"/>
          <w:szCs w:val="24"/>
          <w14:textFill>
            <w14:solidFill>
              <w14:schemeClr w14:val="tx1"/>
            </w14:solidFill>
          </w14:textFill>
        </w:rPr>
        <w:t>（ A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是建</w:t>
      </w:r>
      <w:r>
        <w:rPr>
          <w:rFonts w:hint="eastAsia" w:ascii="宋体" w:hAnsi="宋体" w:eastAsia="宋体" w:cs="宋体"/>
          <w:b w:val="0"/>
          <w:bCs w:val="0"/>
          <w:color w:val="000000" w:themeColor="text1"/>
          <w:kern w:val="2"/>
          <w:sz w:val="24"/>
          <w:szCs w:val="24"/>
          <w14:textFill>
            <w14:solidFill>
              <w14:schemeClr w14:val="tx1"/>
            </w14:solidFill>
          </w14:textFill>
        </w:rPr>
        <w:t>设新型人民军队的根本原则。【P61】</w:t>
      </w:r>
    </w:p>
    <w:p w14:paraId="4D3EF88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A.坚持党对军队的绝对领导</w:t>
      </w:r>
    </w:p>
    <w:p w14:paraId="73A00E5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B.军民一致</w:t>
      </w:r>
    </w:p>
    <w:p w14:paraId="276B839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C.民主建军</w:t>
      </w:r>
    </w:p>
    <w:p w14:paraId="4FB36A7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D.官兵一致</w:t>
      </w:r>
    </w:p>
    <w:p w14:paraId="542D7C2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699A7E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122.</w:t>
      </w:r>
      <w:r>
        <w:rPr>
          <w:rFonts w:hint="eastAsia" w:ascii="宋体" w:hAnsi="宋体" w:eastAsia="宋体" w:cs="宋体"/>
          <w:b w:val="0"/>
          <w:bCs w:val="0"/>
          <w:color w:val="000000" w:themeColor="text1"/>
          <w:kern w:val="2"/>
          <w:sz w:val="24"/>
          <w:szCs w:val="24"/>
          <w14:textFill>
            <w14:solidFill>
              <w14:schemeClr w14:val="tx1"/>
            </w14:solidFill>
          </w14:textFill>
        </w:rPr>
        <w:t>必须</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把</w:t>
      </w:r>
      <w:r>
        <w:rPr>
          <w:rFonts w:hint="eastAsia" w:ascii="宋体" w:hAnsi="宋体" w:eastAsia="宋体" w:cs="宋体"/>
          <w:b w:val="0"/>
          <w:bCs w:val="0"/>
          <w:color w:val="000000" w:themeColor="text1"/>
          <w:kern w:val="2"/>
          <w:sz w:val="24"/>
          <w:szCs w:val="24"/>
          <w14:textFill>
            <w14:solidFill>
              <w14:schemeClr w14:val="tx1"/>
            </w14:solidFill>
          </w14:textFill>
        </w:rPr>
        <w:t>（ A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始终</w:t>
      </w:r>
      <w:r>
        <w:rPr>
          <w:rFonts w:hint="eastAsia" w:ascii="宋体" w:hAnsi="宋体" w:eastAsia="宋体" w:cs="宋体"/>
          <w:b w:val="0"/>
          <w:bCs w:val="0"/>
          <w:color w:val="000000" w:themeColor="text1"/>
          <w:kern w:val="2"/>
          <w:sz w:val="24"/>
          <w:szCs w:val="24"/>
          <w14:textFill>
            <w14:solidFill>
              <w14:schemeClr w14:val="tx1"/>
            </w14:solidFill>
          </w14:textFill>
        </w:rPr>
        <w:t>放在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党的建设的</w:t>
      </w:r>
      <w:r>
        <w:rPr>
          <w:rFonts w:hint="eastAsia" w:ascii="宋体" w:hAnsi="宋体" w:eastAsia="宋体" w:cs="宋体"/>
          <w:b w:val="0"/>
          <w:bCs w:val="0"/>
          <w:color w:val="000000" w:themeColor="text1"/>
          <w:kern w:val="2"/>
          <w:sz w:val="24"/>
          <w:szCs w:val="24"/>
          <w14:textFill>
            <w14:solidFill>
              <w14:schemeClr w14:val="tx1"/>
            </w14:solidFill>
          </w14:textFill>
        </w:rPr>
        <w:t>首位</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【P63】</w:t>
      </w:r>
    </w:p>
    <w:p w14:paraId="0B31BCD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A.思想建设</w:t>
      </w:r>
    </w:p>
    <w:p w14:paraId="37C787B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B.组织建设</w:t>
      </w:r>
    </w:p>
    <w:p w14:paraId="41A73E1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C.作风建设</w:t>
      </w:r>
    </w:p>
    <w:p w14:paraId="1FE8996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D.理论建设</w:t>
      </w:r>
    </w:p>
    <w:p w14:paraId="7A36E8E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438886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123.加强党的组织建设，根本的是要（ C ）这一根本组织原则。</w:t>
      </w:r>
      <w:r>
        <w:rPr>
          <w:rFonts w:hint="eastAsia" w:ascii="宋体" w:hAnsi="宋体" w:eastAsia="宋体" w:cs="宋体"/>
          <w:b w:val="0"/>
          <w:bCs w:val="0"/>
          <w:color w:val="000000" w:themeColor="text1"/>
          <w:kern w:val="2"/>
          <w:sz w:val="24"/>
          <w:szCs w:val="24"/>
          <w14:textFill>
            <w14:solidFill>
              <w14:schemeClr w14:val="tx1"/>
            </w14:solidFill>
          </w14:textFill>
        </w:rPr>
        <w:t>【P63】</w:t>
      </w:r>
    </w:p>
    <w:p w14:paraId="08363466">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A.建立无产阶级思想</w:t>
      </w:r>
    </w:p>
    <w:p w14:paraId="56C2D43A">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B.具备优良作风</w:t>
      </w:r>
    </w:p>
    <w:p w14:paraId="385B48A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C.贯彻民主集中制</w:t>
      </w:r>
    </w:p>
    <w:p w14:paraId="45DD5047">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D.人民群众支持</w:t>
      </w:r>
    </w:p>
    <w:p w14:paraId="5395495E">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8F7F63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124.</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u w:val="none"/>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14:textFill>
            <w14:solidFill>
              <w14:schemeClr w14:val="tx1"/>
            </w14:solidFill>
          </w14:textFill>
        </w:rPr>
        <w:t>统一战线的基础</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基本的、主要的</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【P60】</w:t>
      </w:r>
    </w:p>
    <w:p w14:paraId="21EB835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A.无产阶级和小资产阶级联盟</w:t>
      </w:r>
    </w:p>
    <w:p w14:paraId="66E2194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B.工农联盟</w:t>
      </w:r>
    </w:p>
    <w:p w14:paraId="52E4D07A">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C.非劳动者联盟</w:t>
      </w:r>
    </w:p>
    <w:p w14:paraId="335DF22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D.劳动者与非劳动者联盟</w:t>
      </w:r>
    </w:p>
    <w:p w14:paraId="501B2DDF">
      <w:pPr>
        <w:widowControl w:val="0"/>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B1844F6">
      <w:pPr>
        <w:widowControl w:val="0"/>
        <w:numPr>
          <w:ilvl w:val="0"/>
          <w:numId w:val="0"/>
        </w:numPr>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125.</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）年，毛泽东在《晋绥干部会议上的讲话》中</w:t>
      </w:r>
      <w:r>
        <w:rPr>
          <w:rFonts w:hint="eastAsia" w:ascii="宋体" w:hAnsi="宋体" w:eastAsia="宋体" w:cs="宋体"/>
          <w:b w:val="0"/>
          <w:bCs w:val="0"/>
          <w:color w:val="000000" w:themeColor="text1"/>
          <w:kern w:val="2"/>
          <w:sz w:val="24"/>
          <w:szCs w:val="24"/>
          <w14:textFill>
            <w14:solidFill>
              <w14:schemeClr w14:val="tx1"/>
            </w14:solidFill>
          </w14:textFill>
        </w:rPr>
        <w:t>完整</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总结和概括了</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新民主主义革命总路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线的内容</w:t>
      </w:r>
      <w:r>
        <w:rPr>
          <w:rFonts w:hint="eastAsia" w:ascii="宋体" w:hAnsi="宋体" w:eastAsia="宋体" w:cs="宋体"/>
          <w:b w:val="0"/>
          <w:bCs w:val="0"/>
          <w:color w:val="000000" w:themeColor="text1"/>
          <w:kern w:val="2"/>
          <w:sz w:val="24"/>
          <w:szCs w:val="24"/>
          <w14:textFill>
            <w14:solidFill>
              <w14:schemeClr w14:val="tx1"/>
            </w14:solidFill>
          </w14:textFill>
        </w:rPr>
        <w:t>。【P45】</w:t>
      </w:r>
    </w:p>
    <w:p w14:paraId="66CB9B9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1939</w:t>
      </w:r>
    </w:p>
    <w:p w14:paraId="5976C31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1942</w:t>
      </w:r>
    </w:p>
    <w:p w14:paraId="5FEA8AD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1945</w:t>
      </w:r>
    </w:p>
    <w:p w14:paraId="52E050A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1948</w:t>
      </w:r>
    </w:p>
    <w:p w14:paraId="591BECB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783E2A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126.毛泽东在（ A ）一文中，对新民主主义革命的基本经验作了集中概括，丰富和发展了马克思主义关于无产阶级领导人民革命的理论。</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9AAC73F">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A.《论人民民主专政》</w:t>
      </w:r>
    </w:p>
    <w:p w14:paraId="3D2ECCFF">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B.《论联合政府》</w:t>
      </w:r>
    </w:p>
    <w:p w14:paraId="0FF9E9C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《中国社会各阶级分析》</w:t>
      </w:r>
    </w:p>
    <w:p w14:paraId="53B7750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《中国社会各阶级分析》</w:t>
      </w:r>
    </w:p>
    <w:p w14:paraId="6BD00CDC">
      <w:pPr>
        <w:widowControl w:val="0"/>
        <w:ind w:firstLine="48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9D3E842">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127.党团结带领全国人民浴血奋战，完成了新民主主义革命，实现了民族独立、（ C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29DC2E4">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A.开启新纪元</w:t>
      </w:r>
    </w:p>
    <w:p w14:paraId="525DE9AA">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B.社会主义革命胜利</w:t>
      </w:r>
    </w:p>
    <w:p w14:paraId="0DB8EE5F">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C.人民解放</w:t>
      </w:r>
    </w:p>
    <w:p w14:paraId="7E7253D8">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D.反对帝国主义</w:t>
      </w:r>
    </w:p>
    <w:p w14:paraId="2CC54F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pPr>
    </w:p>
    <w:p w14:paraId="2764467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128</w:t>
      </w:r>
      <w:r>
        <w:rPr>
          <w:rFonts w:hint="eastAsia" w:ascii="宋体" w:hAnsi="宋体" w:eastAsia="宋体" w:cs="宋体"/>
          <w:b w:val="0"/>
          <w:bCs w:val="0"/>
          <w:color w:val="000000" w:themeColor="text1"/>
          <w:kern w:val="2"/>
          <w:sz w:val="24"/>
          <w:szCs w:val="24"/>
          <w14:textFill>
            <w14:solidFill>
              <w14:schemeClr w14:val="tx1"/>
            </w14:solidFill>
          </w14:textFill>
        </w:rPr>
        <w:t xml:space="preserve">.新民主主义社会是（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67】</w:t>
      </w:r>
    </w:p>
    <w:p w14:paraId="4A92A00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A.固定不变的社会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5CF66F7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B.过渡性的社会形态 </w:t>
      </w:r>
    </w:p>
    <w:p w14:paraId="05AC42A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C.独立的社会形态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35A0F69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D.共产主义社会的初级阶段</w:t>
      </w:r>
    </w:p>
    <w:p w14:paraId="5836019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5BC484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129</w:t>
      </w:r>
      <w:r>
        <w:rPr>
          <w:rFonts w:hint="eastAsia" w:ascii="宋体" w:hAnsi="宋体" w:eastAsia="宋体" w:cs="宋体"/>
          <w:b w:val="0"/>
          <w:bCs w:val="0"/>
          <w:color w:val="000000" w:themeColor="text1"/>
          <w:kern w:val="2"/>
          <w:sz w:val="24"/>
          <w:szCs w:val="24"/>
          <w14:textFill>
            <w14:solidFill>
              <w14:schemeClr w14:val="tx1"/>
            </w14:solidFill>
          </w14:textFill>
        </w:rPr>
        <w:t>.1949年</w:t>
      </w:r>
      <w:r>
        <w:rPr>
          <w:rFonts w:hint="eastAsia" w:ascii="宋体" w:hAnsi="宋体" w:eastAsia="宋体" w:cs="宋体"/>
          <w:b w:val="0"/>
          <w:bCs w:val="0"/>
          <w:color w:val="000000" w:themeColor="text1"/>
          <w:kern w:val="2"/>
          <w:sz w:val="24"/>
          <w:szCs w:val="24"/>
          <w:lang w:val="en-US"/>
          <w14:textFill>
            <w14:solidFill>
              <w14:schemeClr w14:val="tx1"/>
            </w14:solidFill>
          </w14:textFill>
        </w:rPr>
        <w:t>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月，</w:t>
      </w:r>
      <w:r>
        <w:rPr>
          <w:rFonts w:hint="eastAsia" w:ascii="宋体" w:hAnsi="宋体" w:eastAsia="宋体" w:cs="宋体"/>
          <w:b w:val="0"/>
          <w:bCs w:val="0"/>
          <w:color w:val="000000" w:themeColor="text1"/>
          <w:kern w:val="2"/>
          <w:sz w:val="24"/>
          <w:szCs w:val="24"/>
          <w14:textFill>
            <w14:solidFill>
              <w14:schemeClr w14:val="tx1"/>
            </w14:solidFill>
          </w14:textFill>
        </w:rPr>
        <w:t>党的（ A ）提出了“两个转变”同时并举的思想。【</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69】</w:t>
      </w:r>
    </w:p>
    <w:p w14:paraId="183F460D">
      <w:pPr>
        <w:keepNext w:val="0"/>
        <w:keepLines w:val="0"/>
        <w:pageBreakBefore w:val="0"/>
        <w:widowControl w:val="0"/>
        <w:numPr>
          <w:ilvl w:val="0"/>
          <w:numId w:val="1"/>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七届二中全会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464934A8">
      <w:pPr>
        <w:keepNext w:val="0"/>
        <w:keepLines w:val="0"/>
        <w:pageBreakBefore w:val="0"/>
        <w:widowControl w:val="0"/>
        <w:numPr>
          <w:ilvl w:val="0"/>
          <w:numId w:val="1"/>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B.七届三中全会</w:t>
      </w:r>
    </w:p>
    <w:p w14:paraId="42875843">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六届六中全会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58495A04">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14:textFill>
            <w14:solidFill>
              <w14:schemeClr w14:val="tx1"/>
            </w14:solidFill>
          </w14:textFill>
        </w:rPr>
        <w:t>七</w:t>
      </w:r>
      <w:r>
        <w:rPr>
          <w:rFonts w:hint="eastAsia" w:ascii="宋体" w:hAnsi="宋体" w:eastAsia="宋体" w:cs="宋体"/>
          <w:b w:val="0"/>
          <w:bCs w:val="0"/>
          <w:color w:val="000000" w:themeColor="text1"/>
          <w:kern w:val="2"/>
          <w:sz w:val="24"/>
          <w:szCs w:val="24"/>
          <w14:textFill>
            <w14:solidFill>
              <w14:schemeClr w14:val="tx1"/>
            </w14:solidFill>
          </w14:textFill>
        </w:rPr>
        <w:t>届</w:t>
      </w:r>
      <w:r>
        <w:rPr>
          <w:rFonts w:hint="eastAsia" w:ascii="宋体" w:hAnsi="宋体" w:eastAsia="宋体" w:cs="宋体"/>
          <w:b w:val="0"/>
          <w:bCs w:val="0"/>
          <w:color w:val="000000" w:themeColor="text1"/>
          <w:kern w:val="2"/>
          <w:sz w:val="24"/>
          <w:szCs w:val="24"/>
          <w:lang w:val="en-US"/>
          <w14:textFill>
            <w14:solidFill>
              <w14:schemeClr w14:val="tx1"/>
            </w14:solidFill>
          </w14:textFill>
        </w:rPr>
        <w:t>四</w:t>
      </w:r>
      <w:r>
        <w:rPr>
          <w:rFonts w:hint="eastAsia" w:ascii="宋体" w:hAnsi="宋体" w:eastAsia="宋体" w:cs="宋体"/>
          <w:b w:val="0"/>
          <w:bCs w:val="0"/>
          <w:color w:val="000000" w:themeColor="text1"/>
          <w:kern w:val="2"/>
          <w:sz w:val="24"/>
          <w:szCs w:val="24"/>
          <w14:textFill>
            <w14:solidFill>
              <w14:schemeClr w14:val="tx1"/>
            </w14:solidFill>
          </w14:textFill>
        </w:rPr>
        <w:t>中全会</w:t>
      </w:r>
    </w:p>
    <w:p w14:paraId="7A3D0DE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3A7DC6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130</w:t>
      </w:r>
      <w:r>
        <w:rPr>
          <w:rFonts w:hint="eastAsia" w:ascii="宋体" w:hAnsi="宋体" w:eastAsia="宋体" w:cs="宋体"/>
          <w:b w:val="0"/>
          <w:bCs w:val="0"/>
          <w:color w:val="000000" w:themeColor="text1"/>
          <w:kern w:val="2"/>
          <w:sz w:val="24"/>
          <w:szCs w:val="24"/>
          <w14:textFill>
            <w14:solidFill>
              <w14:schemeClr w14:val="tx1"/>
            </w14:solidFill>
          </w14:textFill>
        </w:rPr>
        <w:t>.1951年前后，党内大体形成了（ B ）的共识。【</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69】</w:t>
      </w:r>
    </w:p>
    <w:p w14:paraId="0EBC08B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A.先搞工业化建设</w:t>
      </w:r>
    </w:p>
    <w:p w14:paraId="65F7FDD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B.先用三个五年计划的时间搞工业化建设，再向社会主义过渡</w:t>
      </w:r>
    </w:p>
    <w:p w14:paraId="0408D10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C.向社会主义过渡</w:t>
      </w:r>
    </w:p>
    <w:p w14:paraId="7C3803F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D.进行社会主义改造</w:t>
      </w:r>
    </w:p>
    <w:p w14:paraId="16E6D37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C783A93">
      <w:pPr>
        <w:widowControl w:val="0"/>
        <w:jc w:val="left"/>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131</w:t>
      </w:r>
      <w:r>
        <w:rPr>
          <w:rFonts w:hint="eastAsia" w:ascii="宋体" w:hAnsi="宋体" w:eastAsia="宋体" w:cs="宋体"/>
          <w:b w:val="0"/>
          <w:bCs w:val="0"/>
          <w:color w:val="000000" w:themeColor="text1"/>
          <w:kern w:val="2"/>
          <w:sz w:val="24"/>
          <w:szCs w:val="24"/>
          <w14:textFill>
            <w14:solidFill>
              <w14:schemeClr w14:val="tx1"/>
            </w14:solidFill>
          </w14:textFill>
        </w:rPr>
        <w:t>.（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毛泽东在中央政治局会议上正式提出了过渡时期的总路线和总任务</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70】</w:t>
      </w:r>
    </w:p>
    <w:p w14:paraId="6477C75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A.1952年6月   </w:t>
      </w:r>
    </w:p>
    <w:p w14:paraId="7129B89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B.1954年7月  </w:t>
      </w:r>
    </w:p>
    <w:p w14:paraId="2079EEE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C.1951年6月     </w:t>
      </w:r>
    </w:p>
    <w:p w14:paraId="2248115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D.1953年6月</w:t>
      </w:r>
    </w:p>
    <w:p w14:paraId="79B76D6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B623AA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132</w:t>
      </w:r>
      <w:r>
        <w:rPr>
          <w:rFonts w:hint="eastAsia" w:ascii="宋体" w:hAnsi="宋体" w:eastAsia="宋体" w:cs="宋体"/>
          <w:b w:val="0"/>
          <w:bCs w:val="0"/>
          <w:color w:val="000000" w:themeColor="text1"/>
          <w:kern w:val="2"/>
          <w:sz w:val="24"/>
          <w:szCs w:val="24"/>
          <w14:textFill>
            <w14:solidFill>
              <w14:schemeClr w14:val="tx1"/>
            </w14:solidFill>
          </w14:textFill>
        </w:rPr>
        <w:t>.下列不是新民主主义社会的五种经济成分的是（ A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67】</w:t>
      </w:r>
    </w:p>
    <w:p w14:paraId="5F47B52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买办资本主义</w:t>
      </w:r>
      <w:r>
        <w:rPr>
          <w:rFonts w:hint="eastAsia" w:ascii="宋体" w:hAnsi="宋体" w:eastAsia="宋体" w:cs="宋体"/>
          <w:b w:val="0"/>
          <w:bCs w:val="0"/>
          <w:color w:val="000000" w:themeColor="text1"/>
          <w:kern w:val="2"/>
          <w:sz w:val="24"/>
          <w:szCs w:val="24"/>
          <w14:textFill>
            <w14:solidFill>
              <w14:schemeClr w14:val="tx1"/>
            </w14:solidFill>
          </w14:textFill>
        </w:rPr>
        <w:t xml:space="preserve">经济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445E2F5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B.半社会主义性质的合作社经济   </w:t>
      </w:r>
    </w:p>
    <w:p w14:paraId="7E4DD9A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C.私人资本主义经济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74335F1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D.国家资本主义经济</w:t>
      </w:r>
    </w:p>
    <w:p w14:paraId="2C94B33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612D5EA">
      <w:pPr>
        <w:widowControl w:val="0"/>
        <w:numPr>
          <w:ilvl w:val="0"/>
          <w:numId w:val="0"/>
        </w:numPr>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133</w:t>
      </w:r>
      <w:r>
        <w:rPr>
          <w:rFonts w:hint="eastAsia" w:ascii="宋体" w:hAnsi="宋体" w:eastAsia="宋体" w:cs="宋体"/>
          <w:b w:val="0"/>
          <w:bCs w:val="0"/>
          <w:color w:val="000000" w:themeColor="text1"/>
          <w:kern w:val="2"/>
          <w:sz w:val="24"/>
          <w:szCs w:val="24"/>
          <w:lang w:val="en-US"/>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在新民主主义社会中，存在五种经济成分，其中，国家资本主义经济是（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67】</w:t>
      </w:r>
    </w:p>
    <w:p w14:paraId="239F51B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A.完全的社会主义性质</w:t>
      </w:r>
    </w:p>
    <w:p w14:paraId="3B9E395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B.私人资本主义经济向社会主义国营经济过渡的形式 </w:t>
      </w:r>
    </w:p>
    <w:p w14:paraId="717F757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C.完全的资本主义性质</w:t>
      </w:r>
    </w:p>
    <w:p w14:paraId="39B04E5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D.社会主义初级阶段的性质</w:t>
      </w:r>
    </w:p>
    <w:p w14:paraId="298E2B9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4298A1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134</w:t>
      </w:r>
      <w:r>
        <w:rPr>
          <w:rFonts w:hint="eastAsia" w:ascii="宋体" w:hAnsi="宋体" w:eastAsia="宋体" w:cs="宋体"/>
          <w:b w:val="0"/>
          <w:bCs w:val="0"/>
          <w:color w:val="000000" w:themeColor="text1"/>
          <w:kern w:val="2"/>
          <w:sz w:val="24"/>
          <w:szCs w:val="24"/>
          <w14:textFill>
            <w14:solidFill>
              <w14:schemeClr w14:val="tx1"/>
            </w14:solidFill>
          </w14:textFill>
        </w:rPr>
        <w:t>.社会主义改造的历史经验有（ A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83】</w:t>
      </w:r>
    </w:p>
    <w:p w14:paraId="742D979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A.坚持社会主义工业化建设与社会主义改造同时并举</w:t>
      </w:r>
    </w:p>
    <w:p w14:paraId="426403E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B.以实现社会主义农业现代化为最主要目标   </w:t>
      </w:r>
    </w:p>
    <w:p w14:paraId="4AC545B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14:textFill>
            <w14:solidFill>
              <w14:schemeClr w14:val="tx1"/>
            </w14:solidFill>
          </w14:textFill>
        </w:rPr>
        <w:t>用暴力没收方式变革所有制</w:t>
      </w:r>
    </w:p>
    <w:p w14:paraId="41C4037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D.符合当时的基本国情，反映了资本主义向社会主义转变的历史必然性</w:t>
      </w:r>
    </w:p>
    <w:p w14:paraId="69A36D8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919838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135</w:t>
      </w:r>
      <w:r>
        <w:rPr>
          <w:rFonts w:hint="eastAsia" w:ascii="宋体" w:hAnsi="宋体" w:eastAsia="宋体" w:cs="宋体"/>
          <w:b w:val="0"/>
          <w:bCs w:val="0"/>
          <w:color w:val="000000" w:themeColor="text1"/>
          <w:kern w:val="2"/>
          <w:sz w:val="24"/>
          <w:szCs w:val="24"/>
          <w14:textFill>
            <w14:solidFill>
              <w14:schemeClr w14:val="tx1"/>
            </w14:solidFill>
          </w14:textFill>
        </w:rPr>
        <w:t>.过渡时期总路线的主要内容被概括为“一化三改”。“一化”指的是（ A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72】</w:t>
      </w:r>
    </w:p>
    <w:p w14:paraId="0D2F735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A.社会主义工业化             </w:t>
      </w:r>
    </w:p>
    <w:p w14:paraId="009A509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B.对农业的社会主义改造 </w:t>
      </w:r>
    </w:p>
    <w:p w14:paraId="76B064A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C.对手工业的社会主义改造     </w:t>
      </w:r>
    </w:p>
    <w:p w14:paraId="50BEA0C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D.对资本主义工商业的社会主义改造</w:t>
      </w:r>
    </w:p>
    <w:p w14:paraId="7E343B8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E221DA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136</w:t>
      </w:r>
      <w:r>
        <w:rPr>
          <w:rFonts w:hint="eastAsia" w:ascii="宋体" w:hAnsi="宋体" w:eastAsia="宋体" w:cs="宋体"/>
          <w:b w:val="0"/>
          <w:bCs w:val="0"/>
          <w:color w:val="000000" w:themeColor="text1"/>
          <w:kern w:val="2"/>
          <w:sz w:val="24"/>
          <w:szCs w:val="24"/>
          <w14:textFill>
            <w14:solidFill>
              <w14:schemeClr w14:val="tx1"/>
            </w14:solidFill>
          </w14:textFill>
        </w:rPr>
        <w:t>.我国农业社会主义改造大体上经历了</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三个发展阶段。【</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78】</w:t>
      </w:r>
    </w:p>
    <w:p w14:paraId="156C590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A.互助组、合作社和高级社       </w:t>
      </w:r>
    </w:p>
    <w:p w14:paraId="4087D54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14:textFill>
            <w14:solidFill>
              <w14:schemeClr w14:val="tx1"/>
            </w14:solidFill>
          </w14:textFill>
        </w:rPr>
        <w:t>供销小组</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供销合作社</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生产合作社</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4427B6E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14:textFill>
            <w14:solidFill>
              <w14:schemeClr w14:val="tx1"/>
            </w14:solidFill>
          </w14:textFill>
        </w:rPr>
        <w:t>初级形式的国家资本主义</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个别行业公私合营</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全行业公私合营</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13D584A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D.互助组、初级社和高级社</w:t>
      </w:r>
    </w:p>
    <w:p w14:paraId="6075249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E09C62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37</w:t>
      </w:r>
      <w:r>
        <w:rPr>
          <w:rFonts w:hint="eastAsia" w:ascii="宋体" w:hAnsi="宋体" w:eastAsia="宋体" w:cs="宋体"/>
          <w:b w:val="0"/>
          <w:bCs w:val="0"/>
          <w:color w:val="000000" w:themeColor="text1"/>
          <w:kern w:val="2"/>
          <w:sz w:val="24"/>
          <w:szCs w:val="24"/>
          <w14:textFill>
            <w14:solidFill>
              <w14:schemeClr w14:val="tx1"/>
            </w14:solidFill>
          </w14:textFill>
        </w:rPr>
        <w:t>.农业社会主义改造中的高级社属于（ 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78】</w:t>
      </w:r>
    </w:p>
    <w:p w14:paraId="38A4AFD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A.社会主义性质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7524419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B.半社会主义性质</w:t>
      </w:r>
    </w:p>
    <w:p w14:paraId="5BF896D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C.社会主义萌芽性质   </w:t>
      </w:r>
    </w:p>
    <w:p w14:paraId="7397D43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D.互助合作性质</w:t>
      </w:r>
    </w:p>
    <w:p w14:paraId="30AAD9D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E1C92B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138</w:t>
      </w:r>
      <w:r>
        <w:rPr>
          <w:rFonts w:hint="eastAsia" w:ascii="宋体" w:hAnsi="宋体" w:eastAsia="宋体" w:cs="宋体"/>
          <w:b w:val="0"/>
          <w:bCs w:val="0"/>
          <w:color w:val="000000" w:themeColor="text1"/>
          <w:kern w:val="2"/>
          <w:sz w:val="24"/>
          <w:szCs w:val="24"/>
          <w14:textFill>
            <w14:solidFill>
              <w14:schemeClr w14:val="tx1"/>
            </w14:solidFill>
          </w14:textFill>
        </w:rPr>
        <w:t>.（ D ）</w:t>
      </w:r>
      <w:r>
        <w:rPr>
          <w:rFonts w:hint="eastAsia" w:ascii="宋体" w:hAnsi="宋体" w:eastAsia="宋体" w:cs="宋体"/>
          <w:b w:val="0"/>
          <w:bCs w:val="0"/>
          <w:color w:val="000000" w:themeColor="text1"/>
          <w:kern w:val="2"/>
          <w:sz w:val="24"/>
          <w:szCs w:val="24"/>
          <w:lang w:val="en-US"/>
          <w14:textFill>
            <w14:solidFill>
              <w14:schemeClr w14:val="tx1"/>
            </w14:solidFill>
          </w14:textFill>
        </w:rPr>
        <w:t>年底</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w:t>
      </w:r>
      <w:r>
        <w:rPr>
          <w:rFonts w:hint="eastAsia" w:ascii="宋体" w:hAnsi="宋体" w:eastAsia="宋体" w:cs="宋体"/>
          <w:b w:val="0"/>
          <w:bCs w:val="0"/>
          <w:color w:val="000000" w:themeColor="text1"/>
          <w:kern w:val="2"/>
          <w:sz w:val="24"/>
          <w:szCs w:val="24"/>
          <w14:textFill>
            <w14:solidFill>
              <w14:schemeClr w14:val="tx1"/>
            </w14:solidFill>
          </w14:textFill>
        </w:rPr>
        <w:t>三大改造</w:t>
      </w:r>
      <w:r>
        <w:rPr>
          <w:rFonts w:hint="eastAsia" w:ascii="宋体" w:hAnsi="宋体" w:eastAsia="宋体" w:cs="宋体"/>
          <w:b w:val="0"/>
          <w:bCs w:val="0"/>
          <w:color w:val="000000" w:themeColor="text1"/>
          <w:kern w:val="2"/>
          <w:sz w:val="24"/>
          <w:szCs w:val="24"/>
          <w:lang w:val="en-US"/>
          <w14:textFill>
            <w14:solidFill>
              <w14:schemeClr w14:val="tx1"/>
            </w14:solidFill>
          </w14:textFill>
        </w:rPr>
        <w:t>基本</w:t>
      </w:r>
      <w:r>
        <w:rPr>
          <w:rFonts w:hint="eastAsia" w:ascii="宋体" w:hAnsi="宋体" w:eastAsia="宋体" w:cs="宋体"/>
          <w:b w:val="0"/>
          <w:bCs w:val="0"/>
          <w:color w:val="000000" w:themeColor="text1"/>
          <w:kern w:val="2"/>
          <w:sz w:val="24"/>
          <w:szCs w:val="24"/>
          <w14:textFill>
            <w14:solidFill>
              <w14:schemeClr w14:val="tx1"/>
            </w14:solidFill>
          </w14:textFill>
        </w:rPr>
        <w:t>完成。【</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5FFC40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A.1955年       </w:t>
      </w:r>
    </w:p>
    <w:p w14:paraId="69A0B08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B.1957年        </w:t>
      </w:r>
    </w:p>
    <w:p w14:paraId="1E186B9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C.1959年        </w:t>
      </w:r>
    </w:p>
    <w:p w14:paraId="29EAFB3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D.1956年</w:t>
      </w:r>
    </w:p>
    <w:p w14:paraId="6CA4422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FD0347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139</w:t>
      </w:r>
      <w:r>
        <w:rPr>
          <w:rFonts w:hint="eastAsia" w:ascii="宋体" w:hAnsi="宋体" w:eastAsia="宋体" w:cs="宋体"/>
          <w:b w:val="0"/>
          <w:bCs w:val="0"/>
          <w:color w:val="000000" w:themeColor="text1"/>
          <w:kern w:val="2"/>
          <w:sz w:val="24"/>
          <w:szCs w:val="24"/>
          <w14:textFill>
            <w14:solidFill>
              <w14:schemeClr w14:val="tx1"/>
            </w14:solidFill>
          </w14:textFill>
        </w:rPr>
        <w:t>.对手工业的社会主义改造，党和政府采取的方针是（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79】</w:t>
      </w:r>
    </w:p>
    <w:p w14:paraId="79D4D62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A.积极领导     </w:t>
      </w:r>
    </w:p>
    <w:p w14:paraId="4E14A56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B.稳步前进     </w:t>
      </w:r>
    </w:p>
    <w:p w14:paraId="2C9A34A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C.供销合作     </w:t>
      </w:r>
    </w:p>
    <w:p w14:paraId="388DFB2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D.积极领导、稳步前进</w:t>
      </w:r>
    </w:p>
    <w:p w14:paraId="29A2460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F7A471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140</w:t>
      </w:r>
      <w:r>
        <w:rPr>
          <w:rFonts w:hint="eastAsia" w:ascii="宋体" w:hAnsi="宋体" w:eastAsia="宋体" w:cs="宋体"/>
          <w:b w:val="0"/>
          <w:bCs w:val="0"/>
          <w:color w:val="000000" w:themeColor="text1"/>
          <w:kern w:val="2"/>
          <w:sz w:val="24"/>
          <w:szCs w:val="24"/>
          <w14:textFill>
            <w14:solidFill>
              <w14:schemeClr w14:val="tx1"/>
            </w14:solidFill>
          </w14:textFill>
        </w:rPr>
        <w:t>.对手工业的社会主义改造所采取的方法步骤是（ A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79】</w:t>
      </w:r>
    </w:p>
    <w:p w14:paraId="2DFA5B1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A.从供销合作入手，逐步发展到走生产合作的道路</w:t>
      </w:r>
    </w:p>
    <w:p w14:paraId="566A53B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B.发展生产互助小组    </w:t>
      </w:r>
    </w:p>
    <w:p w14:paraId="2608BB6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C.组织供销小组</w:t>
      </w:r>
    </w:p>
    <w:p w14:paraId="256E1F0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D.把个体手工业者组织起来</w:t>
      </w:r>
    </w:p>
    <w:p w14:paraId="2FEA2CD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F00B7D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.手工业生产合作社是（ A ）的集体经济组织。【</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79】</w:t>
      </w:r>
    </w:p>
    <w:p w14:paraId="7B0C007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A.社会主义性质         </w:t>
      </w:r>
    </w:p>
    <w:p w14:paraId="13A86BF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B.半社会主义性质 </w:t>
      </w:r>
    </w:p>
    <w:p w14:paraId="0D437D9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C.供销合作性质         </w:t>
      </w:r>
    </w:p>
    <w:p w14:paraId="6AB4DF5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D.社会主义萌芽性质</w:t>
      </w:r>
    </w:p>
    <w:p w14:paraId="381A275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D509E8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42</w:t>
      </w:r>
      <w:r>
        <w:rPr>
          <w:rFonts w:hint="eastAsia" w:ascii="宋体" w:hAnsi="宋体" w:eastAsia="宋体" w:cs="宋体"/>
          <w:b w:val="0"/>
          <w:bCs w:val="0"/>
          <w:color w:val="000000" w:themeColor="text1"/>
          <w:kern w:val="2"/>
          <w:sz w:val="24"/>
          <w:szCs w:val="24"/>
          <w14:textFill>
            <w14:solidFill>
              <w14:schemeClr w14:val="tx1"/>
            </w14:solidFill>
          </w14:textFill>
        </w:rPr>
        <w:t>.手工业供销小组具有（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79】</w:t>
      </w:r>
    </w:p>
    <w:p w14:paraId="59B6433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A.社会主义性质         </w:t>
      </w:r>
    </w:p>
    <w:p w14:paraId="5D8C1D3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B.半社会主义性质 </w:t>
      </w:r>
    </w:p>
    <w:p w14:paraId="05B8D22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C.供销合作性质         </w:t>
      </w:r>
    </w:p>
    <w:p w14:paraId="1ABB864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D.社会主义萌芽性质</w:t>
      </w:r>
    </w:p>
    <w:p w14:paraId="3969879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3D392D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143</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经过三年的努力</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到</w:t>
      </w:r>
      <w:r>
        <w:rPr>
          <w:rFonts w:hint="eastAsia" w:ascii="宋体" w:hAnsi="宋体" w:eastAsia="宋体" w:cs="宋体"/>
          <w:b w:val="0"/>
          <w:bCs w:val="0"/>
          <w:color w:val="000000" w:themeColor="text1"/>
          <w:kern w:val="2"/>
          <w:sz w:val="24"/>
          <w:szCs w:val="24"/>
          <w14:textFill>
            <w14:solidFill>
              <w14:schemeClr w14:val="tx1"/>
            </w14:solidFill>
          </w14:textFill>
        </w:rPr>
        <w:t>（ C ）年我国国民经济得以恢复</w:t>
      </w:r>
      <w:r>
        <w:rPr>
          <w:rFonts w:hint="eastAsia" w:ascii="宋体" w:hAnsi="宋体" w:eastAsia="宋体" w:cs="宋体"/>
          <w:b w:val="0"/>
          <w:bCs w:val="0"/>
          <w:color w:val="000000" w:themeColor="text1"/>
          <w:kern w:val="2"/>
          <w:sz w:val="24"/>
          <w:szCs w:val="24"/>
          <w:lang w:eastAsia="zh-CN"/>
          <w14:textFill>
            <w14:solidFill>
              <w14:schemeClr w14:val="tx1"/>
            </w14:solidFill>
          </w14:textFill>
        </w:rPr>
        <w:t>，民主革命遗留任务已经完成，经济、政治及社会面貌发生巨大变化</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70】</w:t>
      </w:r>
    </w:p>
    <w:p w14:paraId="4CAD9B7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A.1949     </w:t>
      </w:r>
    </w:p>
    <w:p w14:paraId="386FE07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B.1951   </w:t>
      </w:r>
    </w:p>
    <w:p w14:paraId="73CA86D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C.1952    </w:t>
      </w:r>
    </w:p>
    <w:p w14:paraId="57BBA32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D.1953</w:t>
      </w:r>
    </w:p>
    <w:p w14:paraId="4218365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6B3285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144</w:t>
      </w:r>
      <w:r>
        <w:rPr>
          <w:rFonts w:hint="eastAsia" w:ascii="宋体" w:hAnsi="宋体" w:eastAsia="宋体" w:cs="宋体"/>
          <w:b w:val="0"/>
          <w:bCs w:val="0"/>
          <w:color w:val="000000" w:themeColor="text1"/>
          <w:kern w:val="2"/>
          <w:sz w:val="24"/>
          <w:szCs w:val="24"/>
          <w14:textFill>
            <w14:solidFill>
              <w14:schemeClr w14:val="tx1"/>
            </w14:solidFill>
          </w14:textFill>
        </w:rPr>
        <w:t>.中国共产党根据马克思、恩格斯和列宁关于采用和平方式变革所有制的设想，结合中国的具体情况，提出了对资本主义工商业实行（ B ）的方针。【</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80】</w:t>
      </w:r>
    </w:p>
    <w:p w14:paraId="0680A7C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A.供销合作    </w:t>
      </w:r>
    </w:p>
    <w:p w14:paraId="2172B34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B.和平赎买      </w:t>
      </w:r>
    </w:p>
    <w:p w14:paraId="2727FA2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C.统销包购         </w:t>
      </w:r>
    </w:p>
    <w:p w14:paraId="520B85F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D.委托加工</w:t>
      </w:r>
    </w:p>
    <w:p w14:paraId="32D6D5D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EA1D5F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145</w:t>
      </w:r>
      <w:r>
        <w:rPr>
          <w:rFonts w:hint="eastAsia" w:ascii="宋体" w:hAnsi="宋体" w:eastAsia="宋体" w:cs="宋体"/>
          <w:b w:val="0"/>
          <w:bCs w:val="0"/>
          <w:color w:val="000000" w:themeColor="text1"/>
          <w:kern w:val="2"/>
          <w:sz w:val="24"/>
          <w:szCs w:val="24"/>
          <w14:textFill>
            <w14:solidFill>
              <w14:schemeClr w14:val="tx1"/>
            </w14:solidFill>
          </w14:textFill>
        </w:rPr>
        <w:t>.资本主义工商业的社会主义改造，采取从低级到高级的（ C ）的过渡形式。【</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81】</w:t>
      </w:r>
    </w:p>
    <w:p w14:paraId="5D610F9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A.个体经济     </w:t>
      </w:r>
    </w:p>
    <w:p w14:paraId="3260D89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B.合作社经济    </w:t>
      </w:r>
    </w:p>
    <w:p w14:paraId="7BD4C18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C.国家资本主义     </w:t>
      </w:r>
    </w:p>
    <w:p w14:paraId="278BF01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D.私人资本主义</w:t>
      </w:r>
    </w:p>
    <w:p w14:paraId="6EABB05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459D70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146</w:t>
      </w:r>
      <w:r>
        <w:rPr>
          <w:rFonts w:hint="eastAsia" w:ascii="宋体" w:hAnsi="宋体" w:eastAsia="宋体" w:cs="宋体"/>
          <w:b w:val="0"/>
          <w:bCs w:val="0"/>
          <w:color w:val="000000" w:themeColor="text1"/>
          <w:kern w:val="2"/>
          <w:sz w:val="24"/>
          <w:szCs w:val="24"/>
          <w14:textFill>
            <w14:solidFill>
              <w14:schemeClr w14:val="tx1"/>
            </w14:solidFill>
          </w14:textFill>
        </w:rPr>
        <w:t>.“四马分肥”中的资方红利大体占企业利润的（ 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82】</w:t>
      </w:r>
    </w:p>
    <w:p w14:paraId="2B50D3F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A.二分之一    </w:t>
      </w:r>
    </w:p>
    <w:p w14:paraId="17A92AA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B.三分之一   </w:t>
      </w:r>
    </w:p>
    <w:p w14:paraId="7147A8E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C.四分之一    </w:t>
      </w:r>
    </w:p>
    <w:p w14:paraId="27EE531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D.五分之一</w:t>
      </w:r>
    </w:p>
    <w:p w14:paraId="695D404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106BE0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147</w:t>
      </w:r>
      <w:r>
        <w:rPr>
          <w:rFonts w:hint="eastAsia" w:ascii="宋体" w:hAnsi="宋体" w:eastAsia="宋体" w:cs="宋体"/>
          <w:b w:val="0"/>
          <w:bCs w:val="0"/>
          <w:color w:val="000000" w:themeColor="text1"/>
          <w:kern w:val="2"/>
          <w:sz w:val="24"/>
          <w:szCs w:val="24"/>
          <w14:textFill>
            <w14:solidFill>
              <w14:schemeClr w14:val="tx1"/>
            </w14:solidFill>
          </w14:textFill>
        </w:rPr>
        <w:t>.新中国成立初期，（ B ），建立社会主义性质的国营经济。【</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70】</w:t>
      </w:r>
      <w:r>
        <w:rPr>
          <w:rFonts w:hint="eastAsia" w:ascii="宋体" w:hAnsi="宋体" w:eastAsia="宋体" w:cs="宋体"/>
          <w:b w:val="0"/>
          <w:bCs w:val="0"/>
          <w:color w:val="000000" w:themeColor="text1"/>
          <w:kern w:val="2"/>
          <w:sz w:val="24"/>
          <w:szCs w:val="24"/>
          <w14:textFill>
            <w14:solidFill>
              <w14:schemeClr w14:val="tx1"/>
            </w14:solidFill>
          </w14:textFill>
        </w:rPr>
        <w:tab/>
      </w:r>
    </w:p>
    <w:p w14:paraId="334F4EE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A.没收帝国主义在华企业      </w:t>
      </w:r>
    </w:p>
    <w:p w14:paraId="519823C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B.没收官僚资本</w:t>
      </w:r>
      <w:r>
        <w:rPr>
          <w:rFonts w:hint="eastAsia" w:ascii="宋体" w:hAnsi="宋体" w:eastAsia="宋体" w:cs="宋体"/>
          <w:b w:val="0"/>
          <w:bCs w:val="0"/>
          <w:color w:val="000000" w:themeColor="text1"/>
          <w:kern w:val="2"/>
          <w:sz w:val="24"/>
          <w:szCs w:val="24"/>
          <w14:textFill>
            <w14:solidFill>
              <w14:schemeClr w14:val="tx1"/>
            </w14:solidFill>
          </w14:textFill>
        </w:rPr>
        <w:tab/>
      </w:r>
    </w:p>
    <w:p w14:paraId="485706E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C.赎买民族资产阶级的财产    </w:t>
      </w:r>
    </w:p>
    <w:p w14:paraId="4AE8D35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D.剥夺地主阶级的财产</w:t>
      </w:r>
    </w:p>
    <w:p w14:paraId="5DC6ADC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0859C2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148</w:t>
      </w:r>
      <w:r>
        <w:rPr>
          <w:rFonts w:hint="eastAsia" w:ascii="宋体" w:hAnsi="宋体" w:eastAsia="宋体" w:cs="宋体"/>
          <w:b w:val="0"/>
          <w:bCs w:val="0"/>
          <w:color w:val="000000" w:themeColor="text1"/>
          <w:kern w:val="2"/>
          <w:sz w:val="24"/>
          <w:szCs w:val="24"/>
          <w14:textFill>
            <w14:solidFill>
              <w14:schemeClr w14:val="tx1"/>
            </w14:solidFill>
          </w14:textFill>
        </w:rPr>
        <w:t>.在新民主主义社会中，（ A ）不论在经济上还是在政治上都已经居于领导地位。【</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68】</w:t>
      </w:r>
    </w:p>
    <w:p w14:paraId="2D524C3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A.社会主义的因素            </w:t>
      </w:r>
    </w:p>
    <w:p w14:paraId="1546CB9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B.资本主义的因素</w:t>
      </w:r>
    </w:p>
    <w:p w14:paraId="69F426C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C.公私合营的因素            </w:t>
      </w:r>
    </w:p>
    <w:p w14:paraId="3D04936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D.垄断资本的因素</w:t>
      </w:r>
    </w:p>
    <w:p w14:paraId="5297706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53C227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149</w:t>
      </w:r>
      <w:r>
        <w:rPr>
          <w:rFonts w:hint="eastAsia" w:ascii="宋体" w:hAnsi="宋体" w:eastAsia="宋体" w:cs="宋体"/>
          <w:b w:val="0"/>
          <w:bCs w:val="0"/>
          <w:color w:val="000000" w:themeColor="text1"/>
          <w:kern w:val="2"/>
          <w:sz w:val="24"/>
          <w:szCs w:val="24"/>
          <w14:textFill>
            <w14:solidFill>
              <w14:schemeClr w14:val="tx1"/>
            </w14:solidFill>
          </w14:textFill>
        </w:rPr>
        <w:t>.经过“一五”期间的大规模建设，我国以（ A ）为重点的社会主义工业化基础已初步建立。【</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84】</w:t>
      </w:r>
    </w:p>
    <w:p w14:paraId="56CAE7C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A.重工业      </w:t>
      </w:r>
    </w:p>
    <w:p w14:paraId="3B8E0BE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B.农业    </w:t>
      </w:r>
    </w:p>
    <w:p w14:paraId="6A1345A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C.第三产业      </w:t>
      </w:r>
    </w:p>
    <w:p w14:paraId="08098C9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D.轻工业</w:t>
      </w:r>
    </w:p>
    <w:p w14:paraId="35F1648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A98659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150</w:t>
      </w:r>
      <w:r>
        <w:rPr>
          <w:rFonts w:hint="eastAsia" w:ascii="宋体" w:hAnsi="宋体" w:eastAsia="宋体" w:cs="宋体"/>
          <w:b w:val="0"/>
          <w:bCs w:val="0"/>
          <w:color w:val="000000" w:themeColor="text1"/>
          <w:kern w:val="2"/>
          <w:sz w:val="24"/>
          <w:szCs w:val="24"/>
          <w14:textFill>
            <w14:solidFill>
              <w14:schemeClr w14:val="tx1"/>
            </w14:solidFill>
          </w14:textFill>
        </w:rPr>
        <w:t>.社会主义基本制度在中国确立的主要标志是（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87】</w:t>
      </w:r>
    </w:p>
    <w:p w14:paraId="0CDAA7C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A.中华人民共和国的成立</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71EDC87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B.国民经济的恢复与调整</w:t>
      </w:r>
    </w:p>
    <w:p w14:paraId="2D6F773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C.完成了资本主义工商业的社会主义改造     </w:t>
      </w:r>
    </w:p>
    <w:p w14:paraId="22282F4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D.社会主义改造的基本完成</w:t>
      </w:r>
    </w:p>
    <w:p w14:paraId="25A8539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42B6FF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151</w:t>
      </w:r>
      <w:r>
        <w:rPr>
          <w:rFonts w:hint="eastAsia" w:ascii="宋体" w:hAnsi="宋体" w:eastAsia="宋体" w:cs="宋体"/>
          <w:b w:val="0"/>
          <w:bCs w:val="0"/>
          <w:color w:val="000000" w:themeColor="text1"/>
          <w:kern w:val="2"/>
          <w:sz w:val="24"/>
          <w:szCs w:val="24"/>
          <w14:textFill>
            <w14:solidFill>
              <w14:schemeClr w14:val="tx1"/>
            </w14:solidFill>
          </w14:textFill>
        </w:rPr>
        <w:t>.（ B ）9月，第一届全国人民代表大会的召开和《中华人民共和国宪法》的制定及颁布施行，成为我国社会主义民主政治建设的里程碑。【</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87】</w:t>
      </w:r>
    </w:p>
    <w:p w14:paraId="6C7B32D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A.1956年      </w:t>
      </w:r>
    </w:p>
    <w:p w14:paraId="2C81B04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B.1954年     </w:t>
      </w:r>
    </w:p>
    <w:p w14:paraId="7CAE62B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C.1955       </w:t>
      </w:r>
    </w:p>
    <w:p w14:paraId="6E90E4D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D.1960</w:t>
      </w:r>
    </w:p>
    <w:p w14:paraId="3D8A44C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4F12A1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152</w:t>
      </w:r>
      <w:r>
        <w:rPr>
          <w:rFonts w:hint="eastAsia" w:ascii="宋体" w:hAnsi="宋体" w:eastAsia="宋体" w:cs="宋体"/>
          <w:b w:val="0"/>
          <w:bCs w:val="0"/>
          <w:color w:val="000000" w:themeColor="text1"/>
          <w:kern w:val="2"/>
          <w:sz w:val="24"/>
          <w:szCs w:val="24"/>
          <w14:textFill>
            <w14:solidFill>
              <w14:schemeClr w14:val="tx1"/>
            </w14:solidFill>
          </w14:textFill>
        </w:rPr>
        <w:t>.（ C ）明确规定了我国人民民主专政的国体和人民代表大会的政体。【</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87】</w:t>
      </w:r>
    </w:p>
    <w:p w14:paraId="206A6B6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A.第一届全国人民代表大会        </w:t>
      </w:r>
    </w:p>
    <w:p w14:paraId="395F320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B.《论人民民主专政》    </w:t>
      </w:r>
    </w:p>
    <w:p w14:paraId="39FF1AC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C.《中华人民共和国宪法》        </w:t>
      </w:r>
    </w:p>
    <w:p w14:paraId="60F585A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D.《论联合政府》</w:t>
      </w:r>
    </w:p>
    <w:p w14:paraId="454EC57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A3BC36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153</w:t>
      </w:r>
      <w:r>
        <w:rPr>
          <w:rFonts w:hint="eastAsia" w:ascii="宋体" w:hAnsi="宋体" w:eastAsia="宋体" w:cs="宋体"/>
          <w:b w:val="0"/>
          <w:bCs w:val="0"/>
          <w:color w:val="000000" w:themeColor="text1"/>
          <w:kern w:val="2"/>
          <w:sz w:val="24"/>
          <w:szCs w:val="24"/>
          <w14:textFill>
            <w14:solidFill>
              <w14:schemeClr w14:val="tx1"/>
            </w14:solidFill>
          </w14:textFill>
        </w:rPr>
        <w:t>.（ A ）的确立是中国历史上最深刻最伟大的社会变革，为当代中国一切发展进步奠定了制度基础。【</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89】</w:t>
      </w:r>
    </w:p>
    <w:p w14:paraId="09A081C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A.社会主义基本制度   </w:t>
      </w:r>
    </w:p>
    <w:p w14:paraId="102EA05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B.资本主义制度</w:t>
      </w:r>
    </w:p>
    <w:p w14:paraId="76ACE8C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C.人民民主专政       </w:t>
      </w:r>
    </w:p>
    <w:p w14:paraId="1955410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D.新民主主义国家</w:t>
      </w:r>
    </w:p>
    <w:p w14:paraId="0AB51BC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3C0B91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154</w:t>
      </w:r>
      <w:r>
        <w:rPr>
          <w:rFonts w:hint="eastAsia" w:ascii="宋体" w:hAnsi="宋体" w:eastAsia="宋体" w:cs="宋体"/>
          <w:b w:val="0"/>
          <w:bCs w:val="0"/>
          <w:color w:val="000000" w:themeColor="text1"/>
          <w:kern w:val="2"/>
          <w:sz w:val="24"/>
          <w:szCs w:val="24"/>
          <w14:textFill>
            <w14:solidFill>
              <w14:schemeClr w14:val="tx1"/>
            </w14:solidFill>
          </w14:textFill>
        </w:rPr>
        <w:t>.我国工业化、现代化建设取得辉煌成就的根本前提条件是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90】</w:t>
      </w:r>
    </w:p>
    <w:p w14:paraId="6DE6A5D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A.社会主义改造的基本完成</w:t>
      </w:r>
    </w:p>
    <w:p w14:paraId="604CDB6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B.有马列主义关于社会主义改造理论的指导</w:t>
      </w:r>
    </w:p>
    <w:p w14:paraId="4D92728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C.取得了新民主义革命的胜利</w:t>
      </w:r>
    </w:p>
    <w:p w14:paraId="065C7D8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D.选择了社会主义道路</w:t>
      </w:r>
    </w:p>
    <w:p w14:paraId="43E49EC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97FBB3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155</w:t>
      </w:r>
      <w:r>
        <w:rPr>
          <w:rFonts w:hint="eastAsia" w:ascii="宋体" w:hAnsi="宋体" w:eastAsia="宋体" w:cs="宋体"/>
          <w:b w:val="0"/>
          <w:bCs w:val="0"/>
          <w:color w:val="000000" w:themeColor="text1"/>
          <w:kern w:val="2"/>
          <w:sz w:val="24"/>
          <w:szCs w:val="24"/>
          <w14:textFill>
            <w14:solidFill>
              <w14:schemeClr w14:val="tx1"/>
            </w14:solidFill>
          </w14:textFill>
        </w:rPr>
        <w:t>.（ B ），使广大劳动人民真正成为国家的主人。【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90】</w:t>
      </w:r>
    </w:p>
    <w:p w14:paraId="5EC5ACD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A.社会主义改造的基本完成    </w:t>
      </w:r>
    </w:p>
    <w:p w14:paraId="2B04682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B.社会主义基本制度的确立</w:t>
      </w:r>
    </w:p>
    <w:p w14:paraId="5DB1C26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C.建立了工农政权            </w:t>
      </w:r>
    </w:p>
    <w:p w14:paraId="7EAB873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D.建立了新中国</w:t>
      </w:r>
    </w:p>
    <w:p w14:paraId="6836C56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981742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156</w:t>
      </w:r>
      <w:r>
        <w:rPr>
          <w:rFonts w:hint="eastAsia" w:ascii="宋体" w:hAnsi="宋体" w:eastAsia="宋体" w:cs="宋体"/>
          <w:b w:val="0"/>
          <w:bCs w:val="0"/>
          <w:color w:val="000000" w:themeColor="text1"/>
          <w:kern w:val="2"/>
          <w:sz w:val="24"/>
          <w:szCs w:val="24"/>
          <w14:textFill>
            <w14:solidFill>
              <w14:schemeClr w14:val="tx1"/>
            </w14:solidFill>
          </w14:textFill>
        </w:rPr>
        <w:t>.社会主义基本制度以其与社会化大生产的一致性和能够在经济落后条件下尽可能地（ A ），为发展社会生产力开辟了广阔的道路。【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89】</w:t>
      </w:r>
    </w:p>
    <w:p w14:paraId="06472E1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A.集中力量办大事的优势      </w:t>
      </w:r>
    </w:p>
    <w:p w14:paraId="3DC66D3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B.以人民为中心     </w:t>
      </w:r>
    </w:p>
    <w:p w14:paraId="718E631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C.保持先进性                </w:t>
      </w:r>
    </w:p>
    <w:p w14:paraId="03E2822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D.符合时代的要求</w:t>
      </w:r>
    </w:p>
    <w:p w14:paraId="25EC996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1836CF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157</w:t>
      </w:r>
      <w:r>
        <w:rPr>
          <w:rFonts w:hint="eastAsia" w:ascii="宋体" w:hAnsi="宋体" w:eastAsia="宋体" w:cs="宋体"/>
          <w:b w:val="0"/>
          <w:bCs w:val="0"/>
          <w:color w:val="000000" w:themeColor="text1"/>
          <w:kern w:val="2"/>
          <w:sz w:val="24"/>
          <w:szCs w:val="24"/>
          <w14:textFill>
            <w14:solidFill>
              <w14:schemeClr w14:val="tx1"/>
            </w14:solidFill>
          </w14:textFill>
        </w:rPr>
        <w:t>.社会主义基本制度的确立，是以毛泽东为主要代表的中国共产党人（ D ）的系统回答和正确解决。【</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91】</w:t>
      </w:r>
    </w:p>
    <w:p w14:paraId="337D8C4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A.推翻帝国主义、封建主义和官僚资本主义</w:t>
      </w:r>
    </w:p>
    <w:p w14:paraId="574EF73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B.马克思列宁主义理论在中国的运用</w:t>
      </w:r>
    </w:p>
    <w:p w14:paraId="37215E7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C.科学社会主义在中国运用和发展</w:t>
      </w:r>
    </w:p>
    <w:p w14:paraId="5E461F3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D.对一个脱胎于半殖民地半封建的东方大国如何进行社会主义革命问题</w:t>
      </w:r>
    </w:p>
    <w:p w14:paraId="7ECC651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E7BA6A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158</w:t>
      </w:r>
      <w:r>
        <w:rPr>
          <w:rFonts w:hint="eastAsia" w:ascii="宋体" w:hAnsi="宋体" w:eastAsia="宋体" w:cs="宋体"/>
          <w:b w:val="0"/>
          <w:bCs w:val="0"/>
          <w:color w:val="000000" w:themeColor="text1"/>
          <w:kern w:val="2"/>
          <w:sz w:val="24"/>
          <w:szCs w:val="24"/>
          <w14:textFill>
            <w14:solidFill>
              <w14:schemeClr w14:val="tx1"/>
            </w14:solidFill>
          </w14:textFill>
        </w:rPr>
        <w:t>.我国的社会主义改造全面推开是从（ B ）开始的。【</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84】</w:t>
      </w:r>
    </w:p>
    <w:p w14:paraId="4C018EB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A.1952    </w:t>
      </w:r>
    </w:p>
    <w:p w14:paraId="7F647AD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B.1953    </w:t>
      </w:r>
    </w:p>
    <w:p w14:paraId="2BAC474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C.1955    </w:t>
      </w:r>
    </w:p>
    <w:p w14:paraId="39A9E1A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D.1956</w:t>
      </w:r>
    </w:p>
    <w:p w14:paraId="060B660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1"/>
          <w:szCs w:val="24"/>
          <w14:textFill>
            <w14:solidFill>
              <w14:schemeClr w14:val="tx1"/>
            </w14:solidFill>
          </w14:textFill>
        </w:rPr>
      </w:pPr>
    </w:p>
    <w:p w14:paraId="0029F7F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159.</w:t>
      </w:r>
      <w:r>
        <w:rPr>
          <w:rFonts w:hint="eastAsia" w:ascii="宋体" w:hAnsi="宋体" w:eastAsia="宋体" w:cs="宋体"/>
          <w:b w:val="0"/>
          <w:bCs w:val="0"/>
          <w:color w:val="000000" w:themeColor="text1"/>
          <w:kern w:val="2"/>
          <w:sz w:val="24"/>
          <w:szCs w:val="24"/>
          <w14:textFill>
            <w14:solidFill>
              <w14:schemeClr w14:val="tx1"/>
            </w14:solidFill>
          </w14:textFill>
        </w:rPr>
        <w:t>我国对资本主义工商业</w:t>
      </w:r>
      <w:r>
        <w:rPr>
          <w:rFonts w:hint="eastAsia" w:ascii="宋体" w:hAnsi="宋体" w:eastAsia="宋体" w:cs="宋体"/>
          <w:b w:val="0"/>
          <w:bCs w:val="0"/>
          <w:color w:val="000000" w:themeColor="text1"/>
          <w:kern w:val="2"/>
          <w:sz w:val="24"/>
          <w:szCs w:val="24"/>
          <w:lang w:val="en-US"/>
          <w14:textFill>
            <w14:solidFill>
              <w14:schemeClr w14:val="tx1"/>
            </w14:solidFill>
          </w14:textFill>
        </w:rPr>
        <w:t>的改造采取从低级到高级的</w:t>
      </w:r>
      <w:r>
        <w:rPr>
          <w:rFonts w:hint="eastAsia" w:ascii="宋体" w:hAnsi="宋体" w:eastAsia="宋体" w:cs="宋体"/>
          <w:b w:val="0"/>
          <w:bCs w:val="0"/>
          <w:color w:val="000000" w:themeColor="text1"/>
          <w:kern w:val="2"/>
          <w:sz w:val="24"/>
          <w:szCs w:val="24"/>
          <w14:textFill>
            <w14:solidFill>
              <w14:schemeClr w14:val="tx1"/>
            </w14:solidFill>
          </w14:textFill>
        </w:rPr>
        <w:t>国家资本主义的</w:t>
      </w:r>
      <w:r>
        <w:rPr>
          <w:rFonts w:hint="eastAsia" w:ascii="宋体" w:hAnsi="宋体" w:eastAsia="宋体" w:cs="宋体"/>
          <w:b w:val="0"/>
          <w:bCs w:val="0"/>
          <w:color w:val="000000" w:themeColor="text1"/>
          <w:kern w:val="2"/>
          <w:sz w:val="24"/>
          <w:szCs w:val="24"/>
          <w:lang w:val="en-US"/>
          <w14:textFill>
            <w14:solidFill>
              <w14:schemeClr w14:val="tx1"/>
            </w14:solidFill>
          </w14:textFill>
        </w:rPr>
        <w:t>过渡形式</w:t>
      </w:r>
      <w:r>
        <w:rPr>
          <w:rFonts w:hint="eastAsia" w:ascii="宋体" w:hAnsi="宋体" w:eastAsia="宋体" w:cs="宋体"/>
          <w:b w:val="0"/>
          <w:bCs w:val="0"/>
          <w:color w:val="000000" w:themeColor="text1"/>
          <w:kern w:val="2"/>
          <w:sz w:val="24"/>
          <w:szCs w:val="24"/>
          <w14:textFill>
            <w14:solidFill>
              <w14:schemeClr w14:val="tx1"/>
            </w14:solidFill>
          </w14:textFill>
        </w:rPr>
        <w:t>，其</w:t>
      </w:r>
      <w:r>
        <w:rPr>
          <w:rFonts w:hint="eastAsia" w:ascii="宋体" w:hAnsi="宋体" w:eastAsia="宋体" w:cs="宋体"/>
          <w:b w:val="0"/>
          <w:bCs w:val="0"/>
          <w:color w:val="000000" w:themeColor="text1"/>
          <w:kern w:val="2"/>
          <w:sz w:val="24"/>
          <w:szCs w:val="24"/>
          <w:lang w:val="en-US"/>
          <w14:textFill>
            <w14:solidFill>
              <w14:schemeClr w14:val="tx1"/>
            </w14:solidFill>
          </w14:textFill>
        </w:rPr>
        <w:t>中</w:t>
      </w:r>
      <w:r>
        <w:rPr>
          <w:rFonts w:hint="eastAsia" w:ascii="宋体" w:hAnsi="宋体" w:eastAsia="宋体" w:cs="宋体"/>
          <w:b w:val="0"/>
          <w:bCs w:val="0"/>
          <w:color w:val="000000" w:themeColor="text1"/>
          <w:kern w:val="2"/>
          <w:sz w:val="24"/>
          <w:szCs w:val="24"/>
          <w14:textFill>
            <w14:solidFill>
              <w14:schemeClr w14:val="tx1"/>
            </w14:solidFill>
          </w14:textFill>
        </w:rPr>
        <w:t>高级形式</w:t>
      </w:r>
      <w:r>
        <w:rPr>
          <w:rFonts w:hint="eastAsia" w:ascii="宋体" w:hAnsi="宋体" w:eastAsia="宋体" w:cs="宋体"/>
          <w:b w:val="0"/>
          <w:bCs w:val="0"/>
          <w:color w:val="000000" w:themeColor="text1"/>
          <w:kern w:val="2"/>
          <w:sz w:val="24"/>
          <w:szCs w:val="24"/>
          <w:lang w:val="en-US"/>
          <w14:textFill>
            <w14:solidFill>
              <w14:schemeClr w14:val="tx1"/>
            </w14:solidFill>
          </w14:textFill>
        </w:rPr>
        <w:t>的国家资本主义</w:t>
      </w:r>
      <w:r>
        <w:rPr>
          <w:rFonts w:hint="eastAsia" w:ascii="宋体" w:hAnsi="宋体" w:eastAsia="宋体" w:cs="宋体"/>
          <w:b w:val="0"/>
          <w:bCs w:val="0"/>
          <w:color w:val="000000" w:themeColor="text1"/>
          <w:kern w:val="2"/>
          <w:sz w:val="24"/>
          <w:szCs w:val="24"/>
          <w14:textFill>
            <w14:solidFill>
              <w14:schemeClr w14:val="tx1"/>
            </w14:solidFill>
          </w14:textFill>
        </w:rPr>
        <w:t>是（ 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81】</w:t>
      </w:r>
    </w:p>
    <w:p w14:paraId="3C09286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A.统购包销</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2AA4AE9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B.委托加工，计划订货</w:t>
      </w:r>
    </w:p>
    <w:p w14:paraId="159E888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C.经销、代销</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04ECC10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D.公私合营</w:t>
      </w:r>
    </w:p>
    <w:p w14:paraId="6384048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B9733C7">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160.</w:t>
      </w:r>
      <w:r>
        <w:rPr>
          <w:rFonts w:hint="eastAsia" w:ascii="宋体" w:hAnsi="宋体" w:eastAsia="宋体" w:cs="宋体"/>
          <w:b w:val="0"/>
          <w:bCs w:val="0"/>
          <w:color w:val="000000" w:themeColor="text1"/>
          <w:kern w:val="2"/>
          <w:sz w:val="24"/>
          <w:szCs w:val="24"/>
          <w14:textFill>
            <w14:solidFill>
              <w14:schemeClr w14:val="tx1"/>
            </w14:solidFill>
          </w14:textFill>
        </w:rPr>
        <w:t>我国在对资产阶级工商业实行社会主义改造的过程中，国家向私营企业投资入股，企业生产资料由国家和资本家共同所有，利润分配仍然实行“四马分肥”，国家向企业派出公方代表，与工人、资本家共同管理和改造企业，公方代表居领导地位。这时的企业性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82】</w:t>
      </w:r>
    </w:p>
    <w:p w14:paraId="04031A0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A.仍然属于私营企业</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268B335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B.属于半社会主义性质</w:t>
      </w:r>
    </w:p>
    <w:p w14:paraId="236EF59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14:textFill>
            <w14:solidFill>
              <w14:schemeClr w14:val="tx1"/>
            </w14:solidFill>
          </w14:textFill>
        </w:rPr>
        <w:t>属于社会主义集体经济</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571242E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D.基本上属于社会主义国营性质</w:t>
      </w:r>
    </w:p>
    <w:p w14:paraId="047BA44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0B261C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161.在新民主主义社会，</w:t>
      </w:r>
      <w:r>
        <w:rPr>
          <w:rFonts w:hint="eastAsia" w:ascii="宋体" w:hAnsi="宋体" w:eastAsia="宋体" w:cs="宋体"/>
          <w:b w:val="0"/>
          <w:bCs w:val="0"/>
          <w:color w:val="000000" w:themeColor="text1"/>
          <w:kern w:val="2"/>
          <w:sz w:val="24"/>
          <w:szCs w:val="24"/>
          <w14:textFill>
            <w14:solidFill>
              <w14:schemeClr w14:val="tx1"/>
            </w14:solidFill>
          </w14:textFill>
        </w:rPr>
        <w:t>民族资产阶级与工人阶级的矛盾</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具有两重性，</w:t>
      </w:r>
      <w:r>
        <w:rPr>
          <w:rFonts w:hint="eastAsia" w:ascii="宋体" w:hAnsi="宋体" w:eastAsia="宋体" w:cs="宋体"/>
          <w:b w:val="0"/>
          <w:bCs w:val="0"/>
          <w:color w:val="000000" w:themeColor="text1"/>
          <w:kern w:val="2"/>
          <w:sz w:val="24"/>
          <w:szCs w:val="24"/>
          <w14:textFill>
            <w14:solidFill>
              <w14:schemeClr w14:val="tx1"/>
            </w14:solidFill>
          </w14:textFill>
        </w:rPr>
        <w:t>（ 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68】</w:t>
      </w:r>
    </w:p>
    <w:p w14:paraId="453D91C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A.对抗性的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4CDC7C8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B.非对抗性的</w:t>
      </w:r>
    </w:p>
    <w:p w14:paraId="694F203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C.既有对抗性一面又有非对抗性的一面</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0B12D83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D.没有矛盾</w:t>
      </w:r>
    </w:p>
    <w:p w14:paraId="7B0EC8C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67A486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162</w:t>
      </w:r>
      <w:r>
        <w:rPr>
          <w:rFonts w:hint="eastAsia" w:ascii="宋体" w:hAnsi="宋体" w:eastAsia="宋体" w:cs="宋体"/>
          <w:b w:val="0"/>
          <w:bCs w:val="0"/>
          <w:color w:val="000000" w:themeColor="text1"/>
          <w:kern w:val="2"/>
          <w:sz w:val="24"/>
          <w:szCs w:val="24"/>
          <w:lang w:val="en-US"/>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1954</w:t>
      </w:r>
      <w:r>
        <w:rPr>
          <w:rFonts w:hint="eastAsia" w:ascii="宋体" w:hAnsi="宋体" w:eastAsia="宋体" w:cs="宋体"/>
          <w:b w:val="0"/>
          <w:bCs w:val="0"/>
          <w:color w:val="000000" w:themeColor="text1"/>
          <w:kern w:val="2"/>
          <w:sz w:val="24"/>
          <w:szCs w:val="24"/>
          <w:lang w:val="en-US"/>
          <w14:textFill>
            <w14:solidFill>
              <w14:schemeClr w14:val="tx1"/>
            </w14:solidFill>
          </w14:textFill>
        </w:rPr>
        <w:t>年通过的</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中华人民共和国宪法</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规定</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我国的国体是</w:t>
      </w:r>
      <w:r>
        <w:rPr>
          <w:rFonts w:hint="eastAsia" w:ascii="宋体" w:hAnsi="宋体" w:eastAsia="宋体" w:cs="宋体"/>
          <w:b w:val="0"/>
          <w:bCs w:val="0"/>
          <w:color w:val="000000" w:themeColor="text1"/>
          <w:kern w:val="2"/>
          <w:sz w:val="24"/>
          <w:szCs w:val="24"/>
          <w14:textFill>
            <w14:solidFill>
              <w14:schemeClr w14:val="tx1"/>
            </w14:solidFill>
          </w14:textFill>
        </w:rPr>
        <w:t>（ A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87】</w:t>
      </w:r>
    </w:p>
    <w:p w14:paraId="3C224654">
      <w:pPr>
        <w:keepNext w:val="0"/>
        <w:keepLines w:val="0"/>
        <w:pageBreakBefore w:val="0"/>
        <w:widowControl w:val="0"/>
        <w:numPr>
          <w:ilvl w:val="0"/>
          <w:numId w:val="2"/>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14:textFill>
            <w14:solidFill>
              <w14:schemeClr w14:val="tx1"/>
            </w14:solidFill>
          </w14:textFill>
        </w:rPr>
        <w:t>人民民主专政</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7A78092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14:textFill>
            <w14:solidFill>
              <w14:schemeClr w14:val="tx1"/>
            </w14:solidFill>
          </w14:textFill>
        </w:rPr>
        <w:t>公民民主专政</w:t>
      </w:r>
    </w:p>
    <w:p w14:paraId="3A37EFD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14:textFill>
            <w14:solidFill>
              <w14:schemeClr w14:val="tx1"/>
            </w14:solidFill>
          </w14:textFill>
        </w:rPr>
        <w:t>无产阶级专政</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21FA44A7">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14:textFill>
            <w14:solidFill>
              <w14:schemeClr w14:val="tx1"/>
            </w14:solidFill>
          </w14:textFill>
        </w:rPr>
        <w:t>资产阶级专政</w:t>
      </w:r>
    </w:p>
    <w:p w14:paraId="0D4BBA5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56C39C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163</w:t>
      </w:r>
      <w:r>
        <w:rPr>
          <w:rFonts w:hint="eastAsia" w:ascii="宋体" w:hAnsi="宋体" w:eastAsia="宋体" w:cs="宋体"/>
          <w:b w:val="0"/>
          <w:bCs w:val="0"/>
          <w:color w:val="000000" w:themeColor="text1"/>
          <w:kern w:val="2"/>
          <w:sz w:val="24"/>
          <w:szCs w:val="24"/>
          <w:lang w:val="en-US"/>
          <w14:textFill>
            <w14:solidFill>
              <w14:schemeClr w14:val="tx1"/>
            </w14:solidFill>
          </w14:textFill>
        </w:rPr>
        <w:t>.我国的根本政治制度是</w:t>
      </w:r>
      <w:r>
        <w:rPr>
          <w:rFonts w:hint="eastAsia" w:ascii="宋体" w:hAnsi="宋体" w:eastAsia="宋体" w:cs="宋体"/>
          <w:b w:val="0"/>
          <w:bCs w:val="0"/>
          <w:color w:val="000000" w:themeColor="text1"/>
          <w:kern w:val="2"/>
          <w:sz w:val="24"/>
          <w:szCs w:val="24"/>
          <w14:textFill>
            <w14:solidFill>
              <w14:schemeClr w14:val="tx1"/>
            </w14:solidFill>
          </w14:textFill>
        </w:rPr>
        <w:t>（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87】</w:t>
      </w:r>
    </w:p>
    <w:p w14:paraId="752FBC8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14:textFill>
            <w14:solidFill>
              <w14:schemeClr w14:val="tx1"/>
            </w14:solidFill>
          </w14:textFill>
        </w:rPr>
        <w:t>基层群众自治制度</w:t>
      </w:r>
    </w:p>
    <w:p w14:paraId="2C81CAB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14:textFill>
            <w14:solidFill>
              <w14:schemeClr w14:val="tx1"/>
            </w14:solidFill>
          </w14:textFill>
        </w:rPr>
        <w:t>民族区域自治制度</w:t>
      </w:r>
    </w:p>
    <w:p w14:paraId="1A36EC67">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14:textFill>
            <w14:solidFill>
              <w14:schemeClr w14:val="tx1"/>
            </w14:solidFill>
          </w14:textFill>
        </w:rPr>
        <w:t>中国共产党领导的多党合作和政治协商制度</w:t>
      </w:r>
    </w:p>
    <w:p w14:paraId="01703FD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14:textFill>
            <w14:solidFill>
              <w14:schemeClr w14:val="tx1"/>
            </w14:solidFill>
          </w14:textFill>
        </w:rPr>
        <w:t>人民代表大会制度</w:t>
      </w:r>
    </w:p>
    <w:p w14:paraId="5BC9945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p>
    <w:p w14:paraId="4A318F2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164</w:t>
      </w:r>
      <w:r>
        <w:rPr>
          <w:rFonts w:hint="eastAsia" w:ascii="宋体" w:hAnsi="宋体" w:eastAsia="宋体" w:cs="宋体"/>
          <w:b w:val="0"/>
          <w:bCs w:val="0"/>
          <w:color w:val="000000" w:themeColor="text1"/>
          <w:kern w:val="2"/>
          <w:sz w:val="24"/>
          <w:szCs w:val="24"/>
          <w:lang w:val="en-US"/>
          <w14:textFill>
            <w14:solidFill>
              <w14:schemeClr w14:val="tx1"/>
            </w14:solidFill>
          </w14:textFill>
        </w:rPr>
        <w:t>.社会主义革命的目的是为了</w:t>
      </w:r>
      <w:r>
        <w:rPr>
          <w:rFonts w:hint="eastAsia" w:ascii="宋体" w:hAnsi="宋体" w:eastAsia="宋体" w:cs="宋体"/>
          <w:b w:val="0"/>
          <w:bCs w:val="0"/>
          <w:color w:val="000000" w:themeColor="text1"/>
          <w:kern w:val="2"/>
          <w:sz w:val="24"/>
          <w:szCs w:val="24"/>
          <w14:textFill>
            <w14:solidFill>
              <w14:schemeClr w14:val="tx1"/>
            </w14:solidFill>
          </w14:textFill>
        </w:rPr>
        <w:t>（ 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84】</w:t>
      </w:r>
    </w:p>
    <w:p w14:paraId="758952D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14:textFill>
            <w14:solidFill>
              <w14:schemeClr w14:val="tx1"/>
            </w14:solidFill>
          </w14:textFill>
        </w:rPr>
        <w:t>积累社会财富</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4439517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14:textFill>
            <w14:solidFill>
              <w14:schemeClr w14:val="tx1"/>
            </w14:solidFill>
          </w14:textFill>
        </w:rPr>
        <w:t>改造生产关系</w:t>
      </w:r>
    </w:p>
    <w:p w14:paraId="36C674D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14:textFill>
            <w14:solidFill>
              <w14:schemeClr w14:val="tx1"/>
            </w14:solidFill>
          </w14:textFill>
        </w:rPr>
        <w:t>解放生产力</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65B05A9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14:textFill>
            <w14:solidFill>
              <w14:schemeClr w14:val="tx1"/>
            </w14:solidFill>
          </w14:textFill>
        </w:rPr>
        <w:t>推进工业化发展</w:t>
      </w:r>
    </w:p>
    <w:p w14:paraId="791B998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p>
    <w:p w14:paraId="003102D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165</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对</w:t>
      </w:r>
      <w:r>
        <w:rPr>
          <w:rFonts w:hint="eastAsia" w:ascii="宋体" w:hAnsi="宋体" w:eastAsia="宋体" w:cs="宋体"/>
          <w:b w:val="0"/>
          <w:bCs w:val="0"/>
          <w:color w:val="000000" w:themeColor="text1"/>
          <w:kern w:val="2"/>
          <w:sz w:val="24"/>
          <w:szCs w:val="24"/>
          <w14:textFill>
            <w14:solidFill>
              <w14:schemeClr w14:val="tx1"/>
            </w14:solidFill>
          </w14:textFill>
        </w:rPr>
        <w:t>（ A ）</w:t>
      </w:r>
      <w:r>
        <w:rPr>
          <w:rFonts w:hint="eastAsia" w:ascii="宋体" w:hAnsi="宋体" w:eastAsia="宋体" w:cs="宋体"/>
          <w:b w:val="0"/>
          <w:bCs w:val="0"/>
          <w:color w:val="000000" w:themeColor="text1"/>
          <w:kern w:val="2"/>
          <w:sz w:val="24"/>
          <w:szCs w:val="24"/>
          <w:lang w:val="en-US"/>
          <w14:textFill>
            <w14:solidFill>
              <w14:schemeClr w14:val="tx1"/>
            </w14:solidFill>
          </w14:textFill>
        </w:rPr>
        <w:t>的社会主义改造</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是三大改造中首先进行的</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76】</w:t>
      </w:r>
    </w:p>
    <w:p w14:paraId="2EA62C9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14:textFill>
            <w14:solidFill>
              <w14:schemeClr w14:val="tx1"/>
            </w14:solidFill>
          </w14:textFill>
        </w:rPr>
        <w:t>农业</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7B2504B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14:textFill>
            <w14:solidFill>
              <w14:schemeClr w14:val="tx1"/>
            </w14:solidFill>
          </w14:textFill>
        </w:rPr>
        <w:t>手工业</w:t>
      </w:r>
    </w:p>
    <w:p w14:paraId="52453B8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14:textFill>
            <w14:solidFill>
              <w14:schemeClr w14:val="tx1"/>
            </w14:solidFill>
          </w14:textFill>
        </w:rPr>
        <w:t>资本主义工商业</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0BE6570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14:textFill>
            <w14:solidFill>
              <w14:schemeClr w14:val="tx1"/>
            </w14:solidFill>
          </w14:textFill>
        </w:rPr>
        <w:t>私人企业</w:t>
      </w:r>
    </w:p>
    <w:p w14:paraId="50E34A1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br w:type="textWrapping"/>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166</w:t>
      </w:r>
      <w:r>
        <w:rPr>
          <w:rFonts w:hint="eastAsia" w:ascii="宋体" w:hAnsi="宋体" w:eastAsia="宋体" w:cs="宋体"/>
          <w:b w:val="0"/>
          <w:bCs w:val="0"/>
          <w:color w:val="000000" w:themeColor="text1"/>
          <w:kern w:val="2"/>
          <w:sz w:val="24"/>
          <w:szCs w:val="24"/>
          <w:lang w:val="en-US"/>
          <w14:textFill>
            <w14:solidFill>
              <w14:schemeClr w14:val="tx1"/>
            </w14:solidFill>
          </w14:textFill>
        </w:rPr>
        <w:t>.在国民经济恢复时期</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党在一些老解放区大力推广</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lang w:val="en-US"/>
          <w14:textFill>
            <w14:solidFill>
              <w14:schemeClr w14:val="tx1"/>
            </w14:solidFill>
          </w14:textFill>
        </w:rPr>
        <w:t>并着手组织以土地入股为主要特征的半社会主义性质的初级合作社</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75】</w:t>
      </w:r>
    </w:p>
    <w:p w14:paraId="7FDF31C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14:textFill>
            <w14:solidFill>
              <w14:schemeClr w14:val="tx1"/>
            </w14:solidFill>
          </w14:textFill>
        </w:rPr>
        <w:t>高级社</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192FC56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14:textFill>
            <w14:solidFill>
              <w14:schemeClr w14:val="tx1"/>
            </w14:solidFill>
          </w14:textFill>
        </w:rPr>
        <w:t>农业互助组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076326E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14:textFill>
            <w14:solidFill>
              <w14:schemeClr w14:val="tx1"/>
            </w14:solidFill>
          </w14:textFill>
        </w:rPr>
        <w:t>供销小组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1A970AD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14:textFill>
            <w14:solidFill>
              <w14:schemeClr w14:val="tx1"/>
            </w14:solidFill>
          </w14:textFill>
        </w:rPr>
        <w:t>生产合作社</w:t>
      </w:r>
    </w:p>
    <w:p w14:paraId="508A429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824615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167</w:t>
      </w:r>
      <w:r>
        <w:rPr>
          <w:rFonts w:hint="eastAsia" w:ascii="宋体" w:hAnsi="宋体" w:eastAsia="宋体" w:cs="宋体"/>
          <w:b w:val="0"/>
          <w:bCs w:val="0"/>
          <w:color w:val="000000" w:themeColor="text1"/>
          <w:kern w:val="2"/>
          <w:sz w:val="24"/>
          <w:szCs w:val="24"/>
          <w:lang w:val="en-US"/>
          <w14:textFill>
            <w14:solidFill>
              <w14:schemeClr w14:val="tx1"/>
            </w14:solidFill>
          </w14:textFill>
        </w:rPr>
        <w:t>.过渡时期的根本任务是把剥削阶级的生产资料转化为</w:t>
      </w:r>
      <w:r>
        <w:rPr>
          <w:rFonts w:hint="eastAsia" w:ascii="宋体" w:hAnsi="宋体" w:eastAsia="宋体" w:cs="宋体"/>
          <w:b w:val="0"/>
          <w:bCs w:val="0"/>
          <w:color w:val="000000" w:themeColor="text1"/>
          <w:kern w:val="2"/>
          <w:sz w:val="24"/>
          <w:szCs w:val="24"/>
          <w14:textFill>
            <w14:solidFill>
              <w14:schemeClr w14:val="tx1"/>
            </w14:solidFill>
          </w14:textFill>
        </w:rPr>
        <w:t>（ 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73】</w:t>
      </w:r>
    </w:p>
    <w:p w14:paraId="6E0A6B1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14:textFill>
            <w14:solidFill>
              <w14:schemeClr w14:val="tx1"/>
            </w14:solidFill>
          </w14:textFill>
        </w:rPr>
        <w:t>私人资产</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2845312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14:textFill>
            <w14:solidFill>
              <w14:schemeClr w14:val="tx1"/>
            </w14:solidFill>
          </w14:textFill>
        </w:rPr>
        <w:t>国家资本</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3079399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14:textFill>
            <w14:solidFill>
              <w14:schemeClr w14:val="tx1"/>
            </w14:solidFill>
          </w14:textFill>
        </w:rPr>
        <w:t>公有财产</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2FBEBE3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14:textFill>
            <w14:solidFill>
              <w14:schemeClr w14:val="tx1"/>
            </w14:solidFill>
          </w14:textFill>
        </w:rPr>
        <w:t>合作社所有</w:t>
      </w:r>
    </w:p>
    <w:p w14:paraId="05747AC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p>
    <w:p w14:paraId="72E8E7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168.从中华人民共和国成立到社会主义改造基本完成，我国社会的性质是</w:t>
      </w:r>
      <w:r>
        <w:rPr>
          <w:rFonts w:hint="eastAsia" w:ascii="宋体" w:hAnsi="宋体" w:eastAsia="宋体" w:cs="宋体"/>
          <w:b w:val="0"/>
          <w:bCs w:val="0"/>
          <w:color w:val="000000" w:themeColor="text1"/>
          <w:kern w:val="2"/>
          <w:sz w:val="24"/>
          <w:szCs w:val="24"/>
          <w14:textFill>
            <w14:solidFill>
              <w14:schemeClr w14:val="tx1"/>
            </w14:solidFill>
          </w14:textFill>
        </w:rPr>
        <w:t>（ 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P67</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p>
    <w:p w14:paraId="288581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A.半殖民地社会   </w:t>
      </w:r>
    </w:p>
    <w:p w14:paraId="77113D1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B.半封建社会   </w:t>
      </w:r>
    </w:p>
    <w:p w14:paraId="2B5078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C.新民主主义社会   </w:t>
      </w:r>
    </w:p>
    <w:p w14:paraId="127D13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D.社会主义社会</w:t>
      </w:r>
    </w:p>
    <w:p w14:paraId="61C9661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0F0DC9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169.党在过渡时期总路线的主要内容被概括为</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P72</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p>
    <w:p w14:paraId="04A7A3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A.“一化一改”   </w:t>
      </w:r>
    </w:p>
    <w:p w14:paraId="08872D2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B.“两化一改”  </w:t>
      </w:r>
    </w:p>
    <w:p w14:paraId="31462CD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C.“两化三改”    </w:t>
      </w:r>
    </w:p>
    <w:p w14:paraId="4DA145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D.“一化三改”</w:t>
      </w:r>
    </w:p>
    <w:p w14:paraId="4B48DC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6B96B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170.我国对农业的社会主义改造遵循的原则是（ A ）。【P77】</w:t>
      </w:r>
    </w:p>
    <w:p w14:paraId="6D7C922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A.自愿互利、典型示范、国家帮助的原则         </w:t>
      </w:r>
    </w:p>
    <w:p w14:paraId="1F48482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B.稳步前进的原则 </w:t>
      </w:r>
    </w:p>
    <w:p w14:paraId="3196E9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C.说服教育的原则                             </w:t>
      </w:r>
    </w:p>
    <w:p w14:paraId="30B414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D.依靠贫下中农兴办合作社的原则</w:t>
      </w:r>
    </w:p>
    <w:p w14:paraId="75721F0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E79A66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171.新民主主义社会属于（ C ）的，是逐步过渡到社会主义社会的过渡性质的社会。【P69】</w:t>
      </w:r>
    </w:p>
    <w:p w14:paraId="285579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A.资本主义体系   </w:t>
      </w:r>
    </w:p>
    <w:p w14:paraId="436EE78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B.封建主义体系   </w:t>
      </w:r>
    </w:p>
    <w:p w14:paraId="4011DDA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C.社会主义体系   </w:t>
      </w:r>
    </w:p>
    <w:p w14:paraId="2279D2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D.共产主义体系</w:t>
      </w:r>
    </w:p>
    <w:p w14:paraId="0ED7826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5A4D75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172.随着土地改革的基本完成，（ B ）的矛盾逐步成为我国社会的主要矛盾。【P68】</w:t>
      </w:r>
    </w:p>
    <w:p w14:paraId="6DD6F52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A.社会主义和资本主义          </w:t>
      </w:r>
    </w:p>
    <w:p w14:paraId="49234E7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B.工人阶级和资产阶级  </w:t>
      </w:r>
    </w:p>
    <w:p w14:paraId="3F97FD9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C.帝国主义和中华民族          </w:t>
      </w:r>
    </w:p>
    <w:p w14:paraId="7247A90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t>D.封建主义和人民大众</w:t>
      </w:r>
    </w:p>
    <w:p w14:paraId="166F96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pPr>
    </w:p>
    <w:p w14:paraId="631E884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173</w:t>
      </w:r>
      <w:r>
        <w:rPr>
          <w:rFonts w:hint="eastAsia" w:ascii="宋体" w:hAnsi="宋体" w:eastAsia="宋体" w:cs="宋体"/>
          <w:b w:val="0"/>
          <w:bCs w:val="0"/>
          <w:color w:val="000000" w:themeColor="text1"/>
          <w:kern w:val="2"/>
          <w:sz w:val="24"/>
          <w:szCs w:val="24"/>
          <w14:textFill>
            <w14:solidFill>
              <w14:schemeClr w14:val="tx1"/>
            </w14:solidFill>
          </w14:textFill>
        </w:rPr>
        <w:t>.毛泽东</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先后在中央政治局扩大会议和最高国务会议上，作了</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的报告，</w:t>
      </w:r>
      <w:r>
        <w:rPr>
          <w:rFonts w:hint="eastAsia" w:ascii="宋体" w:hAnsi="宋体" w:eastAsia="宋体" w:cs="宋体"/>
          <w:b w:val="0"/>
          <w:bCs w:val="0"/>
          <w:color w:val="000000" w:themeColor="text1"/>
          <w:kern w:val="2"/>
          <w:sz w:val="24"/>
          <w:szCs w:val="24"/>
          <w14:textFill>
            <w14:solidFill>
              <w14:schemeClr w14:val="tx1"/>
            </w14:solidFill>
          </w14:textFill>
        </w:rPr>
        <w:t>初步总结了我国社会主义建设经验</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明确提出以苏为鉴，独立自主地探索适合中国情况的社会主义建设道路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8FD4E8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论十大关系》</w:t>
      </w:r>
    </w:p>
    <w:p w14:paraId="382308F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新民主主义论》</w:t>
      </w:r>
    </w:p>
    <w:p w14:paraId="31C7AA8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关于正确处理人民内部矛盾的问题》</w:t>
      </w:r>
    </w:p>
    <w:p w14:paraId="2E73F39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中国革命和中国共产党》</w:t>
      </w:r>
    </w:p>
    <w:p w14:paraId="26F86CE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181AD3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174</w:t>
      </w:r>
      <w:r>
        <w:rPr>
          <w:rFonts w:hint="eastAsia" w:ascii="宋体" w:hAnsi="宋体" w:eastAsia="宋体" w:cs="宋体"/>
          <w:b w:val="0"/>
          <w:bCs w:val="0"/>
          <w:color w:val="000000" w:themeColor="text1"/>
          <w:kern w:val="2"/>
          <w:sz w:val="24"/>
          <w:szCs w:val="24"/>
          <w14:textFill>
            <w14:solidFill>
              <w14:schemeClr w14:val="tx1"/>
            </w14:solidFill>
          </w14:textFill>
        </w:rPr>
        <w:t xml:space="preserve">.(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标志着</w:t>
      </w:r>
      <w:r>
        <w:rPr>
          <w:rFonts w:hint="eastAsia" w:ascii="宋体" w:hAnsi="宋体" w:eastAsia="宋体" w:cs="宋体"/>
          <w:b w:val="0"/>
          <w:bCs w:val="0"/>
          <w:color w:val="000000" w:themeColor="text1"/>
          <w:kern w:val="2"/>
          <w:sz w:val="24"/>
          <w:szCs w:val="24"/>
          <w14:textFill>
            <w14:solidFill>
              <w14:schemeClr w14:val="tx1"/>
            </w14:solidFill>
          </w14:textFill>
        </w:rPr>
        <w:t>党探索中国社会主义建设道路的良好开端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C153E9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《关于党在过渡时期的总路线》 </w:t>
      </w:r>
    </w:p>
    <w:p w14:paraId="1589126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B.《论十大关系》</w:t>
      </w:r>
    </w:p>
    <w:p w14:paraId="5047069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C.《关于农业合作化问题》       </w:t>
      </w:r>
    </w:p>
    <w:p w14:paraId="52E2CAE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D.《关于国家资本主义》</w:t>
      </w:r>
    </w:p>
    <w:p w14:paraId="23D4256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AEA857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175.关于社会主义社会的基本矛盾。</w:t>
      </w:r>
      <w:r>
        <w:rPr>
          <w:rFonts w:hint="eastAsia" w:ascii="宋体" w:hAnsi="宋体" w:eastAsia="宋体" w:cs="宋体"/>
          <w:b w:val="0"/>
          <w:bCs w:val="0"/>
          <w:color w:val="000000" w:themeColor="text1"/>
          <w:kern w:val="2"/>
          <w:sz w:val="24"/>
          <w:szCs w:val="24"/>
          <w14:textFill>
            <w14:solidFill>
              <w14:schemeClr w14:val="tx1"/>
            </w14:solidFill>
          </w14:textFill>
        </w:rPr>
        <w:t>毛泽东</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指出：“在社会主义社会中，基本的矛盾仍然是</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B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88B720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人民内部的非对抗性的矛盾</w:t>
      </w:r>
    </w:p>
    <w:p w14:paraId="0EFE934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生产关系和生产力之间、上层建筑和经济基础之间的矛盾</w:t>
      </w:r>
    </w:p>
    <w:p w14:paraId="5D6CC68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无产阶级和资产阶级之间、社会主义和资本主义之间的矛盾</w:t>
      </w:r>
    </w:p>
    <w:p w14:paraId="5DD8CFD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人民日益增长的物质文化需要同落后的社会生产之间的矛盾</w:t>
      </w:r>
    </w:p>
    <w:p w14:paraId="5EBEE0B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FA3CA6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176.习近平强调：“我们党领导人民进行社会主义建设，有</w:t>
      </w:r>
      <w:r>
        <w:rPr>
          <w:rFonts w:hint="eastAsia" w:ascii="宋体" w:hAnsi="宋体" w:eastAsia="宋体" w:cs="宋体"/>
          <w:b w:val="0"/>
          <w:bCs w:val="0"/>
          <w:color w:val="000000" w:themeColor="text1"/>
          <w:kern w:val="2"/>
          <w:sz w:val="24"/>
          <w:szCs w:val="24"/>
          <w14:textFill>
            <w14:solidFill>
              <w14:schemeClr w14:val="tx1"/>
            </w14:solidFill>
          </w14:textFill>
        </w:rPr>
        <w:t>（ C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两个历史时期。”</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6A7A7E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革命和改革</w:t>
      </w:r>
    </w:p>
    <w:p w14:paraId="03B8E98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社会主义革命和社会主义建设</w:t>
      </w:r>
    </w:p>
    <w:p w14:paraId="480BF8B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改革开放前和改革开放后</w:t>
      </w:r>
    </w:p>
    <w:p w14:paraId="13219BD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社会主义建设初期和后期</w:t>
      </w:r>
    </w:p>
    <w:p w14:paraId="7CD686A9">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4230B8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177</w:t>
      </w:r>
      <w:r>
        <w:rPr>
          <w:rFonts w:hint="eastAsia" w:ascii="宋体" w:hAnsi="宋体" w:eastAsia="宋体" w:cs="宋体"/>
          <w:b w:val="0"/>
          <w:bCs w:val="0"/>
          <w:color w:val="000000" w:themeColor="text1"/>
          <w:kern w:val="2"/>
          <w:sz w:val="24"/>
          <w:szCs w:val="24"/>
          <w14:textFill>
            <w14:solidFill>
              <w14:schemeClr w14:val="tx1"/>
            </w14:solidFill>
          </w14:textFill>
        </w:rPr>
        <w:t xml:space="preserve">.（ A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确定了一个基本方针，就是</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努力把党内党外、国内国外的一切积极因素，直接的、间接的积极因素，全部调动起来”，为社会主义建设服务。</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C18A7C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A.《论十大关系》         </w:t>
      </w:r>
    </w:p>
    <w:p w14:paraId="7BC71B3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B.《论人民民主专政》     </w:t>
      </w:r>
    </w:p>
    <w:p w14:paraId="05FED89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C.《不要四面出击》       </w:t>
      </w:r>
    </w:p>
    <w:p w14:paraId="6E2598A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D.《关于正确处理人民内部矛盾的问题》</w:t>
      </w:r>
    </w:p>
    <w:p w14:paraId="2B55261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545BBB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178</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关于正确处理人民内部矛盾的方针。毛泽东指出，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C ）解决人民内部矛盾，这是一个总方针。【</w:t>
      </w:r>
      <w:r>
        <w:rPr>
          <w:rFonts w:hint="eastAsia" w:ascii="宋体" w:hAnsi="宋体" w:eastAsia="宋体" w:cs="宋体"/>
          <w:b w:val="0"/>
          <w:bCs w:val="0"/>
          <w:color w:val="000000" w:themeColor="text1"/>
          <w:kern w:val="2"/>
          <w:sz w:val="24"/>
          <w:szCs w:val="24"/>
          <w14:textFill>
            <w14:solidFill>
              <w14:schemeClr w14:val="tx1"/>
            </w14:solidFill>
          </w14:textFill>
        </w:rPr>
        <w:t>P100】</w:t>
      </w:r>
    </w:p>
    <w:p w14:paraId="5EB0406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采用专政和民主两种方法</w:t>
      </w:r>
    </w:p>
    <w:p w14:paraId="103D50A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“团结—批评—团结”</w:t>
      </w:r>
    </w:p>
    <w:p w14:paraId="3677F14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用民主的方法</w:t>
      </w:r>
    </w:p>
    <w:p w14:paraId="1F18373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用专政的方法</w:t>
      </w:r>
    </w:p>
    <w:p w14:paraId="1613425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55D6B0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179.社会主义建设道路初步探索形成的正确的理论原则和经验总结，是</w:t>
      </w:r>
      <w:r>
        <w:rPr>
          <w:rFonts w:hint="eastAsia" w:ascii="宋体" w:hAnsi="宋体" w:eastAsia="宋体" w:cs="宋体"/>
          <w:b w:val="0"/>
          <w:bCs w:val="0"/>
          <w:color w:val="000000" w:themeColor="text1"/>
          <w:kern w:val="2"/>
          <w:sz w:val="24"/>
          <w:szCs w:val="24"/>
          <w14:textFill>
            <w14:solidFill>
              <w14:schemeClr w14:val="tx1"/>
            </w14:solidFill>
          </w14:textFill>
        </w:rPr>
        <w:t>（ 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科学体系中的重要内容。</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BB32CE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马克思主义</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06489EB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列宁主义</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498AFC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邓小平理论</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416C623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毛泽东思想</w:t>
      </w:r>
    </w:p>
    <w:p w14:paraId="108CD84D">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622539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180</w:t>
      </w:r>
      <w:r>
        <w:rPr>
          <w:rFonts w:hint="eastAsia" w:ascii="宋体" w:hAnsi="宋体" w:eastAsia="宋体" w:cs="宋体"/>
          <w:b w:val="0"/>
          <w:bCs w:val="0"/>
          <w:color w:val="000000" w:themeColor="text1"/>
          <w:kern w:val="2"/>
          <w:sz w:val="24"/>
          <w:szCs w:val="24"/>
          <w14:textFill>
            <w14:solidFill>
              <w14:schemeClr w14:val="tx1"/>
            </w14:solidFill>
          </w14:textFill>
        </w:rPr>
        <w:t>.毛泽东</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提出：“社会主义这个阶段，又可能分为两个阶段，</w:t>
      </w:r>
      <w:r>
        <w:rPr>
          <w:rFonts w:hint="eastAsia" w:ascii="宋体" w:hAnsi="宋体" w:eastAsia="宋体" w:cs="宋体"/>
          <w:b w:val="0"/>
          <w:bCs w:val="0"/>
          <w:color w:val="000000" w:themeColor="text1"/>
          <w:kern w:val="2"/>
          <w:sz w:val="24"/>
          <w:szCs w:val="24"/>
          <w14:textFill>
            <w14:solidFill>
              <w14:schemeClr w14:val="tx1"/>
            </w14:solidFill>
          </w14:textFill>
        </w:rPr>
        <w:t>第一个阶段是不发达的社会主义，第二个阶段是（ 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【P104】</w:t>
      </w:r>
    </w:p>
    <w:p w14:paraId="58D3D4C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A.社会主义初级阶段       </w:t>
      </w:r>
    </w:p>
    <w:p w14:paraId="102F24D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B.共产主义初级阶段</w:t>
      </w:r>
    </w:p>
    <w:p w14:paraId="2CC1427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C.社会主义高级阶段       </w:t>
      </w:r>
    </w:p>
    <w:p w14:paraId="1E6D3F3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D.比较发达的社会主义</w:t>
      </w:r>
    </w:p>
    <w:p w14:paraId="0806B20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F94705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181</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党在社会主义建设道路初步探索中的经验和教训，为我们在改革开放新时期探索和开辟</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B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提供了重要借鉴。</w:t>
      </w:r>
      <w:r>
        <w:rPr>
          <w:rFonts w:hint="eastAsia" w:ascii="宋体" w:hAnsi="宋体" w:eastAsia="宋体" w:cs="宋体"/>
          <w:b w:val="0"/>
          <w:bCs w:val="0"/>
          <w:color w:val="000000" w:themeColor="text1"/>
          <w:kern w:val="2"/>
          <w:sz w:val="24"/>
          <w:szCs w:val="24"/>
          <w14:textFill>
            <w14:solidFill>
              <w14:schemeClr w14:val="tx1"/>
            </w14:solidFill>
          </w14:textFill>
        </w:rPr>
        <w:t>【P1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92C544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社会主义建设</w:t>
      </w:r>
    </w:p>
    <w:p w14:paraId="494392D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中国特色社会主义道路</w:t>
      </w:r>
    </w:p>
    <w:p w14:paraId="4476C35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社会主义改造</w:t>
      </w:r>
    </w:p>
    <w:p w14:paraId="26C6423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中国工业化道路</w:t>
      </w:r>
    </w:p>
    <w:p w14:paraId="2F7FCA23">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6949C3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182.</w:t>
      </w:r>
      <w:r>
        <w:rPr>
          <w:rFonts w:hint="eastAsia" w:ascii="宋体" w:hAnsi="宋体" w:eastAsia="宋体" w:cs="宋体"/>
          <w:b w:val="0"/>
          <w:bCs w:val="0"/>
          <w:color w:val="000000" w:themeColor="text1"/>
          <w:kern w:val="2"/>
          <w:sz w:val="24"/>
          <w:szCs w:val="24"/>
          <w14:textFill>
            <w14:solidFill>
              <w14:schemeClr w14:val="tx1"/>
            </w14:solidFill>
          </w14:textFill>
        </w:rPr>
        <w:t>《论十大关系》前三条讲重工业和轻工业、农业的关系，沿海工业和内地工业的关系，经济建设和国防建设的关系。这实际上</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是在论述如何开辟一条和苏联有所不同的（ A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E49B9D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A.中国工业化道路问题     </w:t>
      </w:r>
    </w:p>
    <w:p w14:paraId="663E938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.中国的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农业</w:t>
      </w:r>
      <w:r>
        <w:rPr>
          <w:rFonts w:hint="eastAsia" w:ascii="宋体" w:hAnsi="宋体" w:eastAsia="宋体" w:cs="宋体"/>
          <w:b w:val="0"/>
          <w:bCs w:val="0"/>
          <w:color w:val="000000" w:themeColor="text1"/>
          <w:kern w:val="2"/>
          <w:sz w:val="24"/>
          <w:szCs w:val="24"/>
          <w14:textFill>
            <w14:solidFill>
              <w14:schemeClr w14:val="tx1"/>
            </w14:solidFill>
          </w14:textFill>
        </w:rPr>
        <w:t>发展问题</w:t>
      </w:r>
    </w:p>
    <w:p w14:paraId="2DD09BD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.中国的经济</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法律</w:t>
      </w:r>
      <w:r>
        <w:rPr>
          <w:rFonts w:hint="eastAsia" w:ascii="宋体" w:hAnsi="宋体" w:eastAsia="宋体" w:cs="宋体"/>
          <w:b w:val="0"/>
          <w:bCs w:val="0"/>
          <w:color w:val="000000" w:themeColor="text1"/>
          <w:kern w:val="2"/>
          <w:sz w:val="24"/>
          <w:szCs w:val="24"/>
          <w14:textFill>
            <w14:solidFill>
              <w14:schemeClr w14:val="tx1"/>
            </w14:solidFill>
          </w14:textFill>
        </w:rPr>
        <w:t>问题</w:t>
      </w:r>
    </w:p>
    <w:p w14:paraId="2C6D026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D.工业发展的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计划</w:t>
      </w:r>
      <w:r>
        <w:rPr>
          <w:rFonts w:hint="eastAsia" w:ascii="宋体" w:hAnsi="宋体" w:eastAsia="宋体" w:cs="宋体"/>
          <w:b w:val="0"/>
          <w:bCs w:val="0"/>
          <w:color w:val="000000" w:themeColor="text1"/>
          <w:kern w:val="2"/>
          <w:sz w:val="24"/>
          <w:szCs w:val="24"/>
          <w14:textFill>
            <w14:solidFill>
              <w14:schemeClr w14:val="tx1"/>
            </w14:solidFill>
          </w14:textFill>
        </w:rPr>
        <w:t>问题</w:t>
      </w:r>
    </w:p>
    <w:p w14:paraId="2F369E12">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195E3A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83</w:t>
      </w:r>
      <w:r>
        <w:rPr>
          <w:rFonts w:hint="eastAsia" w:ascii="宋体" w:hAnsi="宋体" w:eastAsia="宋体" w:cs="宋体"/>
          <w:b w:val="0"/>
          <w:bCs w:val="0"/>
          <w:color w:val="000000" w:themeColor="text1"/>
          <w:kern w:val="2"/>
          <w:sz w:val="24"/>
          <w:szCs w:val="24"/>
          <w14:textFill>
            <w14:solidFill>
              <w14:schemeClr w14:val="tx1"/>
            </w14:solidFill>
          </w14:textFill>
        </w:rPr>
        <w:t>.党的</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正确分析了社会主义改造完成后我国社会主要矛盾的变化</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指出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社会主义制度在我国已经基本上建立起来了。【P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58C81A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A.十二大</w:t>
      </w:r>
    </w:p>
    <w:p w14:paraId="6EE4623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B.七大</w:t>
      </w:r>
    </w:p>
    <w:p w14:paraId="7D06429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C.八大</w:t>
      </w:r>
    </w:p>
    <w:p w14:paraId="6939FDB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D.十一届三中全会</w:t>
      </w:r>
    </w:p>
    <w:p w14:paraId="233149C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5784FC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bookmarkStart w:id="1" w:name="_Hlk95865581"/>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184.</w:t>
      </w:r>
      <w:r>
        <w:rPr>
          <w:rFonts w:hint="eastAsia" w:ascii="宋体" w:hAnsi="宋体" w:eastAsia="宋体" w:cs="宋体"/>
          <w:b w:val="0"/>
          <w:bCs w:val="0"/>
          <w:color w:val="000000" w:themeColor="text1"/>
          <w:kern w:val="2"/>
          <w:sz w:val="24"/>
          <w:szCs w:val="24"/>
          <w14:textFill>
            <w14:solidFill>
              <w14:schemeClr w14:val="tx1"/>
            </w14:solidFill>
          </w14:textFill>
        </w:rPr>
        <w:t>毛泽东</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在1957年2月所作的</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的报告，</w:t>
      </w:r>
      <w:r>
        <w:rPr>
          <w:rFonts w:hint="eastAsia" w:ascii="宋体" w:hAnsi="宋体" w:eastAsia="宋体" w:cs="宋体"/>
          <w:b w:val="0"/>
          <w:bCs w:val="0"/>
          <w:color w:val="000000" w:themeColor="text1"/>
          <w:kern w:val="2"/>
          <w:sz w:val="24"/>
          <w:szCs w:val="24"/>
          <w14:textFill>
            <w14:solidFill>
              <w14:schemeClr w14:val="tx1"/>
            </w14:solidFill>
          </w14:textFill>
        </w:rPr>
        <w:t>系统论述社会主义社会矛盾</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的</w:t>
      </w:r>
      <w:r>
        <w:rPr>
          <w:rFonts w:hint="eastAsia" w:ascii="宋体" w:hAnsi="宋体" w:eastAsia="宋体" w:cs="宋体"/>
          <w:b w:val="0"/>
          <w:bCs w:val="0"/>
          <w:color w:val="000000" w:themeColor="text1"/>
          <w:kern w:val="2"/>
          <w:sz w:val="24"/>
          <w:szCs w:val="24"/>
          <w14:textFill>
            <w14:solidFill>
              <w14:schemeClr w14:val="tx1"/>
            </w14:solidFill>
          </w14:textFill>
        </w:rPr>
        <w:t>理论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26BCCC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A.《关于正确处理人民内部矛盾的问题》</w:t>
      </w:r>
    </w:p>
    <w:p w14:paraId="408F928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B.《新民主主义论》</w:t>
      </w:r>
    </w:p>
    <w:p w14:paraId="0717E8A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C.《论十大关系》</w:t>
      </w:r>
    </w:p>
    <w:p w14:paraId="7824855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D.《中国社会各阶级的分析》</w:t>
      </w:r>
    </w:p>
    <w:bookmarkEnd w:id="1"/>
    <w:p w14:paraId="53DBA62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131D40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85</w:t>
      </w:r>
      <w:r>
        <w:rPr>
          <w:rFonts w:hint="eastAsia" w:ascii="宋体" w:hAnsi="宋体" w:eastAsia="宋体" w:cs="宋体"/>
          <w:b w:val="0"/>
          <w:bCs w:val="0"/>
          <w:color w:val="000000" w:themeColor="text1"/>
          <w:kern w:val="2"/>
          <w:sz w:val="24"/>
          <w:szCs w:val="24"/>
          <w14:textFill>
            <w14:solidFill>
              <w14:schemeClr w14:val="tx1"/>
            </w14:solidFill>
          </w14:textFill>
        </w:rPr>
        <w:t>.关于正确处理人民内部矛盾的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方针。毛泽东指出，对于科学文化领域里的矛盾，实行</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F544CC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A.团结——批评——团结的方针     </w:t>
      </w:r>
    </w:p>
    <w:p w14:paraId="02B5F92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B.百花齐放、百家争鸣的方针</w:t>
      </w:r>
    </w:p>
    <w:p w14:paraId="436B24F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C.长期共存、互相监督的方针       </w:t>
      </w:r>
    </w:p>
    <w:p w14:paraId="7DB5EE0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协商</w:t>
      </w:r>
      <w:r>
        <w:rPr>
          <w:rFonts w:hint="eastAsia" w:ascii="宋体" w:hAnsi="宋体" w:eastAsia="宋体" w:cs="宋体"/>
          <w:b w:val="0"/>
          <w:bCs w:val="0"/>
          <w:color w:val="000000" w:themeColor="text1"/>
          <w:kern w:val="2"/>
          <w:sz w:val="24"/>
          <w:szCs w:val="24"/>
          <w14:textFill>
            <w14:solidFill>
              <w14:schemeClr w14:val="tx1"/>
            </w14:solidFill>
          </w14:textFill>
        </w:rPr>
        <w:t>的方法解决</w:t>
      </w:r>
    </w:p>
    <w:p w14:paraId="26023EA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A5E965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86</w:t>
      </w:r>
      <w:r>
        <w:rPr>
          <w:rFonts w:hint="eastAsia" w:ascii="宋体" w:hAnsi="宋体" w:eastAsia="宋体" w:cs="宋体"/>
          <w:b w:val="0"/>
          <w:bCs w:val="0"/>
          <w:color w:val="000000" w:themeColor="text1"/>
          <w:kern w:val="2"/>
          <w:sz w:val="24"/>
          <w:szCs w:val="24"/>
          <w14:textFill>
            <w14:solidFill>
              <w14:schemeClr w14:val="tx1"/>
            </w14:solidFill>
          </w14:textFill>
        </w:rPr>
        <w:t>.社会主义社会基本矛盾</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运动具有</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 ）的特点</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3995E1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A.相适应</w:t>
      </w:r>
    </w:p>
    <w:p w14:paraId="2D0C144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B.相矛盾</w:t>
      </w:r>
    </w:p>
    <w:p w14:paraId="4706023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C.又相适应又相矛盾</w:t>
      </w:r>
    </w:p>
    <w:p w14:paraId="7584B5E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D.不相适应又不相矛盾</w:t>
      </w:r>
    </w:p>
    <w:p w14:paraId="69895B7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57B279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87</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党的八大指出，我们国内的主要矛盾已经不再是工人阶级和资产阶级的矛盾，而是</w:t>
      </w:r>
      <w:r>
        <w:rPr>
          <w:rFonts w:hint="eastAsia" w:ascii="宋体" w:hAnsi="宋体" w:eastAsia="宋体" w:cs="宋体"/>
          <w:b w:val="0"/>
          <w:bCs w:val="0"/>
          <w:color w:val="000000" w:themeColor="text1"/>
          <w:kern w:val="2"/>
          <w:sz w:val="24"/>
          <w:szCs w:val="24"/>
          <w14:textFill>
            <w14:solidFill>
              <w14:schemeClr w14:val="tx1"/>
            </w14:solidFill>
          </w14:textFill>
        </w:rPr>
        <w:t>（ C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5B018D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A.社会主义道路与资本主义道路的矛盾</w:t>
      </w:r>
    </w:p>
    <w:p w14:paraId="4E14369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B.先进的生产关系和落后的生产力之间的矛盾</w:t>
      </w:r>
    </w:p>
    <w:p w14:paraId="78F2F1D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C.人民对于经济文化迅速发展的需要同当前经济文化不能满足人民需要的状况之间的矛盾</w:t>
      </w:r>
    </w:p>
    <w:p w14:paraId="239BF3B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D.无产阶级同资产阶级的矛盾</w:t>
      </w:r>
    </w:p>
    <w:p w14:paraId="29D9D4A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9D8833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88</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毛泽东指出：敌我矛盾和人民内部这两类矛盾的性质不同，解决的方法也不同。简单地说来，前者是分清敌我的问题，后者是</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的问题。</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95DC3F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分清轻重</w:t>
      </w:r>
    </w:p>
    <w:p w14:paraId="41F4731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分清前后</w:t>
      </w:r>
    </w:p>
    <w:p w14:paraId="58ADEE2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分清是非</w:t>
      </w:r>
    </w:p>
    <w:p w14:paraId="42A9AC1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分清主次</w:t>
      </w:r>
    </w:p>
    <w:p w14:paraId="70B455C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571E3C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18</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在《关于正确处理人民内部矛盾的问题》中，毛泽东明确提出了中国工业化道路的问题，主要是指</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的发展关系问题，强调要走一条</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有别于苏联的中国工业化道路。</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8CD519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bookmarkStart w:id="2" w:name="_Hlk95939577"/>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重工业和轻工业</w:t>
      </w:r>
    </w:p>
    <w:bookmarkEnd w:id="2"/>
    <w:p w14:paraId="600B565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重工业和轻工业、农业</w:t>
      </w:r>
    </w:p>
    <w:p w14:paraId="0641741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轻工业和农业</w:t>
      </w:r>
    </w:p>
    <w:p w14:paraId="38FF459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工业和农业</w:t>
      </w:r>
    </w:p>
    <w:p w14:paraId="1F500978">
      <w:pPr>
        <w:keepNext w:val="0"/>
        <w:keepLines w:val="0"/>
        <w:pageBreakBefore w:val="0"/>
        <w:widowControl w:val="0"/>
        <w:kinsoku/>
        <w:wordWrap/>
        <w:overflowPunct/>
        <w:topLinePunct w:val="0"/>
        <w:autoSpaceDE/>
        <w:autoSpaceDN/>
        <w:bidi w:val="0"/>
        <w:adjustRightInd/>
        <w:snapToGrid/>
        <w:ind w:firstLine="240" w:firstLineChars="1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A68295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0.毛泽东指出，对于物质利益、分配方面的人民内部矛盾，实行</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的方针，兼顾国家、集体和个人三方面的利益。</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3C2D65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A.说服</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教育</w:t>
      </w:r>
    </w:p>
    <w:p w14:paraId="2A02AD4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统筹兼顾、适当安排</w:t>
      </w:r>
    </w:p>
    <w:p w14:paraId="600FF7F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民主集中制</w:t>
      </w:r>
    </w:p>
    <w:p w14:paraId="35BFCD8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讨论批评</w:t>
      </w:r>
    </w:p>
    <w:p w14:paraId="6F01779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CFF143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191</w:t>
      </w:r>
      <w:r>
        <w:rPr>
          <w:rFonts w:hint="eastAsia" w:ascii="宋体" w:hAnsi="宋体" w:eastAsia="宋体" w:cs="宋体"/>
          <w:b w:val="0"/>
          <w:bCs w:val="0"/>
          <w:color w:val="000000" w:themeColor="text1"/>
          <w:kern w:val="2"/>
          <w:sz w:val="24"/>
          <w:szCs w:val="24"/>
          <w14:textFill>
            <w14:solidFill>
              <w14:schemeClr w14:val="tx1"/>
            </w14:solidFill>
          </w14:textFill>
        </w:rPr>
        <w:t>.党的八大提出，要扩大社会主义民主，开展反对（ C ）的斗争。【P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DCC1DA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A.自由主义      B.封建专制      C.官僚主义      D.个人主义</w:t>
      </w:r>
    </w:p>
    <w:p w14:paraId="4CCA70D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55D276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192</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矛盾不断出现，又不断解决，就是事物发展的辩证规律。</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毛泽东提倡运用</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D</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规律深刻分析社会主义社会的矛盾。</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37ED11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否定之否定</w:t>
      </w:r>
    </w:p>
    <w:p w14:paraId="0754634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联系</w:t>
      </w:r>
    </w:p>
    <w:p w14:paraId="4F38FF1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发展</w:t>
      </w:r>
    </w:p>
    <w:p w14:paraId="5414898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对立统一</w:t>
      </w:r>
    </w:p>
    <w:p w14:paraId="16BE7DE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58B1C4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193</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中国共产党在新中国诞生之初，就明确提出（</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）台湾的方针。</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8CD7F8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和平解放</w:t>
      </w:r>
    </w:p>
    <w:p w14:paraId="3F6DA03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武力解放</w:t>
      </w:r>
    </w:p>
    <w:p w14:paraId="06BE01E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“一纲四目”解决</w:t>
      </w:r>
    </w:p>
    <w:p w14:paraId="320B401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“一国两制”解决</w:t>
      </w:r>
    </w:p>
    <w:p w14:paraId="002F336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highlight w:val="yellow"/>
          <w14:textFill>
            <w14:solidFill>
              <w14:schemeClr w14:val="tx1"/>
            </w14:solidFill>
          </w14:textFill>
        </w:rPr>
      </w:pPr>
    </w:p>
    <w:p w14:paraId="0C33D18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194</w:t>
      </w:r>
      <w:r>
        <w:rPr>
          <w:rFonts w:hint="eastAsia" w:ascii="宋体" w:hAnsi="宋体" w:eastAsia="宋体" w:cs="宋体"/>
          <w:b w:val="0"/>
          <w:bCs w:val="0"/>
          <w:color w:val="000000" w:themeColor="text1"/>
          <w:kern w:val="2"/>
          <w:sz w:val="24"/>
          <w:szCs w:val="24"/>
          <w:highlight w:val="none"/>
          <w14:textFill>
            <w14:solidFill>
              <w14:schemeClr w14:val="tx1"/>
            </w14:solidFill>
          </w14:textFill>
        </w:rPr>
        <w:t>.</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1964年底，周恩来在第</w:t>
      </w:r>
      <w:r>
        <w:rPr>
          <w:rFonts w:hint="eastAsia" w:ascii="宋体" w:hAnsi="宋体" w:eastAsia="宋体" w:cs="宋体"/>
          <w:b w:val="0"/>
          <w:bCs w:val="0"/>
          <w:color w:val="000000" w:themeColor="text1"/>
          <w:kern w:val="2"/>
          <w:sz w:val="24"/>
          <w:szCs w:val="24"/>
          <w:highlight w:val="none"/>
          <w:lang w:eastAsia="zh-CN"/>
          <w14:textFill>
            <w14:solidFill>
              <w14:schemeClr w14:val="tx1"/>
            </w14:solidFill>
          </w14:textFill>
        </w:rPr>
        <w:t>三届全国人大一次会议上</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所作的政府工作报告中提出了建设</w:t>
      </w:r>
      <w:r>
        <w:rPr>
          <w:rFonts w:hint="eastAsia" w:ascii="宋体" w:hAnsi="宋体" w:eastAsia="宋体" w:cs="宋体"/>
          <w:b w:val="0"/>
          <w:bCs w:val="0"/>
          <w:color w:val="000000" w:themeColor="text1"/>
          <w:kern w:val="2"/>
          <w:sz w:val="24"/>
          <w:szCs w:val="24"/>
          <w:highlight w:val="none"/>
          <w:lang w:eastAsia="zh-CN"/>
          <w14:textFill>
            <w14:solidFill>
              <w14:schemeClr w14:val="tx1"/>
            </w14:solidFill>
          </w14:textFill>
        </w:rPr>
        <w:t>“四个现代化”的战略步骤：从第三</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个五年计划开始，</w:t>
      </w:r>
      <w:r>
        <w:rPr>
          <w:rFonts w:hint="eastAsia" w:ascii="宋体" w:hAnsi="宋体" w:eastAsia="宋体" w:cs="宋体"/>
          <w:b w:val="0"/>
          <w:bCs w:val="0"/>
          <w:color w:val="000000" w:themeColor="text1"/>
          <w:kern w:val="2"/>
          <w:sz w:val="24"/>
          <w:szCs w:val="24"/>
          <w14:textFill>
            <w14:solidFill>
              <w14:schemeClr w14:val="tx1"/>
            </w14:solidFill>
          </w14:textFill>
        </w:rPr>
        <w:t xml:space="preserve">第一步建成一个独立的比较完整的（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国民经济体系，第二步全面实现</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“四个现代化”</w:t>
      </w:r>
      <w:r>
        <w:rPr>
          <w:rFonts w:hint="eastAsia" w:ascii="宋体" w:hAnsi="宋体" w:eastAsia="宋体" w:cs="宋体"/>
          <w:b w:val="0"/>
          <w:bCs w:val="0"/>
          <w:color w:val="000000" w:themeColor="text1"/>
          <w:kern w:val="2"/>
          <w:sz w:val="24"/>
          <w:szCs w:val="24"/>
          <w14:textFill>
            <w14:solidFill>
              <w14:schemeClr w14:val="tx1"/>
            </w14:solidFill>
          </w14:textFill>
        </w:rPr>
        <w:t>，使</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中国的经济发展</w:t>
      </w:r>
      <w:r>
        <w:rPr>
          <w:rFonts w:hint="eastAsia" w:ascii="宋体" w:hAnsi="宋体" w:eastAsia="宋体" w:cs="宋体"/>
          <w:b w:val="0"/>
          <w:bCs w:val="0"/>
          <w:color w:val="000000" w:themeColor="text1"/>
          <w:kern w:val="2"/>
          <w:sz w:val="24"/>
          <w:szCs w:val="24"/>
          <w14:textFill>
            <w14:solidFill>
              <w14:schemeClr w14:val="tx1"/>
            </w14:solidFill>
          </w14:textFill>
        </w:rPr>
        <w:t>走在世界</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的</w:t>
      </w:r>
      <w:r>
        <w:rPr>
          <w:rFonts w:hint="eastAsia" w:ascii="宋体" w:hAnsi="宋体" w:eastAsia="宋体" w:cs="宋体"/>
          <w:b w:val="0"/>
          <w:bCs w:val="0"/>
          <w:color w:val="000000" w:themeColor="text1"/>
          <w:kern w:val="2"/>
          <w:sz w:val="24"/>
          <w:szCs w:val="24"/>
          <w14:textFill>
            <w14:solidFill>
              <w14:schemeClr w14:val="tx1"/>
            </w14:solidFill>
          </w14:textFill>
        </w:rPr>
        <w:t>前列。【P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F30C2A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A.农业体系    B.工业体系    C.教育体系    D.科技体系</w:t>
      </w:r>
    </w:p>
    <w:p w14:paraId="25CBBFC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BCD4FB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195</w:t>
      </w:r>
      <w:r>
        <w:rPr>
          <w:rFonts w:hint="eastAsia" w:ascii="宋体" w:hAnsi="宋体" w:eastAsia="宋体" w:cs="宋体"/>
          <w:b w:val="0"/>
          <w:bCs w:val="0"/>
          <w:color w:val="000000" w:themeColor="text1"/>
          <w:kern w:val="2"/>
          <w:sz w:val="24"/>
          <w:szCs w:val="24"/>
          <w14:textFill>
            <w14:solidFill>
              <w14:schemeClr w14:val="tx1"/>
            </w14:solidFill>
          </w14:textFill>
        </w:rPr>
        <w:t>.在社会主义建设道路初步探索过程中</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走中国工业化道路，必须调整和完善所有制结构。</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提出了</w:t>
      </w:r>
      <w:r>
        <w:rPr>
          <w:rFonts w:hint="eastAsia" w:ascii="宋体" w:hAnsi="宋体" w:eastAsia="宋体" w:cs="宋体"/>
          <w:b w:val="0"/>
          <w:bCs w:val="0"/>
          <w:color w:val="000000" w:themeColor="text1"/>
          <w:kern w:val="2"/>
          <w:sz w:val="24"/>
          <w:szCs w:val="24"/>
          <w14:textFill>
            <w14:solidFill>
              <w14:schemeClr w14:val="tx1"/>
            </w14:solidFill>
          </w14:textFill>
        </w:rPr>
        <w:t>“三个主体，三个补充”设想</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781EB3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A.刘少奇</w:t>
      </w:r>
    </w:p>
    <w:p w14:paraId="206B4FA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B.毛泽东</w:t>
      </w:r>
    </w:p>
    <w:p w14:paraId="068C059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C.陈云</w:t>
      </w:r>
    </w:p>
    <w:p w14:paraId="03E5D23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D.邓小平</w:t>
      </w:r>
    </w:p>
    <w:p w14:paraId="449A647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FFD179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196</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在科技工作方面</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我们</w:t>
      </w:r>
      <w:r>
        <w:rPr>
          <w:rFonts w:hint="eastAsia" w:ascii="宋体" w:hAnsi="宋体" w:eastAsia="宋体" w:cs="宋体"/>
          <w:b w:val="0"/>
          <w:bCs w:val="0"/>
          <w:color w:val="000000" w:themeColor="text1"/>
          <w:kern w:val="2"/>
          <w:sz w:val="24"/>
          <w:szCs w:val="24"/>
          <w14:textFill>
            <w14:solidFill>
              <w14:schemeClr w14:val="tx1"/>
            </w14:solidFill>
          </w14:textFill>
        </w:rPr>
        <w:t>党提出了“向科学进军”的口号，强调实现四个现代化关键在于（ 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bookmarkStart w:id="3" w:name="_Hlk95866813"/>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w:t>
      </w:r>
      <w:bookmarkEnd w:id="3"/>
    </w:p>
    <w:p w14:paraId="664200E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A.农业现代化    B.工业现代化    C.教育现代化    D.科学技术现代化</w:t>
      </w:r>
    </w:p>
    <w:p w14:paraId="598152A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4EB79B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197</w:t>
      </w:r>
      <w:r>
        <w:rPr>
          <w:rFonts w:hint="eastAsia" w:ascii="宋体" w:hAnsi="宋体" w:eastAsia="宋体" w:cs="宋体"/>
          <w:b w:val="0"/>
          <w:bCs w:val="0"/>
          <w:color w:val="000000" w:themeColor="text1"/>
          <w:kern w:val="2"/>
          <w:sz w:val="24"/>
          <w:szCs w:val="24"/>
          <w14:textFill>
            <w14:solidFill>
              <w14:schemeClr w14:val="tx1"/>
            </w14:solidFill>
          </w14:textFill>
        </w:rPr>
        <w:t>.周恩来提出了（ B ）的观点，强调要加强和改善党对知识分子和科学文化工作的领导，</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善于团结广大知识分子，</w:t>
      </w:r>
      <w:r>
        <w:rPr>
          <w:rFonts w:hint="eastAsia" w:ascii="宋体" w:hAnsi="宋体" w:eastAsia="宋体" w:cs="宋体"/>
          <w:b w:val="0"/>
          <w:bCs w:val="0"/>
          <w:color w:val="000000" w:themeColor="text1"/>
          <w:kern w:val="2"/>
          <w:sz w:val="24"/>
          <w:szCs w:val="24"/>
          <w14:textFill>
            <w14:solidFill>
              <w14:schemeClr w14:val="tx1"/>
            </w14:solidFill>
          </w14:textFill>
        </w:rPr>
        <w:t>使他们得以发挥自己的聪明才智，更好</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地</w:t>
      </w:r>
      <w:r>
        <w:rPr>
          <w:rFonts w:hint="eastAsia" w:ascii="宋体" w:hAnsi="宋体" w:eastAsia="宋体" w:cs="宋体"/>
          <w:b w:val="0"/>
          <w:bCs w:val="0"/>
          <w:color w:val="000000" w:themeColor="text1"/>
          <w:kern w:val="2"/>
          <w:sz w:val="24"/>
          <w:szCs w:val="24"/>
          <w14:textFill>
            <w14:solidFill>
              <w14:schemeClr w14:val="tx1"/>
            </w14:solidFill>
          </w14:textFill>
        </w:rPr>
        <w:t>为社会主义服务。【P</w:t>
      </w:r>
      <w:r>
        <w:rPr>
          <w:rFonts w:hint="eastAsia" w:ascii="宋体" w:hAnsi="宋体" w:eastAsia="宋体" w:cs="宋体"/>
          <w:b w:val="0"/>
          <w:bCs w:val="0"/>
          <w:color w:val="000000" w:themeColor="text1"/>
          <w:kern w:val="2"/>
          <w:sz w:val="24"/>
          <w:szCs w:val="24"/>
          <w:lang w:val="en-US"/>
          <w14:textFill>
            <w14:solidFill>
              <w14:schemeClr w14:val="tx1"/>
            </w14:solidFill>
          </w14:textFill>
        </w:rPr>
        <w:t>106</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4DF2F40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A.知识分子是剥削阶级一部分   </w:t>
      </w:r>
    </w:p>
    <w:p w14:paraId="6EC801D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B.知识分子</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绝大部分</w:t>
      </w:r>
      <w:r>
        <w:rPr>
          <w:rFonts w:hint="eastAsia" w:ascii="宋体" w:hAnsi="宋体" w:eastAsia="宋体" w:cs="宋体"/>
          <w:b w:val="0"/>
          <w:bCs w:val="0"/>
          <w:color w:val="000000" w:themeColor="text1"/>
          <w:kern w:val="2"/>
          <w:sz w:val="24"/>
          <w:szCs w:val="24"/>
          <w14:textFill>
            <w14:solidFill>
              <w14:schemeClr w14:val="tx1"/>
            </w14:solidFill>
          </w14:textFill>
        </w:rPr>
        <w:t>是工人阶级一部分</w:t>
      </w:r>
    </w:p>
    <w:p w14:paraId="44496C5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C.知识分子是一个新产生的阶级       </w:t>
      </w:r>
    </w:p>
    <w:p w14:paraId="796F9D1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D.知识分子是民族资产阶级一部分 </w:t>
      </w:r>
    </w:p>
    <w:p w14:paraId="4700454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8DE500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198</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20世纪60年代前期，我国周边形势日趋紧张，备战问题摆到了党的重要议程上来，我国经济建设的战略重点发生了向备战倾斜的重大转变，</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开始布局。</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503847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二五</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计划</w:t>
      </w:r>
    </w:p>
    <w:p w14:paraId="2B71EC1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三线建设”</w:t>
      </w:r>
    </w:p>
    <w:p w14:paraId="2B44848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现代化建设</w:t>
      </w:r>
    </w:p>
    <w:p w14:paraId="559C866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科技建设</w:t>
      </w:r>
    </w:p>
    <w:p w14:paraId="0CBAAB5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6C2B38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199</w:t>
      </w:r>
      <w:r>
        <w:rPr>
          <w:rFonts w:hint="eastAsia" w:ascii="宋体" w:hAnsi="宋体" w:eastAsia="宋体" w:cs="宋体"/>
          <w:b w:val="0"/>
          <w:bCs w:val="0"/>
          <w:color w:val="000000" w:themeColor="text1"/>
          <w:kern w:val="2"/>
          <w:sz w:val="24"/>
          <w:szCs w:val="24"/>
          <w14:textFill>
            <w14:solidFill>
              <w14:schemeClr w14:val="tx1"/>
            </w14:solidFill>
          </w14:textFill>
        </w:rPr>
        <w:t>.毛泽东认为，由于社会主义社会基本矛盾</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不是</w:t>
      </w:r>
      <w:r>
        <w:rPr>
          <w:rFonts w:hint="eastAsia" w:ascii="宋体" w:hAnsi="宋体" w:eastAsia="宋体" w:cs="宋体"/>
          <w:b w:val="0"/>
          <w:bCs w:val="0"/>
          <w:color w:val="000000" w:themeColor="text1"/>
          <w:kern w:val="2"/>
          <w:sz w:val="24"/>
          <w:szCs w:val="24"/>
          <w14:textFill>
            <w14:solidFill>
              <w14:schemeClr w14:val="tx1"/>
            </w14:solidFill>
          </w14:textFill>
        </w:rPr>
        <w:t>对抗性</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的</w:t>
      </w:r>
      <w:r>
        <w:rPr>
          <w:rFonts w:hint="eastAsia" w:ascii="宋体" w:hAnsi="宋体" w:eastAsia="宋体" w:cs="宋体"/>
          <w:b w:val="0"/>
          <w:bCs w:val="0"/>
          <w:color w:val="000000" w:themeColor="text1"/>
          <w:kern w:val="2"/>
          <w:sz w:val="24"/>
          <w:szCs w:val="24"/>
          <w14:textFill>
            <w14:solidFill>
              <w14:schemeClr w14:val="tx1"/>
            </w14:solidFill>
          </w14:textFill>
        </w:rPr>
        <w:t>矛盾，因此，</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它（</w:t>
      </w:r>
      <w:r>
        <w:rPr>
          <w:rFonts w:hint="eastAsia" w:ascii="宋体" w:hAnsi="宋体" w:eastAsia="宋体" w:cs="宋体"/>
          <w:b w:val="0"/>
          <w:bCs w:val="0"/>
          <w:color w:val="000000" w:themeColor="text1"/>
          <w:kern w:val="2"/>
          <w:sz w:val="24"/>
          <w:szCs w:val="24"/>
          <w14:textFill>
            <w14:solidFill>
              <w14:schemeClr w14:val="tx1"/>
            </w14:solidFill>
          </w14:textFill>
        </w:rPr>
        <w:t xml:space="preserve">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5BB8A0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A.发动无产阶级文化大革命</w:t>
      </w:r>
    </w:p>
    <w:p w14:paraId="28F2B31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B.发动一场新的暴力革命</w:t>
      </w:r>
    </w:p>
    <w:p w14:paraId="0C39449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C.对生产资料的所有制进行社会主义改造</w:t>
      </w:r>
    </w:p>
    <w:p w14:paraId="0570747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D.可以经过社会主义制度本身，不断地得到解决</w:t>
      </w:r>
    </w:p>
    <w:p w14:paraId="687ED2E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AF222C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党的八大提出，全国人民的主要任务是集中力量发展社会生产力，实现国家工业化、逐步满足人民日益增长的物质和文化需要，要把党和国家的工作重点转到（</w:t>
      </w:r>
      <w:r>
        <w:rPr>
          <w:rFonts w:hint="eastAsia" w:ascii="宋体" w:hAnsi="宋体" w:eastAsia="宋体" w:cs="宋体"/>
          <w:b w:val="0"/>
          <w:bCs w:val="0"/>
          <w:color w:val="000000" w:themeColor="text1"/>
          <w:kern w:val="2"/>
          <w:sz w:val="24"/>
          <w:szCs w:val="24"/>
          <w14:textFill>
            <w14:solidFill>
              <w14:schemeClr w14:val="tx1"/>
            </w14:solidFill>
          </w14:textFill>
        </w:rPr>
        <w:t xml:space="preserve">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和社会主义建设上来。</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5DC6E9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工业革命</w:t>
      </w:r>
    </w:p>
    <w:p w14:paraId="35C3121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技术革命</w:t>
      </w:r>
    </w:p>
    <w:p w14:paraId="41AD538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农业革命</w:t>
      </w:r>
    </w:p>
    <w:p w14:paraId="1BA0101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国防建设</w:t>
      </w:r>
    </w:p>
    <w:p w14:paraId="1C7CE60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13DE30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十大关系</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后五条，论述的是</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领域如何调动各种积极因素的问题。</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65A1FB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经济生活</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1750204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政治生活和思想文化生活</w:t>
      </w:r>
    </w:p>
    <w:p w14:paraId="413E4BC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政治生活</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3819623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文化生活</w:t>
      </w:r>
    </w:p>
    <w:p w14:paraId="00D94D4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EA8096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2.鉴于中国社会生产力落后、经济基础薄弱的情况，毛泽东指出，以工业为主导，把（ D ）作为我国经济建设的重点。</w:t>
      </w:r>
      <w:bookmarkStart w:id="4" w:name="_Hlk95941352"/>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102</w:t>
      </w:r>
      <w:r>
        <w:rPr>
          <w:rFonts w:hint="eastAsia" w:ascii="宋体" w:hAnsi="宋体" w:eastAsia="宋体" w:cs="宋体"/>
          <w:b w:val="0"/>
          <w:bCs w:val="0"/>
          <w:color w:val="000000" w:themeColor="text1"/>
          <w:kern w:val="2"/>
          <w:sz w:val="24"/>
          <w:szCs w:val="24"/>
          <w14:textFill>
            <w14:solidFill>
              <w14:schemeClr w14:val="tx1"/>
            </w14:solidFill>
          </w14:textFill>
        </w:rPr>
        <w:t>】</w:t>
      </w:r>
      <w:bookmarkEnd w:id="4"/>
    </w:p>
    <w:p w14:paraId="646FBA1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A.农业    B.轻工业    C.服务业    D.重工业</w:t>
      </w:r>
    </w:p>
    <w:p w14:paraId="6574C57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AF19A9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3.毛泽东在《论十大关系》</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中论述的第一大关系，便是</w:t>
      </w:r>
      <w:r>
        <w:rPr>
          <w:rFonts w:hint="eastAsia" w:ascii="宋体" w:hAnsi="宋体" w:eastAsia="宋体" w:cs="宋体"/>
          <w:b w:val="0"/>
          <w:bCs w:val="0"/>
          <w:color w:val="000000" w:themeColor="text1"/>
          <w:kern w:val="2"/>
          <w:sz w:val="24"/>
          <w:szCs w:val="24"/>
          <w14:textFill>
            <w14:solidFill>
              <w14:schemeClr w14:val="tx1"/>
            </w14:solidFill>
          </w14:textFill>
        </w:rPr>
        <w:t>（ A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9E8BBA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A.重工业和轻工业、农业的关系</w:t>
      </w:r>
    </w:p>
    <w:p w14:paraId="296C6A0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B.中央和地方的关系   </w:t>
      </w:r>
    </w:p>
    <w:p w14:paraId="237F688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C.工业现代化和农业现代化的关系   </w:t>
      </w:r>
    </w:p>
    <w:p w14:paraId="16FF30C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D.沿海工业和内地工业的关系</w:t>
      </w:r>
    </w:p>
    <w:p w14:paraId="361E845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DC73C0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社会主义民主的（ A ）是人民当家作主。</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917AA3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本质</w:t>
      </w:r>
    </w:p>
    <w:p w14:paraId="1DED20D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目的</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782A581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目标</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114586E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任务</w:t>
      </w:r>
    </w:p>
    <w:p w14:paraId="49645263">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0F857C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5.由于中国（ D ）落后，物质基础薄弱，社会主义建设开始后，全党全国人民都有大力发展生产，迅速改变落后面貌的强烈愿望。【P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4F0C72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A.军事    B.政治    C.文化    D.经济</w:t>
      </w:r>
    </w:p>
    <w:p w14:paraId="41D2A68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2A7E35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6.新中国成立后特别是社会主义制度建立后，我国制定了（ D ），颁布了一系列法律，建立了大量的规章制度，从根本上保证了人民当家作主的权利。</w:t>
      </w:r>
      <w:bookmarkStart w:id="5" w:name="_Hlk95867506"/>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114</w:t>
      </w:r>
      <w:r>
        <w:rPr>
          <w:rFonts w:hint="eastAsia" w:ascii="宋体" w:hAnsi="宋体" w:eastAsia="宋体" w:cs="宋体"/>
          <w:b w:val="0"/>
          <w:bCs w:val="0"/>
          <w:color w:val="000000" w:themeColor="text1"/>
          <w:kern w:val="2"/>
          <w:sz w:val="24"/>
          <w:szCs w:val="24"/>
          <w14:textFill>
            <w14:solidFill>
              <w14:schemeClr w14:val="tx1"/>
            </w14:solidFill>
          </w14:textFill>
        </w:rPr>
        <w:t>】</w:t>
      </w:r>
      <w:bookmarkEnd w:id="5"/>
    </w:p>
    <w:p w14:paraId="48931E1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A.民法   B.刑法    C.婚姻法   D.宪法</w:t>
      </w:r>
    </w:p>
    <w:p w14:paraId="6D44066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FB8260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w:t>
      </w:r>
      <w:r>
        <w:rPr>
          <w:rFonts w:hint="eastAsia" w:ascii="宋体" w:hAnsi="宋体" w:eastAsia="宋体" w:cs="宋体"/>
          <w:b w:val="0"/>
          <w:bCs w:val="0"/>
          <w:color w:val="000000" w:themeColor="text1"/>
          <w:kern w:val="2"/>
          <w:sz w:val="24"/>
          <w:szCs w:val="24"/>
          <w14:textFill>
            <w14:solidFill>
              <w14:schemeClr w14:val="tx1"/>
            </w14:solidFill>
          </w14:textFill>
        </w:rPr>
        <w:t>7.</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毛泽东指出，对于民族之间的矛盾，实行（ C ）的方针。</w:t>
      </w:r>
      <w:bookmarkStart w:id="6" w:name="_Hlk95867591"/>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100</w:t>
      </w:r>
      <w:r>
        <w:rPr>
          <w:rFonts w:hint="eastAsia" w:ascii="宋体" w:hAnsi="宋体" w:eastAsia="宋体" w:cs="宋体"/>
          <w:b w:val="0"/>
          <w:bCs w:val="0"/>
          <w:color w:val="000000" w:themeColor="text1"/>
          <w:kern w:val="2"/>
          <w:sz w:val="24"/>
          <w:szCs w:val="24"/>
          <w14:textFill>
            <w14:solidFill>
              <w14:schemeClr w14:val="tx1"/>
            </w14:solidFill>
          </w14:textFill>
        </w:rPr>
        <w:t>】</w:t>
      </w:r>
      <w:bookmarkEnd w:id="6"/>
    </w:p>
    <w:p w14:paraId="55EEECC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地方民族主义</w:t>
      </w:r>
      <w:r>
        <w:rPr>
          <w:rFonts w:hint="eastAsia" w:ascii="宋体" w:hAnsi="宋体" w:eastAsia="宋体" w:cs="宋体"/>
          <w:b w:val="0"/>
          <w:bCs w:val="0"/>
          <w:color w:val="000000" w:themeColor="text1"/>
          <w:kern w:val="2"/>
          <w:sz w:val="24"/>
          <w:szCs w:val="24"/>
          <w14:textFill>
            <w14:solidFill>
              <w14:schemeClr w14:val="tx1"/>
            </w14:solidFill>
          </w14:textFill>
        </w:rPr>
        <w:t xml:space="preserve">   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民族区域自治</w:t>
      </w:r>
      <w:r>
        <w:rPr>
          <w:rFonts w:hint="eastAsia" w:ascii="宋体" w:hAnsi="宋体" w:eastAsia="宋体" w:cs="宋体"/>
          <w:b w:val="0"/>
          <w:bCs w:val="0"/>
          <w:color w:val="000000" w:themeColor="text1"/>
          <w:kern w:val="2"/>
          <w:sz w:val="24"/>
          <w:szCs w:val="24"/>
          <w14:textFill>
            <w14:solidFill>
              <w14:schemeClr w14:val="tx1"/>
            </w14:solidFill>
          </w14:textFill>
        </w:rPr>
        <w:t xml:space="preserve">    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民族平等、团结互助</w:t>
      </w:r>
      <w:r>
        <w:rPr>
          <w:rFonts w:hint="eastAsia" w:ascii="宋体" w:hAnsi="宋体" w:eastAsia="宋体" w:cs="宋体"/>
          <w:b w:val="0"/>
          <w:bCs w:val="0"/>
          <w:color w:val="000000" w:themeColor="text1"/>
          <w:kern w:val="2"/>
          <w:sz w:val="24"/>
          <w:szCs w:val="24"/>
          <w14:textFill>
            <w14:solidFill>
              <w14:schemeClr w14:val="tx1"/>
            </w14:solidFill>
          </w14:textFill>
        </w:rPr>
        <w:t xml:space="preserve">    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民族团结</w:t>
      </w:r>
    </w:p>
    <w:p w14:paraId="59A3722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860207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208.</w:t>
      </w:r>
      <w:r>
        <w:rPr>
          <w:rFonts w:hint="eastAsia" w:ascii="宋体" w:hAnsi="宋体" w:eastAsia="宋体" w:cs="宋体"/>
          <w:b w:val="0"/>
          <w:bCs w:val="0"/>
          <w:color w:val="000000" w:themeColor="text1"/>
          <w:kern w:val="2"/>
          <w:sz w:val="24"/>
          <w:szCs w:val="24"/>
          <w14:textFill>
            <w14:solidFill>
              <w14:schemeClr w14:val="tx1"/>
            </w14:solidFill>
          </w14:textFill>
        </w:rPr>
        <w:t>（ C ）是无产阶级政党的根本组织原则，是指导党内生活的基本准则。</w:t>
      </w:r>
      <w:bookmarkStart w:id="7" w:name="_Hlk95943010"/>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bookmarkEnd w:id="7"/>
    </w:p>
    <w:p w14:paraId="1A670B4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A.社会主义制度    </w:t>
      </w:r>
    </w:p>
    <w:p w14:paraId="1C4AE60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B.人民代表大会制度</w:t>
      </w:r>
    </w:p>
    <w:p w14:paraId="6960B0E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C.民主集中制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2CA2FA3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D.多党协商制</w:t>
      </w:r>
    </w:p>
    <w:p w14:paraId="13F1C47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58088A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209</w:t>
      </w:r>
      <w:r>
        <w:rPr>
          <w:rFonts w:hint="eastAsia" w:ascii="宋体" w:hAnsi="宋体" w:eastAsia="宋体" w:cs="宋体"/>
          <w:b w:val="0"/>
          <w:bCs w:val="0"/>
          <w:color w:val="000000" w:themeColor="text1"/>
          <w:kern w:val="2"/>
          <w:sz w:val="24"/>
          <w:szCs w:val="24"/>
          <w14:textFill>
            <w14:solidFill>
              <w14:schemeClr w14:val="tx1"/>
            </w14:solidFill>
          </w14:textFill>
        </w:rPr>
        <w:t>. 走中国工业化道路，必须调整和完善所有制结构。毛泽东、刘少奇、周恩来提出了（ A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3F4052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A.把资本主义经济作为社会主义经济的补充的思想</w:t>
      </w:r>
    </w:p>
    <w:p w14:paraId="34BEFF4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B.注意发展手工业和农业多种经营的思想</w:t>
      </w:r>
    </w:p>
    <w:p w14:paraId="283D5BB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C.“三个主体，三个补充” 的思想</w:t>
      </w:r>
    </w:p>
    <w:p w14:paraId="4D390BF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t>D.公有制为主体，多种所有制经济共同发展的思想</w:t>
      </w:r>
    </w:p>
    <w:p w14:paraId="73ACD0D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pPr>
    </w:p>
    <w:p w14:paraId="2EA9BFF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210.科技进步日新月异，以（ B ）为核心的高新技术的发展，极大地改变了人们的生产、生活方式和国际经济、政治关系。【P120】</w:t>
      </w:r>
    </w:p>
    <w:p w14:paraId="61E7B33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A.经济革命</w:t>
      </w:r>
    </w:p>
    <w:p w14:paraId="5CDFAA3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B.信息技术</w:t>
      </w:r>
    </w:p>
    <w:p w14:paraId="246E53A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C.全球化</w:t>
      </w:r>
    </w:p>
    <w:p w14:paraId="20E1076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D.多极化</w:t>
      </w:r>
    </w:p>
    <w:p w14:paraId="2C3E622F">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0"/>
          <w:sz w:val="24"/>
          <w:szCs w:val="24"/>
          <w14:textFill>
            <w14:solidFill>
              <w14:schemeClr w14:val="tx1"/>
            </w14:solidFill>
          </w14:textFill>
        </w:rPr>
      </w:pPr>
    </w:p>
    <w:p w14:paraId="67B29A0F">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211.20世纪70年代，整个世界发生着大变动大调整，时代主题是（ B ）。【P119】</w:t>
      </w:r>
    </w:p>
    <w:p w14:paraId="346DA8C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A.革命与战争</w:t>
      </w:r>
    </w:p>
    <w:p w14:paraId="3A8EA40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B.和平与发展</w:t>
      </w:r>
    </w:p>
    <w:p w14:paraId="6A87BF5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C.合作与共赢</w:t>
      </w:r>
    </w:p>
    <w:p w14:paraId="494F809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D.开放与融通</w:t>
      </w:r>
    </w:p>
    <w:p w14:paraId="58C8914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35D100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212.1956年，随着苏共二十大的召开和波匈事件的发生，（ C ）的弊端初步暴露出来。【P123】</w:t>
      </w:r>
    </w:p>
    <w:p w14:paraId="1DDC94B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A.社会主义</w:t>
      </w:r>
    </w:p>
    <w:p w14:paraId="1D22317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B.大跃进</w:t>
      </w:r>
    </w:p>
    <w:p w14:paraId="49437CF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C.苏联模式</w:t>
      </w:r>
    </w:p>
    <w:p w14:paraId="504E5D4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D.人民公社化</w:t>
      </w:r>
    </w:p>
    <w:p w14:paraId="20A5681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7C7E73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213.党的十一届三中全会以后，以（ A ）同志为主要代表的中国共产党人，领导全党和全国人民果断地纠正了这些错误，深刻地分析了错误出现的原因，同时又坚决地维护和继承了过去在理论上和实践上所取得的一切积极成果。【P124】</w:t>
      </w:r>
    </w:p>
    <w:p w14:paraId="5061541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A.邓小平</w:t>
      </w:r>
    </w:p>
    <w:p w14:paraId="56D27B9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B.陈云</w:t>
      </w:r>
    </w:p>
    <w:p w14:paraId="48D676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C.叶剑英</w:t>
      </w:r>
    </w:p>
    <w:p w14:paraId="052AA9D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D.胡耀邦</w:t>
      </w:r>
    </w:p>
    <w:p w14:paraId="0DBBA45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A25631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214.以胡锦涛同志为主要代表的中国共产党人，创造性地回答了（ C ）这一重大问题。【P127】</w:t>
      </w:r>
    </w:p>
    <w:p w14:paraId="43AFBF8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A.什么是社会主义，怎样建设社会主义</w:t>
      </w:r>
    </w:p>
    <w:p w14:paraId="7535483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B.建设什么样的党，怎样建设党</w:t>
      </w:r>
    </w:p>
    <w:p w14:paraId="13986CF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C.“实现什么样的发展、怎样发展”</w:t>
      </w:r>
    </w:p>
    <w:p w14:paraId="42CEE7A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D.什么是马克思主义，怎样发展马克思主义</w:t>
      </w:r>
    </w:p>
    <w:p w14:paraId="75196A7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DEDC9E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215.我国改革从（ D ）率先突破，逐步转向城市经济体制改革并全面铺开，确立社会主义市场经济的改革方向。【P129】</w:t>
      </w:r>
    </w:p>
    <w:p w14:paraId="69F9450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A.计划经济为主，市场经济为辅</w:t>
      </w:r>
    </w:p>
    <w:p w14:paraId="6198520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B.计划少一点，市场多一点</w:t>
      </w:r>
    </w:p>
    <w:p w14:paraId="6ED3D1C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C.包干到户</w:t>
      </w:r>
    </w:p>
    <w:p w14:paraId="567365E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D.农村实行家庭联产承包责任制</w:t>
      </w:r>
    </w:p>
    <w:p w14:paraId="48555AA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45965F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216.1978年12月召开的党的十一届三中全会，重新确立了（ A ）的思想路线，彻底否定了“以阶级斗争为纲”的错误理论和实践。【P129】</w:t>
      </w:r>
    </w:p>
    <w:p w14:paraId="401AE1D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A.实事求是</w:t>
      </w:r>
    </w:p>
    <w:p w14:paraId="61ABE0E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B.群众路线</w:t>
      </w:r>
    </w:p>
    <w:p w14:paraId="5EA1057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C.独立自主</w:t>
      </w:r>
    </w:p>
    <w:p w14:paraId="2AE17CC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D.解放思想</w:t>
      </w:r>
    </w:p>
    <w:p w14:paraId="49F12DF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70D337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217.1987年召开的党的十三大，第一次比较系统地论述了我国社会主义初级阶段理论，明确概括和全面阐发了党的（ C ）的基本路线。【P135】</w:t>
      </w:r>
    </w:p>
    <w:p w14:paraId="1394605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A.社会主义全面发展</w:t>
      </w:r>
    </w:p>
    <w:p w14:paraId="18B1B42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B.“三步走”</w:t>
      </w:r>
    </w:p>
    <w:p w14:paraId="62A9C94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C.“一个中心、两个基本点”</w:t>
      </w:r>
    </w:p>
    <w:p w14:paraId="201612D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D.“四项基本原则”</w:t>
      </w:r>
    </w:p>
    <w:p w14:paraId="0537DAB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86EDA7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218.1982年邓小平在党的十二大开幕词中明确提出：走自己的道路，（ B ）。 【P135】</w:t>
      </w:r>
    </w:p>
    <w:p w14:paraId="4B3AA6D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A.建设社会主义市场经济</w:t>
      </w:r>
    </w:p>
    <w:p w14:paraId="6B74F75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B.建设有中国特色的社会主义</w:t>
      </w:r>
    </w:p>
    <w:p w14:paraId="28E0AC1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C.实现马克思主义中国化时代化</w:t>
      </w:r>
    </w:p>
    <w:p w14:paraId="0C8D30A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D.建设社会主义初级阶段</w:t>
      </w:r>
    </w:p>
    <w:p w14:paraId="1996BDB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3E2098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7AEEF8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219.党的十四大指出，我们党所以能够取得这样的胜利，根本原因是在十四年的伟大实践中，坚持把（ C ）同中国具体实际相结合，逐步形成和发展了建设有中国特色社会主义的理论。【P136-137】</w:t>
      </w:r>
    </w:p>
    <w:p w14:paraId="3A6E9A2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A.列宁主义</w:t>
      </w:r>
    </w:p>
    <w:p w14:paraId="3E11849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B.毛泽东思想</w:t>
      </w:r>
    </w:p>
    <w:p w14:paraId="33B2EAE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C.马克思主义基本原理</w:t>
      </w:r>
    </w:p>
    <w:p w14:paraId="3E449F9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D.科学社会主义</w:t>
      </w:r>
    </w:p>
    <w:p w14:paraId="41142E0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267674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220.南方谈话是（ B ）的集大成之作，从理论上深刻地回答了当时困扰和束缚人们思想的一系列重大问题，推动改革开放和社会主义现代化建设进入新阶段，邓小平理论也逐步走向成熟。【P136】</w:t>
      </w:r>
    </w:p>
    <w:p w14:paraId="271C923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A.毛泽东思想</w:t>
      </w:r>
    </w:p>
    <w:p w14:paraId="08CF1B6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B.邓小平理论</w:t>
      </w:r>
    </w:p>
    <w:p w14:paraId="0E53D2F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C.“三个代表”重要思想</w:t>
      </w:r>
    </w:p>
    <w:p w14:paraId="235EF99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D.科学发展观</w:t>
      </w:r>
    </w:p>
    <w:p w14:paraId="09376A3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01F5F4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221.首次对“三个代表”进行了比较全面的阐述是：（ C ）。【P140】</w:t>
      </w:r>
    </w:p>
    <w:p w14:paraId="3F399F2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A.1989年党的十四届三中全会</w:t>
      </w:r>
    </w:p>
    <w:p w14:paraId="45238AE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B.1997年党的十五大</w:t>
      </w:r>
    </w:p>
    <w:p w14:paraId="00B3A64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C.2000年，江泽民在广东考察工作时</w:t>
      </w:r>
    </w:p>
    <w:p w14:paraId="687EAF6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D.2001年7月1日，江泽民在庆祝中国共产党成立80周年大会上的讲话</w:t>
      </w:r>
    </w:p>
    <w:p w14:paraId="703E941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A144D7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222.（ B ）的宪法修正案正式将邓小平理论载入宪法。【P138】</w:t>
      </w:r>
    </w:p>
    <w:p w14:paraId="2C7E38D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A.1998年</w:t>
      </w:r>
    </w:p>
    <w:p w14:paraId="4ECA28A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B.1999年</w:t>
      </w:r>
    </w:p>
    <w:p w14:paraId="7E5ACDF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C.2000年</w:t>
      </w:r>
    </w:p>
    <w:p w14:paraId="5CAE2EB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D.2001年</w:t>
      </w:r>
    </w:p>
    <w:p w14:paraId="39B6AFC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6786FD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223.1997年召开的党的（ B ）正式提出“邓小平理论”这一概念，深刻阐述了邓小平理论的历史地位和指导意义，进一步论述了邓小平对这一理论的创立作出的独创性贡献。【P137】</w:t>
      </w:r>
    </w:p>
    <w:p w14:paraId="19DA055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A.十四大</w:t>
      </w:r>
    </w:p>
    <w:p w14:paraId="3F52D0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B.十五大</w:t>
      </w:r>
    </w:p>
    <w:p w14:paraId="1A6B453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C.十六大</w:t>
      </w:r>
    </w:p>
    <w:p w14:paraId="661405A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D.十七大</w:t>
      </w:r>
    </w:p>
    <w:p w14:paraId="334CF49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8111C7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224.2002年11月，党的（ B ）将“三个代表”重要思想同马克思列宁主义、毛泽东思想和邓小平理论一道确立为党必须长期坚持的指导思想，并写入党章，实现了我们党指导思想的又一次与时俱进。【P141】</w:t>
      </w:r>
    </w:p>
    <w:p w14:paraId="7567410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A.十五大</w:t>
      </w:r>
    </w:p>
    <w:p w14:paraId="51BC0C2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B.十六大</w:t>
      </w:r>
    </w:p>
    <w:p w14:paraId="6A5EBCD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C.十七大</w:t>
      </w:r>
    </w:p>
    <w:p w14:paraId="0FD3AFB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D.十八大</w:t>
      </w:r>
    </w:p>
    <w:p w14:paraId="627C709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A7566B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225.我们党的文件中第一次提出科学发展观是在（ B ）。【P143】</w:t>
      </w:r>
    </w:p>
    <w:p w14:paraId="4C88A92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A.党的十六大</w:t>
      </w:r>
    </w:p>
    <w:p w14:paraId="585E214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B.党的十六届三中全会</w:t>
      </w:r>
    </w:p>
    <w:p w14:paraId="0442765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C.党的十六届四中全会</w:t>
      </w:r>
    </w:p>
    <w:p w14:paraId="56423BD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D.党的十七大</w:t>
      </w:r>
    </w:p>
    <w:p w14:paraId="1950E9D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0E3609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226.党的（ B ）把科学发展观写入党章，科学发展观进一步走向成熟。【P145】</w:t>
      </w:r>
    </w:p>
    <w:p w14:paraId="65330C5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A.十六大</w:t>
      </w:r>
    </w:p>
    <w:p w14:paraId="5206FC6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B.十七大</w:t>
      </w:r>
    </w:p>
    <w:p w14:paraId="2ED9753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C.十八大</w:t>
      </w:r>
    </w:p>
    <w:p w14:paraId="4B20E15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D.十九大</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cr/>
      </w:r>
    </w:p>
    <w:p w14:paraId="35CBF9A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227.2017年，党的（ C ）把习近平新时代中国特色社会主义思想确立为党必须长期坚持的指导思想并庄严地写入党章，实现了党的指导思想的与时俱进。 【P147】</w:t>
      </w:r>
    </w:p>
    <w:p w14:paraId="1175B6E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A.十七大</w:t>
      </w:r>
    </w:p>
    <w:p w14:paraId="3206AF8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B.十八大</w:t>
      </w:r>
    </w:p>
    <w:p w14:paraId="45A4368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C.十九大</w:t>
      </w:r>
    </w:p>
    <w:p w14:paraId="2A57042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D.二十大</w:t>
      </w:r>
    </w:p>
    <w:p w14:paraId="50E9BD4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FE6C27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228.2008年12月，中央召开经济工作会议，强调科学发展观第一要义是（ A ），越是在经济发展面临较大困难的时候，我们越是要坚定不移地贯彻发展是硬道理的战略思想。【P146】</w:t>
      </w:r>
    </w:p>
    <w:p w14:paraId="253F6C0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A.发展</w:t>
      </w:r>
    </w:p>
    <w:p w14:paraId="6C8D23A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B.开放</w:t>
      </w:r>
    </w:p>
    <w:p w14:paraId="0D6A3E7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C.改革</w:t>
      </w:r>
    </w:p>
    <w:p w14:paraId="0899817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D.以人为本</w:t>
      </w:r>
    </w:p>
    <w:p w14:paraId="094081F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0B2AD1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229.2018年，（ A ）通过的宪法修正案，郑重地把习近平新时代中国特色社会主义思想载入宪法，实现了国家指导思想的与时俱进。【P147】</w:t>
      </w:r>
    </w:p>
    <w:p w14:paraId="37A5514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A.十三届全国人大一次会议</w:t>
      </w:r>
    </w:p>
    <w:p w14:paraId="59B6A2D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B.十三届全国人大二次会议</w:t>
      </w:r>
    </w:p>
    <w:p w14:paraId="2B8FADD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C.十四届全国人大一次会议</w:t>
      </w:r>
    </w:p>
    <w:p w14:paraId="4EAA75F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D.十四届全国人大二次会议</w:t>
      </w:r>
    </w:p>
    <w:p w14:paraId="216BAE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pPr>
    </w:p>
    <w:p w14:paraId="3617DE5A">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230</w:t>
      </w:r>
      <w:r>
        <w:rPr>
          <w:rFonts w:hint="eastAsia" w:ascii="宋体" w:hAnsi="宋体" w:eastAsia="宋体" w:cs="宋体"/>
          <w:b w:val="0"/>
          <w:bCs w:val="0"/>
          <w:color w:val="000000" w:themeColor="text1"/>
          <w:kern w:val="2"/>
          <w:sz w:val="24"/>
          <w:szCs w:val="24"/>
          <w14:textFill>
            <w14:solidFill>
              <w14:schemeClr w14:val="tx1"/>
            </w14:solidFill>
          </w14:textFill>
        </w:rPr>
        <w:t>.社会主义历史经验证明，必须坚持（ A ），借鉴和吸收人类文明成果建设社会主义，不能关起门来搞建设。【P169】</w:t>
      </w:r>
    </w:p>
    <w:p w14:paraId="491E0CD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A.对外开放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B.对内改革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C.对外封闭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D.对外支援</w:t>
      </w:r>
    </w:p>
    <w:p w14:paraId="1F3EA2B4">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FBCA33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231</w:t>
      </w:r>
      <w:r>
        <w:rPr>
          <w:rFonts w:hint="eastAsia" w:ascii="宋体" w:hAnsi="宋体" w:eastAsia="宋体" w:cs="宋体"/>
          <w:b w:val="0"/>
          <w:bCs w:val="0"/>
          <w:color w:val="000000" w:themeColor="text1"/>
          <w:kern w:val="2"/>
          <w:sz w:val="24"/>
          <w:szCs w:val="24"/>
          <w14:textFill>
            <w14:solidFill>
              <w14:schemeClr w14:val="tx1"/>
            </w14:solidFill>
          </w14:textFill>
        </w:rPr>
        <w:t>.（ A ）是邓小平对世界时代主题的判断。【P180】</w:t>
      </w:r>
    </w:p>
    <w:p w14:paraId="1E4EB09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A.和平与发展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B.革命与战争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C.改革与开放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稳定和发展</w:t>
      </w:r>
    </w:p>
    <w:p w14:paraId="7282681A">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31097A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232</w:t>
      </w:r>
      <w:r>
        <w:rPr>
          <w:rFonts w:hint="eastAsia" w:ascii="宋体" w:hAnsi="宋体" w:eastAsia="宋体" w:cs="宋体"/>
          <w:b w:val="0"/>
          <w:bCs w:val="0"/>
          <w:color w:val="000000" w:themeColor="text1"/>
          <w:kern w:val="2"/>
          <w:sz w:val="24"/>
          <w:szCs w:val="24"/>
          <w14:textFill>
            <w14:solidFill>
              <w14:schemeClr w14:val="tx1"/>
            </w14:solidFill>
          </w14:textFill>
        </w:rPr>
        <w:t>.1978年12月召开的党的（ C ），重新确立了解放思想、实事求是的思想路线，确定把全党工作的着重点转移到社会主义现代化建设上来。【P154】</w:t>
      </w:r>
    </w:p>
    <w:p w14:paraId="2C307FA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A.十一届二中全会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B.十二大</w:t>
      </w:r>
    </w:p>
    <w:p w14:paraId="7DE30FC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C.十一届三中全会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D.十一届四中全会</w:t>
      </w:r>
    </w:p>
    <w:p w14:paraId="1EF55C5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9862B8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233</w:t>
      </w:r>
      <w:r>
        <w:rPr>
          <w:rFonts w:hint="eastAsia" w:ascii="宋体" w:hAnsi="宋体" w:eastAsia="宋体" w:cs="宋体"/>
          <w:b w:val="0"/>
          <w:bCs w:val="0"/>
          <w:color w:val="000000" w:themeColor="text1"/>
          <w:kern w:val="2"/>
          <w:sz w:val="24"/>
          <w:szCs w:val="24"/>
          <w14:textFill>
            <w14:solidFill>
              <w14:schemeClr w14:val="tx1"/>
            </w14:solidFill>
          </w14:textFill>
        </w:rPr>
        <w:t>.邓小平指出：“解放思想，就是使思想和实际相符合，使主观和客观相符合，就是（ A ）。”【P155】</w:t>
      </w:r>
    </w:p>
    <w:p w14:paraId="771AD48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A.实事求是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B.社会主义本质</w:t>
      </w:r>
    </w:p>
    <w:p w14:paraId="5883768A">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C.自力更生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群众路线</w:t>
      </w:r>
    </w:p>
    <w:p w14:paraId="278F557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7932287">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234</w:t>
      </w:r>
      <w:r>
        <w:rPr>
          <w:rFonts w:hint="eastAsia" w:ascii="宋体" w:hAnsi="宋体" w:eastAsia="宋体" w:cs="宋体"/>
          <w:b w:val="0"/>
          <w:bCs w:val="0"/>
          <w:color w:val="000000" w:themeColor="text1"/>
          <w:kern w:val="2"/>
          <w:sz w:val="24"/>
          <w:szCs w:val="24"/>
          <w14:textFill>
            <w14:solidFill>
              <w14:schemeClr w14:val="tx1"/>
            </w14:solidFill>
          </w14:textFill>
        </w:rPr>
        <w:t>.社会主义社会发展生产力的目的不是为少数人谋利益，而是要使全体社会成员过上富裕幸福的生活，是要实现（ B ）。【P153】</w:t>
      </w:r>
    </w:p>
    <w:p w14:paraId="518B075A">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A．精神文明            B．共同富裕</w:t>
      </w:r>
    </w:p>
    <w:p w14:paraId="157E39A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C．可持续发展          D.人类命运共同体</w:t>
      </w:r>
    </w:p>
    <w:p w14:paraId="22DDB88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87E0F9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235</w:t>
      </w:r>
      <w:r>
        <w:rPr>
          <w:rFonts w:hint="eastAsia" w:ascii="宋体" w:hAnsi="宋体" w:eastAsia="宋体" w:cs="宋体"/>
          <w:b w:val="0"/>
          <w:bCs w:val="0"/>
          <w:color w:val="000000" w:themeColor="text1"/>
          <w:kern w:val="2"/>
          <w:sz w:val="24"/>
          <w:szCs w:val="24"/>
          <w14:textFill>
            <w14:solidFill>
              <w14:schemeClr w14:val="tx1"/>
            </w14:solidFill>
          </w14:textFill>
        </w:rPr>
        <w:t>.邓小平在领导改革开放和现代化建设这一新的革命过程中，不断提出和反复思考的首要的基本的理论问题是（ D ）。【P150】</w:t>
      </w:r>
    </w:p>
    <w:p w14:paraId="4C799E6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A.如何进行改革开放</w:t>
      </w:r>
    </w:p>
    <w:p w14:paraId="27D68EE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B.如何两手抓，两手都要硬</w:t>
      </w:r>
    </w:p>
    <w:p w14:paraId="736FAC6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C.如何坚持中国特色社会主义道路</w:t>
      </w:r>
    </w:p>
    <w:p w14:paraId="0E5FE3A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D.什么是社会主义、怎样建设社会主义</w:t>
      </w:r>
    </w:p>
    <w:p w14:paraId="0D9BBE9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759B25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236</w:t>
      </w:r>
      <w:r>
        <w:rPr>
          <w:rFonts w:hint="eastAsia" w:ascii="宋体" w:hAnsi="宋体" w:eastAsia="宋体" w:cs="宋体"/>
          <w:b w:val="0"/>
          <w:bCs w:val="0"/>
          <w:color w:val="000000" w:themeColor="text1"/>
          <w:kern w:val="2"/>
          <w:sz w:val="24"/>
          <w:szCs w:val="24"/>
          <w14:textFill>
            <w14:solidFill>
              <w14:schemeClr w14:val="tx1"/>
            </w14:solidFill>
          </w14:textFill>
        </w:rPr>
        <w:t>.党的十一届三中全会以后，以邓小平同志为主要代表的中国共产党人重新确立并丰富发展了党的思想路线，即（ B ）。【P154】</w:t>
      </w:r>
    </w:p>
    <w:p w14:paraId="5EA37D2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A.以经济建设为中心              B.解放思想，实事求是</w:t>
      </w:r>
    </w:p>
    <w:p w14:paraId="754676A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C.坚持四项基本原则              D.坚持马克思列宁主义毛泽东思想</w:t>
      </w:r>
    </w:p>
    <w:p w14:paraId="39AAF02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AAED7A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237</w:t>
      </w:r>
      <w:r>
        <w:rPr>
          <w:rFonts w:hint="eastAsia" w:ascii="宋体" w:hAnsi="宋体" w:eastAsia="宋体" w:cs="宋体"/>
          <w:b w:val="0"/>
          <w:bCs w:val="0"/>
          <w:color w:val="000000" w:themeColor="text1"/>
          <w:kern w:val="2"/>
          <w:sz w:val="24"/>
          <w:szCs w:val="24"/>
          <w14:textFill>
            <w14:solidFill>
              <w14:schemeClr w14:val="tx1"/>
            </w14:solidFill>
          </w14:textFill>
        </w:rPr>
        <w:t>.（ A ）基于对中国国情的准确把握，揭示了当代中国的历史方位，为建设中国特色社会主义提供了总依据。【P159】</w:t>
      </w:r>
    </w:p>
    <w:p w14:paraId="4B4B10A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A.社会主义初级阶段理论            B.以经济建设为中心论</w:t>
      </w:r>
    </w:p>
    <w:p w14:paraId="20BBDF5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C.四项基本原则                    D.党在</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初级阶段</w:t>
      </w:r>
      <w:r>
        <w:rPr>
          <w:rFonts w:hint="eastAsia" w:ascii="宋体" w:hAnsi="宋体" w:eastAsia="宋体" w:cs="宋体"/>
          <w:b w:val="0"/>
          <w:bCs w:val="0"/>
          <w:color w:val="000000" w:themeColor="text1"/>
          <w:kern w:val="2"/>
          <w:sz w:val="24"/>
          <w:szCs w:val="24"/>
          <w14:textFill>
            <w14:solidFill>
              <w14:schemeClr w14:val="tx1"/>
            </w14:solidFill>
          </w14:textFill>
        </w:rPr>
        <w:t>的基本路线</w:t>
      </w:r>
    </w:p>
    <w:p w14:paraId="616D65C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6BD72FA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238</w:t>
      </w:r>
      <w:r>
        <w:rPr>
          <w:rFonts w:hint="eastAsia" w:ascii="宋体" w:hAnsi="宋体" w:eastAsia="宋体" w:cs="宋体"/>
          <w:b w:val="0"/>
          <w:bCs w:val="0"/>
          <w:color w:val="000000" w:themeColor="text1"/>
          <w:kern w:val="2"/>
          <w:sz w:val="24"/>
          <w:szCs w:val="24"/>
          <w14:textFill>
            <w14:solidFill>
              <w14:schemeClr w14:val="tx1"/>
            </w14:solidFill>
          </w14:textFill>
        </w:rPr>
        <w:t>.社会主义的根本任务是（ A ）。【P162】</w:t>
      </w:r>
    </w:p>
    <w:p w14:paraId="3B5C222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A.发展生产力         B.以经济建设为中心</w:t>
      </w:r>
    </w:p>
    <w:p w14:paraId="4D11C9A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C.走向共同富裕       D.全面建成小康社会</w:t>
      </w:r>
    </w:p>
    <w:p w14:paraId="31A651D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99559AA">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239</w:t>
      </w:r>
      <w:r>
        <w:rPr>
          <w:rFonts w:hint="eastAsia" w:ascii="宋体" w:hAnsi="宋体" w:eastAsia="宋体" w:cs="宋体"/>
          <w:b w:val="0"/>
          <w:bCs w:val="0"/>
          <w:color w:val="000000" w:themeColor="text1"/>
          <w:kern w:val="2"/>
          <w:sz w:val="24"/>
          <w:szCs w:val="24"/>
          <w14:textFill>
            <w14:solidFill>
              <w14:schemeClr w14:val="tx1"/>
            </w14:solidFill>
          </w14:textFill>
        </w:rPr>
        <w:t>.中国特色社会主义理论体系的开篇之作是（ B ）。【P187】</w:t>
      </w:r>
    </w:p>
    <w:p w14:paraId="37FBCC5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A.毛泽东思想                    B.邓小平理论</w:t>
      </w:r>
    </w:p>
    <w:p w14:paraId="6C284E6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C.“三个代表”重要思想          D．《论人民民主专政》</w:t>
      </w:r>
    </w:p>
    <w:p w14:paraId="719966C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66189B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240</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社会主义的根本任务是发展生产力，党和国家的工作重点是（ D ），这是党对我国社会主义建设经验教训和社会主义矛盾进行科学分析得出的最重要的结论。</w:t>
      </w:r>
      <w:r>
        <w:rPr>
          <w:rFonts w:hint="eastAsia" w:ascii="宋体" w:hAnsi="宋体" w:eastAsia="宋体" w:cs="宋体"/>
          <w:b w:val="0"/>
          <w:bCs w:val="0"/>
          <w:color w:val="000000" w:themeColor="text1"/>
          <w:kern w:val="2"/>
          <w:sz w:val="24"/>
          <w:szCs w:val="24"/>
          <w14:textFill>
            <w14:solidFill>
              <w14:schemeClr w14:val="tx1"/>
            </w14:solidFill>
          </w14:textFill>
        </w:rPr>
        <w:t>【P162】</w:t>
      </w:r>
    </w:p>
    <w:p w14:paraId="22985E8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A.政治建设     B.文化建设     C.社会建设     D.经济建设</w:t>
      </w:r>
    </w:p>
    <w:p w14:paraId="69DB3B97">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A52EC6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241</w:t>
      </w:r>
      <w:r>
        <w:rPr>
          <w:rFonts w:hint="eastAsia" w:ascii="宋体" w:hAnsi="宋体" w:eastAsia="宋体" w:cs="宋体"/>
          <w:b w:val="0"/>
          <w:bCs w:val="0"/>
          <w:color w:val="000000" w:themeColor="text1"/>
          <w:kern w:val="2"/>
          <w:sz w:val="24"/>
          <w:szCs w:val="24"/>
          <w14:textFill>
            <w14:solidFill>
              <w14:schemeClr w14:val="tx1"/>
            </w14:solidFill>
          </w14:textFill>
        </w:rPr>
        <w:t>.在改革中，我们必须坚持的两条根本原则，一是以社会主义公有制经济为主体，一是（ B ）。【P153】</w:t>
      </w:r>
    </w:p>
    <w:p w14:paraId="2E78DD6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A.社会主义市场经济          B.共同富裕</w:t>
      </w:r>
    </w:p>
    <w:p w14:paraId="222A9DA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C.实现人的全面发展          D.处理好计划与市场的关系</w:t>
      </w:r>
    </w:p>
    <w:p w14:paraId="5F3AE79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42D1D8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242</w:t>
      </w:r>
      <w:r>
        <w:rPr>
          <w:rFonts w:hint="eastAsia" w:ascii="宋体" w:hAnsi="宋体" w:eastAsia="宋体" w:cs="宋体"/>
          <w:b w:val="0"/>
          <w:bCs w:val="0"/>
          <w:color w:val="000000" w:themeColor="text1"/>
          <w:kern w:val="2"/>
          <w:sz w:val="24"/>
          <w:szCs w:val="24"/>
          <w14:textFill>
            <w14:solidFill>
              <w14:schemeClr w14:val="tx1"/>
            </w14:solidFill>
          </w14:textFill>
        </w:rPr>
        <w:t>.1979年元旦，全国人大常委会发表（ D ），郑重宣示了争取祖国和平统一的大政方针。【P175】</w:t>
      </w:r>
    </w:p>
    <w:p w14:paraId="773472B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A.《实践是检验真理的唯一标准》        B.《党和国家领导制度的改革》</w:t>
      </w:r>
    </w:p>
    <w:p w14:paraId="0138724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C.《中共中央关于经济体制改革的决定》  D.《告台湾同胞书》</w:t>
      </w:r>
    </w:p>
    <w:p w14:paraId="0627660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792CCD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243</w:t>
      </w:r>
      <w:r>
        <w:rPr>
          <w:rFonts w:hint="eastAsia" w:ascii="宋体" w:hAnsi="宋体" w:eastAsia="宋体" w:cs="宋体"/>
          <w:b w:val="0"/>
          <w:bCs w:val="0"/>
          <w:color w:val="000000" w:themeColor="text1"/>
          <w:kern w:val="2"/>
          <w:sz w:val="24"/>
          <w:szCs w:val="24"/>
          <w14:textFill>
            <w14:solidFill>
              <w14:schemeClr w14:val="tx1"/>
            </w14:solidFill>
          </w14:textFill>
        </w:rPr>
        <w:t>.社会主义社会发展的直接动力是（ A ）。【P16</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BEAD2A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A.改革       B.革命      C.和谐       D.科学技术</w:t>
      </w:r>
    </w:p>
    <w:p w14:paraId="60B29F4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2734D0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244</w:t>
      </w:r>
      <w:r>
        <w:rPr>
          <w:rFonts w:hint="eastAsia" w:ascii="宋体" w:hAnsi="宋体" w:eastAsia="宋体" w:cs="宋体"/>
          <w:b w:val="0"/>
          <w:bCs w:val="0"/>
          <w:color w:val="000000" w:themeColor="text1"/>
          <w:kern w:val="2"/>
          <w:sz w:val="24"/>
          <w:szCs w:val="24"/>
          <w14:textFill>
            <w14:solidFill>
              <w14:schemeClr w14:val="tx1"/>
            </w14:solidFill>
          </w14:textFill>
        </w:rPr>
        <w:t>.邓小平提出：“在整个改革开放过程中都要反对腐败。对干部和共产党员来说，（ C ）要作为大事来抓。”【P174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1FE11E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A.生态文明建设    B.精神文明建设    C.廉政建设    D.四个现代化</w:t>
      </w:r>
    </w:p>
    <w:p w14:paraId="79849E4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12981F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245</w:t>
      </w:r>
      <w:r>
        <w:rPr>
          <w:rFonts w:hint="eastAsia" w:ascii="宋体" w:hAnsi="宋体" w:eastAsia="宋体" w:cs="宋体"/>
          <w:b w:val="0"/>
          <w:bCs w:val="0"/>
          <w:color w:val="000000" w:themeColor="text1"/>
          <w:kern w:val="2"/>
          <w:sz w:val="24"/>
          <w:szCs w:val="24"/>
          <w14:textFill>
            <w14:solidFill>
              <w14:schemeClr w14:val="tx1"/>
            </w14:solidFill>
          </w14:textFill>
        </w:rPr>
        <w:t>.搞清楚“什么是社会主义，怎样建设社会主义”，关键是要（ D ）。【P151】</w:t>
      </w:r>
    </w:p>
    <w:p w14:paraId="38E9544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A.坚持党的领导</w:t>
      </w:r>
    </w:p>
    <w:p w14:paraId="561905B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B.坚持人民民主专政</w:t>
      </w:r>
    </w:p>
    <w:p w14:paraId="55AC453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C.坚持理论与实践相统一</w:t>
      </w:r>
    </w:p>
    <w:p w14:paraId="6ADA844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D.在坚持社会主义基本制度的基础上进一步认清社会主义的本质</w:t>
      </w:r>
    </w:p>
    <w:p w14:paraId="68FB3B7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234E32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246</w:t>
      </w:r>
      <w:r>
        <w:rPr>
          <w:rFonts w:hint="eastAsia" w:ascii="宋体" w:hAnsi="宋体" w:eastAsia="宋体" w:cs="宋体"/>
          <w:b w:val="0"/>
          <w:bCs w:val="0"/>
          <w:color w:val="000000" w:themeColor="text1"/>
          <w:kern w:val="2"/>
          <w:sz w:val="24"/>
          <w:szCs w:val="24"/>
          <w14:textFill>
            <w14:solidFill>
              <w14:schemeClr w14:val="tx1"/>
            </w14:solidFill>
          </w14:textFill>
        </w:rPr>
        <w:t>.建设“富强、民主、文明的社会主义现代化国家”，这是基本路线规定的党在社会主义初级阶段的（ C ）。【P159】</w:t>
      </w:r>
    </w:p>
    <w:p w14:paraId="30754CB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A.领导力量、依靠力量    B.根本立足点     C.奋斗目标     D.基本途径</w:t>
      </w:r>
    </w:p>
    <w:p w14:paraId="5D29808A">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6C3C2F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247</w:t>
      </w:r>
      <w:r>
        <w:rPr>
          <w:rFonts w:hint="eastAsia" w:ascii="宋体" w:hAnsi="宋体" w:eastAsia="宋体" w:cs="宋体"/>
          <w:b w:val="0"/>
          <w:bCs w:val="0"/>
          <w:color w:val="000000" w:themeColor="text1"/>
          <w:kern w:val="2"/>
          <w:sz w:val="24"/>
          <w:szCs w:val="24"/>
          <w14:textFill>
            <w14:solidFill>
              <w14:schemeClr w14:val="tx1"/>
            </w14:solidFill>
          </w14:textFill>
        </w:rPr>
        <w:t>.提出“科学技术是第一生产力”这个</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重大</w:t>
      </w:r>
      <w:r>
        <w:rPr>
          <w:rFonts w:hint="eastAsia" w:ascii="宋体" w:hAnsi="宋体" w:eastAsia="宋体" w:cs="宋体"/>
          <w:b w:val="0"/>
          <w:bCs w:val="0"/>
          <w:color w:val="000000" w:themeColor="text1"/>
          <w:kern w:val="2"/>
          <w:sz w:val="24"/>
          <w:szCs w:val="24"/>
          <w14:textFill>
            <w14:solidFill>
              <w14:schemeClr w14:val="tx1"/>
            </w14:solidFill>
          </w14:textFill>
        </w:rPr>
        <w:t>论断的是（ B ）。【P163】</w:t>
      </w:r>
    </w:p>
    <w:p w14:paraId="6DADFE9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A.毛泽东      B.邓小平    C.江泽民      D.胡锦涛</w:t>
      </w:r>
    </w:p>
    <w:p w14:paraId="4DED470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4AA9B2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248</w:t>
      </w:r>
      <w:r>
        <w:rPr>
          <w:rFonts w:hint="eastAsia" w:ascii="宋体" w:hAnsi="宋体" w:eastAsia="宋体" w:cs="宋体"/>
          <w:b w:val="0"/>
          <w:bCs w:val="0"/>
          <w:color w:val="000000" w:themeColor="text1"/>
          <w:kern w:val="2"/>
          <w:sz w:val="24"/>
          <w:szCs w:val="24"/>
          <w14:textFill>
            <w14:solidFill>
              <w14:schemeClr w14:val="tx1"/>
            </w14:solidFill>
          </w14:textFill>
        </w:rPr>
        <w:t>.“和平统一、一国两制”的核心是（ A ）。【P177】</w:t>
      </w:r>
    </w:p>
    <w:p w14:paraId="6049541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A.坚持一个中国            B.实行两种制度</w:t>
      </w:r>
    </w:p>
    <w:p w14:paraId="01800CB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C.实现两岸三通            D.放弃使用武力</w:t>
      </w:r>
    </w:p>
    <w:p w14:paraId="5717D5A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FAE142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249</w:t>
      </w:r>
      <w:r>
        <w:rPr>
          <w:rFonts w:hint="eastAsia" w:ascii="宋体" w:hAnsi="宋体" w:eastAsia="宋体" w:cs="宋体"/>
          <w:b w:val="0"/>
          <w:bCs w:val="0"/>
          <w:color w:val="000000" w:themeColor="text1"/>
          <w:kern w:val="2"/>
          <w:sz w:val="24"/>
          <w:szCs w:val="24"/>
          <w14:textFill>
            <w14:solidFill>
              <w14:schemeClr w14:val="tx1"/>
            </w14:solidFill>
          </w14:textFill>
        </w:rPr>
        <w:t>.“一国两制”构想创造性地将和平共处的原则用于解决（ A ）。【P178】</w:t>
      </w:r>
    </w:p>
    <w:p w14:paraId="377177B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A.一个国家的统一问题        B.国与国之间关系问题</w:t>
      </w:r>
    </w:p>
    <w:p w14:paraId="277FD8E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C.国与国之间争端问题        D.历史遗留问题</w:t>
      </w:r>
    </w:p>
    <w:p w14:paraId="0EE164F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F94185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50</w:t>
      </w:r>
      <w:r>
        <w:rPr>
          <w:rFonts w:hint="eastAsia" w:ascii="宋体" w:hAnsi="宋体" w:eastAsia="宋体" w:cs="宋体"/>
          <w:b w:val="0"/>
          <w:bCs w:val="0"/>
          <w:color w:val="000000" w:themeColor="text1"/>
          <w:kern w:val="2"/>
          <w:sz w:val="24"/>
          <w:szCs w:val="24"/>
          <w14:textFill>
            <w14:solidFill>
              <w14:schemeClr w14:val="tx1"/>
            </w14:solidFill>
          </w14:textFill>
        </w:rPr>
        <w:t>.建立国际新秩序，需要坚持正确的方向和原则</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D ）是最经得住考验的。【P181】</w:t>
      </w:r>
    </w:p>
    <w:p w14:paraId="3798696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A.霸权主义    B.单边主义     C.制裁措施     D.和平共处五项原则</w:t>
      </w:r>
    </w:p>
    <w:p w14:paraId="7B750E0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64E48B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51</w:t>
      </w:r>
      <w:r>
        <w:rPr>
          <w:rFonts w:hint="eastAsia" w:ascii="宋体" w:hAnsi="宋体" w:eastAsia="宋体" w:cs="宋体"/>
          <w:b w:val="0"/>
          <w:bCs w:val="0"/>
          <w:color w:val="000000" w:themeColor="text1"/>
          <w:kern w:val="2"/>
          <w:sz w:val="24"/>
          <w:szCs w:val="24"/>
          <w14:textFill>
            <w14:solidFill>
              <w14:schemeClr w14:val="tx1"/>
            </w14:solidFill>
          </w14:textFill>
        </w:rPr>
        <w:t>．邓小平敏锐地把握了国际形势的重大变化，对时代主题的转换作出了科学判断。他明确指出：“现在世界上真正大的问题，带全球性的战略问题，一个是____问题</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一个是经济问题或者说是____问题。”下列选项正确的是（ A ）。【P179】</w:t>
      </w:r>
    </w:p>
    <w:p w14:paraId="3E8BCEC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A.和平   发展           B.发展  和平</w:t>
      </w:r>
    </w:p>
    <w:p w14:paraId="03BF3FF7">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C.局部战争  发展        D.局部战争  和平</w:t>
      </w:r>
    </w:p>
    <w:p w14:paraId="12C5F66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75119B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52.</w:t>
      </w:r>
      <w:r>
        <w:rPr>
          <w:rFonts w:hint="eastAsia" w:ascii="宋体" w:hAnsi="宋体" w:eastAsia="宋体" w:cs="宋体"/>
          <w:b w:val="0"/>
          <w:bCs w:val="0"/>
          <w:color w:val="000000" w:themeColor="text1"/>
          <w:kern w:val="2"/>
          <w:sz w:val="24"/>
          <w:szCs w:val="24"/>
          <w14:textFill>
            <w14:solidFill>
              <w14:schemeClr w14:val="tx1"/>
            </w14:solidFill>
          </w14:textFill>
        </w:rPr>
        <w:t>1984年10月，党的十二届三中全会把（ C ）作为基本国策。【P168】</w:t>
      </w:r>
    </w:p>
    <w:p w14:paraId="45C0C2B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A.可持续发展     B.“863计划”   C.实行对外开放     D.新发展格局</w:t>
      </w:r>
    </w:p>
    <w:p w14:paraId="7BB0032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8B834E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关于地区的“先富”和“共富”，邓小平提出（ C ）思想，即沿海先发展起来，从而带动内地更好地发展，这是一个事关大局的问题。【P166】</w:t>
      </w:r>
    </w:p>
    <w:p w14:paraId="1DF28C6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A.“两手抓”     B.一国两制     C. “两个大局”     D.实事求是</w:t>
      </w:r>
    </w:p>
    <w:p w14:paraId="49E8FC7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58B888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54.</w:t>
      </w:r>
      <w:r>
        <w:rPr>
          <w:rFonts w:hint="eastAsia" w:ascii="宋体" w:hAnsi="宋体" w:eastAsia="宋体" w:cs="宋体"/>
          <w:b w:val="0"/>
          <w:bCs w:val="0"/>
          <w:color w:val="000000" w:themeColor="text1"/>
          <w:kern w:val="2"/>
          <w:sz w:val="24"/>
          <w:szCs w:val="24"/>
          <w14:textFill>
            <w14:solidFill>
              <w14:schemeClr w14:val="tx1"/>
            </w14:solidFill>
          </w14:textFill>
        </w:rPr>
        <w:t>王大珩等四位科学家提出要跟踪世界先进水平、发展中国高技术的建议，经过邓小平批示，国务院批准的相关文件被称为（ C ）。【P163】</w:t>
      </w:r>
    </w:p>
    <w:p w14:paraId="2FEE65E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A.“211工程”   B.“双一流计划”  C.“863计划”  D.“985工程”</w:t>
      </w:r>
    </w:p>
    <w:p w14:paraId="5D9E25E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C76A00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55.</w:t>
      </w:r>
      <w:r>
        <w:rPr>
          <w:rFonts w:hint="eastAsia" w:ascii="宋体" w:hAnsi="宋体" w:eastAsia="宋体" w:cs="宋体"/>
          <w:b w:val="0"/>
          <w:bCs w:val="0"/>
          <w:color w:val="000000" w:themeColor="text1"/>
          <w:kern w:val="2"/>
          <w:sz w:val="24"/>
          <w:szCs w:val="24"/>
          <w14:textFill>
            <w14:solidFill>
              <w14:schemeClr w14:val="tx1"/>
            </w14:solidFill>
          </w14:textFill>
        </w:rPr>
        <w:t>邓小平理论和马克思列宁主义、毛泽东思想之间的关系是（ D ）。【P187】</w:t>
      </w:r>
    </w:p>
    <w:p w14:paraId="70EBBE2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A.坚持关系      B.继承关系     C.发展关系      D.继承和发展关系</w:t>
      </w:r>
    </w:p>
    <w:p w14:paraId="5670FD7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415CA6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56</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邓小平理论的精髓是（ C ）。【P153】</w:t>
      </w:r>
    </w:p>
    <w:p w14:paraId="75D54E5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A.相信群众，依靠群众           B.发展和解放生产力</w:t>
      </w:r>
    </w:p>
    <w:p w14:paraId="5B8FB5D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C.解放思想，实事求是           D.以经济建设为中心</w:t>
      </w:r>
    </w:p>
    <w:p w14:paraId="68A2B837">
      <w:pPr>
        <w:widowControl w:val="0"/>
        <w:jc w:val="left"/>
        <w:rPr>
          <w:rFonts w:hint="eastAsia" w:ascii="宋体" w:hAnsi="宋体" w:eastAsia="宋体" w:cs="宋体"/>
          <w:b w:val="0"/>
          <w:bCs w:val="0"/>
          <w:color w:val="000000" w:themeColor="text1"/>
          <w:kern w:val="2"/>
          <w:sz w:val="24"/>
          <w:szCs w:val="24"/>
          <w:highlight w:val="yellow"/>
          <w14:textFill>
            <w14:solidFill>
              <w14:schemeClr w14:val="tx1"/>
            </w14:solidFill>
          </w14:textFill>
        </w:rPr>
      </w:pPr>
    </w:p>
    <w:p w14:paraId="403D1A4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57</w:t>
      </w:r>
      <w:r>
        <w:rPr>
          <w:rFonts w:hint="eastAsia" w:ascii="宋体" w:hAnsi="宋体" w:eastAsia="宋体" w:cs="宋体"/>
          <w:b w:val="0"/>
          <w:bCs w:val="0"/>
          <w:color w:val="000000" w:themeColor="text1"/>
          <w:kern w:val="2"/>
          <w:sz w:val="24"/>
          <w:szCs w:val="24"/>
          <w14:textFill>
            <w14:solidFill>
              <w14:schemeClr w14:val="tx1"/>
            </w14:solidFill>
          </w14:textFill>
        </w:rPr>
        <w:t>.邓小平理论经过（ D ），已</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经</w:t>
      </w:r>
      <w:r>
        <w:rPr>
          <w:rFonts w:hint="eastAsia" w:ascii="宋体" w:hAnsi="宋体" w:eastAsia="宋体" w:cs="宋体"/>
          <w:b w:val="0"/>
          <w:bCs w:val="0"/>
          <w:color w:val="000000" w:themeColor="text1"/>
          <w:kern w:val="2"/>
          <w:sz w:val="24"/>
          <w:szCs w:val="24"/>
          <w14:textFill>
            <w14:solidFill>
              <w14:schemeClr w14:val="tx1"/>
            </w14:solidFill>
          </w14:textFill>
        </w:rPr>
        <w:t>被证明是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指导中国人民建设中国特色社会主义、保证中国在改革开放中实现国家繁荣富强和人民共同富裕的系统的</w:t>
      </w:r>
      <w:r>
        <w:rPr>
          <w:rFonts w:hint="eastAsia" w:ascii="宋体" w:hAnsi="宋体" w:eastAsia="宋体" w:cs="宋体"/>
          <w:b w:val="0"/>
          <w:bCs w:val="0"/>
          <w:color w:val="000000" w:themeColor="text1"/>
          <w:kern w:val="2"/>
          <w:sz w:val="24"/>
          <w:szCs w:val="24"/>
          <w14:textFill>
            <w14:solidFill>
              <w14:schemeClr w14:val="tx1"/>
            </w14:solidFill>
          </w14:textFill>
        </w:rPr>
        <w:t>科学理论。【P189】</w:t>
      </w:r>
    </w:p>
    <w:p w14:paraId="505F873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A.新民主主义革命的检验</w:t>
      </w:r>
    </w:p>
    <w:p w14:paraId="77A2D9F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B.社会主义革命的检验</w:t>
      </w:r>
    </w:p>
    <w:p w14:paraId="3690F79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C.新时代中国特色社会主义现代化建设的检验</w:t>
      </w:r>
    </w:p>
    <w:p w14:paraId="1D1B3CC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D.改革开放和现代化建设实践的检验</w:t>
      </w:r>
    </w:p>
    <w:p w14:paraId="14271A4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657362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258</w:t>
      </w:r>
      <w:r>
        <w:rPr>
          <w:rFonts w:hint="eastAsia" w:ascii="宋体" w:hAnsi="宋体" w:eastAsia="宋体" w:cs="宋体"/>
          <w:b w:val="0"/>
          <w:bCs w:val="0"/>
          <w:color w:val="000000" w:themeColor="text1"/>
          <w:kern w:val="2"/>
          <w:sz w:val="24"/>
          <w:szCs w:val="24"/>
          <w14:textFill>
            <w14:solidFill>
              <w14:schemeClr w14:val="tx1"/>
            </w14:solidFill>
          </w14:textFill>
        </w:rPr>
        <w:t>.邓小平指出，社会主义民主是（ B ）的统一。【P174】</w:t>
      </w:r>
    </w:p>
    <w:p w14:paraId="134FE73A">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A.物质文明和精神文明       B.民主化和法制化</w:t>
      </w:r>
    </w:p>
    <w:p w14:paraId="28D77A3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C.改革和开放               D.经济和政治</w:t>
      </w:r>
    </w:p>
    <w:p w14:paraId="0BEAF1C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2539C1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259</w:t>
      </w:r>
      <w:r>
        <w:rPr>
          <w:rFonts w:hint="eastAsia" w:ascii="宋体" w:hAnsi="宋体" w:eastAsia="宋体" w:cs="宋体"/>
          <w:b w:val="0"/>
          <w:bCs w:val="0"/>
          <w:color w:val="000000" w:themeColor="text1"/>
          <w:kern w:val="2"/>
          <w:sz w:val="24"/>
          <w:szCs w:val="24"/>
          <w14:textFill>
            <w14:solidFill>
              <w14:schemeClr w14:val="tx1"/>
            </w14:solidFill>
          </w14:textFill>
        </w:rPr>
        <w:t>.检验一切工作是非得失的根本标准是（ B ）。【P155】</w:t>
      </w:r>
    </w:p>
    <w:p w14:paraId="068FDBC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A.马克思主义      B.“三个有利于”   C.实践       D.生产力</w:t>
      </w:r>
    </w:p>
    <w:p w14:paraId="5E45C3D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FE7FA0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260</w:t>
      </w:r>
      <w:r>
        <w:rPr>
          <w:rFonts w:hint="eastAsia" w:ascii="宋体" w:hAnsi="宋体" w:eastAsia="宋体" w:cs="宋体"/>
          <w:b w:val="0"/>
          <w:bCs w:val="0"/>
          <w:color w:val="000000" w:themeColor="text1"/>
          <w:kern w:val="2"/>
          <w:sz w:val="24"/>
          <w:szCs w:val="24"/>
          <w14:textFill>
            <w14:solidFill>
              <w14:schemeClr w14:val="tx1"/>
            </w14:solidFill>
          </w14:textFill>
        </w:rPr>
        <w:t>.依据邓小平理论，改革是从根本上改变束缚生产力发展的（ A ），促进生产力的发展，解决社会主义社会发展动力问题。【P168】</w:t>
      </w:r>
    </w:p>
    <w:p w14:paraId="48CC969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A.经济体制     B.科技水平     C.社会观念     D.国际关系</w:t>
      </w:r>
    </w:p>
    <w:p w14:paraId="29C58DB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82C7324">
      <w:pPr>
        <w:widowControl w:val="0"/>
        <w:jc w:val="left"/>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261</w:t>
      </w:r>
      <w:r>
        <w:rPr>
          <w:rFonts w:hint="eastAsia" w:ascii="宋体" w:hAnsi="宋体" w:eastAsia="宋体" w:cs="宋体"/>
          <w:b w:val="0"/>
          <w:bCs w:val="0"/>
          <w:color w:val="000000" w:themeColor="text1"/>
          <w:kern w:val="2"/>
          <w:sz w:val="24"/>
          <w:szCs w:val="24"/>
          <w14:textFill>
            <w14:solidFill>
              <w14:schemeClr w14:val="tx1"/>
            </w14:solidFill>
          </w14:textFill>
        </w:rPr>
        <w:t>.邓小平对哪一重大问题形成了科学的观点（ B ）。【P150】</w:t>
      </w:r>
    </w:p>
    <w:p w14:paraId="33FD6A1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A.社会主义改造          </w:t>
      </w:r>
    </w:p>
    <w:p w14:paraId="6ABF375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B.社会主义发展道路</w:t>
      </w:r>
    </w:p>
    <w:p w14:paraId="40D4DA0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C.新民主主义革命道路    </w:t>
      </w:r>
    </w:p>
    <w:p w14:paraId="6E99E3A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D.过渡时期的总任务</w:t>
      </w:r>
    </w:p>
    <w:p w14:paraId="4E35C817">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0F585C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262</w:t>
      </w:r>
      <w:r>
        <w:rPr>
          <w:rFonts w:hint="eastAsia" w:ascii="宋体" w:hAnsi="宋体" w:eastAsia="宋体" w:cs="宋体"/>
          <w:b w:val="0"/>
          <w:bCs w:val="0"/>
          <w:color w:val="000000" w:themeColor="text1"/>
          <w:kern w:val="2"/>
          <w:sz w:val="24"/>
          <w:szCs w:val="24"/>
          <w14:textFill>
            <w14:solidFill>
              <w14:schemeClr w14:val="tx1"/>
            </w14:solidFill>
          </w14:textFill>
        </w:rPr>
        <w:t>.</w:t>
      </w:r>
      <w:bookmarkStart w:id="8" w:name="_Hlk34232372"/>
      <w:r>
        <w:rPr>
          <w:rFonts w:hint="eastAsia" w:ascii="宋体" w:hAnsi="宋体" w:eastAsia="宋体" w:cs="宋体"/>
          <w:b w:val="0"/>
          <w:bCs w:val="0"/>
          <w:color w:val="000000" w:themeColor="text1"/>
          <w:kern w:val="2"/>
          <w:sz w:val="24"/>
          <w:szCs w:val="24"/>
          <w14:textFill>
            <w14:solidFill>
              <w14:schemeClr w14:val="tx1"/>
            </w14:solidFill>
          </w14:textFill>
        </w:rPr>
        <w:t>党在社会主义初级阶段的基本路线的“两个基本点”是</w:t>
      </w:r>
      <w:bookmarkEnd w:id="8"/>
      <w:r>
        <w:rPr>
          <w:rFonts w:hint="eastAsia" w:ascii="宋体" w:hAnsi="宋体" w:eastAsia="宋体" w:cs="宋体"/>
          <w:b w:val="0"/>
          <w:bCs w:val="0"/>
          <w:color w:val="000000" w:themeColor="text1"/>
          <w:kern w:val="2"/>
          <w:sz w:val="24"/>
          <w:szCs w:val="24"/>
          <w14:textFill>
            <w14:solidFill>
              <w14:schemeClr w14:val="tx1"/>
            </w14:solidFill>
          </w14:textFill>
        </w:rPr>
        <w:t>（ C ）。【P160】</w:t>
      </w:r>
    </w:p>
    <w:p w14:paraId="0E1C289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A.发展社会主义民主，加强社会主义法制</w:t>
      </w:r>
    </w:p>
    <w:p w14:paraId="43530D57">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B.一手抓物质文明，一手抓精神文明</w:t>
      </w:r>
    </w:p>
    <w:p w14:paraId="52CF68BA">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C.坚持四项基本原则，坚持改革开放</w:t>
      </w:r>
    </w:p>
    <w:p w14:paraId="43A5038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D.自力更生，艰苦创业</w:t>
      </w:r>
    </w:p>
    <w:p w14:paraId="1C08C4F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34754A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263</w:t>
      </w:r>
      <w:r>
        <w:rPr>
          <w:rFonts w:hint="eastAsia" w:ascii="宋体" w:hAnsi="宋体" w:eastAsia="宋体" w:cs="宋体"/>
          <w:b w:val="0"/>
          <w:bCs w:val="0"/>
          <w:color w:val="000000" w:themeColor="text1"/>
          <w:kern w:val="2"/>
          <w:sz w:val="24"/>
          <w:szCs w:val="24"/>
          <w14:textFill>
            <w14:solidFill>
              <w14:schemeClr w14:val="tx1"/>
            </w14:solidFill>
          </w14:textFill>
        </w:rPr>
        <w:t>.（ A ）是实现社会主义初级阶段奋斗目标的根本立足点。【P160】</w:t>
      </w:r>
    </w:p>
    <w:p w14:paraId="172974A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A.自力更生，艰苦创业         B.自力更生，团结一致</w:t>
      </w:r>
    </w:p>
    <w:p w14:paraId="11F3237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C.团结一致，奋勇前进         D.艰苦创业，奋勇前进</w:t>
      </w:r>
    </w:p>
    <w:p w14:paraId="4C376F3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93DB19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264</w:t>
      </w:r>
      <w:r>
        <w:rPr>
          <w:rFonts w:hint="eastAsia" w:ascii="宋体" w:hAnsi="宋体" w:eastAsia="宋体" w:cs="宋体"/>
          <w:b w:val="0"/>
          <w:bCs w:val="0"/>
          <w:color w:val="000000" w:themeColor="text1"/>
          <w:kern w:val="2"/>
          <w:sz w:val="24"/>
          <w:szCs w:val="24"/>
          <w14:textFill>
            <w14:solidFill>
              <w14:schemeClr w14:val="tx1"/>
            </w14:solidFill>
          </w14:textFill>
        </w:rPr>
        <w:t>.能否坚持以（ A ）为中心，是关系到我国社会主义现代化的成败、关系到社会主义的前途和命运的大问题。【P160】</w:t>
      </w:r>
    </w:p>
    <w:p w14:paraId="7962FB4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A.经济建设               B.经济发展</w:t>
      </w:r>
    </w:p>
    <w:p w14:paraId="409086F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C.生态建设               D.民生建设</w:t>
      </w:r>
    </w:p>
    <w:p w14:paraId="0E708E4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A34BF7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265</w:t>
      </w:r>
      <w:r>
        <w:rPr>
          <w:rFonts w:hint="eastAsia" w:ascii="宋体" w:hAnsi="宋体" w:eastAsia="宋体" w:cs="宋体"/>
          <w:b w:val="0"/>
          <w:bCs w:val="0"/>
          <w:color w:val="000000" w:themeColor="text1"/>
          <w:kern w:val="2"/>
          <w:sz w:val="24"/>
          <w:szCs w:val="24"/>
          <w14:textFill>
            <w14:solidFill>
              <w14:schemeClr w14:val="tx1"/>
            </w14:solidFill>
          </w14:textFill>
        </w:rPr>
        <w:t>.“三步走”发展战略指出，第一步（ A ）。【P164】</w:t>
      </w:r>
    </w:p>
    <w:p w14:paraId="046E82C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A.解决人民的温饱问题     B.彻底摆脱贫困</w:t>
      </w:r>
    </w:p>
    <w:p w14:paraId="0804735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C.实现小康               D.比较富裕</w:t>
      </w:r>
    </w:p>
    <w:p w14:paraId="139D75C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1F3E517">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266</w:t>
      </w:r>
      <w:r>
        <w:rPr>
          <w:rFonts w:hint="eastAsia" w:ascii="宋体" w:hAnsi="宋体" w:eastAsia="宋体" w:cs="宋体"/>
          <w:b w:val="0"/>
          <w:bCs w:val="0"/>
          <w:color w:val="000000" w:themeColor="text1"/>
          <w:kern w:val="2"/>
          <w:sz w:val="24"/>
          <w:szCs w:val="24"/>
          <w14:textFill>
            <w14:solidFill>
              <w14:schemeClr w14:val="tx1"/>
            </w14:solidFill>
          </w14:textFill>
        </w:rPr>
        <w:t>.关于科学技术的极端重要性，邓小平有一著名论断，这就是（ A ）。【P163】</w:t>
      </w:r>
    </w:p>
    <w:p w14:paraId="3EB8EDD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A.科学技术是第一生产力</w:t>
      </w:r>
    </w:p>
    <w:p w14:paraId="787AC9F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B.科技工作要面向经济建设</w:t>
      </w:r>
    </w:p>
    <w:p w14:paraId="5441B6C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C.中国在高科技领域要占有一席之地</w:t>
      </w:r>
    </w:p>
    <w:p w14:paraId="548192F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D.中国的农业最终要靠科技解决问题</w:t>
      </w:r>
    </w:p>
    <w:p w14:paraId="15DE611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6F7D51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267</w:t>
      </w:r>
      <w:r>
        <w:rPr>
          <w:rFonts w:hint="eastAsia" w:ascii="宋体" w:hAnsi="宋体" w:eastAsia="宋体" w:cs="宋体"/>
          <w:b w:val="0"/>
          <w:bCs w:val="0"/>
          <w:color w:val="000000" w:themeColor="text1"/>
          <w:kern w:val="2"/>
          <w:sz w:val="24"/>
          <w:szCs w:val="24"/>
          <w14:textFill>
            <w14:solidFill>
              <w14:schemeClr w14:val="tx1"/>
            </w14:solidFill>
          </w14:textFill>
        </w:rPr>
        <w:t>.党在社会主义初级阶段的基本路线的“一个中心”是（ A ）。【P160】</w:t>
      </w:r>
    </w:p>
    <w:p w14:paraId="306F674A">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A.以经济建设为中心       B.以政治改革为中心</w:t>
      </w:r>
    </w:p>
    <w:p w14:paraId="50E0D70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C.以对外开放为中心       D.以体制改革为中心</w:t>
      </w:r>
    </w:p>
    <w:p w14:paraId="0F76400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B2B019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268</w:t>
      </w:r>
      <w:r>
        <w:rPr>
          <w:rFonts w:hint="eastAsia" w:ascii="宋体" w:hAnsi="宋体" w:eastAsia="宋体" w:cs="宋体"/>
          <w:b w:val="0"/>
          <w:bCs w:val="0"/>
          <w:color w:val="000000" w:themeColor="text1"/>
          <w:kern w:val="2"/>
          <w:sz w:val="24"/>
          <w:szCs w:val="24"/>
          <w14:textFill>
            <w14:solidFill>
              <w14:schemeClr w14:val="tx1"/>
            </w14:solidFill>
          </w14:textFill>
        </w:rPr>
        <w:t>.邓小平强调，我们要建设的社会主义国家，不但要有高度的物质文明，而且要有高度的（ C ）。【P172】</w:t>
      </w:r>
    </w:p>
    <w:p w14:paraId="021815B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A.科技水平      B.理论自信     C.精神文明      D.文化自信</w:t>
      </w:r>
    </w:p>
    <w:p w14:paraId="38D52CB0">
      <w:pPr>
        <w:widowControl w:val="0"/>
        <w:jc w:val="both"/>
        <w:rPr>
          <w:rFonts w:hint="eastAsia" w:ascii="宋体" w:hAnsi="宋体" w:eastAsia="宋体" w:cs="宋体"/>
          <w:b w:val="0"/>
          <w:bCs w:val="0"/>
          <w:color w:val="000000" w:themeColor="text1"/>
          <w:kern w:val="2"/>
          <w:sz w:val="21"/>
          <w:szCs w:val="24"/>
          <w14:textFill>
            <w14:solidFill>
              <w14:schemeClr w14:val="tx1"/>
            </w14:solidFill>
          </w14:textFill>
        </w:rPr>
      </w:pPr>
    </w:p>
    <w:p w14:paraId="73F19B64">
      <w:pPr>
        <w:widowControl w:val="0"/>
        <w:jc w:val="both"/>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269</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在改革中，我们始终坚持两条根本原则，一是以（C）为主体，一是共同富裕</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P153</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p>
    <w:p w14:paraId="3A5C030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资本主义私有制</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8B2ED1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非公有制经济</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553CEE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社会主义公有制</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7247E003">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民营资本</w:t>
      </w:r>
    </w:p>
    <w:p w14:paraId="404589E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8C1E05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270</w:t>
      </w:r>
      <w:r>
        <w:rPr>
          <w:rFonts w:hint="eastAsia" w:ascii="宋体" w:hAnsi="宋体" w:eastAsia="宋体" w:cs="宋体"/>
          <w:b w:val="0"/>
          <w:bCs w:val="0"/>
          <w:color w:val="000000" w:themeColor="text1"/>
          <w:kern w:val="2"/>
          <w:sz w:val="24"/>
          <w:szCs w:val="24"/>
          <w14:textFill>
            <w14:solidFill>
              <w14:schemeClr w14:val="tx1"/>
            </w14:solidFill>
          </w14:textFill>
        </w:rPr>
        <w:t>.邓小平明确指出：“改革是中国的第二次革命。”所谓第二次革命，是与中国共产党领导的第一次革命相对而言的。社会主义改革的性质是（ D ）。【P167】</w:t>
      </w:r>
    </w:p>
    <w:p w14:paraId="1DA5615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A.社会主义基本制度的改革</w:t>
      </w:r>
    </w:p>
    <w:p w14:paraId="3DF5A61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B.社会主义经济运行方式的改变</w:t>
      </w:r>
    </w:p>
    <w:p w14:paraId="729DCD0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C.社会主义原有体制的修补</w:t>
      </w:r>
    </w:p>
    <w:p w14:paraId="3307664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D.社会主义制度的自我完善和发展</w:t>
      </w:r>
    </w:p>
    <w:p w14:paraId="1D7D80F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1E2AEC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271</w:t>
      </w:r>
      <w:r>
        <w:rPr>
          <w:rFonts w:hint="eastAsia" w:ascii="宋体" w:hAnsi="宋体" w:eastAsia="宋体" w:cs="宋体"/>
          <w:b w:val="0"/>
          <w:bCs w:val="0"/>
          <w:color w:val="000000" w:themeColor="text1"/>
          <w:kern w:val="2"/>
          <w:sz w:val="24"/>
          <w:szCs w:val="24"/>
          <w14:textFill>
            <w14:solidFill>
              <w14:schemeClr w14:val="tx1"/>
            </w14:solidFill>
          </w14:textFill>
        </w:rPr>
        <w:t>.社会主义市场经济理论认为，计划经济和市场经济属于（ A ）。【P171】</w:t>
      </w:r>
    </w:p>
    <w:p w14:paraId="5EDE121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不同的资源配置方式</w:t>
      </w:r>
    </w:p>
    <w:p w14:paraId="7FE8B72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B.不同的经济增长方式</w:t>
      </w:r>
    </w:p>
    <w:p w14:paraId="7798BF8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C.不同的经济制度的范畴</w:t>
      </w:r>
    </w:p>
    <w:p w14:paraId="6B8B862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D.不同的生产关系的范畴</w:t>
      </w:r>
    </w:p>
    <w:p w14:paraId="345AAA5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CD6821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272</w:t>
      </w:r>
      <w:r>
        <w:rPr>
          <w:rFonts w:hint="eastAsia" w:ascii="宋体" w:hAnsi="宋体" w:eastAsia="宋体" w:cs="宋体"/>
          <w:b w:val="0"/>
          <w:bCs w:val="0"/>
          <w:color w:val="000000" w:themeColor="text1"/>
          <w:kern w:val="2"/>
          <w:sz w:val="24"/>
          <w:szCs w:val="24"/>
          <w14:textFill>
            <w14:solidFill>
              <w14:schemeClr w14:val="tx1"/>
            </w14:solidFill>
          </w14:textFill>
        </w:rPr>
        <w:t>.台湾问题性质不同于香港问题和澳门问题。台湾问题的实质是（ D ）。【P178】</w:t>
      </w:r>
    </w:p>
    <w:p w14:paraId="2A3C7D1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A.中国和美国的关系问题</w:t>
      </w:r>
    </w:p>
    <w:p w14:paraId="7E1BB4C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B.中国和日本的关系问题</w:t>
      </w:r>
    </w:p>
    <w:p w14:paraId="0C5F206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C.历史上殖民主义侵略遗留下来的问题</w:t>
      </w:r>
    </w:p>
    <w:p w14:paraId="034D515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D.中国的内政问题</w:t>
      </w:r>
    </w:p>
    <w:p w14:paraId="4168587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D3461C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273</w:t>
      </w:r>
      <w:r>
        <w:rPr>
          <w:rFonts w:hint="eastAsia" w:ascii="宋体" w:hAnsi="宋体" w:eastAsia="宋体" w:cs="宋体"/>
          <w:b w:val="0"/>
          <w:bCs w:val="0"/>
          <w:color w:val="000000" w:themeColor="text1"/>
          <w:kern w:val="2"/>
          <w:sz w:val="24"/>
          <w:szCs w:val="24"/>
          <w14:textFill>
            <w14:solidFill>
              <w14:schemeClr w14:val="tx1"/>
            </w14:solidFill>
          </w14:textFill>
        </w:rPr>
        <w:t>.社会主义初级阶段是指（ C ）。【P1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B4ECAD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A.任何国家进入社会主义都会经历的起始阶段</w:t>
      </w:r>
    </w:p>
    <w:p w14:paraId="0FDA98C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B.资本主义向社会主义的过渡阶段</w:t>
      </w:r>
    </w:p>
    <w:p w14:paraId="08DD045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C.我国生产力落后、商品经济不发达条件下建设社会主义必然要经历的特定阶段</w:t>
      </w:r>
    </w:p>
    <w:p w14:paraId="344C97A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D.新民主主义向社会主义过渡的阶段</w:t>
      </w:r>
    </w:p>
    <w:p w14:paraId="4D84B0D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6BD04B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274</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以经济建设为中心，坚持四项基本原则，坚持改革开放</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是实现（</w:t>
      </w:r>
      <w:r>
        <w:rPr>
          <w:rFonts w:hint="eastAsia" w:ascii="宋体" w:hAnsi="宋体" w:eastAsia="宋体" w:cs="宋体"/>
          <w:b w:val="0"/>
          <w:bCs w:val="0"/>
          <w:color w:val="000000" w:themeColor="text1"/>
          <w:kern w:val="2"/>
          <w:sz w:val="24"/>
          <w:szCs w:val="24"/>
          <w14:textFill>
            <w14:solidFill>
              <w14:schemeClr w14:val="tx1"/>
            </w14:solidFill>
          </w14:textFill>
        </w:rPr>
        <w:t xml:space="preserve"> 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）的基本途径。</w:t>
      </w:r>
      <w:r>
        <w:rPr>
          <w:rFonts w:hint="eastAsia" w:ascii="宋体" w:hAnsi="宋体" w:eastAsia="宋体" w:cs="宋体"/>
          <w:b w:val="0"/>
          <w:bCs w:val="0"/>
          <w:color w:val="000000" w:themeColor="text1"/>
          <w:kern w:val="2"/>
          <w:sz w:val="24"/>
          <w:szCs w:val="24"/>
          <w14:textFill>
            <w14:solidFill>
              <w14:schemeClr w14:val="tx1"/>
            </w14:solidFill>
          </w14:textFill>
        </w:rPr>
        <w:t>【P1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4C905A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A.基本途径       B.奋斗目标       C.基本路线       D.基本方针</w:t>
      </w:r>
    </w:p>
    <w:p w14:paraId="7A48C5E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F9708D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275</w:t>
      </w:r>
      <w:r>
        <w:rPr>
          <w:rFonts w:hint="eastAsia" w:ascii="宋体" w:hAnsi="宋体" w:eastAsia="宋体" w:cs="宋体"/>
          <w:b w:val="0"/>
          <w:bCs w:val="0"/>
          <w:color w:val="000000" w:themeColor="text1"/>
          <w:kern w:val="2"/>
          <w:sz w:val="24"/>
          <w:szCs w:val="24"/>
          <w14:textFill>
            <w14:solidFill>
              <w14:schemeClr w14:val="tx1"/>
            </w14:solidFill>
          </w14:textFill>
        </w:rPr>
        <w:t>.“一国两制”构想的提出，最早是针对（ A ）。【P177】</w:t>
      </w:r>
    </w:p>
    <w:p w14:paraId="5BFAF34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A.台湾问题提出来的                  B.澳门问题提出来的</w:t>
      </w:r>
    </w:p>
    <w:p w14:paraId="23774E8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C.香港问题提出来的                  D.香港和澳门问题提出来的</w:t>
      </w:r>
    </w:p>
    <w:p w14:paraId="57B87BE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DC27D3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276</w:t>
      </w:r>
      <w:r>
        <w:rPr>
          <w:rFonts w:hint="eastAsia" w:ascii="宋体" w:hAnsi="宋体" w:eastAsia="宋体" w:cs="宋体"/>
          <w:b w:val="0"/>
          <w:bCs w:val="0"/>
          <w:color w:val="000000" w:themeColor="text1"/>
          <w:kern w:val="2"/>
          <w:sz w:val="24"/>
          <w:szCs w:val="24"/>
          <w14:textFill>
            <w14:solidFill>
              <w14:schemeClr w14:val="tx1"/>
            </w14:solidFill>
          </w14:textFill>
        </w:rPr>
        <w:t>.党的十三大召开前夕，邓小平强调指出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“社会主义本身是共产主义的初级阶段，而我们中国又处在社会主义的初级阶段，就是不发达的阶段。一切都要从这个实际出发，根据这个实际来制订规划。”这一论述（ C ）。【P15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F5022B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A.首次提出了社会主义初级阶段概念</w:t>
      </w:r>
    </w:p>
    <w:p w14:paraId="2486B16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B.首次系统阐述了社会主义初级阶段理论</w:t>
      </w:r>
    </w:p>
    <w:p w14:paraId="169DEB2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C.首次把社会主义初级阶段作为事关全局的基本国情加以把握</w:t>
      </w:r>
    </w:p>
    <w:p w14:paraId="5EEBECE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D.首次对社会主义发展阶段进行了划分</w:t>
      </w:r>
    </w:p>
    <w:p w14:paraId="77FFA6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pPr>
    </w:p>
    <w:p w14:paraId="1A872EE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277.</w:t>
      </w:r>
      <w:r>
        <w:rPr>
          <w:rFonts w:hint="eastAsia" w:ascii="宋体" w:hAnsi="宋体" w:eastAsia="宋体" w:cs="宋体"/>
          <w:b w:val="0"/>
          <w:bCs w:val="0"/>
          <w:color w:val="000000" w:themeColor="text1"/>
          <w:kern w:val="2"/>
          <w:sz w:val="24"/>
          <w:szCs w:val="24"/>
          <w14:textFill>
            <w14:solidFill>
              <w14:schemeClr w14:val="tx1"/>
            </w14:solidFill>
          </w14:textFill>
        </w:rPr>
        <w:t>社会主义的根本任务是（ B ）。【P19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853E1E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A.提高人民生活水平</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4820F2F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B.解放和发展生产力</w:t>
      </w:r>
    </w:p>
    <w:p w14:paraId="5167B1B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C.与时俱进提高执政能力</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26B04E0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推动历史的进步</w:t>
      </w:r>
    </w:p>
    <w:p w14:paraId="1EE2549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F489AD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278.（ A ）是我们党站在时代前列、保持先进性的根本体现和根本要求。【P191】</w:t>
      </w:r>
    </w:p>
    <w:p w14:paraId="268CE9B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A.始终代表中国先进生产力的发展要求，大力促进先进生产力的发展</w:t>
      </w:r>
    </w:p>
    <w:p w14:paraId="5D498EB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B.始终代表中国先进文化的前进方向，大力发展社会主义先进文化</w:t>
      </w:r>
    </w:p>
    <w:p w14:paraId="715C757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C.始终代表中国最广大人民的根本利益</w:t>
      </w:r>
    </w:p>
    <w:p w14:paraId="4FDB145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D.始终坚持人的全面发展</w:t>
      </w:r>
    </w:p>
    <w:p w14:paraId="11D8EC0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BFC832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279.社会主义现代化必须建立在（ C ）的基础之上。【P192】</w:t>
      </w:r>
    </w:p>
    <w:p w14:paraId="34A190C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A.先进的生产方式       </w:t>
      </w:r>
    </w:p>
    <w:p w14:paraId="1BC079F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B.先进的生产关系</w:t>
      </w:r>
    </w:p>
    <w:p w14:paraId="2EFFC79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C.发达的生产力     </w:t>
      </w:r>
    </w:p>
    <w:p w14:paraId="3201D29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D.先进的科学技术</w:t>
      </w:r>
    </w:p>
    <w:p w14:paraId="5399C02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354B78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280.（ A ）是先进生产力的开拓者，在改革开放和现代化建设中有着特殊重要的作用。【P192】</w:t>
      </w:r>
    </w:p>
    <w:p w14:paraId="6465AAE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A.知识分子</w:t>
      </w:r>
    </w:p>
    <w:p w14:paraId="61F9F4F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B.工人</w:t>
      </w:r>
    </w:p>
    <w:p w14:paraId="54FDD5C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C.农民</w:t>
      </w:r>
    </w:p>
    <w:p w14:paraId="23CBC3E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D.自由职业者</w:t>
      </w:r>
    </w:p>
    <w:p w14:paraId="4940985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1DC3EB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281.生产力中最活跃的因素是（ D ）。【P193】</w:t>
      </w:r>
    </w:p>
    <w:p w14:paraId="5AB9D0F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A.劳动工具       </w:t>
      </w:r>
    </w:p>
    <w:p w14:paraId="33E38E2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B.技术      </w:t>
      </w:r>
    </w:p>
    <w:p w14:paraId="1F1AC62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C.劳动对象       </w:t>
      </w:r>
    </w:p>
    <w:p w14:paraId="36BB369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D.人</w:t>
      </w:r>
    </w:p>
    <w:p w14:paraId="43796D5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59B4D7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282</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在改革开放和现代化建设过程中，</w:t>
      </w:r>
      <w:r>
        <w:rPr>
          <w:rFonts w:hint="eastAsia" w:ascii="宋体" w:hAnsi="宋体" w:eastAsia="宋体" w:cs="宋体"/>
          <w:b w:val="0"/>
          <w:bCs w:val="0"/>
          <w:color w:val="000000" w:themeColor="text1"/>
          <w:kern w:val="2"/>
          <w:sz w:val="24"/>
          <w:szCs w:val="24"/>
          <w14:textFill>
            <w14:solidFill>
              <w14:schemeClr w14:val="tx1"/>
            </w14:solidFill>
          </w14:textFill>
        </w:rPr>
        <w:t>第一资源是（ D ）。【P19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BFA290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科学技术</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7C1808C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文化资源</w:t>
      </w:r>
    </w:p>
    <w:p w14:paraId="61FE503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物质资源</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58F12EF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D.人才资源</w:t>
      </w:r>
    </w:p>
    <w:p w14:paraId="1A15DDD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DAD2AC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283</w:t>
      </w:r>
      <w:r>
        <w:rPr>
          <w:rFonts w:hint="eastAsia" w:ascii="宋体" w:hAnsi="宋体" w:eastAsia="宋体" w:cs="宋体"/>
          <w:b w:val="0"/>
          <w:bCs w:val="0"/>
          <w:color w:val="000000" w:themeColor="text1"/>
          <w:kern w:val="2"/>
          <w:sz w:val="24"/>
          <w:szCs w:val="24"/>
          <w14:textFill>
            <w14:solidFill>
              <w14:schemeClr w14:val="tx1"/>
            </w14:solidFill>
          </w14:textFill>
        </w:rPr>
        <w:t>.（ A ）是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第一生产力，</w:t>
      </w:r>
      <w:r>
        <w:rPr>
          <w:rFonts w:hint="eastAsia" w:ascii="宋体" w:hAnsi="宋体" w:eastAsia="宋体" w:cs="宋体"/>
          <w:b w:val="0"/>
          <w:bCs w:val="0"/>
          <w:color w:val="000000" w:themeColor="text1"/>
          <w:kern w:val="2"/>
          <w:sz w:val="24"/>
          <w:szCs w:val="24"/>
          <w14:textFill>
            <w14:solidFill>
              <w14:schemeClr w14:val="tx1"/>
            </w14:solidFill>
          </w14:textFill>
        </w:rPr>
        <w:t>先进生产力的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集中体现和主要标志</w:t>
      </w:r>
      <w:r>
        <w:rPr>
          <w:rFonts w:hint="eastAsia" w:ascii="宋体" w:hAnsi="宋体" w:eastAsia="宋体" w:cs="宋体"/>
          <w:b w:val="0"/>
          <w:bCs w:val="0"/>
          <w:color w:val="000000" w:themeColor="text1"/>
          <w:kern w:val="2"/>
          <w:sz w:val="24"/>
          <w:szCs w:val="24"/>
          <w14:textFill>
            <w14:solidFill>
              <w14:schemeClr w14:val="tx1"/>
            </w14:solidFill>
          </w14:textFill>
        </w:rPr>
        <w:t>。【P19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3B52E2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A.科学技术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3122C44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B.科学家科研水平</w:t>
      </w:r>
    </w:p>
    <w:p w14:paraId="6D9E686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C.GDP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6BCCA5F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人才</w:t>
      </w:r>
    </w:p>
    <w:p w14:paraId="05FF4E0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9C6A19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284.发展生产力的决定因素是（ A ）。【P193】</w:t>
      </w:r>
    </w:p>
    <w:p w14:paraId="1EC1866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A.科技进步和创新       </w:t>
      </w:r>
    </w:p>
    <w:p w14:paraId="20DE14D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B.劳动者素质</w:t>
      </w:r>
    </w:p>
    <w:p w14:paraId="51E3386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C.教育水平            </w:t>
      </w:r>
    </w:p>
    <w:p w14:paraId="1510DC8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D.经济水平</w:t>
      </w:r>
    </w:p>
    <w:p w14:paraId="1EB19FD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1D4D0F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285.</w:t>
      </w:r>
      <w:r>
        <w:rPr>
          <w:rFonts w:hint="eastAsia" w:ascii="宋体" w:hAnsi="宋体" w:eastAsia="宋体" w:cs="宋体"/>
          <w:b w:val="0"/>
          <w:bCs w:val="0"/>
          <w:color w:val="000000" w:themeColor="text1"/>
          <w:kern w:val="2"/>
          <w:sz w:val="24"/>
          <w:szCs w:val="24"/>
          <w14:textFill>
            <w14:solidFill>
              <w14:schemeClr w14:val="tx1"/>
            </w14:solidFill>
          </w14:textFill>
        </w:rPr>
        <w:t>江泽民高度重视科学技术在推动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w:t>
      </w:r>
      <w:r>
        <w:rPr>
          <w:rFonts w:hint="eastAsia" w:ascii="宋体" w:hAnsi="宋体" w:eastAsia="宋体" w:cs="宋体"/>
          <w:b w:val="0"/>
          <w:bCs w:val="0"/>
          <w:color w:val="000000" w:themeColor="text1"/>
          <w:kern w:val="2"/>
          <w:sz w:val="24"/>
          <w:szCs w:val="24"/>
          <w14:textFill>
            <w14:solidFill>
              <w14:schemeClr w14:val="tx1"/>
            </w14:solidFill>
          </w14:textFill>
        </w:rPr>
        <w:t>生产力发展中的重要作用</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他指出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振兴经济首先要（ B ）。【P19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C9CADA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坚持党的领导              </w:t>
      </w:r>
    </w:p>
    <w:p w14:paraId="5084ACA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B.振兴科技</w:t>
      </w:r>
    </w:p>
    <w:p w14:paraId="2351894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C.坚持改革开放              </w:t>
      </w:r>
    </w:p>
    <w:p w14:paraId="2C3E9F4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D.发展市场经济</w:t>
      </w:r>
    </w:p>
    <w:p w14:paraId="2653136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A4ACD6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286.江泽民指出，没有强大的（ B ），就没有社会主义现代化。【P193】</w:t>
      </w:r>
    </w:p>
    <w:p w14:paraId="411B35B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A.经济实力    </w:t>
      </w:r>
    </w:p>
    <w:p w14:paraId="3725B6C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B.科技实力    </w:t>
      </w:r>
    </w:p>
    <w:p w14:paraId="293FFA5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C.军事实力    </w:t>
      </w:r>
    </w:p>
    <w:p w14:paraId="4D87DC3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D.农业实力</w:t>
      </w:r>
    </w:p>
    <w:p w14:paraId="0D02F34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7D02F9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287.促进先进生产力的发展，就要使生产关系和上层建筑的各个方面不断体现先进生产力的发展要求。对此，下面表述不正确的是（ C ）。【P194】</w:t>
      </w:r>
    </w:p>
    <w:p w14:paraId="2728D60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A.必须敏锐把握我国社会生产力的发展趋势</w:t>
      </w:r>
    </w:p>
    <w:p w14:paraId="2456995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B.坚持以经济建设为中心，制定和实施正确的路线方针政策</w:t>
      </w:r>
    </w:p>
    <w:p w14:paraId="793A626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C.从根本上改变社会主义的生产关系和上层建筑</w:t>
      </w:r>
    </w:p>
    <w:p w14:paraId="7693B45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D.不断为生产力的解放和发展打开更广阔的通途</w:t>
      </w:r>
    </w:p>
    <w:p w14:paraId="7F19F66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2055FB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288.（ D ）是凝聚和激励全国各族人民的重要力量，是综合国力的重要标志。【P195】</w:t>
      </w:r>
    </w:p>
    <w:p w14:paraId="7C324E6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A.中国特色社会主义政治</w:t>
      </w:r>
    </w:p>
    <w:p w14:paraId="304EF92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B.改革开放</w:t>
      </w:r>
    </w:p>
    <w:p w14:paraId="602CDD0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C.社会主义现代化建设</w:t>
      </w:r>
    </w:p>
    <w:p w14:paraId="1C88ED5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D.中国特色社会主义文化</w:t>
      </w:r>
    </w:p>
    <w:p w14:paraId="2090AFB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BAC67F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289.发展先进文化，就是发展中国特色社会主义的文化，就是建设社会主义（ B ）。【P195】</w:t>
      </w:r>
    </w:p>
    <w:p w14:paraId="0152B1C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A.物质文明           </w:t>
      </w:r>
    </w:p>
    <w:p w14:paraId="5DCE687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B.精神文明</w:t>
      </w:r>
    </w:p>
    <w:p w14:paraId="2612E60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C.文化制度           </w:t>
      </w:r>
    </w:p>
    <w:p w14:paraId="6DB2EC9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D.文化自信</w:t>
      </w:r>
    </w:p>
    <w:p w14:paraId="296CCA4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A6348A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290.江泽民指出，（ C ）是我们进行改革开放和现代化建设的重要目标，也是搞好改革开放和现代化建设的重要保证。【P195】</w:t>
      </w:r>
    </w:p>
    <w:p w14:paraId="424D70C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A.改革开放</w:t>
      </w:r>
    </w:p>
    <w:p w14:paraId="5BA4077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B.社会主义物质文明</w:t>
      </w:r>
    </w:p>
    <w:p w14:paraId="6334DCF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C.社会主义精神文明</w:t>
      </w:r>
    </w:p>
    <w:p w14:paraId="16C7E0C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D.社会主义政治文明</w:t>
      </w:r>
    </w:p>
    <w:p w14:paraId="6756B9A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677B58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291.</w:t>
      </w:r>
      <w:r>
        <w:rPr>
          <w:rFonts w:hint="eastAsia" w:ascii="宋体" w:hAnsi="宋体" w:eastAsia="宋体" w:cs="宋体"/>
          <w:b w:val="0"/>
          <w:bCs w:val="0"/>
          <w:color w:val="000000" w:themeColor="text1"/>
          <w:kern w:val="2"/>
          <w:sz w:val="24"/>
          <w:szCs w:val="24"/>
          <w14:textFill>
            <w14:solidFill>
              <w14:schemeClr w14:val="tx1"/>
            </w14:solidFill>
          </w14:textFill>
        </w:rPr>
        <w:t>发展先进文化的重要内容和中心环节是（ D ）。【P19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7B4241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A.加强精神文明建设    </w:t>
      </w:r>
    </w:p>
    <w:p w14:paraId="0E6D760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B.弘扬民族精神</w:t>
      </w:r>
    </w:p>
    <w:p w14:paraId="3E855F0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做好思想政治工作</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A6F030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D.加强社会主义思想道德建设</w:t>
      </w:r>
    </w:p>
    <w:p w14:paraId="74BF005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765BE7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292.</w:t>
      </w:r>
      <w:r>
        <w:rPr>
          <w:rFonts w:hint="eastAsia" w:ascii="宋体" w:hAnsi="宋体" w:eastAsia="宋体" w:cs="宋体"/>
          <w:b w:val="0"/>
          <w:bCs w:val="0"/>
          <w:color w:val="000000" w:themeColor="text1"/>
          <w:kern w:val="2"/>
          <w:sz w:val="24"/>
          <w:szCs w:val="24"/>
          <w14:textFill>
            <w14:solidFill>
              <w14:schemeClr w14:val="tx1"/>
            </w14:solidFill>
          </w14:textFill>
        </w:rPr>
        <w:t>（ C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14:textFill>
            <w14:solidFill>
              <w14:schemeClr w14:val="tx1"/>
            </w14:solidFill>
          </w14:textFill>
        </w:rPr>
        <w:t>发展先进文化的重要任务。【P19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983FA2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A.加强社会主义思想道德建设                </w:t>
      </w:r>
    </w:p>
    <w:p w14:paraId="2A89A31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繁荣发展哲学社会科学</w:t>
      </w:r>
    </w:p>
    <w:p w14:paraId="2C63930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做好</w:t>
      </w:r>
      <w:r>
        <w:rPr>
          <w:rFonts w:hint="eastAsia" w:ascii="宋体" w:hAnsi="宋体" w:eastAsia="宋体" w:cs="宋体"/>
          <w:b w:val="0"/>
          <w:bCs w:val="0"/>
          <w:color w:val="000000" w:themeColor="text1"/>
          <w:kern w:val="2"/>
          <w:sz w:val="24"/>
          <w:szCs w:val="24"/>
          <w14:textFill>
            <w14:solidFill>
              <w14:schemeClr w14:val="tx1"/>
            </w14:solidFill>
          </w14:textFill>
        </w:rPr>
        <w:t xml:space="preserve">思想政治工作            </w:t>
      </w:r>
    </w:p>
    <w:p w14:paraId="7B419E6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D.弘扬民族精神</w:t>
      </w:r>
    </w:p>
    <w:p w14:paraId="47A03C1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F6ABF1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293.</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是发展先进文化、建设物质文明和精神文明的基础工程。【P197】</w:t>
      </w:r>
    </w:p>
    <w:p w14:paraId="1E3EFA5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A.教育                </w:t>
      </w:r>
    </w:p>
    <w:p w14:paraId="7D4BA5A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B.党的建设</w:t>
      </w:r>
    </w:p>
    <w:p w14:paraId="2B1BD9C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C.改革开放            </w:t>
      </w:r>
    </w:p>
    <w:p w14:paraId="018D58F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D.解放和发展生产力</w:t>
      </w:r>
    </w:p>
    <w:p w14:paraId="6FE7B40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943025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294.发展各类文化事业和文化产业都要贯彻发展先进文化的要求，始终把（ B ）放在首位，努力实现社会效益和经济效益的有机统一。【P198】</w:t>
      </w:r>
    </w:p>
    <w:p w14:paraId="4DACA54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A.经济效益                </w:t>
      </w:r>
    </w:p>
    <w:p w14:paraId="087E291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B.社会效益</w:t>
      </w:r>
    </w:p>
    <w:p w14:paraId="0616147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C.做好思想政治工作            </w:t>
      </w:r>
    </w:p>
    <w:p w14:paraId="640DBA1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D.弘扬民族精神</w:t>
      </w:r>
    </w:p>
    <w:p w14:paraId="617A26D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FA3281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295.</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是决定我国前途和命运的根本力量，是</w:t>
      </w:r>
      <w:r>
        <w:rPr>
          <w:rFonts w:hint="eastAsia" w:ascii="宋体" w:hAnsi="宋体" w:eastAsia="宋体" w:cs="宋体"/>
          <w:b w:val="0"/>
          <w:bCs w:val="0"/>
          <w:color w:val="000000" w:themeColor="text1"/>
          <w:kern w:val="2"/>
          <w:sz w:val="24"/>
          <w:szCs w:val="24"/>
          <w14:textFill>
            <w14:solidFill>
              <w14:schemeClr w14:val="tx1"/>
            </w14:solidFill>
          </w14:textFill>
        </w:rPr>
        <w:t>历史的真正创造者。【P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D014A5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时间    </w:t>
      </w:r>
    </w:p>
    <w:p w14:paraId="03612B3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 xml:space="preserve">伟人    </w:t>
      </w:r>
    </w:p>
    <w:p w14:paraId="46B8C49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C.英雄    </w:t>
      </w:r>
    </w:p>
    <w:p w14:paraId="76109ED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D.人民</w:t>
      </w:r>
    </w:p>
    <w:p w14:paraId="654F00A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73F3A5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296.江泽民指出，（ B ）是决定一个政党、一个政权兴亡的根本性因素。【P199】</w:t>
      </w:r>
    </w:p>
    <w:p w14:paraId="3448D17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党的建设</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5EA2943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人心向背</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1CB6E98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能否实现现代化</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0CACE66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是否坚持改革开放</w:t>
      </w:r>
    </w:p>
    <w:p w14:paraId="076EB1D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978D39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297.</w:t>
      </w:r>
      <w:r>
        <w:rPr>
          <w:rFonts w:hint="eastAsia" w:ascii="宋体" w:hAnsi="宋体" w:eastAsia="宋体" w:cs="宋体"/>
          <w:b w:val="0"/>
          <w:bCs w:val="0"/>
          <w:color w:val="000000" w:themeColor="text1"/>
          <w:kern w:val="2"/>
          <w:sz w:val="24"/>
          <w:szCs w:val="24"/>
          <w14:textFill>
            <w14:solidFill>
              <w14:schemeClr w14:val="tx1"/>
            </w14:solidFill>
          </w14:textFill>
        </w:rPr>
        <w:t>我们党始终坚持（ B ）的利益高于一切。【P199】</w:t>
      </w:r>
    </w:p>
    <w:p w14:paraId="6AF455E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工人阶级       </w:t>
      </w:r>
    </w:p>
    <w:p w14:paraId="3E32D72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 xml:space="preserve">人民      </w:t>
      </w:r>
    </w:p>
    <w:p w14:paraId="15E43C4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C.集体      </w:t>
      </w:r>
    </w:p>
    <w:p w14:paraId="07771CB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D.组织</w:t>
      </w:r>
    </w:p>
    <w:p w14:paraId="37BA401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96896A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298</w:t>
      </w:r>
      <w:r>
        <w:rPr>
          <w:rFonts w:hint="eastAsia" w:ascii="宋体" w:hAnsi="宋体" w:eastAsia="宋体" w:cs="宋体"/>
          <w:b w:val="0"/>
          <w:bCs w:val="0"/>
          <w:color w:val="000000" w:themeColor="text1"/>
          <w:kern w:val="2"/>
          <w:sz w:val="24"/>
          <w:szCs w:val="24"/>
          <w14:textFill>
            <w14:solidFill>
              <w14:schemeClr w14:val="tx1"/>
            </w14:solidFill>
          </w14:textFill>
        </w:rPr>
        <w:t>.江泽民强调</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我们工作价值的最高裁决者是（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 ）。【P20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41E2A2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A.共产党     </w:t>
      </w:r>
    </w:p>
    <w:p w14:paraId="49724D0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B.爱国者     </w:t>
      </w:r>
    </w:p>
    <w:p w14:paraId="7E5FDD2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C.人民     </w:t>
      </w:r>
    </w:p>
    <w:p w14:paraId="5B48BD9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D.公民</w:t>
      </w:r>
    </w:p>
    <w:p w14:paraId="447E33F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05BDE6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299</w:t>
      </w:r>
      <w:r>
        <w:rPr>
          <w:rFonts w:hint="eastAsia" w:ascii="宋体" w:hAnsi="宋体" w:eastAsia="宋体" w:cs="宋体"/>
          <w:b w:val="0"/>
          <w:bCs w:val="0"/>
          <w:color w:val="000000" w:themeColor="text1"/>
          <w:kern w:val="2"/>
          <w:sz w:val="24"/>
          <w:szCs w:val="24"/>
          <w14:textFill>
            <w14:solidFill>
              <w14:schemeClr w14:val="tx1"/>
            </w14:solidFill>
          </w14:textFill>
        </w:rPr>
        <w:t>.贯彻“三个代表”重要思想，核心在于（ A ）。【P20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AD0680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A.坚持党的先进性           </w:t>
      </w:r>
    </w:p>
    <w:p w14:paraId="48C63EC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B.坚持党的政治纪律  </w:t>
      </w:r>
    </w:p>
    <w:p w14:paraId="003CF40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C.坚持党的纯洁性           </w:t>
      </w:r>
    </w:p>
    <w:p w14:paraId="2E463B4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D.坚持党的最终奋斗目标 </w:t>
      </w:r>
    </w:p>
    <w:p w14:paraId="1A8C35D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783E35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300.</w:t>
      </w:r>
      <w:r>
        <w:rPr>
          <w:rFonts w:hint="eastAsia" w:ascii="宋体" w:hAnsi="宋体" w:eastAsia="宋体" w:cs="宋体"/>
          <w:b w:val="0"/>
          <w:bCs w:val="0"/>
          <w:color w:val="000000" w:themeColor="text1"/>
          <w:kern w:val="2"/>
          <w:sz w:val="24"/>
          <w:szCs w:val="24"/>
          <w14:textFill>
            <w14:solidFill>
              <w14:schemeClr w14:val="tx1"/>
            </w14:solidFill>
          </w14:textFill>
        </w:rPr>
        <w:t>贯彻“三个代表”重要思想，本质在坚持 ( D )。【P20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A4C163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党的先进性      </w:t>
      </w:r>
    </w:p>
    <w:p w14:paraId="19BEBE7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 xml:space="preserve">党的领导      </w:t>
      </w:r>
    </w:p>
    <w:p w14:paraId="6C231D9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执政兴国      </w:t>
      </w:r>
    </w:p>
    <w:p w14:paraId="31EFF0C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执政为民</w:t>
      </w:r>
    </w:p>
    <w:p w14:paraId="7797281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A46022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301.</w:t>
      </w:r>
      <w:r>
        <w:rPr>
          <w:rFonts w:hint="eastAsia" w:ascii="宋体" w:hAnsi="宋体" w:eastAsia="宋体" w:cs="宋体"/>
          <w:b w:val="0"/>
          <w:bCs w:val="0"/>
          <w:color w:val="000000" w:themeColor="text1"/>
          <w:kern w:val="2"/>
          <w:sz w:val="24"/>
          <w:szCs w:val="24"/>
          <w14:textFill>
            <w14:solidFill>
              <w14:schemeClr w14:val="tx1"/>
            </w14:solidFill>
          </w14:textFill>
        </w:rPr>
        <w:t>贯彻“三个代表”重要思想，关键在坚持</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 A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99E7BE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与时俱进</w:t>
      </w:r>
    </w:p>
    <w:p w14:paraId="790A238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 xml:space="preserve">党的领导    </w:t>
      </w:r>
    </w:p>
    <w:p w14:paraId="515A5F3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执政兴国</w:t>
      </w:r>
    </w:p>
    <w:p w14:paraId="7A7C2B2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D.执政为民</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74DBD91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D19D25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302.</w:t>
      </w:r>
      <w:r>
        <w:rPr>
          <w:rFonts w:hint="eastAsia" w:ascii="宋体" w:hAnsi="宋体" w:eastAsia="宋体" w:cs="宋体"/>
          <w:b w:val="0"/>
          <w:bCs w:val="0"/>
          <w:color w:val="000000" w:themeColor="text1"/>
          <w:kern w:val="2"/>
          <w:sz w:val="24"/>
          <w:szCs w:val="24"/>
          <w14:textFill>
            <w14:solidFill>
              <w14:schemeClr w14:val="tx1"/>
            </w14:solidFill>
          </w14:textFill>
        </w:rPr>
        <w:t>（ A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是党执政兴国的第一要务</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E95888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发展      </w:t>
      </w:r>
    </w:p>
    <w:p w14:paraId="433DA26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B.稳定        </w:t>
      </w:r>
    </w:p>
    <w:p w14:paraId="613BE1E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C.和谐      </w:t>
      </w:r>
    </w:p>
    <w:p w14:paraId="04ED4E4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D.民主</w:t>
      </w:r>
    </w:p>
    <w:p w14:paraId="010F12A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F7B22B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303.用（ B ）的办法解决前进中的问题，是改革开放以来我们的一条重要经验。【P202】</w:t>
      </w:r>
    </w:p>
    <w:p w14:paraId="68004B3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A.革命</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129FF22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发展</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30346D0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改革</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99C3E2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开放</w:t>
      </w:r>
    </w:p>
    <w:p w14:paraId="51E3CD6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8E6D53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304.中国解决所有问题的关键在于（ A ）。【P203】</w:t>
      </w:r>
    </w:p>
    <w:p w14:paraId="7676AB5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A.依靠自己的发展           </w:t>
      </w:r>
    </w:p>
    <w:p w14:paraId="51BDBC2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B.合作共赢</w:t>
      </w:r>
    </w:p>
    <w:p w14:paraId="378F45C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C.建立人类命运共同体       </w:t>
      </w:r>
    </w:p>
    <w:p w14:paraId="6596907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D.改革开放</w:t>
      </w:r>
    </w:p>
    <w:p w14:paraId="5910A5B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779663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305.发展必须毫不动摇地坚持党在社会主义初级阶段的基本路线，关键在于坚持（ A ）不动摇。【P205】</w:t>
      </w:r>
    </w:p>
    <w:p w14:paraId="4E54644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以经济建设为中心</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13A9EC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四项基本原则</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B5F173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改革开放</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483081D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自力更生、艰苦创业</w:t>
      </w:r>
    </w:p>
    <w:p w14:paraId="35E6E4F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5B0622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306.党的</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正式把建立社会主义市场经济体制确立为我国经济体制改革的目标。【P206】</w:t>
      </w:r>
    </w:p>
    <w:p w14:paraId="52465C4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十三大</w:t>
      </w:r>
    </w:p>
    <w:p w14:paraId="3078191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十四大</w:t>
      </w:r>
    </w:p>
    <w:p w14:paraId="240F42A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十五大</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C2C9E0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十六大</w:t>
      </w:r>
    </w:p>
    <w:p w14:paraId="3514C05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D5FBE4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307党的（ B ）通过了</w:t>
      </w:r>
      <w:r>
        <w:rPr>
          <w:rFonts w:hint="eastAsia" w:ascii="宋体" w:hAnsi="宋体" w:eastAsia="宋体" w:cs="宋体"/>
          <w:b w:val="0"/>
          <w:bCs w:val="0"/>
          <w:color w:val="000000" w:themeColor="text1"/>
          <w:kern w:val="2"/>
          <w:sz w:val="24"/>
          <w:szCs w:val="24"/>
          <w14:textFill>
            <w14:solidFill>
              <w14:schemeClr w14:val="tx1"/>
            </w14:solidFill>
          </w14:textFill>
        </w:rPr>
        <w:t>《中共中央关于建立社会主义市场经济体制若干问题的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决定</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勾画了建立社会主义市场经济体制的蓝图和基本框架。</w:t>
      </w:r>
      <w:r>
        <w:rPr>
          <w:rFonts w:hint="eastAsia" w:ascii="宋体" w:hAnsi="宋体" w:eastAsia="宋体" w:cs="宋体"/>
          <w:b w:val="0"/>
          <w:bCs w:val="0"/>
          <w:color w:val="000000" w:themeColor="text1"/>
          <w:kern w:val="2"/>
          <w:sz w:val="24"/>
          <w:szCs w:val="24"/>
          <w14:textFill>
            <w14:solidFill>
              <w14:schemeClr w14:val="tx1"/>
            </w14:solidFill>
          </w14:textFill>
        </w:rPr>
        <w:t>【P20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F6CAD3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十四大</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7983C3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B.十四届三中全会</w:t>
      </w:r>
    </w:p>
    <w:p w14:paraId="75F08BE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C.十五大    </w:t>
      </w:r>
    </w:p>
    <w:p w14:paraId="73BC6F0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D.十五届五中全会</w:t>
      </w:r>
    </w:p>
    <w:p w14:paraId="3829FC4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844F95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308.</w:t>
      </w:r>
      <w:r>
        <w:rPr>
          <w:rFonts w:hint="eastAsia" w:ascii="宋体" w:hAnsi="宋体" w:eastAsia="宋体" w:cs="宋体"/>
          <w:b w:val="0"/>
          <w:bCs w:val="0"/>
          <w:color w:val="000000" w:themeColor="text1"/>
          <w:kern w:val="2"/>
          <w:sz w:val="24"/>
          <w:szCs w:val="24"/>
          <w14:textFill>
            <w14:solidFill>
              <w14:schemeClr w14:val="tx1"/>
            </w14:solidFill>
          </w14:textFill>
        </w:rPr>
        <w:t>社会主义市场经济</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体制</w:t>
      </w:r>
      <w:r>
        <w:rPr>
          <w:rFonts w:hint="eastAsia" w:ascii="宋体" w:hAnsi="宋体" w:eastAsia="宋体" w:cs="宋体"/>
          <w:b w:val="0"/>
          <w:bCs w:val="0"/>
          <w:color w:val="000000" w:themeColor="text1"/>
          <w:kern w:val="2"/>
          <w:sz w:val="24"/>
          <w:szCs w:val="24"/>
          <w14:textFill>
            <w14:solidFill>
              <w14:schemeClr w14:val="tx1"/>
            </w14:solidFill>
          </w14:textFill>
        </w:rPr>
        <w:t>的本质要求是（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1CF622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A.发挥市场的基础性作用    </w:t>
      </w:r>
    </w:p>
    <w:p w14:paraId="115BD90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B.发挥市场机制的作用和国家的宏观调控  </w:t>
      </w:r>
    </w:p>
    <w:p w14:paraId="1949E23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C.坚持改革开放            </w:t>
      </w:r>
    </w:p>
    <w:p w14:paraId="2460F2E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D.坚持发展生产力</w:t>
      </w:r>
    </w:p>
    <w:p w14:paraId="6E6CB3B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769AE3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309.</w:t>
      </w:r>
      <w:r>
        <w:rPr>
          <w:rFonts w:hint="eastAsia" w:ascii="宋体" w:hAnsi="宋体" w:eastAsia="宋体" w:cs="宋体"/>
          <w:b w:val="0"/>
          <w:bCs w:val="0"/>
          <w:color w:val="000000" w:themeColor="text1"/>
          <w:kern w:val="2"/>
          <w:sz w:val="24"/>
          <w:szCs w:val="24"/>
          <w14:textFill>
            <w14:solidFill>
              <w14:schemeClr w14:val="tx1"/>
            </w14:solidFill>
          </w14:textFill>
        </w:rPr>
        <w:t>党的（ C ）报告中初步勾画了实现第三步战略目标的蓝图。【</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085314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十三大    </w:t>
      </w:r>
    </w:p>
    <w:p w14:paraId="31F9026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B.十四大   </w:t>
      </w:r>
    </w:p>
    <w:p w14:paraId="22EA51D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C.十五大   </w:t>
      </w:r>
    </w:p>
    <w:p w14:paraId="6909A42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D.十六大</w:t>
      </w:r>
    </w:p>
    <w:p w14:paraId="64A53E1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21F292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310.</w:t>
      </w:r>
      <w:r>
        <w:rPr>
          <w:rFonts w:hint="eastAsia" w:ascii="宋体" w:hAnsi="宋体" w:eastAsia="宋体" w:cs="宋体"/>
          <w:b w:val="0"/>
          <w:bCs w:val="0"/>
          <w:color w:val="000000" w:themeColor="text1"/>
          <w:kern w:val="2"/>
          <w:sz w:val="24"/>
          <w:szCs w:val="24"/>
          <w14:textFill>
            <w14:solidFill>
              <w14:schemeClr w14:val="tx1"/>
            </w14:solidFill>
          </w14:textFill>
        </w:rPr>
        <w:t>人民当家作主和依法治国的根本保证是（ C ）。【P21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814FA1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法制完备     </w:t>
      </w:r>
    </w:p>
    <w:p w14:paraId="68A4FD4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 xml:space="preserve">人民代表大会制度    </w:t>
      </w:r>
    </w:p>
    <w:p w14:paraId="77E2C87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C.党的领导    </w:t>
      </w:r>
    </w:p>
    <w:p w14:paraId="60F3867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D.多党合作</w:t>
      </w:r>
    </w:p>
    <w:p w14:paraId="0EB584B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3DDB84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311.</w:t>
      </w:r>
      <w:r>
        <w:rPr>
          <w:rFonts w:hint="eastAsia" w:ascii="宋体" w:hAnsi="宋体" w:eastAsia="宋体" w:cs="宋体"/>
          <w:b w:val="0"/>
          <w:bCs w:val="0"/>
          <w:color w:val="000000" w:themeColor="text1"/>
          <w:kern w:val="2"/>
          <w:sz w:val="24"/>
          <w:szCs w:val="24"/>
          <w14:textFill>
            <w14:solidFill>
              <w14:schemeClr w14:val="tx1"/>
            </w14:solidFill>
          </w14:textFill>
        </w:rPr>
        <w:t>社会主义民主政治的本质要求是（ A ）。【P21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1028D1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A.人民当家作主       </w:t>
      </w:r>
    </w:p>
    <w:p w14:paraId="7268EC7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B.坚持党的领导</w:t>
      </w:r>
    </w:p>
    <w:p w14:paraId="36DE9C6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C.依法治国           </w:t>
      </w:r>
    </w:p>
    <w:p w14:paraId="4DB9CDE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D.实行改革开放</w:t>
      </w:r>
    </w:p>
    <w:p w14:paraId="24C6E9F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6E15C7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312.</w:t>
      </w:r>
      <w:r>
        <w:rPr>
          <w:rFonts w:hint="eastAsia" w:ascii="宋体" w:hAnsi="宋体" w:eastAsia="宋体" w:cs="宋体"/>
          <w:b w:val="0"/>
          <w:bCs w:val="0"/>
          <w:color w:val="000000" w:themeColor="text1"/>
          <w:kern w:val="2"/>
          <w:sz w:val="24"/>
          <w:szCs w:val="24"/>
          <w14:textFill>
            <w14:solidFill>
              <w14:schemeClr w14:val="tx1"/>
            </w14:solidFill>
          </w14:textFill>
        </w:rPr>
        <w:t>党领导人民治理国家的基本方略是（ A ）。【P21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425F12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依法治国      </w:t>
      </w:r>
    </w:p>
    <w:p w14:paraId="0AC90F6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B.以德治国     </w:t>
      </w:r>
    </w:p>
    <w:p w14:paraId="242AB31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C.人才强国        </w:t>
      </w:r>
    </w:p>
    <w:p w14:paraId="7F56241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D.科教兴国</w:t>
      </w:r>
    </w:p>
    <w:p w14:paraId="3ECEA82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3E86CC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313.中国正式加入世界贸易组织是在（ B ）。【P215】</w:t>
      </w:r>
    </w:p>
    <w:p w14:paraId="7940958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A.2000年    </w:t>
      </w:r>
    </w:p>
    <w:p w14:paraId="0214462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B.2001年     </w:t>
      </w:r>
    </w:p>
    <w:p w14:paraId="20B2DB6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C.2002年    </w:t>
      </w:r>
    </w:p>
    <w:p w14:paraId="7169DCB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D.2003年</w:t>
      </w:r>
    </w:p>
    <w:p w14:paraId="34B2EDE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96777D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314.</w:t>
      </w:r>
      <w:r>
        <w:rPr>
          <w:rFonts w:hint="eastAsia" w:ascii="宋体" w:hAnsi="宋体" w:eastAsia="宋体" w:cs="宋体"/>
          <w:b w:val="0"/>
          <w:bCs w:val="0"/>
          <w:color w:val="000000" w:themeColor="text1"/>
          <w:kern w:val="2"/>
          <w:sz w:val="24"/>
          <w:szCs w:val="24"/>
          <w14:textFill>
            <w14:solidFill>
              <w14:schemeClr w14:val="tx1"/>
            </w14:solidFill>
          </w14:textFill>
        </w:rPr>
        <w:t>办好中国事情，关键取决于（ A ）。【P21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4F7EDF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A.中国共产党</w:t>
      </w:r>
    </w:p>
    <w:p w14:paraId="433F327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人民</w:t>
      </w:r>
    </w:p>
    <w:p w14:paraId="59CD441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发展</w:t>
      </w:r>
    </w:p>
    <w:p w14:paraId="30A588F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改革开放</w:t>
      </w:r>
    </w:p>
    <w:p w14:paraId="01BE443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000E67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315.坚持中国共产党的领导，核心在于坚持党的（ D ）。【P217】</w:t>
      </w:r>
    </w:p>
    <w:p w14:paraId="3CE1687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纪律性</w:t>
      </w:r>
    </w:p>
    <w:p w14:paraId="6063C66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组织性</w:t>
      </w:r>
    </w:p>
    <w:p w14:paraId="154CDBD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纯洁性</w:t>
      </w:r>
    </w:p>
    <w:p w14:paraId="64A536A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先进性</w:t>
      </w:r>
    </w:p>
    <w:p w14:paraId="37B9AA4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7C8A8D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316.</w:t>
      </w:r>
      <w:r>
        <w:rPr>
          <w:rFonts w:hint="eastAsia" w:ascii="宋体" w:hAnsi="宋体" w:eastAsia="宋体" w:cs="宋体"/>
          <w:b w:val="0"/>
          <w:bCs w:val="0"/>
          <w:color w:val="000000" w:themeColor="text1"/>
          <w:kern w:val="2"/>
          <w:sz w:val="24"/>
          <w:szCs w:val="24"/>
          <w14:textFill>
            <w14:solidFill>
              <w14:schemeClr w14:val="tx1"/>
            </w14:solidFill>
          </w14:textFill>
        </w:rPr>
        <w:t>推进党的建设</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新的</w:t>
      </w:r>
      <w:r>
        <w:rPr>
          <w:rFonts w:hint="eastAsia" w:ascii="宋体" w:hAnsi="宋体" w:eastAsia="宋体" w:cs="宋体"/>
          <w:b w:val="0"/>
          <w:bCs w:val="0"/>
          <w:color w:val="000000" w:themeColor="text1"/>
          <w:kern w:val="2"/>
          <w:sz w:val="24"/>
          <w:szCs w:val="24"/>
          <w14:textFill>
            <w14:solidFill>
              <w14:schemeClr w14:val="tx1"/>
            </w14:solidFill>
          </w14:textFill>
        </w:rPr>
        <w:t>伟大工程，重点是加强（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03901B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A.党的号召力       </w:t>
      </w:r>
    </w:p>
    <w:p w14:paraId="0035D1C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B.党的执政能力建设</w:t>
      </w:r>
    </w:p>
    <w:p w14:paraId="6D94AB4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C.党的组织力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429FC3A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D.党的领导力</w:t>
      </w:r>
    </w:p>
    <w:p w14:paraId="61E152F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8F5CEE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317.党的</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确定了</w:t>
      </w:r>
      <w:r>
        <w:rPr>
          <w:rFonts w:hint="eastAsia" w:ascii="宋体" w:hAnsi="宋体" w:eastAsia="宋体" w:cs="宋体"/>
          <w:b w:val="0"/>
          <w:bCs w:val="0"/>
          <w:color w:val="000000" w:themeColor="text1"/>
          <w:kern w:val="2"/>
          <w:sz w:val="24"/>
          <w:szCs w:val="24"/>
          <w14:textFill>
            <w14:solidFill>
              <w14:schemeClr w14:val="tx1"/>
            </w14:solidFill>
          </w14:textFill>
        </w:rPr>
        <w:t>党在社会主义初级阶段的基本纲领</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EA900C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十四大     </w:t>
      </w:r>
    </w:p>
    <w:p w14:paraId="4725B6E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B.十五大    </w:t>
      </w:r>
    </w:p>
    <w:p w14:paraId="6D88CAA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C.十六大   </w:t>
      </w:r>
    </w:p>
    <w:p w14:paraId="208ECCF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D.十七大</w:t>
      </w:r>
    </w:p>
    <w:p w14:paraId="0A72826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E3D6F9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318.</w:t>
      </w:r>
      <w:r>
        <w:rPr>
          <w:rFonts w:hint="eastAsia" w:ascii="宋体" w:hAnsi="宋体" w:eastAsia="宋体" w:cs="宋体"/>
          <w:b w:val="0"/>
          <w:bCs w:val="0"/>
          <w:color w:val="000000" w:themeColor="text1"/>
          <w:kern w:val="2"/>
          <w:sz w:val="24"/>
          <w:szCs w:val="24"/>
          <w14:textFill>
            <w14:solidFill>
              <w14:schemeClr w14:val="tx1"/>
            </w14:solidFill>
          </w14:textFill>
        </w:rPr>
        <w:t>我们党一贯坚持的根本组织制度和领导制度是（ D ）。【P2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571A8D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A.人民政协制度            </w:t>
      </w:r>
    </w:p>
    <w:p w14:paraId="5A4241A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B.人民代表大会制度</w:t>
      </w:r>
    </w:p>
    <w:p w14:paraId="204044F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C.依法治国                </w:t>
      </w:r>
    </w:p>
    <w:p w14:paraId="3DD2A9B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D.民主集中制</w:t>
      </w:r>
    </w:p>
    <w:p w14:paraId="28F6AE3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E0DC7C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319.</w:t>
      </w:r>
      <w:r>
        <w:rPr>
          <w:rFonts w:hint="eastAsia" w:ascii="宋体" w:hAnsi="宋体" w:eastAsia="宋体" w:cs="宋体"/>
          <w:b w:val="0"/>
          <w:bCs w:val="0"/>
          <w:color w:val="000000" w:themeColor="text1"/>
          <w:kern w:val="2"/>
          <w:sz w:val="24"/>
          <w:szCs w:val="24"/>
          <w14:textFill>
            <w14:solidFill>
              <w14:schemeClr w14:val="tx1"/>
            </w14:solidFill>
          </w14:textFill>
        </w:rPr>
        <w:t>“三个代表”重要思想坚持把（ C ）作为出发点和归宿。【P22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8701F9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进入共产主义社会</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771DA1A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实现社会主义现代化</w:t>
      </w:r>
    </w:p>
    <w:p w14:paraId="4FB9527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C.人民的根本利益          </w:t>
      </w:r>
    </w:p>
    <w:p w14:paraId="7EB6085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D.实现中华民族伟大复兴</w:t>
      </w:r>
    </w:p>
    <w:p w14:paraId="5460725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470B7E4">
      <w:pPr>
        <w:widowControl w:val="0"/>
        <w:jc w:val="left"/>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320</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胡锦涛指出：“（</w:t>
      </w:r>
      <w:r>
        <w:rPr>
          <w:rFonts w:hint="eastAsia" w:ascii="宋体" w:hAnsi="宋体" w:eastAsia="宋体" w:cs="宋体"/>
          <w:b w:val="0"/>
          <w:bCs w:val="0"/>
          <w:color w:val="000000" w:themeColor="text1"/>
          <w:kern w:val="2"/>
          <w:sz w:val="24"/>
          <w:szCs w:val="24"/>
          <w:lang w:val="zh-CN"/>
          <w14:textFill>
            <w14:solidFill>
              <w14:schemeClr w14:val="tx1"/>
            </w14:solidFill>
          </w14:textFill>
        </w:rPr>
        <w:t xml:space="preserve"> A</w:t>
      </w:r>
      <w:r>
        <w:rPr>
          <w:rFonts w:hint="eastAsia" w:ascii="宋体" w:hAnsi="宋体" w:eastAsia="宋体" w:cs="宋体"/>
          <w:b w:val="0"/>
          <w:bCs w:val="0"/>
          <w:color w:val="000000" w:themeColor="text1"/>
          <w:kern w:val="2"/>
          <w:sz w:val="24"/>
          <w:szCs w:val="24"/>
          <w14:textFill>
            <w14:solidFill>
              <w14:schemeClr w14:val="tx1"/>
            </w14:solidFill>
          </w14:textFill>
        </w:rPr>
        <w:t xml:space="preserve"> ）是解决中国一切问题的‘总钥匙’”</w:t>
      </w:r>
      <w:r>
        <w:rPr>
          <w:rFonts w:hint="eastAsia" w:ascii="宋体" w:hAnsi="宋体" w:eastAsia="宋体" w:cs="宋体"/>
          <w:b w:val="0"/>
          <w:bCs w:val="0"/>
          <w:color w:val="000000" w:themeColor="text1"/>
          <w:kern w:val="2"/>
          <w:sz w:val="24"/>
          <w:szCs w:val="24"/>
          <w:lang w:val="zh-CN"/>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w:t>
      </w:r>
      <w:r>
        <w:rPr>
          <w:rFonts w:hint="eastAsia" w:ascii="宋体" w:hAnsi="宋体" w:eastAsia="宋体" w:cs="宋体"/>
          <w:b w:val="0"/>
          <w:bCs w:val="0"/>
          <w:color w:val="000000" w:themeColor="text1"/>
          <w:kern w:val="2"/>
          <w:sz w:val="24"/>
          <w:szCs w:val="24"/>
          <w:lang w:val="zh-CN"/>
          <w14:textFill>
            <w14:solidFill>
              <w14:schemeClr w14:val="tx1"/>
            </w14:solidFill>
          </w14:textFill>
        </w:rPr>
        <w:t>】</w:t>
      </w:r>
    </w:p>
    <w:p w14:paraId="662A75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A.发展</w:t>
      </w:r>
    </w:p>
    <w:p w14:paraId="06D507C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B.以人为本</w:t>
      </w:r>
    </w:p>
    <w:p w14:paraId="7A018D0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C.全面协调可持续发展</w:t>
      </w:r>
    </w:p>
    <w:p w14:paraId="71F68E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D.立党为公、执政为民</w:t>
      </w:r>
    </w:p>
    <w:p w14:paraId="2AC887C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3E5A97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321</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党的十七大在强调要坚持（ A ）的同时，进一步强调要统筹中央和地方关系，统筹个人利益和集体利益、局部利益和整体利益、当前利益与长远利益，统筹国内国际两个大局。【P2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8A9CC5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A.“五个统筹”</w:t>
      </w:r>
    </w:p>
    <w:p w14:paraId="080A387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B.西部大开发战略</w:t>
      </w:r>
    </w:p>
    <w:p w14:paraId="2F8DB43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C.“三步走”战略</w:t>
      </w:r>
    </w:p>
    <w:p w14:paraId="297F502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D.科学发展观</w:t>
      </w:r>
    </w:p>
    <w:p w14:paraId="7012E0C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D96BAE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14:textFill>
            <w14:solidFill>
              <w14:schemeClr w14:val="tx1"/>
            </w14:solidFill>
          </w14:textFill>
        </w:rPr>
        <w:t>科学发展观</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w:t>
      </w:r>
      <w:r>
        <w:rPr>
          <w:rFonts w:hint="eastAsia" w:ascii="宋体" w:hAnsi="宋体" w:eastAsia="宋体" w:cs="宋体"/>
          <w:b w:val="0"/>
          <w:bCs w:val="0"/>
          <w:color w:val="000000" w:themeColor="text1"/>
          <w:kern w:val="2"/>
          <w:sz w:val="24"/>
          <w:szCs w:val="24"/>
          <w14:textFill>
            <w14:solidFill>
              <w14:schemeClr w14:val="tx1"/>
            </w14:solidFill>
          </w14:textFill>
        </w:rPr>
        <w:t>核心立场。【P23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247A94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发展</w:t>
      </w:r>
    </w:p>
    <w:p w14:paraId="5D2B192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以人为本</w:t>
      </w:r>
    </w:p>
    <w:p w14:paraId="574355D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全面协调可持续</w:t>
      </w:r>
    </w:p>
    <w:p w14:paraId="13D939D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统筹兼顾</w:t>
      </w:r>
    </w:p>
    <w:p w14:paraId="17EC811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2B73BA1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323</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A ）到党的十八大的实践充分证明，科学发展观是指导全面建设小康社会、发展中国特色社会主义的正确理论。【P26</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0-261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64BA38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A.党的十六大</w:t>
      </w:r>
    </w:p>
    <w:p w14:paraId="5892101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B.党的十七大</w:t>
      </w:r>
    </w:p>
    <w:p w14:paraId="063FF18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C.党的十四大</w:t>
      </w:r>
    </w:p>
    <w:p w14:paraId="5383689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D.党的十五大</w:t>
      </w:r>
    </w:p>
    <w:p w14:paraId="0955B81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52C8C1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324</w:t>
      </w:r>
      <w:r>
        <w:rPr>
          <w:rFonts w:hint="eastAsia" w:ascii="宋体" w:hAnsi="宋体" w:eastAsia="宋体" w:cs="宋体"/>
          <w:b w:val="0"/>
          <w:bCs w:val="0"/>
          <w:color w:val="000000" w:themeColor="text1"/>
          <w:kern w:val="2"/>
          <w:sz w:val="24"/>
          <w:szCs w:val="24"/>
          <w14:textFill>
            <w14:solidFill>
              <w14:schemeClr w14:val="tx1"/>
            </w14:solidFill>
          </w14:textFill>
        </w:rPr>
        <w:t>.（ 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坚定走生产发展、生活富裕、生态良好的文明发展道路。【P23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7CEC07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A.坚持全面发展</w:t>
      </w:r>
    </w:p>
    <w:p w14:paraId="4F40614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B.坚持协调发展</w:t>
      </w:r>
    </w:p>
    <w:p w14:paraId="5630F21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C.构建社会主义和谐社会</w:t>
      </w:r>
    </w:p>
    <w:p w14:paraId="25FD2B1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D.坚持可持续发展</w:t>
      </w:r>
    </w:p>
    <w:p w14:paraId="49BFC13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p>
    <w:p w14:paraId="1F631282">
      <w:pPr>
        <w:widowControl w:val="0"/>
        <w:numPr>
          <w:ilvl w:val="0"/>
          <w:numId w:val="0"/>
        </w:numPr>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325.</w:t>
      </w:r>
      <w:r>
        <w:rPr>
          <w:rFonts w:hint="eastAsia" w:ascii="宋体" w:hAnsi="宋体" w:eastAsia="宋体" w:cs="宋体"/>
          <w:b w:val="0"/>
          <w:bCs w:val="0"/>
          <w:color w:val="000000" w:themeColor="text1"/>
          <w:kern w:val="2"/>
          <w:sz w:val="24"/>
          <w:szCs w:val="24"/>
          <w14:textFill>
            <w14:solidFill>
              <w14:schemeClr w14:val="tx1"/>
            </w14:solidFill>
          </w14:textFill>
        </w:rPr>
        <w:t>科学发展观的第一要义</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 A ）</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8FC2FA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推动经济社会发展</w:t>
      </w:r>
    </w:p>
    <w:p w14:paraId="65860CE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以人为本</w:t>
      </w:r>
    </w:p>
    <w:p w14:paraId="56F1C52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全面协调可持续</w:t>
      </w:r>
    </w:p>
    <w:p w14:paraId="07A685C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统筹兼顾</w:t>
      </w:r>
    </w:p>
    <w:p w14:paraId="437A3E2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F3519E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326</w:t>
      </w:r>
      <w:r>
        <w:rPr>
          <w:rFonts w:hint="eastAsia" w:ascii="宋体" w:hAnsi="宋体" w:eastAsia="宋体" w:cs="宋体"/>
          <w:b w:val="0"/>
          <w:bCs w:val="0"/>
          <w:color w:val="000000" w:themeColor="text1"/>
          <w:kern w:val="2"/>
          <w:sz w:val="24"/>
          <w:szCs w:val="24"/>
          <w14:textFill>
            <w14:solidFill>
              <w14:schemeClr w14:val="tx1"/>
            </w14:solidFill>
          </w14:textFill>
        </w:rPr>
        <w:t>.科学发展观的基本要求是（ C ）。【P23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0DA5B3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发展</w:t>
      </w:r>
    </w:p>
    <w:p w14:paraId="33A31E4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以人为本</w:t>
      </w:r>
    </w:p>
    <w:p w14:paraId="52B0E35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全面协调可持续</w:t>
      </w:r>
    </w:p>
    <w:p w14:paraId="035F556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统筹兼顾</w:t>
      </w:r>
    </w:p>
    <w:p w14:paraId="7ABBA4F5">
      <w:pPr>
        <w:widowControl w:val="0"/>
        <w:jc w:val="both"/>
        <w:rPr>
          <w:rFonts w:hint="eastAsia" w:ascii="宋体" w:hAnsi="宋体" w:eastAsia="宋体" w:cs="宋体"/>
          <w:b w:val="0"/>
          <w:bCs w:val="0"/>
          <w:color w:val="000000" w:themeColor="text1"/>
          <w:kern w:val="2"/>
          <w:sz w:val="21"/>
          <w14:textFill>
            <w14:solidFill>
              <w14:schemeClr w14:val="tx1"/>
            </w14:solidFill>
          </w14:textFill>
        </w:rPr>
      </w:pPr>
    </w:p>
    <w:p w14:paraId="69D39CF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327</w:t>
      </w:r>
      <w:r>
        <w:rPr>
          <w:rFonts w:hint="eastAsia" w:ascii="宋体" w:hAnsi="宋体" w:eastAsia="宋体" w:cs="宋体"/>
          <w:b w:val="0"/>
          <w:bCs w:val="0"/>
          <w:color w:val="000000" w:themeColor="text1"/>
          <w:kern w:val="2"/>
          <w:sz w:val="24"/>
          <w:szCs w:val="24"/>
          <w14:textFill>
            <w14:solidFill>
              <w14:schemeClr w14:val="tx1"/>
            </w14:solidFill>
          </w14:textFill>
        </w:rPr>
        <w:t>.（ B ）是经济社会可持续发展的重要条件，也是一个民族生存和发展的根本基础。【P23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829DE7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A.良好人文环境</w:t>
      </w:r>
    </w:p>
    <w:p w14:paraId="13FE775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B.良好生态环境</w:t>
      </w:r>
    </w:p>
    <w:p w14:paraId="7935352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C.良好政治环境</w:t>
      </w:r>
    </w:p>
    <w:p w14:paraId="1DEC143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D.良好社会环境</w:t>
      </w:r>
    </w:p>
    <w:p w14:paraId="02E6917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468865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328</w:t>
      </w:r>
      <w:r>
        <w:rPr>
          <w:rFonts w:hint="eastAsia" w:ascii="宋体" w:hAnsi="宋体" w:eastAsia="宋体" w:cs="宋体"/>
          <w:b w:val="0"/>
          <w:bCs w:val="0"/>
          <w:color w:val="000000" w:themeColor="text1"/>
          <w:kern w:val="2"/>
          <w:sz w:val="24"/>
          <w:szCs w:val="24"/>
          <w14:textFill>
            <w14:solidFill>
              <w14:schemeClr w14:val="tx1"/>
            </w14:solidFill>
          </w14:textFill>
        </w:rPr>
        <w:t>.科学发展观的根本方法是（ D ）。【P23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51EDBB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发展</w:t>
      </w:r>
    </w:p>
    <w:p w14:paraId="4BE4721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以人为本</w:t>
      </w:r>
    </w:p>
    <w:p w14:paraId="7A8FF70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全面协调可持续</w:t>
      </w:r>
    </w:p>
    <w:p w14:paraId="0A30BAC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统筹兼顾</w:t>
      </w:r>
    </w:p>
    <w:p w14:paraId="6462BB6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D5D9B2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329</w:t>
      </w:r>
      <w:r>
        <w:rPr>
          <w:rFonts w:hint="eastAsia" w:ascii="宋体" w:hAnsi="宋体" w:eastAsia="宋体" w:cs="宋体"/>
          <w:b w:val="0"/>
          <w:bCs w:val="0"/>
          <w:color w:val="000000" w:themeColor="text1"/>
          <w:kern w:val="2"/>
          <w:sz w:val="24"/>
          <w:szCs w:val="24"/>
          <w14:textFill>
            <w14:solidFill>
              <w14:schemeClr w14:val="tx1"/>
            </w14:solidFill>
          </w14:textFill>
        </w:rPr>
        <w:t>.推动经济持续健康发展，必须坚持以科学发展为主题，以（ B ）为主线。【P24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9625C6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加快转变经济增长方式</w:t>
      </w:r>
    </w:p>
    <w:p w14:paraId="4EC7B48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B.加快转变经济发展方式</w:t>
      </w:r>
    </w:p>
    <w:p w14:paraId="63B5FA9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C.供给侧结构性改革</w:t>
      </w:r>
    </w:p>
    <w:p w14:paraId="0D9D2EB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D.全面深化经济体制改革</w:t>
      </w:r>
    </w:p>
    <w:p w14:paraId="3D64917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1DF116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330</w:t>
      </w:r>
      <w:r>
        <w:rPr>
          <w:rFonts w:hint="eastAsia" w:ascii="宋体" w:hAnsi="宋体" w:eastAsia="宋体" w:cs="宋体"/>
          <w:b w:val="0"/>
          <w:bCs w:val="0"/>
          <w:color w:val="000000" w:themeColor="text1"/>
          <w:kern w:val="2"/>
          <w:sz w:val="24"/>
          <w:szCs w:val="24"/>
          <w14:textFill>
            <w14:solidFill>
              <w14:schemeClr w14:val="tx1"/>
            </w14:solidFill>
          </w14:textFill>
        </w:rPr>
        <w:t>.（ A ），就是社会各方面的利益关系得到妥善协调，人民内部矛盾和其他社会矛盾得到正确处理，社会公平和正义得到切实维护和实现。【P2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49-250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DED515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14:textFill>
            <w14:solidFill>
              <w14:schemeClr w14:val="tx1"/>
            </w14:solidFill>
          </w14:textFill>
        </w:rPr>
        <w:t>公平正义</w:t>
      </w:r>
    </w:p>
    <w:p w14:paraId="220C050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B.社会安定</w:t>
      </w:r>
    </w:p>
    <w:p w14:paraId="66DFB19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C.民主法治</w:t>
      </w:r>
    </w:p>
    <w:p w14:paraId="348E060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D.改革开放</w:t>
      </w:r>
    </w:p>
    <w:p w14:paraId="4BE068C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CA9224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331</w:t>
      </w:r>
      <w:r>
        <w:rPr>
          <w:rFonts w:hint="eastAsia" w:ascii="宋体" w:hAnsi="宋体" w:eastAsia="宋体" w:cs="宋体"/>
          <w:b w:val="0"/>
          <w:bCs w:val="0"/>
          <w:color w:val="000000" w:themeColor="text1"/>
          <w:kern w:val="2"/>
          <w:sz w:val="24"/>
          <w:szCs w:val="24"/>
          <w14:textFill>
            <w14:solidFill>
              <w14:schemeClr w14:val="tx1"/>
            </w14:solidFill>
          </w14:textFill>
        </w:rPr>
        <w:t>.（ C ）是科技发展的灵魂，是一个民族发展的不竭动力，是支撑国家崛起的筋骨。【P24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B4C5A0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A.人才</w:t>
      </w:r>
    </w:p>
    <w:p w14:paraId="459C0AD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B.专利</w:t>
      </w:r>
    </w:p>
    <w:p w14:paraId="68A92AF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C.自主创新</w:t>
      </w:r>
    </w:p>
    <w:p w14:paraId="33590C4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D.工业化</w:t>
      </w:r>
    </w:p>
    <w:p w14:paraId="504D2D9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12C8E1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332</w:t>
      </w:r>
      <w:r>
        <w:rPr>
          <w:rFonts w:hint="eastAsia" w:ascii="宋体" w:hAnsi="宋体" w:eastAsia="宋体" w:cs="宋体"/>
          <w:b w:val="0"/>
          <w:bCs w:val="0"/>
          <w:color w:val="000000" w:themeColor="text1"/>
          <w:kern w:val="2"/>
          <w:sz w:val="24"/>
          <w:szCs w:val="24"/>
          <w14:textFill>
            <w14:solidFill>
              <w14:schemeClr w14:val="tx1"/>
            </w14:solidFill>
          </w14:textFill>
        </w:rPr>
        <w:t>.（ A ）是一个国家工业化、现代化的重要标志。【P24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653354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A.城镇化水平</w:t>
      </w:r>
    </w:p>
    <w:p w14:paraId="6920807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B.人民生活水平</w:t>
      </w:r>
    </w:p>
    <w:p w14:paraId="1E8415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C.工业化水平</w:t>
      </w:r>
    </w:p>
    <w:p w14:paraId="638BEE8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D.城乡发展一体化</w:t>
      </w:r>
    </w:p>
    <w:p w14:paraId="4D3387B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976478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333</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A ）是解决“三农”问题的根本途径。【P24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1CD402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A.推动城乡发展一体化</w:t>
      </w:r>
    </w:p>
    <w:p w14:paraId="18DEFEA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B.大力发展经济</w:t>
      </w:r>
    </w:p>
    <w:p w14:paraId="1949895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C.大力进行社会建设</w:t>
      </w:r>
    </w:p>
    <w:p w14:paraId="7F4596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D.解决收入分配差距</w:t>
      </w:r>
    </w:p>
    <w:p w14:paraId="2EF2406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26F3BC6">
      <w:pPr>
        <w:widowControl w:val="0"/>
        <w:jc w:val="both"/>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334</w:t>
      </w:r>
      <w:r>
        <w:rPr>
          <w:rFonts w:hint="eastAsia" w:ascii="宋体" w:hAnsi="宋体" w:eastAsia="宋体" w:cs="宋体"/>
          <w:b w:val="0"/>
          <w:bCs w:val="0"/>
          <w:color w:val="000000" w:themeColor="text1"/>
          <w:kern w:val="2"/>
          <w:sz w:val="24"/>
          <w:szCs w:val="24"/>
          <w:highlight w:val="none"/>
          <w14:textFill>
            <w14:solidFill>
              <w14:schemeClr w14:val="tx1"/>
            </w14:solidFill>
          </w14:textFill>
        </w:rPr>
        <w:t>.进入新世纪以后，党中央提出要振兴东北地区等老工业基地、促进中部地区崛起、实施西部大开发，并强调鼓励东部地区率先发展。这是为了（ D ）。【P24</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highlight w:val="none"/>
          <w14:textFill>
            <w14:solidFill>
              <w14:schemeClr w14:val="tx1"/>
            </w14:solidFill>
          </w14:textFill>
        </w:rPr>
        <w:t>】</w:t>
      </w:r>
    </w:p>
    <w:p w14:paraId="3D5DE98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A.转变经济发展方式</w:t>
      </w:r>
    </w:p>
    <w:p w14:paraId="2EC9418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B.加快城镇化进程</w:t>
      </w:r>
    </w:p>
    <w:p w14:paraId="6EDE4AF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C.增强自主创新能力</w:t>
      </w:r>
    </w:p>
    <w:p w14:paraId="124FBC5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D.促进区域协调发展</w:t>
      </w:r>
    </w:p>
    <w:p w14:paraId="65B30AE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587A23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335</w:t>
      </w:r>
      <w:r>
        <w:rPr>
          <w:rFonts w:hint="eastAsia" w:ascii="宋体" w:hAnsi="宋体" w:eastAsia="宋体" w:cs="宋体"/>
          <w:b w:val="0"/>
          <w:bCs w:val="0"/>
          <w:color w:val="000000" w:themeColor="text1"/>
          <w:kern w:val="2"/>
          <w:sz w:val="24"/>
          <w:szCs w:val="24"/>
          <w14:textFill>
            <w14:solidFill>
              <w14:schemeClr w14:val="tx1"/>
            </w14:solidFill>
          </w14:textFill>
        </w:rPr>
        <w:t>.科学发展观强调，社会主义民主政治的本质和核心是（ B ）。【P24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B07B00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A.党的领导</w:t>
      </w:r>
    </w:p>
    <w:p w14:paraId="4C0900F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B.人民当家作主</w:t>
      </w:r>
    </w:p>
    <w:p w14:paraId="45DBC14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C.依法治国</w:t>
      </w:r>
    </w:p>
    <w:p w14:paraId="615AAEB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D.社会和谐</w:t>
      </w:r>
    </w:p>
    <w:p w14:paraId="5ECFE162">
      <w:pPr>
        <w:widowControl w:val="0"/>
        <w:jc w:val="both"/>
        <w:rPr>
          <w:rFonts w:hint="eastAsia" w:ascii="宋体" w:hAnsi="宋体" w:eastAsia="宋体" w:cs="宋体"/>
          <w:b w:val="0"/>
          <w:bCs w:val="0"/>
          <w:color w:val="000000" w:themeColor="text1"/>
          <w:kern w:val="2"/>
          <w:sz w:val="21"/>
          <w14:textFill>
            <w14:solidFill>
              <w14:schemeClr w14:val="tx1"/>
            </w14:solidFill>
          </w14:textFill>
        </w:rPr>
      </w:pPr>
    </w:p>
    <w:p w14:paraId="675CF276">
      <w:pPr>
        <w:widowControl w:val="0"/>
        <w:jc w:val="both"/>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336</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）是我国的根本政治制度，是全国各族人民当家作主的根本途径和最高实现形式。【P24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3269D96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A.人民代表大会制度</w:t>
      </w:r>
    </w:p>
    <w:p w14:paraId="587B937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B.多党合作和政治协商制度</w:t>
      </w:r>
    </w:p>
    <w:p w14:paraId="730C33D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C.民族区域自治制度</w:t>
      </w:r>
    </w:p>
    <w:p w14:paraId="5EC6063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D.基层群众自治制度</w:t>
      </w:r>
    </w:p>
    <w:p w14:paraId="30EA7CC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F4EFF4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337</w:t>
      </w:r>
      <w:r>
        <w:rPr>
          <w:rFonts w:hint="eastAsia" w:ascii="宋体" w:hAnsi="宋体" w:eastAsia="宋体" w:cs="宋体"/>
          <w:b w:val="0"/>
          <w:bCs w:val="0"/>
          <w:color w:val="000000" w:themeColor="text1"/>
          <w:kern w:val="2"/>
          <w:sz w:val="24"/>
          <w:szCs w:val="24"/>
          <w14:textFill>
            <w14:solidFill>
              <w14:schemeClr w14:val="tx1"/>
            </w14:solidFill>
          </w14:textFill>
        </w:rPr>
        <w:t>.（ B ）是我国社会主义文化的引领和主导。【P24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2439DE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A.党的领导</w:t>
      </w:r>
    </w:p>
    <w:p w14:paraId="2BC1E62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B.社会主义核心价值体系</w:t>
      </w:r>
    </w:p>
    <w:p w14:paraId="56C0DD6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C.“三个代表”重要思想</w:t>
      </w:r>
    </w:p>
    <w:p w14:paraId="3169ED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D.科学发展观</w:t>
      </w:r>
    </w:p>
    <w:p w14:paraId="5D426DD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8CB24D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338</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胡锦涛指出：“我们要始终牢记，发展社会主义民主政治是党始终不渝的奋斗目标，必须更高地举起（ B ）的旗帜。”</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8F6E8D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A.党的领导</w:t>
      </w:r>
    </w:p>
    <w:p w14:paraId="21B7522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B.人民民主</w:t>
      </w:r>
    </w:p>
    <w:p w14:paraId="6954ECD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C.依法治国</w:t>
      </w:r>
    </w:p>
    <w:p w14:paraId="745C231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D.社会和谐</w:t>
      </w:r>
    </w:p>
    <w:p w14:paraId="1346BBA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74ABE6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339</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D ），是关系人民福祉、关乎民族未来的长远大计。【P25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3C7F9A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A.良好人文环境</w:t>
      </w:r>
    </w:p>
    <w:p w14:paraId="07EF2A7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B.良好社会环境</w:t>
      </w:r>
    </w:p>
    <w:p w14:paraId="20CDFE3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C.良好政治环境</w:t>
      </w:r>
    </w:p>
    <w:p w14:paraId="5092FD1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D.建设生态文明</w:t>
      </w:r>
    </w:p>
    <w:p w14:paraId="7D1E5F0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55DF1E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340</w:t>
      </w:r>
      <w:r>
        <w:rPr>
          <w:rFonts w:hint="eastAsia" w:ascii="宋体" w:hAnsi="宋体" w:eastAsia="宋体" w:cs="宋体"/>
          <w:b w:val="0"/>
          <w:bCs w:val="0"/>
          <w:color w:val="000000" w:themeColor="text1"/>
          <w:kern w:val="2"/>
          <w:sz w:val="24"/>
          <w:szCs w:val="24"/>
          <w14:textFill>
            <w14:solidFill>
              <w14:schemeClr w14:val="tx1"/>
            </w14:solidFill>
          </w14:textFill>
        </w:rPr>
        <w:t>.（ B ）是兴国之魂，决定着中国特色社会主义发展方向。【P24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3B0429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社会主义核心价值</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观</w:t>
      </w:r>
    </w:p>
    <w:p w14:paraId="6ED7C6C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社会主义核心价值体系</w:t>
      </w:r>
    </w:p>
    <w:p w14:paraId="6BA2AEE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“三个代表”重要思想</w:t>
      </w:r>
    </w:p>
    <w:p w14:paraId="622F0BE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科学发展观</w:t>
      </w:r>
    </w:p>
    <w:p w14:paraId="672ED71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91FAB7F">
      <w:pPr>
        <w:widowControl w:val="0"/>
        <w:jc w:val="both"/>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341</w:t>
      </w:r>
      <w:r>
        <w:rPr>
          <w:rFonts w:hint="eastAsia" w:ascii="宋体" w:hAnsi="宋体" w:eastAsia="宋体" w:cs="宋体"/>
          <w:b w:val="0"/>
          <w:bCs w:val="0"/>
          <w:color w:val="000000" w:themeColor="text1"/>
          <w:kern w:val="2"/>
          <w:sz w:val="24"/>
          <w:szCs w:val="24"/>
          <w:highlight w:val="none"/>
          <w14:textFill>
            <w14:solidFill>
              <w14:schemeClr w14:val="tx1"/>
            </w14:solidFill>
          </w14:textFill>
        </w:rPr>
        <w:t>.</w:t>
      </w:r>
      <w:r>
        <w:rPr>
          <w:rFonts w:hint="eastAsia" w:ascii="宋体" w:hAnsi="宋体" w:eastAsia="宋体" w:cs="宋体"/>
          <w:b w:val="0"/>
          <w:bCs w:val="0"/>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highlight w:val="none"/>
          <w14:textFill>
            <w14:solidFill>
              <w14:schemeClr w14:val="tx1"/>
            </w14:solidFill>
          </w14:textFill>
        </w:rPr>
        <w:t>社会和谐是（ A ）。</w:t>
      </w:r>
      <w:r>
        <w:rPr>
          <w:rFonts w:hint="eastAsia" w:ascii="宋体" w:hAnsi="宋体" w:eastAsia="宋体" w:cs="宋体"/>
          <w:b w:val="0"/>
          <w:bCs w:val="0"/>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这一重大判断，深刻总结了国内外社会主义建设的历史经验。深化了对社会主义本质的认识。</w:t>
      </w:r>
      <w:r>
        <w:rPr>
          <w:rFonts w:hint="eastAsia" w:ascii="宋体" w:hAnsi="宋体" w:eastAsia="宋体" w:cs="宋体"/>
          <w:b w:val="0"/>
          <w:bCs w:val="0"/>
          <w:color w:val="000000" w:themeColor="text1"/>
          <w:kern w:val="2"/>
          <w:sz w:val="24"/>
          <w:szCs w:val="24"/>
          <w:highlight w:val="none"/>
          <w14:textFill>
            <w14:solidFill>
              <w14:schemeClr w14:val="tx1"/>
            </w14:solidFill>
          </w14:textFill>
        </w:rPr>
        <w:t>【P2</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49</w:t>
      </w:r>
      <w:r>
        <w:rPr>
          <w:rFonts w:hint="eastAsia" w:ascii="宋体" w:hAnsi="宋体" w:eastAsia="宋体" w:cs="宋体"/>
          <w:b w:val="0"/>
          <w:bCs w:val="0"/>
          <w:color w:val="000000" w:themeColor="text1"/>
          <w:kern w:val="2"/>
          <w:sz w:val="24"/>
          <w:szCs w:val="24"/>
          <w:highlight w:val="none"/>
          <w14:textFill>
            <w14:solidFill>
              <w14:schemeClr w14:val="tx1"/>
            </w14:solidFill>
          </w14:textFill>
        </w:rPr>
        <w:t>】</w:t>
      </w:r>
    </w:p>
    <w:p w14:paraId="60FA4CE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A.中国特色社会主义的本质属性</w:t>
      </w:r>
    </w:p>
    <w:p w14:paraId="2FB4678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B.中国传统文化的价值取向</w:t>
      </w:r>
    </w:p>
    <w:p w14:paraId="380BC35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C.社会建设的内在要求</w:t>
      </w:r>
    </w:p>
    <w:p w14:paraId="33A2E4F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D.解决收入分配差距的重要途径</w:t>
      </w:r>
    </w:p>
    <w:p w14:paraId="5A7AC72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7A9B61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342</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构建社会主义和谐社会的总要求是（ 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C7856A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A.坚持以马列主义、毛泽东思想、邓小平理论和“三个代表”重要思想为指导</w:t>
      </w:r>
    </w:p>
    <w:p w14:paraId="6F4AAE2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B.民主法治、公平正义、诚信友爱、充满活力、安定有序、人与自然和谐相处</w:t>
      </w:r>
    </w:p>
    <w:p w14:paraId="263F5B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C.解决人民群众最关心、最直接、最现实的利益问题</w:t>
      </w:r>
    </w:p>
    <w:p w14:paraId="7606D6F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D.到2020年完全实现社会主义和谐社会</w:t>
      </w:r>
    </w:p>
    <w:p w14:paraId="146C272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37F201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343</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构建社会主义和谐社会</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必须</w:t>
      </w:r>
      <w:r>
        <w:rPr>
          <w:rFonts w:hint="eastAsia" w:ascii="宋体" w:hAnsi="宋体" w:eastAsia="宋体" w:cs="宋体"/>
          <w:b w:val="0"/>
          <w:bCs w:val="0"/>
          <w:color w:val="000000" w:themeColor="text1"/>
          <w:kern w:val="2"/>
          <w:sz w:val="24"/>
          <w:szCs w:val="24"/>
          <w14:textFill>
            <w14:solidFill>
              <w14:schemeClr w14:val="tx1"/>
            </w14:solidFill>
          </w14:textFill>
        </w:rPr>
        <w:t>以</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保障和改善民生</w:t>
      </w:r>
      <w:r>
        <w:rPr>
          <w:rFonts w:hint="eastAsia" w:ascii="宋体" w:hAnsi="宋体" w:eastAsia="宋体" w:cs="宋体"/>
          <w:b w:val="0"/>
          <w:bCs w:val="0"/>
          <w:color w:val="000000" w:themeColor="text1"/>
          <w:kern w:val="2"/>
          <w:sz w:val="24"/>
          <w:szCs w:val="24"/>
          <w14:textFill>
            <w14:solidFill>
              <w14:schemeClr w14:val="tx1"/>
            </w14:solidFill>
          </w14:textFill>
        </w:rPr>
        <w:t>为重点</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从</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入手</w:t>
      </w:r>
      <w:r>
        <w:rPr>
          <w:rFonts w:hint="eastAsia" w:ascii="宋体" w:hAnsi="宋体" w:eastAsia="宋体" w:cs="宋体"/>
          <w:b w:val="0"/>
          <w:bCs w:val="0"/>
          <w:color w:val="000000" w:themeColor="text1"/>
          <w:kern w:val="2"/>
          <w:sz w:val="24"/>
          <w:szCs w:val="24"/>
          <w14:textFill>
            <w14:solidFill>
              <w14:schemeClr w14:val="tx1"/>
            </w14:solidFill>
          </w14:textFill>
        </w:rPr>
        <w:t>。【P25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E5BC58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A.解决执政能力建设的关键问题</w:t>
      </w:r>
    </w:p>
    <w:p w14:paraId="12F2EDC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B.解决人民群众最关心最直接最现实的利益问题</w:t>
      </w:r>
    </w:p>
    <w:p w14:paraId="57D83F5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C.解决新世纪、新阶段的不和谐问题</w:t>
      </w:r>
    </w:p>
    <w:p w14:paraId="0D3FA93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D.解决中国经济增长和社会发展的可持续问题</w:t>
      </w:r>
    </w:p>
    <w:p w14:paraId="3E6FDF6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A212C3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344</w:t>
      </w:r>
      <w:r>
        <w:rPr>
          <w:rFonts w:hint="eastAsia" w:ascii="宋体" w:hAnsi="宋体" w:eastAsia="宋体" w:cs="宋体"/>
          <w:b w:val="0"/>
          <w:bCs w:val="0"/>
          <w:color w:val="000000" w:themeColor="text1"/>
          <w:kern w:val="2"/>
          <w:sz w:val="24"/>
          <w:szCs w:val="24"/>
          <w14:textFill>
            <w14:solidFill>
              <w14:schemeClr w14:val="tx1"/>
            </w14:solidFill>
          </w14:textFill>
        </w:rPr>
        <w:t>.（ B ）是人和社会持续发展的根本基础。【P25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9B9AF6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A.科技创新</w:t>
      </w:r>
    </w:p>
    <w:p w14:paraId="205D22C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B.良好的生态环境</w:t>
      </w:r>
    </w:p>
    <w:p w14:paraId="37EDE6A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C.强有力的军事实力</w:t>
      </w:r>
    </w:p>
    <w:p w14:paraId="03A6DCF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D.稳定的政治环境</w:t>
      </w:r>
    </w:p>
    <w:p w14:paraId="78228BE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C50588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345</w:t>
      </w:r>
      <w:r>
        <w:rPr>
          <w:rFonts w:hint="eastAsia" w:ascii="宋体" w:hAnsi="宋体" w:eastAsia="宋体" w:cs="宋体"/>
          <w:b w:val="0"/>
          <w:bCs w:val="0"/>
          <w:color w:val="000000" w:themeColor="text1"/>
          <w:kern w:val="2"/>
          <w:sz w:val="24"/>
          <w:szCs w:val="24"/>
          <w14:textFill>
            <w14:solidFill>
              <w14:schemeClr w14:val="tx1"/>
            </w14:solidFill>
          </w14:textFill>
        </w:rPr>
        <w:t>.科学发展观强调，（ A ）实质上就是要建设以资源环境承载力为基础、以自然规律为准则、以可持续发展为目标的资源节约型、环境友好型社会。</w:t>
      </w:r>
    </w:p>
    <w:p w14:paraId="7110624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5DEA07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14:textFill>
            <w14:solidFill>
              <w14:schemeClr w14:val="tx1"/>
            </w14:solidFill>
          </w14:textFill>
        </w:rPr>
        <w:t>建设生态文明</w:t>
      </w:r>
    </w:p>
    <w:p w14:paraId="4D5317B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建设和谐社会</w:t>
      </w:r>
    </w:p>
    <w:p w14:paraId="4EC8000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建设文化强国</w:t>
      </w:r>
    </w:p>
    <w:p w14:paraId="6C48A96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建设民主政治</w:t>
      </w:r>
    </w:p>
    <w:p w14:paraId="6B5180E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DD3EB9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346</w:t>
      </w:r>
      <w:r>
        <w:rPr>
          <w:rFonts w:hint="eastAsia" w:ascii="宋体" w:hAnsi="宋体" w:eastAsia="宋体" w:cs="宋体"/>
          <w:b w:val="0"/>
          <w:bCs w:val="0"/>
          <w:color w:val="000000" w:themeColor="text1"/>
          <w:kern w:val="2"/>
          <w:sz w:val="24"/>
          <w:szCs w:val="24"/>
          <w14:textFill>
            <w14:solidFill>
              <w14:schemeClr w14:val="tx1"/>
            </w14:solidFill>
          </w14:textFill>
        </w:rPr>
        <w:t>.（ A ）是党执政后的一项根本建设。【P25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0C6362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执政能力建设</w:t>
      </w:r>
    </w:p>
    <w:p w14:paraId="6E95ADA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党要管党</w:t>
      </w:r>
    </w:p>
    <w:p w14:paraId="7438F3C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传统文化建设</w:t>
      </w:r>
    </w:p>
    <w:p w14:paraId="26840B7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以法行政建设</w:t>
      </w:r>
    </w:p>
    <w:p w14:paraId="12A682B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AF42C0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347</w:t>
      </w:r>
      <w:r>
        <w:rPr>
          <w:rFonts w:hint="eastAsia" w:ascii="宋体" w:hAnsi="宋体" w:eastAsia="宋体" w:cs="宋体"/>
          <w:b w:val="0"/>
          <w:bCs w:val="0"/>
          <w:color w:val="000000" w:themeColor="text1"/>
          <w:kern w:val="2"/>
          <w:sz w:val="24"/>
          <w:szCs w:val="24"/>
          <w14:textFill>
            <w14:solidFill>
              <w14:schemeClr w14:val="tx1"/>
            </w14:solidFill>
          </w14:textFill>
        </w:rPr>
        <w:t xml:space="preserve">.（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14:textFill>
            <w14:solidFill>
              <w14:schemeClr w14:val="tx1"/>
            </w14:solidFill>
          </w14:textFill>
        </w:rPr>
        <w:t>马克思主义政党自身建设的根本任务和永恒课题。【P25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A199A0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A.加强党的执政能力建设</w:t>
      </w:r>
    </w:p>
    <w:p w14:paraId="2CC1CF2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B.保持和发展党的先进性</w:t>
      </w:r>
    </w:p>
    <w:p w14:paraId="13721A4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C.保持和发展党的纯洁性</w:t>
      </w:r>
    </w:p>
    <w:p w14:paraId="3371534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扩大党的群众基础</w:t>
      </w:r>
    </w:p>
    <w:p w14:paraId="310B78F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2D950CB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348</w:t>
      </w:r>
      <w:r>
        <w:rPr>
          <w:rFonts w:hint="eastAsia" w:ascii="宋体" w:hAnsi="宋体" w:eastAsia="宋体" w:cs="宋体"/>
          <w:b w:val="0"/>
          <w:bCs w:val="0"/>
          <w:color w:val="000000" w:themeColor="text1"/>
          <w:kern w:val="2"/>
          <w:sz w:val="24"/>
          <w:szCs w:val="24"/>
          <w14:textFill>
            <w14:solidFill>
              <w14:schemeClr w14:val="tx1"/>
            </w14:solidFill>
          </w14:textFill>
        </w:rPr>
        <w:t>.（ C ），就是能够使一切有利于社会进步的创造愿望得到尊重，创造活动得到支持，创造才能得到发挥，创造成果得到肯定。【P25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6B61DB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A.科学发展</w:t>
      </w:r>
    </w:p>
    <w:p w14:paraId="5F27170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B.诚信友爱</w:t>
      </w:r>
    </w:p>
    <w:p w14:paraId="734676D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C.充满活力</w:t>
      </w:r>
    </w:p>
    <w:p w14:paraId="05B9013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D.民主法治</w:t>
      </w:r>
    </w:p>
    <w:p w14:paraId="07BB504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B02343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349</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科学发展观最鲜明的精神实质是（ B ）。【P2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766090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A.实事求是、群众路线、独立自主</w:t>
      </w:r>
    </w:p>
    <w:p w14:paraId="7D7B9BE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B.解放思想、实事求是、与时俱进、求真务实</w:t>
      </w:r>
    </w:p>
    <w:p w14:paraId="492A1C2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C.统一战线、武装斗争、党的建设</w:t>
      </w:r>
    </w:p>
    <w:p w14:paraId="078F5DF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D.党的建设、独立自主、求真务实</w:t>
      </w:r>
    </w:p>
    <w:p w14:paraId="2977675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9F6B13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350</w:t>
      </w:r>
      <w:r>
        <w:rPr>
          <w:rFonts w:hint="eastAsia" w:ascii="宋体" w:hAnsi="宋体" w:eastAsia="宋体" w:cs="宋体"/>
          <w:b w:val="0"/>
          <w:bCs w:val="0"/>
          <w:color w:val="000000" w:themeColor="text1"/>
          <w:kern w:val="2"/>
          <w:sz w:val="24"/>
          <w:szCs w:val="24"/>
          <w14:textFill>
            <w14:solidFill>
              <w14:schemeClr w14:val="tx1"/>
            </w14:solidFill>
          </w14:textFill>
        </w:rPr>
        <w:t>.科学发展观创造性地回答了</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新形势下</w:t>
      </w:r>
      <w:r>
        <w:rPr>
          <w:rFonts w:hint="eastAsia" w:ascii="宋体" w:hAnsi="宋体" w:eastAsia="宋体" w:cs="宋体"/>
          <w:b w:val="0"/>
          <w:bCs w:val="0"/>
          <w:color w:val="000000" w:themeColor="text1"/>
          <w:kern w:val="2"/>
          <w:sz w:val="24"/>
          <w:szCs w:val="24"/>
          <w14:textFill>
            <w14:solidFill>
              <w14:schemeClr w14:val="tx1"/>
            </w14:solidFill>
          </w14:textFill>
        </w:rPr>
        <w:t>（ B ）问题。【P2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578C8B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A.建设什么样的党、怎样建设党</w:t>
      </w:r>
    </w:p>
    <w:p w14:paraId="5C2CADE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 xml:space="preserve">B.实现什么样的发展、怎样发展 </w:t>
      </w:r>
    </w:p>
    <w:p w14:paraId="7BEA9C6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C.什么是社会主义、怎样建设社会主义</w:t>
      </w:r>
    </w:p>
    <w:p w14:paraId="1E085DB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D.什么是中国特色社会主义、怎样建设中国特色社会主义</w:t>
      </w:r>
    </w:p>
    <w:p w14:paraId="558EBA7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19B831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51</w:t>
      </w:r>
      <w:r>
        <w:rPr>
          <w:rFonts w:hint="eastAsia" w:ascii="宋体" w:hAnsi="宋体" w:eastAsia="宋体" w:cs="宋体"/>
          <w:b w:val="0"/>
          <w:bCs w:val="0"/>
          <w:color w:val="000000" w:themeColor="text1"/>
          <w:kern w:val="2"/>
          <w:sz w:val="24"/>
          <w:szCs w:val="24"/>
          <w14:textFill>
            <w14:solidFill>
              <w14:schemeClr w14:val="tx1"/>
            </w14:solidFill>
          </w14:textFill>
        </w:rPr>
        <w:t>.下面关于社会主义协商民主描述不正确的是（ A ）。【P24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58C9D3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A.社会主义协商民主是我国社会主义民主的唯一形式</w:t>
      </w:r>
    </w:p>
    <w:p w14:paraId="5603D4B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B.社会主义协商民主是对马克思主义民主理论的丰富和发展</w:t>
      </w:r>
    </w:p>
    <w:p w14:paraId="6280A21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C.充分体现了社会主义民主的真实性、广泛性、包容性</w:t>
      </w:r>
    </w:p>
    <w:p w14:paraId="7B56AE8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D.社会主义协商民主是中国共产党和中国人民在社会主义民主形式方面的伟大创造</w:t>
      </w:r>
    </w:p>
    <w:p w14:paraId="4DD9896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3BAFFD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52</w:t>
      </w:r>
      <w:r>
        <w:rPr>
          <w:rFonts w:hint="eastAsia" w:ascii="宋体" w:hAnsi="宋体" w:eastAsia="宋体" w:cs="宋体"/>
          <w:b w:val="0"/>
          <w:bCs w:val="0"/>
          <w:color w:val="000000" w:themeColor="text1"/>
          <w:kern w:val="2"/>
          <w:sz w:val="24"/>
          <w:szCs w:val="24"/>
          <w14:textFill>
            <w14:solidFill>
              <w14:schemeClr w14:val="tx1"/>
            </w14:solidFill>
          </w14:textFill>
        </w:rPr>
        <w:t>.关于科学发展观的叙述正确的是（ D ）</w:t>
      </w:r>
      <w:bookmarkStart w:id="9" w:name="_Hlk134279062"/>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229-</w:t>
      </w:r>
      <w:r>
        <w:rPr>
          <w:rFonts w:hint="eastAsia" w:ascii="宋体" w:hAnsi="宋体" w:eastAsia="宋体" w:cs="宋体"/>
          <w:b w:val="0"/>
          <w:bCs w:val="0"/>
          <w:color w:val="000000" w:themeColor="text1"/>
          <w:kern w:val="2"/>
          <w:sz w:val="24"/>
          <w:szCs w:val="24"/>
          <w14:textFill>
            <w14:solidFill>
              <w14:schemeClr w14:val="tx1"/>
            </w14:solidFill>
          </w14:textFill>
        </w:rPr>
        <w:t>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bookmarkEnd w:id="9"/>
    <w:p w14:paraId="1011644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A.科学发展观的第一要义是以人为本</w:t>
      </w:r>
    </w:p>
    <w:p w14:paraId="5FC1397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B.科学发展观的核心</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立场</w:t>
      </w:r>
      <w:r>
        <w:rPr>
          <w:rFonts w:hint="eastAsia" w:ascii="宋体" w:hAnsi="宋体" w:eastAsia="宋体" w:cs="宋体"/>
          <w:b w:val="0"/>
          <w:bCs w:val="0"/>
          <w:color w:val="000000" w:themeColor="text1"/>
          <w:kern w:val="2"/>
          <w:sz w:val="24"/>
          <w:szCs w:val="24"/>
          <w:lang w:val="zh-CN"/>
          <w14:textFill>
            <w14:solidFill>
              <w14:schemeClr w14:val="tx1"/>
            </w14:solidFill>
          </w14:textFill>
        </w:rPr>
        <w:t>是推动经济社会发展</w:t>
      </w:r>
    </w:p>
    <w:p w14:paraId="50100C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C.科学发展观的基本要求是促进社会和谐</w:t>
      </w:r>
    </w:p>
    <w:p w14:paraId="30B00F5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D.科学发展观的根本方法是统筹兼顾</w:t>
      </w:r>
    </w:p>
    <w:p w14:paraId="3EDD1D7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44E865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53</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坚持（ B ），必须认真考虑和对待各方面的发展需要，正确反映和兼顾各阶层各群体的利益要求。【P2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F946CB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A.实事求是</w:t>
      </w:r>
    </w:p>
    <w:p w14:paraId="4CE5309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B.统筹兼顾</w:t>
      </w:r>
    </w:p>
    <w:p w14:paraId="3EF5C4D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C.理论联系实际</w:t>
      </w:r>
    </w:p>
    <w:p w14:paraId="3BEAF85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 xml:space="preserve">D.与时俱进 </w:t>
      </w:r>
    </w:p>
    <w:p w14:paraId="308EF04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1D3E6A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35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.坚持发展是硬道理的本质要求就是坚持（ B ）。【P2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215D38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A.以人为本</w:t>
      </w:r>
    </w:p>
    <w:p w14:paraId="6E58FE9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B.科学发展</w:t>
      </w:r>
    </w:p>
    <w:p w14:paraId="6917C9D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C.科技创新</w:t>
      </w:r>
    </w:p>
    <w:p w14:paraId="40AF71D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D.开拓进取</w:t>
      </w:r>
    </w:p>
    <w:p w14:paraId="5BD9C387">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p>
    <w:p w14:paraId="1E3E4E45">
      <w:pPr>
        <w:widowControl w:val="0"/>
        <w:jc w:val="both"/>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14:textFill>
            <w14:solidFill>
              <w14:schemeClr w14:val="tx1"/>
            </w14:solidFill>
          </w14:textFill>
        </w:rPr>
        <w:t>3</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55</w:t>
      </w:r>
      <w:r>
        <w:rPr>
          <w:rFonts w:hint="eastAsia" w:ascii="宋体" w:hAnsi="宋体" w:eastAsia="宋体" w:cs="宋体"/>
          <w:b w:val="0"/>
          <w:bCs w:val="0"/>
          <w:color w:val="000000" w:themeColor="text1"/>
          <w:kern w:val="2"/>
          <w:sz w:val="24"/>
          <w:szCs w:val="24"/>
          <w:highlight w:val="none"/>
          <w14:textFill>
            <w14:solidFill>
              <w14:schemeClr w14:val="tx1"/>
            </w14:solidFill>
          </w14:textFill>
        </w:rPr>
        <w:t>.（ B ）</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是我国经济社会发展的基本立足点和长期战略方针，也是调整经济结构的首要任务</w:t>
      </w:r>
      <w:r>
        <w:rPr>
          <w:rFonts w:hint="eastAsia" w:ascii="宋体" w:hAnsi="宋体" w:eastAsia="宋体" w:cs="宋体"/>
          <w:b w:val="0"/>
          <w:bCs w:val="0"/>
          <w:color w:val="000000" w:themeColor="text1"/>
          <w:kern w:val="2"/>
          <w:sz w:val="24"/>
          <w:szCs w:val="24"/>
          <w:highlight w:val="none"/>
          <w14:textFill>
            <w14:solidFill>
              <w14:schemeClr w14:val="tx1"/>
            </w14:solidFill>
          </w14:textFill>
        </w:rPr>
        <w:t>。【P2</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42</w:t>
      </w:r>
      <w:r>
        <w:rPr>
          <w:rFonts w:hint="eastAsia" w:ascii="宋体" w:hAnsi="宋体" w:eastAsia="宋体" w:cs="宋体"/>
          <w:b w:val="0"/>
          <w:bCs w:val="0"/>
          <w:color w:val="000000" w:themeColor="text1"/>
          <w:kern w:val="2"/>
          <w:sz w:val="24"/>
          <w:szCs w:val="24"/>
          <w:highlight w:val="none"/>
          <w14:textFill>
            <w14:solidFill>
              <w14:schemeClr w14:val="tx1"/>
            </w14:solidFill>
          </w14:textFill>
        </w:rPr>
        <w:t>】</w:t>
      </w:r>
    </w:p>
    <w:p w14:paraId="66A6DBB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A.</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自主创新</w:t>
      </w:r>
    </w:p>
    <w:p w14:paraId="0C6EBDC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eastAsia="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B.</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扩大内需</w:t>
      </w:r>
    </w:p>
    <w:p w14:paraId="6424BEB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C.</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区域发展</w:t>
      </w:r>
    </w:p>
    <w:p w14:paraId="700D13C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D.</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城乡发展一体化</w:t>
      </w:r>
    </w:p>
    <w:p w14:paraId="6DE6C8D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29B0088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356.坚持可持续发展</w:t>
      </w:r>
      <w:r>
        <w:rPr>
          <w:rFonts w:hint="eastAsia" w:ascii="宋体" w:hAnsi="宋体" w:eastAsia="宋体" w:cs="宋体"/>
          <w:b w:val="0"/>
          <w:bCs w:val="0"/>
          <w:color w:val="000000" w:themeColor="text1"/>
          <w:kern w:val="2"/>
          <w:sz w:val="24"/>
          <w:szCs w:val="24"/>
          <w14:textFill>
            <w14:solidFill>
              <w14:schemeClr w14:val="tx1"/>
            </w14:solidFill>
          </w14:textFill>
        </w:rPr>
        <w:t>，要坚持走（ B ）的文明发展道路。【P23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5B407A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A.资源节约、环境友好、人和自然要和谐相处</w:t>
      </w:r>
    </w:p>
    <w:p w14:paraId="72A1C1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B.生产发展、生活富裕、生态良好</w:t>
      </w:r>
    </w:p>
    <w:p w14:paraId="52D7E8E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C.速度和结构、质量、效益相统一</w:t>
      </w:r>
    </w:p>
    <w:p w14:paraId="300C2CD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D.以信息化带动工业化，以工业化促进信息化</w:t>
      </w:r>
    </w:p>
    <w:p w14:paraId="695CDE7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8DAE93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57</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胡锦涛指出：“（ A ）是马克思主义政党的本质属性，是马克思主义政党的生命所系、力量所在。”</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1A9767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A.先进性</w:t>
      </w:r>
    </w:p>
    <w:p w14:paraId="6F2CF6C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B.革命性</w:t>
      </w:r>
    </w:p>
    <w:p w14:paraId="7366750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C.纯洁性</w:t>
      </w:r>
    </w:p>
    <w:p w14:paraId="0A7AF22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D.正确性</w:t>
      </w:r>
    </w:p>
    <w:p w14:paraId="441CD02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D1F080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58</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C ），就是社会主义民主得到充分发扬，依法治国基本方略得到切实落实，各方面积极因素得到广泛调动。【P2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D56736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A.人与自然和谐相处</w:t>
      </w:r>
    </w:p>
    <w:p w14:paraId="0CE2E7B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B.社会安定</w:t>
      </w:r>
    </w:p>
    <w:p w14:paraId="1171648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C.民主法治</w:t>
      </w:r>
    </w:p>
    <w:p w14:paraId="0AEB8AF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D.改革开放</w:t>
      </w:r>
    </w:p>
    <w:p w14:paraId="26D82E3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9C13AB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359</w:t>
      </w:r>
      <w:r>
        <w:rPr>
          <w:rFonts w:hint="eastAsia" w:ascii="宋体" w:hAnsi="宋体" w:eastAsia="宋体" w:cs="宋体"/>
          <w:b w:val="0"/>
          <w:bCs w:val="0"/>
          <w:color w:val="000000" w:themeColor="text1"/>
          <w:kern w:val="2"/>
          <w:sz w:val="24"/>
          <w:szCs w:val="24"/>
          <w:highlight w:val="none"/>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就是要统筹利用好</w:t>
      </w:r>
      <w:r>
        <w:rPr>
          <w:rFonts w:hint="eastAsia" w:ascii="宋体" w:hAnsi="宋体" w:eastAsia="宋体" w:cs="宋体"/>
          <w:b w:val="0"/>
          <w:bCs w:val="0"/>
          <w:color w:val="000000" w:themeColor="text1"/>
          <w:kern w:val="2"/>
          <w:sz w:val="24"/>
          <w:szCs w:val="24"/>
          <w14:textFill>
            <w14:solidFill>
              <w14:schemeClr w14:val="tx1"/>
            </w14:solidFill>
          </w14:textFill>
        </w:rPr>
        <w:t>国内国际</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两个市场、两种资源，统筹把握好国内产业发展和国际产业分工，努力促进我国发展和各国共同发展的良性互动</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887266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A.统筹经济社会发展</w:t>
      </w:r>
    </w:p>
    <w:p w14:paraId="70D4B67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B.统筹国内发展与对外开放</w:t>
      </w:r>
    </w:p>
    <w:p w14:paraId="40DF331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C.统筹区域发展</w:t>
      </w:r>
    </w:p>
    <w:p w14:paraId="7369510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D.统筹城乡发展</w:t>
      </w:r>
    </w:p>
    <w:p w14:paraId="7B117BB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510681F">
      <w:pPr>
        <w:pStyle w:val="5"/>
        <w:keepNext w:val="0"/>
        <w:keepLines w:val="0"/>
        <w:pageBreakBefore w:val="0"/>
        <w:widowControl/>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二、多选题</w:t>
      </w:r>
    </w:p>
    <w:p w14:paraId="53C916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1.马克思主义中国化时代化，就是立足中国国情和时代特点，坚持把马克思主义基本原理同</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相结合、同</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相结合，深入研究和解决中国革命、建设、改革不同历史时期的实际问题，真正搞懂面临的时代课题，创造新的理论成果。（ AD ）【P4】</w:t>
      </w:r>
    </w:p>
    <w:p w14:paraId="19CD17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A.中国具体实际     </w:t>
      </w:r>
    </w:p>
    <w:p w14:paraId="155752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B.改革开放实践       </w:t>
      </w:r>
    </w:p>
    <w:p w14:paraId="2743AB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C.世界具体实际     </w:t>
      </w:r>
    </w:p>
    <w:p w14:paraId="6D2B4F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D.中华优秀传统文化   </w:t>
      </w:r>
    </w:p>
    <w:p w14:paraId="6E906F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533F51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2.党的十八大以来，中国特色社会主义进入新时代，以习近平同志为主要代表的中国共产党人，提出一系列原创性的治国理政新理念新思想新战略，主要系统回答新时代哪些重大时代课题？（ ABD ）【P9】</w:t>
      </w:r>
    </w:p>
    <w:p w14:paraId="642A5C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A.坚持和发展什么样的中国特色社会主义、怎样坚持和发展中国特色社会主义</w:t>
      </w:r>
    </w:p>
    <w:p w14:paraId="21DE9A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B.建设什么样的社会主义现代化强国、怎样建设社会主义现代化强国</w:t>
      </w:r>
    </w:p>
    <w:p w14:paraId="38D244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C.建设什么样的党、怎样建设党，实现什么样的发展、怎样发展</w:t>
      </w:r>
    </w:p>
    <w:p w14:paraId="097BFC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D.建设什么样的长期执政的马克思主义政党、怎样建设长期执政的马克思主义政党</w:t>
      </w:r>
    </w:p>
    <w:p w14:paraId="3C64BD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344584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3.在马克思主义中国化时代化的历史进程中，产生了毛泽东思想、（ ABCD ）等理论成果。【P10】</w:t>
      </w:r>
    </w:p>
    <w:p w14:paraId="15F46D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A.邓小平理论    </w:t>
      </w:r>
    </w:p>
    <w:p w14:paraId="79305C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B.“三个代表”重要思想</w:t>
      </w:r>
    </w:p>
    <w:p w14:paraId="395F36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C.科学发展观              </w:t>
      </w:r>
    </w:p>
    <w:p w14:paraId="60E71C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D.习近平新时代中国特色社会主义思想 </w:t>
      </w:r>
    </w:p>
    <w:p w14:paraId="573FBF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2E80CF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4.为什么推进马克思主义中国化时代化，是有以下两个原因，一是</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，二是</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 AC ）【P3、4】                      </w:t>
      </w:r>
    </w:p>
    <w:p w14:paraId="3378AF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A.马克思主义理论本身发展的内在要求</w:t>
      </w:r>
    </w:p>
    <w:p w14:paraId="291B44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B.马克思主义理论解决了俄国实际问题</w:t>
      </w:r>
    </w:p>
    <w:p w14:paraId="080AD0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C.解决中国实际问题的客观需要</w:t>
      </w:r>
    </w:p>
    <w:p w14:paraId="69B760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D.历史上曾犯过教条主义、经验主义错误</w:t>
      </w:r>
    </w:p>
    <w:p w14:paraId="75B883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4A5D63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5.毛泽东思想既包括关于（ AB）的正确思想，也包括关于社会主义建设的正确思想。【P11】</w:t>
      </w:r>
    </w:p>
    <w:p w14:paraId="4E2484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A.新民主主义革命</w:t>
      </w:r>
    </w:p>
    <w:p w14:paraId="2C4A59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B.社会主义革命</w:t>
      </w:r>
    </w:p>
    <w:p w14:paraId="3F0928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C.中国特色社会主义建设</w:t>
      </w:r>
    </w:p>
    <w:p w14:paraId="582AC0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D.改革开放</w:t>
      </w:r>
    </w:p>
    <w:p w14:paraId="2BAEA2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3EA73C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6.大学生要坚持理论联系实际，紧密联系（ ABCD ）、中华民族发展史，紧密联系自己的思想实际，把理论与实践、理想与现实、主观与客观、知与行有机统一起来，自觉投身于中国特色社会主义伟大实践，为实现中华民族伟大复兴作出应有贡献。【P14】</w:t>
      </w:r>
    </w:p>
    <w:p w14:paraId="02E95B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A.党史</w:t>
      </w:r>
    </w:p>
    <w:p w14:paraId="6716B8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B.新中国史</w:t>
      </w:r>
    </w:p>
    <w:p w14:paraId="6D3422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C.改革开放史</w:t>
      </w:r>
    </w:p>
    <w:p w14:paraId="36F2B6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D.社会主义发展史</w:t>
      </w:r>
    </w:p>
    <w:p w14:paraId="503277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7A5AB5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7.大学生要坚持理论联系实际，紧密结合（ ABCD ）的伟大实践，自觉投身于中国特色社会主义伟大实践，为实现中华民族伟大复兴作出应有贡献。【P14】</w:t>
      </w:r>
    </w:p>
    <w:p w14:paraId="4EA0E2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A.进行伟大斗争</w:t>
      </w:r>
    </w:p>
    <w:p w14:paraId="37F64E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B.建设伟大工程</w:t>
      </w:r>
    </w:p>
    <w:p w14:paraId="0D5336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C.推进伟大事业</w:t>
      </w:r>
    </w:p>
    <w:p w14:paraId="0364E1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D.实现伟大梦想</w:t>
      </w:r>
    </w:p>
    <w:p w14:paraId="72CDF6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22FA1D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8.我们要坚定中国特色社会主义（ ABCD ），增进政治认同、思想认同、情感认同。【P14】</w:t>
      </w:r>
    </w:p>
    <w:p w14:paraId="7D52BC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A.道路自信</w:t>
      </w:r>
    </w:p>
    <w:p w14:paraId="5B67CB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B.理论自信</w:t>
      </w:r>
    </w:p>
    <w:p w14:paraId="317A5D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C.制度自信</w:t>
      </w:r>
    </w:p>
    <w:p w14:paraId="2A96B5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D.文化自信</w:t>
      </w:r>
    </w:p>
    <w:p w14:paraId="1F3846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2D7FF3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9.中国共产党以</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、毛泽东思想、邓小平理论、“三个代表”重要思想、科学发展观、</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作为自己的指导思想和行动指南。（ AD ）【P10】</w:t>
      </w:r>
    </w:p>
    <w:p w14:paraId="243EC3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A.马克思列宁主义</w:t>
      </w:r>
    </w:p>
    <w:p w14:paraId="580990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B.新民主主义革命理论</w:t>
      </w:r>
    </w:p>
    <w:p w14:paraId="31002A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C.中国特色社会主义理论</w:t>
      </w:r>
    </w:p>
    <w:p w14:paraId="27F0E5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D.习近平新时代中国特色社会主义思想</w:t>
      </w:r>
    </w:p>
    <w:p w14:paraId="1F30F6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1AFF14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10.（ ABC ）是毛泽东思想活的灵魂，这一具有中国共产党人特色的立场、观点和方法也贯穿于中国特色社会主义理论体系之中。【P11】</w:t>
      </w:r>
    </w:p>
    <w:p w14:paraId="068475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A.实事求是</w:t>
      </w:r>
    </w:p>
    <w:p w14:paraId="341BAD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B.群众路线</w:t>
      </w:r>
    </w:p>
    <w:p w14:paraId="25751B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C.独立自主</w:t>
      </w:r>
    </w:p>
    <w:p w14:paraId="04E132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D.与时俱进</w:t>
      </w:r>
    </w:p>
    <w:p w14:paraId="5580E6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3E0B3E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11.党的十七大提出了“中国特色社会主义理论体系”的科学概念，把改革开放以来我们党在实践中相继形成的（ ABC ）等重大战略思想一道作为中国特色社会主义理论体系的重要组成部分，标志着中国特色社会主义理论和实践的进一步成熟。【P11】</w:t>
      </w:r>
    </w:p>
    <w:p w14:paraId="62B20C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A.邓小平理论</w:t>
      </w:r>
    </w:p>
    <w:p w14:paraId="2B218E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B.“三个代表”重要思想</w:t>
      </w:r>
    </w:p>
    <w:p w14:paraId="498D35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C.科学发展观</w:t>
      </w:r>
    </w:p>
    <w:p w14:paraId="5019BC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D.习近平新时代中国特色社会主义思想</w:t>
      </w:r>
    </w:p>
    <w:p w14:paraId="66D370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4A4679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12.在（ ABC ）时期创立的毛泽东思想，是马克思列宁主义在中国的运用和发展，是被实践证明了的关于中国革命和建设的正确的理论原则和经验总结，是中国共产党集体智慧的结晶。【P10】</w:t>
      </w:r>
    </w:p>
    <w:p w14:paraId="399392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A.新民主主义革命</w:t>
      </w:r>
    </w:p>
    <w:p w14:paraId="4F4C0C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B.社会主义革命</w:t>
      </w:r>
    </w:p>
    <w:p w14:paraId="45F4E7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C.社会主义建设</w:t>
      </w:r>
    </w:p>
    <w:p w14:paraId="6EF3C5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D.改革开放</w:t>
      </w:r>
    </w:p>
    <w:p w14:paraId="1E11FB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0DD4C7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13.在新民主主义革命时期，以毛泽东同志为主要代表的中国共产党人，把马克思列宁主义基本原理同中国具体实际结合起来，对经过艰苦探索、付出巨大牺牲积累的一系列独创性经验作了理论概括，开辟了（ AB ）的正确革命道路。【P7】</w:t>
      </w:r>
    </w:p>
    <w:p w14:paraId="0FB595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A.农村包围城市</w:t>
      </w:r>
    </w:p>
    <w:p w14:paraId="3285AF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B.武装夺取政权</w:t>
      </w:r>
    </w:p>
    <w:p w14:paraId="613388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C.独立自主</w:t>
      </w:r>
    </w:p>
    <w:p w14:paraId="50EA90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D.统一战线</w:t>
      </w:r>
    </w:p>
    <w:p w14:paraId="6AAB0A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1A8D16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14.坚持和发展马克思主义，必须同中国具体实际相结合、同中华优秀传统文化相结合。要坚持（ ABCD ），一切从实际出发。【P6】</w:t>
      </w:r>
    </w:p>
    <w:p w14:paraId="3A77F2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A.解放思想</w:t>
      </w:r>
    </w:p>
    <w:p w14:paraId="65A60E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B.实事求是</w:t>
      </w:r>
    </w:p>
    <w:p w14:paraId="1D207E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C.与时俱进</w:t>
      </w:r>
    </w:p>
    <w:p w14:paraId="68A104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D.求真务实</w:t>
      </w:r>
    </w:p>
    <w:p w14:paraId="7391B9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219438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15.坚持和发展马克思主义，必须同中国具体实际相结合，着眼解决革命、建设、改革中的实际问题，不断回答（ ABCD ），作出符合中国实际和时代要求的正确回答，得出符合客观规律的科学认识，形成与时俱进的理论成果，更好指导中国实践。【P6】</w:t>
      </w:r>
    </w:p>
    <w:p w14:paraId="260B8B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A.中国之问</w:t>
      </w:r>
    </w:p>
    <w:p w14:paraId="2D6AC7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B.世界之问</w:t>
      </w:r>
    </w:p>
    <w:p w14:paraId="1B92E2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C.人民之问</w:t>
      </w:r>
    </w:p>
    <w:p w14:paraId="09DA9D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D.时代之问</w:t>
      </w:r>
    </w:p>
    <w:p w14:paraId="3108F6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0DAB92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16.坚持和发展马克思主义，要把马克思主义思想精髓（ AC ），不断赋予科学理论鲜明的中国特色，不断夯实马克思主义中国化时代化的历史基础和群众基础，让马克思主义在中国牢牢扎根。【P6】</w:t>
      </w:r>
    </w:p>
    <w:p w14:paraId="558703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A.同中华优秀传统文化精华贯通起来</w:t>
      </w:r>
    </w:p>
    <w:p w14:paraId="73324A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B.同中华所有文化贯通起来</w:t>
      </w:r>
    </w:p>
    <w:p w14:paraId="669877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C.同人民群众日用而不觉的共同价值观念融通起来</w:t>
      </w:r>
    </w:p>
    <w:p w14:paraId="258885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D.同中国风土人情融通起来</w:t>
      </w:r>
    </w:p>
    <w:p w14:paraId="1DC9CA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41C52F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17.准确把握马克思主义中国化时代化的科学内涵，要做</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与</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相统一。（ BC ）【P6】</w:t>
      </w:r>
    </w:p>
    <w:p w14:paraId="1B5862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A.照搬马克思主义</w:t>
      </w:r>
    </w:p>
    <w:p w14:paraId="7F7F2E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B.坚持马克思主义</w:t>
      </w:r>
    </w:p>
    <w:p w14:paraId="4E41DC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C.发展马克思主义</w:t>
      </w:r>
    </w:p>
    <w:p w14:paraId="53328F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D.体现马克思主义</w:t>
      </w:r>
    </w:p>
    <w:p w14:paraId="0AFE3F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468B3A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18.中国共产党高举中国特色社会主义伟大旗帜，团结带领中国人民，解放思想、锐意进取，创造了改革开放和社会主义现代化建设的伟大成就，我国（ ABCD ）【P9】</w:t>
      </w:r>
    </w:p>
    <w:p w14:paraId="1D92FC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A.实现了从生产力相对落后的状况到经济总量跃居世界第二的历史性突破</w:t>
      </w:r>
    </w:p>
    <w:p w14:paraId="0BB012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B.实现了人民生活从温饱不足到总体小康、奔向全面小康的历史性跨越</w:t>
      </w:r>
    </w:p>
    <w:p w14:paraId="3C0168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C.推进了中华民族从站起来到富起来的伟大飞跃</w:t>
      </w:r>
    </w:p>
    <w:p w14:paraId="13C300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D.为实现中华民族伟大复兴提供了充满新的活力的体制保证和快速发展的物质条件</w:t>
      </w:r>
    </w:p>
    <w:p w14:paraId="0C986F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2C0FF1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19.坚持马克思主义，最重要的是坚持马克思主义基本原理和贯穿其中的（ ABC ），坚定不移坚持马克思主义指导地位，任何时候任何情况下都不动摇。【P6】</w:t>
      </w:r>
    </w:p>
    <w:p w14:paraId="10466F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A.立场</w:t>
      </w:r>
    </w:p>
    <w:p w14:paraId="5446B7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B.观点</w:t>
      </w:r>
    </w:p>
    <w:p w14:paraId="12D2AD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C.方法</w:t>
      </w:r>
    </w:p>
    <w:p w14:paraId="6A80DF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D.规则</w:t>
      </w:r>
    </w:p>
    <w:p w14:paraId="4C01DF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7A76F9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20.坚持马克思主义，一定要有发展的观点，一定要以我们正在做的事情为中心，着眼于</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，着眼于</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，着眼于</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ABD ）【P6】</w:t>
      </w:r>
    </w:p>
    <w:p w14:paraId="10944A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A.马克思主义理论的运用</w:t>
      </w:r>
    </w:p>
    <w:p w14:paraId="0A3ECB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B.对实际问题的理论思考</w:t>
      </w:r>
    </w:p>
    <w:p w14:paraId="4E0898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C.对旧事物的改造</w:t>
      </w:r>
    </w:p>
    <w:p w14:paraId="3685F3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D.新的实践和新的发展</w:t>
      </w:r>
    </w:p>
    <w:p w14:paraId="62899D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60589F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21.运用中国人民喜闻乐见的民族语言来阐述马克思主义理论，使其植根于中华优秀传统文化的土壤之中，具有（ ABC ）。【P5】</w:t>
      </w:r>
    </w:p>
    <w:p w14:paraId="557643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A.中国特色</w:t>
      </w:r>
    </w:p>
    <w:p w14:paraId="2B92A2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B.中国风格</w:t>
      </w:r>
    </w:p>
    <w:p w14:paraId="7E9CCE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C.中国气派</w:t>
      </w:r>
    </w:p>
    <w:p w14:paraId="3D7409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default"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D.中国速度</w:t>
      </w:r>
    </w:p>
    <w:p w14:paraId="4286E2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28E09C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22.马克思主义中国化时代化，就是形成为人民（ ACD ）的理论，使之成为指导人民认识世界和改造世界的强大思想武器。【P5】</w:t>
      </w:r>
    </w:p>
    <w:p w14:paraId="564E09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A.所喜爱</w:t>
      </w:r>
    </w:p>
    <w:p w14:paraId="68D4FB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B.所感知</w:t>
      </w:r>
    </w:p>
    <w:p w14:paraId="3B1DF5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C.所认同</w:t>
      </w:r>
    </w:p>
    <w:p w14:paraId="2AC113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D.所拥有</w:t>
      </w:r>
    </w:p>
    <w:p w14:paraId="675177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33FECC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23.马克思主义中国化时代化，就是要（ ABCD ），坚持运用辩证唯物主义和历史唯物主义，从理论和实践的结合上深入回答关系党和国家事业发展、党治国理政的重大时代课题，不断提出真正解决问题的新理念新思路新办法。【P5】</w:t>
      </w:r>
    </w:p>
    <w:p w14:paraId="4684F9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A.增强问题意识</w:t>
      </w:r>
    </w:p>
    <w:p w14:paraId="20A9AB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B.站稳人民立场</w:t>
      </w:r>
    </w:p>
    <w:p w14:paraId="231D99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C.洞察时代风云</w:t>
      </w:r>
    </w:p>
    <w:p w14:paraId="261CCB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D.把握时代大势</w:t>
      </w:r>
    </w:p>
    <w:p w14:paraId="63175D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30CB92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24.1840年鸦片战争以后，由于西方列强的入侵和封建统治的腐败，中国逐步成为半殖民地半封建社会，（ ABC ），中华民族遭受了前所未有的劫难。【P1】</w:t>
      </w:r>
    </w:p>
    <w:p w14:paraId="30CF33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A.国家蒙辱</w:t>
      </w:r>
    </w:p>
    <w:p w14:paraId="3FC730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B.人民蒙难</w:t>
      </w:r>
    </w:p>
    <w:p w14:paraId="49207D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C.文明蒙尘</w:t>
      </w:r>
    </w:p>
    <w:p w14:paraId="1A765B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D.社会蒙羞</w:t>
      </w:r>
    </w:p>
    <w:p w14:paraId="1C174A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4905A1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25.马克思主义是我们（ ABCD ）的强大思想武器。【P1】</w:t>
      </w:r>
    </w:p>
    <w:p w14:paraId="748AA6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A.认识世界</w:t>
      </w:r>
    </w:p>
    <w:p w14:paraId="5B2E9A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B.把握规律</w:t>
      </w:r>
    </w:p>
    <w:p w14:paraId="488E3F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C.追求真理</w:t>
      </w:r>
    </w:p>
    <w:p w14:paraId="3B20C2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D.改造世界</w:t>
      </w:r>
    </w:p>
    <w:p w14:paraId="3584C4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6FE947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26.马克思主义是（ ABCD ）的理论，自诞生以来就始终占据着真理和道义的制高点。【P1】</w:t>
      </w:r>
    </w:p>
    <w:p w14:paraId="710110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A.科学</w:t>
      </w:r>
    </w:p>
    <w:p w14:paraId="6E0600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B.人民</w:t>
      </w:r>
    </w:p>
    <w:p w14:paraId="7A21B9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C.实践</w:t>
      </w:r>
    </w:p>
    <w:p w14:paraId="4BB0E1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D.不断发展的开放</w:t>
      </w:r>
    </w:p>
    <w:p w14:paraId="6802EE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649F30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27.党的十三届四中全会以后，以江泽民同志为主要代表的中国共产党人，团结带领全党全国各族人民，坚持党的基本理论、基本路线，加深了对（ ABCD ）的认识，形成了“三个代表”重要思想。【P8】</w:t>
      </w:r>
    </w:p>
    <w:p w14:paraId="032101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A.什么是社会主义</w:t>
      </w:r>
    </w:p>
    <w:p w14:paraId="6737D6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B.怎样建设社会主义</w:t>
      </w:r>
    </w:p>
    <w:p w14:paraId="11D551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C.建设什么样的党</w:t>
      </w:r>
    </w:p>
    <w:p w14:paraId="23BA51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D.怎样建设党</w:t>
      </w:r>
    </w:p>
    <w:p w14:paraId="57A343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21BB84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28.以邓小平同志为主要代表的中国共产党人，团结带领全党全国各族人民，深刻总结新中国成立以来正反两方面经验，围绕（ AB ）这一根本问题，借鉴世界社会主义历史经验，创立了邓小平理论。【P7】</w:t>
      </w:r>
    </w:p>
    <w:p w14:paraId="31019C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A.什么是社会主义</w:t>
      </w:r>
    </w:p>
    <w:p w14:paraId="7BDB1F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B.怎样建设社会主义</w:t>
      </w:r>
    </w:p>
    <w:p w14:paraId="428F93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C.建设什么样的党</w:t>
      </w:r>
    </w:p>
    <w:p w14:paraId="4CF856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D.怎样建设党</w:t>
      </w:r>
    </w:p>
    <w:p w14:paraId="502A88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5FCCBF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29.坚持和发展马克思主义，要坚定历史自信、文化自信，坚持（ BD ）。【P6】</w:t>
      </w:r>
    </w:p>
    <w:p w14:paraId="05FA00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A.道路自信</w:t>
      </w:r>
    </w:p>
    <w:p w14:paraId="4D2530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B.古为今用</w:t>
      </w:r>
    </w:p>
    <w:p w14:paraId="1AD334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C.洋为我用</w:t>
      </w:r>
    </w:p>
    <w:p w14:paraId="447BA0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D.推陈出新</w:t>
      </w:r>
    </w:p>
    <w:p w14:paraId="326112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685D04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30.坚持和发展马克思主义，要不断赋予科学理论鲜明的</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，不断夯实马克思主义中国化时代化的历史基础和</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，让马克思主义在中国牢牢扎根。（ AC ）【P6】</w:t>
      </w:r>
    </w:p>
    <w:p w14:paraId="715744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A.中国特色</w:t>
      </w:r>
    </w:p>
    <w:p w14:paraId="4CAD7F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B.国际特色</w:t>
      </w:r>
    </w:p>
    <w:p w14:paraId="1C3C74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C.群众基础</w:t>
      </w:r>
    </w:p>
    <w:p w14:paraId="36AF80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D.制度基础</w:t>
      </w:r>
    </w:p>
    <w:p w14:paraId="602355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779B7A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31.以胡锦涛同志为主要代表的中国共产党人，团结带领全党全国各族人民，深刻认识和回答了新形势下（ BC ）等重大问题，形成了科学发展观。【P8】</w:t>
      </w:r>
    </w:p>
    <w:p w14:paraId="72D9A1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A.建设什么样的党</w:t>
      </w:r>
    </w:p>
    <w:p w14:paraId="1F9EFC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B.实现什么样的发展</w:t>
      </w:r>
    </w:p>
    <w:p w14:paraId="571955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C.怎样发展</w:t>
      </w:r>
    </w:p>
    <w:p w14:paraId="72C063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D.怎样建设党</w:t>
      </w:r>
    </w:p>
    <w:p w14:paraId="2C66EC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3B49D2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32.在习近平新时代中国特色社会主义思想的指导下，中国共产党团结带领中国人民，推动我国迈上全面建设社会主义现代化国家新征程，为实现中华民族伟大复兴提供了（ ABC ）。【P9】</w:t>
      </w:r>
    </w:p>
    <w:p w14:paraId="47F1FD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A.更为完善的制度保证</w:t>
      </w:r>
    </w:p>
    <w:p w14:paraId="6973CE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B.更为坚实的物质基础</w:t>
      </w:r>
    </w:p>
    <w:p w14:paraId="7E6C0E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C.更为主动的精神力量</w:t>
      </w:r>
    </w:p>
    <w:p w14:paraId="4C8566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D.更为强大的技术支撑</w:t>
      </w:r>
    </w:p>
    <w:p w14:paraId="44AF36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38DA75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33.在习近平新时代中国特色社会主义思想的指导下，中国共产党团结带领中国人民，自信自强、守正创新，创造了新时代中国特色社会主义的伟大成就，全面建成小康社会目标如期实现，党和国家事业（ AC ）。【P9】</w:t>
      </w:r>
    </w:p>
    <w:p w14:paraId="0132E2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A.取得历史性成就</w:t>
      </w:r>
    </w:p>
    <w:p w14:paraId="05091B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B.取得根本性成就</w:t>
      </w:r>
    </w:p>
    <w:p w14:paraId="4753E8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C.发生历史性变革</w:t>
      </w:r>
    </w:p>
    <w:p w14:paraId="7B3610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D.发生根本性变革</w:t>
      </w:r>
    </w:p>
    <w:p w14:paraId="29D39C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59A03D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34.马克思主义的</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和真理性在中国得到充分检验，马克思主义的</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和实践性在中国得到充分贯彻，马克思主义的     和时代性在中国得到充分彰显。（ ABC ）【P10】</w:t>
      </w:r>
    </w:p>
    <w:p w14:paraId="490C9A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A.科学性</w:t>
      </w:r>
    </w:p>
    <w:p w14:paraId="5C639D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B.人民性</w:t>
      </w:r>
    </w:p>
    <w:p w14:paraId="6065BC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C.开放性</w:t>
      </w:r>
    </w:p>
    <w:p w14:paraId="0D4DFD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D.发展性</w:t>
      </w:r>
    </w:p>
    <w:p w14:paraId="1DB636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332219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35.为了改变被奴役、被欺凌的命运，无数仁人志士前赴后继，努力探寻救亡图存的出路。（ ABCD ）辛亥革命接连而起，但都以失败而告终。【P1】</w:t>
      </w:r>
    </w:p>
    <w:p w14:paraId="334E67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A.太平天国运动</w:t>
      </w:r>
    </w:p>
    <w:p w14:paraId="2023AD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B.洋务运动</w:t>
      </w:r>
    </w:p>
    <w:p w14:paraId="709471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C.戊戌变法</w:t>
      </w:r>
    </w:p>
    <w:p w14:paraId="2D1FD9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D.义和团运动</w:t>
      </w:r>
    </w:p>
    <w:p w14:paraId="7A43E7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2D7FE7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36.中国特色社会主义理论体系始终坚持将群众路线作为根本工作路线，坚持以人为本、执政为民，始终强调（ ABC ）。【P11】</w:t>
      </w:r>
    </w:p>
    <w:p w14:paraId="3E1F81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A.发展为了人民</w:t>
      </w:r>
    </w:p>
    <w:p w14:paraId="3E1430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B.发展依靠人民</w:t>
      </w:r>
    </w:p>
    <w:p w14:paraId="6BC6D5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C.发展成果由人民共享</w:t>
      </w:r>
    </w:p>
    <w:p w14:paraId="2F523E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D.发展动力由人民提供</w:t>
      </w:r>
    </w:p>
    <w:p w14:paraId="5B68E4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6ADA8F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37.进入新世纪新阶段，以胡锦涛同志为主要代表的中国共产党人，团结带领全党全国各族人民，在全面建设小康社会进程中推进（ ABC ），形成了科学发展观。【P8】</w:t>
      </w:r>
    </w:p>
    <w:p w14:paraId="13EF86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A.实践创新</w:t>
      </w:r>
    </w:p>
    <w:p w14:paraId="106F23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B.理论创新</w:t>
      </w:r>
    </w:p>
    <w:p w14:paraId="03C214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C.制度创新</w:t>
      </w:r>
    </w:p>
    <w:p w14:paraId="79FD9F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D.形式创新</w:t>
      </w:r>
    </w:p>
    <w:p w14:paraId="650FBD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44F9A4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38.学好“毛泽东思想和中国特色社会主义理论体系概论”课程，我们要（ ABD ）。【P13】</w:t>
      </w:r>
    </w:p>
    <w:p w14:paraId="0447C3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A.掌握基本理论</w:t>
      </w:r>
    </w:p>
    <w:p w14:paraId="6A757D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B.培养理论思维</w:t>
      </w:r>
    </w:p>
    <w:p w14:paraId="6E56CD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C.增加理想信念</w:t>
      </w:r>
    </w:p>
    <w:p w14:paraId="011293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D.坚持理论联系实际</w:t>
      </w:r>
    </w:p>
    <w:p w14:paraId="0637D9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437F27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39.《毛泽东思想和中国特色社会主义理论体系概论》（2023版）教材以马克思主义中国化时代化为主线，集中阐述马克思主义中国化时代化理论成果的（ ABCD ）和指导意义。【P13】</w:t>
      </w:r>
    </w:p>
    <w:p w14:paraId="1CD1E3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A.形成过程</w:t>
      </w:r>
    </w:p>
    <w:p w14:paraId="1D46FC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B.主要内容</w:t>
      </w:r>
    </w:p>
    <w:p w14:paraId="779211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C.精神实质</w:t>
      </w:r>
    </w:p>
    <w:p w14:paraId="1D8ACD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D.历史地位</w:t>
      </w:r>
    </w:p>
    <w:p w14:paraId="1607B2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6A60945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40</w:t>
      </w:r>
      <w:r>
        <w:rPr>
          <w:rFonts w:hint="eastAsia" w:ascii="宋体" w:hAnsi="宋体" w:eastAsia="宋体" w:cs="宋体"/>
          <w:b w:val="0"/>
          <w:bCs w:val="0"/>
          <w:color w:val="000000" w:themeColor="text1"/>
          <w:sz w:val="24"/>
          <w:szCs w:val="24"/>
          <w14:textFill>
            <w14:solidFill>
              <w14:schemeClr w14:val="tx1"/>
            </w14:solidFill>
          </w14:textFill>
        </w:rPr>
        <w:t>.以下著作中属于毛泽东思想初步形成阶段的代表作是（ ABC ）。【P17】</w:t>
      </w:r>
    </w:p>
    <w:p w14:paraId="351409FB">
      <w:pPr>
        <w:widowControl/>
        <w:jc w:val="both"/>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A.《星星之火可以燎原》</w:t>
      </w:r>
    </w:p>
    <w:p w14:paraId="5AB2C1D2">
      <w:pPr>
        <w:widowControl/>
        <w:jc w:val="both"/>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B.《井冈山的斗争》</w:t>
      </w:r>
    </w:p>
    <w:p w14:paraId="1D00D94E">
      <w:pPr>
        <w:widowControl/>
        <w:jc w:val="both"/>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C.《反对本本主义》</w:t>
      </w:r>
    </w:p>
    <w:p w14:paraId="7AFDD310">
      <w:pPr>
        <w:widowControl/>
        <w:jc w:val="both"/>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D.《论十大关系》</w:t>
      </w:r>
    </w:p>
    <w:p w14:paraId="0DB14F70">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7C3EA8DB">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41</w:t>
      </w:r>
      <w:r>
        <w:rPr>
          <w:rFonts w:hint="eastAsia" w:ascii="宋体" w:hAnsi="宋体" w:eastAsia="宋体" w:cs="宋体"/>
          <w:b w:val="0"/>
          <w:bCs w:val="0"/>
          <w:color w:val="000000" w:themeColor="text1"/>
          <w:sz w:val="24"/>
          <w:szCs w:val="24"/>
          <w14:textFill>
            <w14:solidFill>
              <w14:schemeClr w14:val="tx1"/>
            </w14:solidFill>
          </w14:textFill>
        </w:rPr>
        <w:t>.以下著作中属于毛泽东思想成熟阶段代表作的是（ ABC ）。【P18】</w:t>
      </w:r>
    </w:p>
    <w:p w14:paraId="62FC70D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A.《新民主主义论》              </w:t>
      </w:r>
    </w:p>
    <w:p w14:paraId="39705E1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B.《论联合政府》</w:t>
      </w:r>
    </w:p>
    <w:p w14:paraId="00C4B12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C.《中国革命和中国共产党》      </w:t>
      </w:r>
    </w:p>
    <w:p w14:paraId="32680A6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D.《星星之火可以燎原》</w:t>
      </w:r>
    </w:p>
    <w:p w14:paraId="79F31D22">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05F5906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42</w:t>
      </w:r>
      <w:r>
        <w:rPr>
          <w:rFonts w:hint="eastAsia" w:ascii="宋体" w:hAnsi="宋体" w:eastAsia="宋体" w:cs="宋体"/>
          <w:b w:val="0"/>
          <w:bCs w:val="0"/>
          <w:color w:val="000000" w:themeColor="text1"/>
          <w:sz w:val="24"/>
          <w:szCs w:val="24"/>
          <w14:textFill>
            <w14:solidFill>
              <w14:schemeClr w14:val="tx1"/>
            </w14:solidFill>
          </w14:textFill>
        </w:rPr>
        <w:t>.下列选项中属于毛泽东思想主要内容的是（ ABCD ）。【P20-26】</w:t>
      </w:r>
    </w:p>
    <w:p w14:paraId="6EF866A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A.新民主主义革命理论             </w:t>
      </w:r>
    </w:p>
    <w:p w14:paraId="2A045576">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B.社会主义革命和社会主义建设理论</w:t>
      </w:r>
    </w:p>
    <w:p w14:paraId="5AF606D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C.革命军队建设和军事战略理论     </w:t>
      </w:r>
    </w:p>
    <w:p w14:paraId="2BDABE0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D.政策和策略理论</w:t>
      </w:r>
    </w:p>
    <w:p w14:paraId="10D79E35">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7AAD878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43.</w:t>
      </w:r>
      <w:r>
        <w:rPr>
          <w:rFonts w:hint="eastAsia" w:ascii="宋体" w:hAnsi="宋体" w:eastAsia="宋体" w:cs="宋体"/>
          <w:b w:val="0"/>
          <w:bCs w:val="0"/>
          <w:color w:val="000000" w:themeColor="text1"/>
          <w:sz w:val="24"/>
          <w:szCs w:val="24"/>
          <w14:textFill>
            <w14:solidFill>
              <w14:schemeClr w14:val="tx1"/>
            </w14:solidFill>
          </w14:textFill>
        </w:rPr>
        <w:t>以下著作主要阐述了新民主主义革命理论的有（ ABC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w:t>
      </w:r>
      <w:r>
        <w:rPr>
          <w:rFonts w:hint="eastAsia" w:ascii="宋体" w:hAnsi="宋体" w:eastAsia="宋体" w:cs="宋体"/>
          <w:b w:val="0"/>
          <w:bCs w:val="0"/>
          <w:color w:val="000000" w:themeColor="text1"/>
          <w:sz w:val="24"/>
          <w:szCs w:val="24"/>
          <w:lang w:val="en-US" w:eastAsia="zh-CN"/>
          <w14:textFill>
            <w14:solidFill>
              <w14:schemeClr w14:val="tx1"/>
            </w14:solidFill>
          </w14:textFill>
        </w:rPr>
        <w:t>16</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19</w:t>
      </w:r>
      <w:r>
        <w:rPr>
          <w:rFonts w:hint="eastAsia" w:ascii="宋体" w:hAnsi="宋体" w:eastAsia="宋体" w:cs="宋体"/>
          <w:b w:val="0"/>
          <w:bCs w:val="0"/>
          <w:color w:val="000000" w:themeColor="text1"/>
          <w:sz w:val="24"/>
          <w:szCs w:val="24"/>
          <w14:textFill>
            <w14:solidFill>
              <w14:schemeClr w14:val="tx1"/>
            </w14:solidFill>
          </w14:textFill>
        </w:rPr>
        <w:t>】</w:t>
      </w:r>
    </w:p>
    <w:p w14:paraId="7AF07F1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A.《共产党人</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发刊词&gt;》      </w:t>
      </w:r>
    </w:p>
    <w:p w14:paraId="1608471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B.《论联合政府》</w:t>
      </w:r>
    </w:p>
    <w:p w14:paraId="178AD376">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C.《新民主主义论》          </w:t>
      </w:r>
    </w:p>
    <w:p w14:paraId="1B98194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D.《论十大关系》</w:t>
      </w:r>
    </w:p>
    <w:p w14:paraId="06151779">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5D07769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44</w:t>
      </w:r>
      <w:r>
        <w:rPr>
          <w:rFonts w:hint="eastAsia" w:ascii="宋体" w:hAnsi="宋体" w:eastAsia="宋体" w:cs="宋体"/>
          <w:b w:val="0"/>
          <w:bCs w:val="0"/>
          <w:color w:val="000000" w:themeColor="text1"/>
          <w:sz w:val="24"/>
          <w:szCs w:val="24"/>
          <w14:textFill>
            <w14:solidFill>
              <w14:schemeClr w14:val="tx1"/>
            </w14:solidFill>
          </w14:textFill>
        </w:rPr>
        <w:t>.贯穿于毛泽东思想的活的灵魂是（ ACD ）。【P</w:t>
      </w:r>
      <w:r>
        <w:rPr>
          <w:rFonts w:hint="eastAsia" w:ascii="宋体" w:hAnsi="宋体" w:eastAsia="宋体" w:cs="宋体"/>
          <w:b w:val="0"/>
          <w:bCs w:val="0"/>
          <w:color w:val="000000" w:themeColor="text1"/>
          <w:sz w:val="24"/>
          <w:szCs w:val="24"/>
          <w:lang w:val="en-US" w:eastAsia="zh-CN"/>
          <w14:textFill>
            <w14:solidFill>
              <w14:schemeClr w14:val="tx1"/>
            </w14:solidFill>
          </w14:textFill>
        </w:rPr>
        <w:t>26-</w:t>
      </w:r>
      <w:r>
        <w:rPr>
          <w:rFonts w:hint="eastAsia" w:ascii="宋体" w:hAnsi="宋体" w:eastAsia="宋体" w:cs="宋体"/>
          <w:b w:val="0"/>
          <w:bCs w:val="0"/>
          <w:color w:val="000000" w:themeColor="text1"/>
          <w:sz w:val="24"/>
          <w:szCs w:val="24"/>
          <w14:textFill>
            <w14:solidFill>
              <w14:schemeClr w14:val="tx1"/>
            </w14:solidFill>
          </w14:textFill>
        </w:rPr>
        <w:t>27】</w:t>
      </w:r>
    </w:p>
    <w:p w14:paraId="33BF0917">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A.实事求是      </w:t>
      </w:r>
    </w:p>
    <w:p w14:paraId="37E2A7C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B.党的建设    </w:t>
      </w:r>
    </w:p>
    <w:p w14:paraId="2FA01A16">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C.独立自主      </w:t>
      </w:r>
    </w:p>
    <w:p w14:paraId="48DF4FE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D.群众路线</w:t>
      </w:r>
    </w:p>
    <w:p w14:paraId="1BADA869">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589C642E">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45</w:t>
      </w:r>
      <w:r>
        <w:rPr>
          <w:rFonts w:hint="eastAsia" w:ascii="宋体" w:hAnsi="宋体" w:eastAsia="宋体" w:cs="宋体"/>
          <w:b w:val="0"/>
          <w:bCs w:val="0"/>
          <w:color w:val="000000" w:themeColor="text1"/>
          <w:sz w:val="24"/>
          <w:szCs w:val="24"/>
          <w14:textFill>
            <w14:solidFill>
              <w14:schemeClr w14:val="tx1"/>
            </w14:solidFill>
          </w14:textFill>
        </w:rPr>
        <w:t>.坚持实事求是，就要（ ABC ）。【P27-28】</w:t>
      </w:r>
    </w:p>
    <w:p w14:paraId="36FDAB2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A.深入实际了解事物的本来面貌，把握事物内在必然联系，按照客观规律办事。</w:t>
      </w:r>
    </w:p>
    <w:p w14:paraId="6995260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B.清醒认识和正确把握我国基本国情。</w:t>
      </w:r>
    </w:p>
    <w:p w14:paraId="6877915A">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C.不断推进实践基础上的理论创新。</w:t>
      </w:r>
    </w:p>
    <w:p w14:paraId="13CCDFAE">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D.一切依靠群众，一切为了群众。</w:t>
      </w:r>
    </w:p>
    <w:p w14:paraId="0A9C57CA">
      <w:pPr>
        <w:widowControl/>
        <w:ind w:firstLine="480"/>
        <w:jc w:val="left"/>
        <w:rPr>
          <w:rFonts w:hint="eastAsia" w:ascii="宋体" w:hAnsi="宋体" w:eastAsia="宋体" w:cs="宋体"/>
          <w:b w:val="0"/>
          <w:bCs w:val="0"/>
          <w:color w:val="000000" w:themeColor="text1"/>
          <w:sz w:val="24"/>
          <w:szCs w:val="24"/>
          <w14:textFill>
            <w14:solidFill>
              <w14:schemeClr w14:val="tx1"/>
            </w14:solidFill>
          </w14:textFill>
        </w:rPr>
      </w:pPr>
    </w:p>
    <w:p w14:paraId="4450CCA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46</w:t>
      </w:r>
      <w:r>
        <w:rPr>
          <w:rFonts w:hint="eastAsia" w:ascii="宋体" w:hAnsi="宋体" w:eastAsia="宋体" w:cs="宋体"/>
          <w:b w:val="0"/>
          <w:bCs w:val="0"/>
          <w:color w:val="000000" w:themeColor="text1"/>
          <w:sz w:val="24"/>
          <w:szCs w:val="24"/>
          <w14:textFill>
            <w14:solidFill>
              <w14:schemeClr w14:val="tx1"/>
            </w14:solidFill>
          </w14:textFill>
        </w:rPr>
        <w:t>.坚持群众路线，就要（ ABC ）。【P29-30】</w:t>
      </w:r>
    </w:p>
    <w:p w14:paraId="5460B38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A.坚持人民群众是推动历史发展的根本力量。</w:t>
      </w:r>
    </w:p>
    <w:p w14:paraId="66832466">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B.坚持全心全意为人民服务的根本宗旨。</w:t>
      </w:r>
    </w:p>
    <w:p w14:paraId="5CBA453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C.保持党同人民的血肉联系。</w:t>
      </w:r>
    </w:p>
    <w:p w14:paraId="774B21E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D.坚持和发展马克思主义。</w:t>
      </w:r>
    </w:p>
    <w:p w14:paraId="048B9BA3">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00B6BC8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47</w:t>
      </w:r>
      <w:r>
        <w:rPr>
          <w:rFonts w:hint="eastAsia" w:ascii="宋体" w:hAnsi="宋体" w:eastAsia="宋体" w:cs="宋体"/>
          <w:b w:val="0"/>
          <w:bCs w:val="0"/>
          <w:color w:val="000000" w:themeColor="text1"/>
          <w:sz w:val="24"/>
          <w:szCs w:val="24"/>
          <w14:textFill>
            <w14:solidFill>
              <w14:schemeClr w14:val="tx1"/>
            </w14:solidFill>
          </w14:textFill>
        </w:rPr>
        <w:t>.关于群众路线，下列说法正确的是（ ABCD ）。【P29-30】</w:t>
      </w:r>
    </w:p>
    <w:p w14:paraId="248371E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A.本质上体现的是马克思主义关于人民群众是历史的创造者这一基本原理。</w:t>
      </w:r>
    </w:p>
    <w:p w14:paraId="75F6E50A">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B.是一切为了群众，一切依靠群众，从群众中来，到群众中去，把党的正确主张变成群众的自觉行动。</w:t>
      </w:r>
    </w:p>
    <w:p w14:paraId="037065B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C.是我们党的生命线和根本工作路线，是我们党永葆青春活力和战斗力的重要传家宝。</w:t>
      </w:r>
    </w:p>
    <w:p w14:paraId="1BCC6B4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D.坚持群众路线，就要坚持全心全意为人民服务的根本宗旨。</w:t>
      </w:r>
    </w:p>
    <w:p w14:paraId="3F6BF3B3">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4638822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48</w:t>
      </w:r>
      <w:r>
        <w:rPr>
          <w:rFonts w:hint="eastAsia" w:ascii="宋体" w:hAnsi="宋体" w:eastAsia="宋体" w:cs="宋体"/>
          <w:b w:val="0"/>
          <w:bCs w:val="0"/>
          <w:color w:val="000000" w:themeColor="text1"/>
          <w:sz w:val="24"/>
          <w:szCs w:val="24"/>
          <w14:textFill>
            <w14:solidFill>
              <w14:schemeClr w14:val="tx1"/>
            </w14:solidFill>
          </w14:textFill>
        </w:rPr>
        <w:t>.关于独立自主，以下说法正确的是（ BCD ）。【P30-31】</w:t>
      </w:r>
    </w:p>
    <w:p w14:paraId="31E1426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A.坚持独立自主就是拒绝一切外来思想。</w:t>
      </w:r>
    </w:p>
    <w:p w14:paraId="1BC5112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B.坚持独立自主原则，是毛泽东针对党内存在的“左”倾教条主义倾向提出的正确思想主张。</w:t>
      </w:r>
    </w:p>
    <w:p w14:paraId="40AE0FD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C.坚持独立自主，就要坚持中国的事情必须由中国人民自己做主张、自己来处理。</w:t>
      </w:r>
    </w:p>
    <w:p w14:paraId="4A0A7FD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D.坚持独立自主，就要坚持独立自主的和平外交政策，坚定不移走和平发展道路。</w:t>
      </w:r>
    </w:p>
    <w:p w14:paraId="0E7C0B59">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461B642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49</w:t>
      </w:r>
      <w:r>
        <w:rPr>
          <w:rFonts w:hint="eastAsia" w:ascii="宋体" w:hAnsi="宋体" w:eastAsia="宋体" w:cs="宋体"/>
          <w:b w:val="0"/>
          <w:bCs w:val="0"/>
          <w:color w:val="000000" w:themeColor="text1"/>
          <w:sz w:val="24"/>
          <w:szCs w:val="24"/>
          <w14:textFill>
            <w14:solidFill>
              <w14:schemeClr w14:val="tx1"/>
            </w14:solidFill>
          </w14:textFill>
        </w:rPr>
        <w:t>.中国革命的发展规律是：将党的工作重点从城市转入农村，在农村开展游击战争，进行土地革命，建立红色政权，把落后的农村变为先进的革命根据地；依托这样的农村革命根据地去反对依靠城市进攻农村的强大敌人，进而以农村包围城市，以便在长期斗争中逐步（ ABD ）革命的力量，逐步削弱敌人的力量；直到敌我力量强弱发生转化，再攻占中心城市，夺取全国政权和全国革命的胜利。【P17】</w:t>
      </w:r>
    </w:p>
    <w:p w14:paraId="05E52A7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A.锻炼   </w:t>
      </w:r>
    </w:p>
    <w:p w14:paraId="7AA087D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B.积累    </w:t>
      </w:r>
    </w:p>
    <w:p w14:paraId="02222CF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C.巩固   </w:t>
      </w:r>
    </w:p>
    <w:p w14:paraId="361431B0">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D.发展</w:t>
      </w:r>
    </w:p>
    <w:p w14:paraId="015CDAF8">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5A93792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50</w:t>
      </w:r>
      <w:r>
        <w:rPr>
          <w:rFonts w:hint="eastAsia" w:ascii="宋体" w:hAnsi="宋体" w:eastAsia="宋体" w:cs="宋体"/>
          <w:b w:val="0"/>
          <w:bCs w:val="0"/>
          <w:color w:val="000000" w:themeColor="text1"/>
          <w:sz w:val="24"/>
          <w:szCs w:val="24"/>
          <w14:textFill>
            <w14:solidFill>
              <w14:schemeClr w14:val="tx1"/>
            </w14:solidFill>
          </w14:textFill>
        </w:rPr>
        <w:t>.体现新民主主义革命道路理论的著作是（ ABD ）。【P17】</w:t>
      </w:r>
    </w:p>
    <w:p w14:paraId="1C4EB46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A.《井冈山的斗争》             </w:t>
      </w:r>
    </w:p>
    <w:p w14:paraId="3FB3CB4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B.《中国的红色政权为什么能够存在》</w:t>
      </w:r>
    </w:p>
    <w:p w14:paraId="2208923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C.《中国革命战争的战略问题》   </w:t>
      </w:r>
    </w:p>
    <w:p w14:paraId="5A0A2B8B">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D.《星星之火，可以燎原》</w:t>
      </w:r>
    </w:p>
    <w:p w14:paraId="3B2FB6A5">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027BD3D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51</w:t>
      </w:r>
      <w:r>
        <w:rPr>
          <w:rFonts w:hint="eastAsia" w:ascii="宋体" w:hAnsi="宋体" w:eastAsia="宋体" w:cs="宋体"/>
          <w:b w:val="0"/>
          <w:bCs w:val="0"/>
          <w:color w:val="000000" w:themeColor="text1"/>
          <w:sz w:val="24"/>
          <w:szCs w:val="24"/>
          <w14:textFill>
            <w14:solidFill>
              <w14:schemeClr w14:val="tx1"/>
            </w14:solidFill>
          </w14:textFill>
        </w:rPr>
        <w:t>.毛泽东思想作为马克思主义中国化时代化第一个理论成果，它是（ ABC ）。【P37】</w:t>
      </w:r>
    </w:p>
    <w:p w14:paraId="33046AB0">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A.马克思列宁主义在中国的发展和运用</w:t>
      </w:r>
    </w:p>
    <w:p w14:paraId="119A4EA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B.被实践证明是正确的中国革命和建设的理论原则和经验总结</w:t>
      </w:r>
    </w:p>
    <w:p w14:paraId="0EEAE3E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C.中国共产党集体智慧的结晶</w:t>
      </w:r>
    </w:p>
    <w:p w14:paraId="6D48416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D.是毛泽东一个人的思想体现</w:t>
      </w:r>
    </w:p>
    <w:p w14:paraId="541913DA">
      <w:pPr>
        <w:widowControl/>
        <w:ind w:firstLine="480" w:firstLineChars="200"/>
        <w:jc w:val="left"/>
        <w:rPr>
          <w:rFonts w:hint="eastAsia" w:ascii="宋体" w:hAnsi="宋体" w:eastAsia="宋体" w:cs="宋体"/>
          <w:b w:val="0"/>
          <w:bCs w:val="0"/>
          <w:color w:val="000000" w:themeColor="text1"/>
          <w:sz w:val="24"/>
          <w:szCs w:val="24"/>
          <w:highlight w:val="green"/>
          <w14:textFill>
            <w14:solidFill>
              <w14:schemeClr w14:val="tx1"/>
            </w14:solidFill>
          </w14:textFill>
        </w:rPr>
      </w:pPr>
    </w:p>
    <w:p w14:paraId="1DF9432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52</w:t>
      </w:r>
      <w:r>
        <w:rPr>
          <w:rFonts w:hint="eastAsia" w:ascii="宋体" w:hAnsi="宋体" w:eastAsia="宋体" w:cs="宋体"/>
          <w:b w:val="0"/>
          <w:bCs w:val="0"/>
          <w:color w:val="000000" w:themeColor="text1"/>
          <w:sz w:val="24"/>
          <w:szCs w:val="24"/>
          <w14:textFill>
            <w14:solidFill>
              <w14:schemeClr w14:val="tx1"/>
            </w14:solidFill>
          </w14:textFill>
        </w:rPr>
        <w:t>.毛泽东把游击战争提到了战略的地位，认为中国革命战争在长时期内的主要作战形式是（ AC ）。【P23】</w:t>
      </w:r>
    </w:p>
    <w:p w14:paraId="70A8DB1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A.游击战      </w:t>
      </w:r>
    </w:p>
    <w:p w14:paraId="439E2AAA">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B.地道战     </w:t>
      </w:r>
    </w:p>
    <w:p w14:paraId="3684E40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C.带游击性的运动战     </w:t>
      </w:r>
    </w:p>
    <w:p w14:paraId="708C3CC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D.袭击战</w:t>
      </w:r>
    </w:p>
    <w:p w14:paraId="608D953B">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1EEAADAB">
      <w:pPr>
        <w:widowControl/>
        <w:spacing w:line="24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5</w:t>
      </w: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t>.新民主主义革命胜利后，毛泽东领导我们党，依据新民主主义革命胜利所创造的向社会主义过渡的经济政治条件，采取（ AC ）并举的方针，实行逐步改造生产资料私有制的具体政策。【P21】</w:t>
      </w:r>
    </w:p>
    <w:p w14:paraId="2D729E25">
      <w:pPr>
        <w:widowControl/>
        <w:spacing w:line="24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A.社会主义工业化       </w:t>
      </w:r>
    </w:p>
    <w:p w14:paraId="78E9E57B">
      <w:pPr>
        <w:widowControl/>
        <w:spacing w:line="24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B.思想建党</w:t>
      </w:r>
    </w:p>
    <w:p w14:paraId="0D7A1EE4">
      <w:pPr>
        <w:widowControl/>
        <w:spacing w:line="24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C.社会主义改造         </w:t>
      </w:r>
    </w:p>
    <w:p w14:paraId="3CFD8C12">
      <w:pPr>
        <w:widowControl/>
        <w:spacing w:line="24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D.理论强党</w:t>
      </w:r>
    </w:p>
    <w:p w14:paraId="51D37364">
      <w:pPr>
        <w:widowControl/>
        <w:spacing w:line="240" w:lineRule="auto"/>
        <w:jc w:val="left"/>
        <w:rPr>
          <w:rFonts w:hint="eastAsia" w:ascii="宋体" w:hAnsi="宋体" w:eastAsia="宋体" w:cs="宋体"/>
          <w:b w:val="0"/>
          <w:bCs w:val="0"/>
          <w:color w:val="000000" w:themeColor="text1"/>
          <w:sz w:val="24"/>
          <w:szCs w:val="24"/>
          <w14:textFill>
            <w14:solidFill>
              <w14:schemeClr w14:val="tx1"/>
            </w14:solidFill>
          </w14:textFill>
        </w:rPr>
      </w:pPr>
    </w:p>
    <w:p w14:paraId="6C543BBE">
      <w:pPr>
        <w:widowControl/>
        <w:spacing w:line="24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54</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大革命时期</w:t>
      </w:r>
      <w:r>
        <w:rPr>
          <w:rFonts w:hint="eastAsia" w:ascii="宋体" w:hAnsi="宋体" w:eastAsia="宋体" w:cs="宋体"/>
          <w:b w:val="0"/>
          <w:bCs w:val="0"/>
          <w:color w:val="000000" w:themeColor="text1"/>
          <w:sz w:val="24"/>
          <w:szCs w:val="24"/>
          <w14:textFill>
            <w14:solidFill>
              <w14:schemeClr w14:val="tx1"/>
            </w14:solidFill>
          </w14:textFill>
        </w:rPr>
        <w:t>，毛泽东以马克思列宁主义为指导，深入实际调查研究，在（ BC ）等著作中，分析了中国社会各阶级在革命中的地位和作用，提出了新民主主义革命的基本思想。【P17】</w:t>
      </w:r>
    </w:p>
    <w:p w14:paraId="6A8F03F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A.《新民主主义论》                </w:t>
      </w:r>
    </w:p>
    <w:p w14:paraId="4EBD1CE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B.《中国社会各阶级的分析》 </w:t>
      </w:r>
    </w:p>
    <w:p w14:paraId="4E71558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C.《湖南农民运动考察报告》        </w:t>
      </w:r>
    </w:p>
    <w:p w14:paraId="359117AE">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D.《论人民民主专政》</w:t>
      </w:r>
    </w:p>
    <w:p w14:paraId="01C44882">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00FBF37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55</w:t>
      </w:r>
      <w:r>
        <w:rPr>
          <w:rFonts w:hint="eastAsia" w:ascii="宋体" w:hAnsi="宋体" w:eastAsia="宋体" w:cs="宋体"/>
          <w:b w:val="0"/>
          <w:bCs w:val="0"/>
          <w:color w:val="000000" w:themeColor="text1"/>
          <w:sz w:val="24"/>
          <w:szCs w:val="24"/>
          <w14:textFill>
            <w14:solidFill>
              <w14:schemeClr w14:val="tx1"/>
            </w14:solidFill>
          </w14:textFill>
        </w:rPr>
        <w:t>.思想政治工作是经济工作和其他一切工作的生命线，要实行（ ABD ）方针。【P24】</w:t>
      </w:r>
    </w:p>
    <w:p w14:paraId="0FFF97A7">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A.政治和经济的统一       </w:t>
      </w:r>
    </w:p>
    <w:p w14:paraId="2380ED6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B.政治和技术的统一</w:t>
      </w:r>
    </w:p>
    <w:p w14:paraId="1A8169F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C.政治和思想的统一       </w:t>
      </w:r>
    </w:p>
    <w:p w14:paraId="2AAF389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D.又红又专</w:t>
      </w:r>
    </w:p>
    <w:p w14:paraId="362735DF">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5845496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56</w:t>
      </w:r>
      <w:r>
        <w:rPr>
          <w:rFonts w:hint="eastAsia" w:ascii="宋体" w:hAnsi="宋体" w:eastAsia="宋体" w:cs="宋体"/>
          <w:b w:val="0"/>
          <w:bCs w:val="0"/>
          <w:color w:val="000000" w:themeColor="text1"/>
          <w:sz w:val="24"/>
          <w:szCs w:val="24"/>
          <w14:textFill>
            <w14:solidFill>
              <w14:schemeClr w14:val="tx1"/>
            </w14:solidFill>
          </w14:textFill>
        </w:rPr>
        <w:t>.毛泽东思想中关于社会主义革命和社会主义建设的重要思想集中体现于（ ABCD ）等著作中。【P19】</w:t>
      </w:r>
    </w:p>
    <w:p w14:paraId="6174EE6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A.《在中国共产党第七届中央委员会第二次全体会议上的报告》</w:t>
      </w:r>
    </w:p>
    <w:p w14:paraId="35F5CC8A">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B.《论人民民主专政》</w:t>
      </w:r>
    </w:p>
    <w:p w14:paraId="0991778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C.《论十大关系》</w:t>
      </w:r>
    </w:p>
    <w:p w14:paraId="4C7FCB1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D.《关于正确处理人民内部矛盾的问题》</w:t>
      </w:r>
    </w:p>
    <w:p w14:paraId="239CD41B">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6BD0C6F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57</w:t>
      </w:r>
      <w:r>
        <w:rPr>
          <w:rFonts w:hint="eastAsia" w:ascii="宋体" w:hAnsi="宋体" w:eastAsia="宋体" w:cs="宋体"/>
          <w:b w:val="0"/>
          <w:bCs w:val="0"/>
          <w:color w:val="000000" w:themeColor="text1"/>
          <w:sz w:val="24"/>
          <w:szCs w:val="24"/>
          <w14:textFill>
            <w14:solidFill>
              <w14:schemeClr w14:val="tx1"/>
            </w14:solidFill>
          </w14:textFill>
        </w:rPr>
        <w:t>.毛泽东思想是在（ CD ）时期继续发展。【P19】</w:t>
      </w:r>
    </w:p>
    <w:p w14:paraId="4A7A326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A.土地革命战争时期       </w:t>
      </w:r>
    </w:p>
    <w:p w14:paraId="1213DDD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B.抗日战争时期</w:t>
      </w:r>
    </w:p>
    <w:p w14:paraId="65752F3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C.解放战争时期           </w:t>
      </w:r>
    </w:p>
    <w:p w14:paraId="62F6DBCB">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D.中华人民共和国成立后</w:t>
      </w:r>
    </w:p>
    <w:p w14:paraId="00F44D86">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7099B2C6">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58</w:t>
      </w:r>
      <w:r>
        <w:rPr>
          <w:rFonts w:hint="eastAsia" w:ascii="宋体" w:hAnsi="宋体" w:eastAsia="宋体" w:cs="宋体"/>
          <w:b w:val="0"/>
          <w:bCs w:val="0"/>
          <w:color w:val="000000" w:themeColor="text1"/>
          <w:sz w:val="24"/>
          <w:szCs w:val="24"/>
          <w14:textFill>
            <w14:solidFill>
              <w14:schemeClr w14:val="tx1"/>
            </w14:solidFill>
          </w14:textFill>
        </w:rPr>
        <w:t>.毛泽东指出（</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ABC</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）的作风，是中国共产党区别于其他任何政党的显著标志。【P25】</w:t>
      </w:r>
    </w:p>
    <w:p w14:paraId="5AA5060A">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A.理论和实践相结合      </w:t>
      </w:r>
    </w:p>
    <w:p w14:paraId="2FF13E3E">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B.和人民群众紧密地联系在一起</w:t>
      </w:r>
    </w:p>
    <w:p w14:paraId="39137A3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C.自我批评              </w:t>
      </w:r>
    </w:p>
    <w:p w14:paraId="7AE0013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D.实事求是</w:t>
      </w:r>
    </w:p>
    <w:p w14:paraId="219CBEF7">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222518E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59</w:t>
      </w:r>
      <w:r>
        <w:rPr>
          <w:rFonts w:hint="eastAsia" w:ascii="宋体" w:hAnsi="宋体" w:eastAsia="宋体" w:cs="宋体"/>
          <w:b w:val="0"/>
          <w:bCs w:val="0"/>
          <w:color w:val="000000" w:themeColor="text1"/>
          <w:sz w:val="24"/>
          <w:szCs w:val="24"/>
          <w14:textFill>
            <w14:solidFill>
              <w14:schemeClr w14:val="tx1"/>
            </w14:solidFill>
          </w14:textFill>
        </w:rPr>
        <w:t>.毛泽东指出，中国共产党在中国革命中战胜敌人的三大法宝是 ( ABC</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【P21】</w:t>
      </w:r>
    </w:p>
    <w:p w14:paraId="4A24546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A.武装斗争        </w:t>
      </w:r>
    </w:p>
    <w:p w14:paraId="277067A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B.党的建设       </w:t>
      </w:r>
    </w:p>
    <w:p w14:paraId="0AB607D0">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C.统一战线         </w:t>
      </w:r>
    </w:p>
    <w:p w14:paraId="7770BC0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D.独立自主</w:t>
      </w:r>
    </w:p>
    <w:p w14:paraId="0E85128E">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2010CD4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60</w:t>
      </w:r>
      <w:r>
        <w:rPr>
          <w:rFonts w:hint="eastAsia" w:ascii="宋体" w:hAnsi="宋体" w:eastAsia="宋体" w:cs="宋体"/>
          <w:b w:val="0"/>
          <w:bCs w:val="0"/>
          <w:color w:val="000000" w:themeColor="text1"/>
          <w:sz w:val="24"/>
          <w:szCs w:val="24"/>
          <w14:textFill>
            <w14:solidFill>
              <w14:schemeClr w14:val="tx1"/>
            </w14:solidFill>
          </w14:textFill>
        </w:rPr>
        <w:t>.毛泽东思想形成和发展的历史条件包括（ AD ）。【P15</w:t>
      </w:r>
      <w:r>
        <w:rPr>
          <w:rFonts w:hint="eastAsia" w:ascii="宋体" w:hAnsi="宋体" w:eastAsia="宋体" w:cs="宋体"/>
          <w:b w:val="0"/>
          <w:bCs w:val="0"/>
          <w:color w:val="000000" w:themeColor="text1"/>
          <w:sz w:val="24"/>
          <w:szCs w:val="24"/>
          <w:lang w:val="en-US" w:eastAsia="zh-CN"/>
          <w14:textFill>
            <w14:solidFill>
              <w14:schemeClr w14:val="tx1"/>
            </w14:solidFill>
          </w14:textFill>
        </w:rPr>
        <w:t>-16</w:t>
      </w:r>
      <w:r>
        <w:rPr>
          <w:rFonts w:hint="eastAsia" w:ascii="宋体" w:hAnsi="宋体" w:eastAsia="宋体" w:cs="宋体"/>
          <w:b w:val="0"/>
          <w:bCs w:val="0"/>
          <w:color w:val="000000" w:themeColor="text1"/>
          <w:sz w:val="24"/>
          <w:szCs w:val="24"/>
          <w14:textFill>
            <w14:solidFill>
              <w14:schemeClr w14:val="tx1"/>
            </w14:solidFill>
          </w14:textFill>
        </w:rPr>
        <w:t>】</w:t>
      </w:r>
    </w:p>
    <w:p w14:paraId="3EB8A63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A.十月革命开辟了世界无产阶级社会主义革命的新时代</w:t>
      </w:r>
    </w:p>
    <w:p w14:paraId="24F2A966">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B.二战后，西方国家对我国实现持续的封锁禁运，推行和平演变战略</w:t>
      </w:r>
    </w:p>
    <w:p w14:paraId="0E33F66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C.苏共和共产国际的帮助</w:t>
      </w:r>
    </w:p>
    <w:p w14:paraId="366A893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D.中国共产党领导人民进行革命和建设的成功实践</w:t>
      </w:r>
    </w:p>
    <w:p w14:paraId="553673AF">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595E695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61</w:t>
      </w:r>
      <w:r>
        <w:rPr>
          <w:rFonts w:hint="eastAsia" w:ascii="宋体" w:hAnsi="宋体" w:eastAsia="宋体" w:cs="宋体"/>
          <w:b w:val="0"/>
          <w:bCs w:val="0"/>
          <w:color w:val="000000" w:themeColor="text1"/>
          <w:sz w:val="24"/>
          <w:szCs w:val="24"/>
          <w14:textFill>
            <w14:solidFill>
              <w14:schemeClr w14:val="tx1"/>
            </w14:solidFill>
          </w14:textFill>
        </w:rPr>
        <w:t>.“文化大革命”结束后，在对毛泽东和毛泽东思想的认识上，存在的错误倾向是</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AD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。【P36】</w:t>
      </w:r>
    </w:p>
    <w:p w14:paraId="50EAEAB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A.凡是毛泽东作出的一切决策、指示，都必须坚决拥护、始终遵循</w:t>
      </w:r>
    </w:p>
    <w:p w14:paraId="70CE870B">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B.毛泽东一生，对中国革命</w:t>
      </w:r>
      <w:r>
        <w:rPr>
          <w:rFonts w:hint="eastAsia" w:ascii="宋体" w:hAnsi="宋体" w:eastAsia="宋体" w:cs="宋体"/>
          <w:b w:val="0"/>
          <w:bCs w:val="0"/>
          <w:color w:val="000000" w:themeColor="text1"/>
          <w:sz w:val="24"/>
          <w:szCs w:val="24"/>
          <w:lang w:eastAsia="zh-CN"/>
          <w14:textFill>
            <w14:solidFill>
              <w14:schemeClr w14:val="tx1"/>
            </w14:solidFill>
          </w14:textFill>
        </w:rPr>
        <w:t>功绩</w:t>
      </w:r>
      <w:r>
        <w:rPr>
          <w:rFonts w:hint="eastAsia" w:ascii="宋体" w:hAnsi="宋体" w:eastAsia="宋体" w:cs="宋体"/>
          <w:b w:val="0"/>
          <w:bCs w:val="0"/>
          <w:color w:val="000000" w:themeColor="text1"/>
          <w:sz w:val="24"/>
          <w:szCs w:val="24"/>
          <w14:textFill>
            <w14:solidFill>
              <w14:schemeClr w14:val="tx1"/>
            </w14:solidFill>
          </w14:textFill>
        </w:rPr>
        <w:t>远远大于他的过失</w:t>
      </w:r>
    </w:p>
    <w:p w14:paraId="3F02D006">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C.毛泽东的功绩是第一位的，错误第二位的</w:t>
      </w:r>
    </w:p>
    <w:p w14:paraId="65BA24F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D.毛泽东晚年犯有严重错误，全面否定毛泽东的历史地位与毛泽东思想的科学价值和指导作用</w:t>
      </w:r>
    </w:p>
    <w:p w14:paraId="7F1F697F">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460671D0">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62</w:t>
      </w:r>
      <w:r>
        <w:rPr>
          <w:rFonts w:hint="eastAsia" w:ascii="宋体" w:hAnsi="宋体" w:eastAsia="宋体" w:cs="宋体"/>
          <w:b w:val="0"/>
          <w:bCs w:val="0"/>
          <w:color w:val="000000" w:themeColor="text1"/>
          <w:sz w:val="24"/>
          <w:szCs w:val="24"/>
          <w14:textFill>
            <w14:solidFill>
              <w14:schemeClr w14:val="tx1"/>
            </w14:solidFill>
          </w14:textFill>
        </w:rPr>
        <w:t>.必须尊重人民首创精神，调动广大人民的（ ABC ），充分发挥人民群众的历史推动作用。【P30】</w:t>
      </w:r>
    </w:p>
    <w:p w14:paraId="0C82B61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A.积极性    </w:t>
      </w:r>
    </w:p>
    <w:p w14:paraId="45BA831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B.主动性    </w:t>
      </w:r>
    </w:p>
    <w:p w14:paraId="3507B4CE">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C.创造性    </w:t>
      </w:r>
    </w:p>
    <w:p w14:paraId="3BAD0DA0">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D.主观能动性</w:t>
      </w:r>
    </w:p>
    <w:p w14:paraId="675021D4">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66995EE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63</w:t>
      </w:r>
      <w:r>
        <w:rPr>
          <w:rFonts w:hint="eastAsia" w:ascii="宋体" w:hAnsi="宋体" w:eastAsia="宋体" w:cs="宋体"/>
          <w:b w:val="0"/>
          <w:bCs w:val="0"/>
          <w:color w:val="000000" w:themeColor="text1"/>
          <w:sz w:val="24"/>
          <w:szCs w:val="24"/>
          <w14:textFill>
            <w14:solidFill>
              <w14:schemeClr w14:val="tx1"/>
            </w14:solidFill>
          </w14:textFill>
        </w:rPr>
        <w:t>.正确认识毛泽东思想的历史地位，有一个怎样科学评价毛泽东和毛泽东思想的问题，这个问题关系到（ ABC ）。【P35】</w:t>
      </w:r>
    </w:p>
    <w:p w14:paraId="012F46D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A.怎样看待党的百年奋斗和前进的历史</w:t>
      </w:r>
    </w:p>
    <w:p w14:paraId="23979B5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B.党的团结、国家的安定</w:t>
      </w:r>
    </w:p>
    <w:p w14:paraId="17AE7CC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C.党和国家未来的发展前途</w:t>
      </w:r>
    </w:p>
    <w:p w14:paraId="68E3D54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D.马克思主义中国化时代化进程</w:t>
      </w:r>
    </w:p>
    <w:p w14:paraId="3E6B1C34">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6E0E8F7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64</w:t>
      </w:r>
      <w:r>
        <w:rPr>
          <w:rFonts w:hint="eastAsia" w:ascii="宋体" w:hAnsi="宋体" w:eastAsia="宋体" w:cs="宋体"/>
          <w:b w:val="0"/>
          <w:bCs w:val="0"/>
          <w:color w:val="000000" w:themeColor="text1"/>
          <w:sz w:val="24"/>
          <w:szCs w:val="24"/>
          <w14:textFill>
            <w14:solidFill>
              <w14:schemeClr w14:val="tx1"/>
            </w14:solidFill>
          </w14:textFill>
        </w:rPr>
        <w:t>.毛泽东思想是在我国（ ABC ）的实践过程中，在总结我国革命和建设正反两方面历史经验的基础上，逐步形成和发展起来的。【P16】</w:t>
      </w:r>
    </w:p>
    <w:p w14:paraId="7E543ED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A.新民主主义革命   </w:t>
      </w:r>
    </w:p>
    <w:p w14:paraId="2A586AF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B.社会主义革命</w:t>
      </w:r>
    </w:p>
    <w:p w14:paraId="4590829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C.社会主义建设     </w:t>
      </w:r>
    </w:p>
    <w:p w14:paraId="6E6CA9D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D.社会主义改革</w:t>
      </w:r>
    </w:p>
    <w:p w14:paraId="530C3817">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341EE65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65</w:t>
      </w:r>
      <w:r>
        <w:rPr>
          <w:rFonts w:hint="eastAsia" w:ascii="宋体" w:hAnsi="宋体" w:eastAsia="宋体" w:cs="宋体"/>
          <w:b w:val="0"/>
          <w:bCs w:val="0"/>
          <w:color w:val="000000" w:themeColor="text1"/>
          <w:sz w:val="24"/>
          <w:szCs w:val="24"/>
          <w14:textFill>
            <w14:solidFill>
              <w14:schemeClr w14:val="tx1"/>
            </w14:solidFill>
          </w14:textFill>
        </w:rPr>
        <w:t>.遵义会议的意义在于（ ABCD ）。【P18】</w:t>
      </w:r>
    </w:p>
    <w:p w14:paraId="17CF8B10">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A.事实上确立了毛泽东在党中央和红军的领导地位</w:t>
      </w:r>
    </w:p>
    <w:p w14:paraId="7A1E7C0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B.开始确立了以毛泽东为主要代表的马克思主义正确路线在党中央的领导地位</w:t>
      </w:r>
    </w:p>
    <w:p w14:paraId="0380BFE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C.开启了我们党独立自主解决中国革命实际问题的新阶段</w:t>
      </w:r>
    </w:p>
    <w:p w14:paraId="4F533B97">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D.在最危急关头挽救了党、挽救了红军、挽救了中国革命</w:t>
      </w:r>
    </w:p>
    <w:p w14:paraId="4BD09498">
      <w:pPr>
        <w:widowControl/>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79FB0A0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66</w:t>
      </w:r>
      <w:r>
        <w:rPr>
          <w:rFonts w:hint="eastAsia" w:ascii="宋体" w:hAnsi="宋体" w:eastAsia="宋体" w:cs="宋体"/>
          <w:b w:val="0"/>
          <w:bCs w:val="0"/>
          <w:color w:val="000000" w:themeColor="text1"/>
          <w:sz w:val="24"/>
          <w:szCs w:val="24"/>
          <w14:textFill>
            <w14:solidFill>
              <w14:schemeClr w14:val="tx1"/>
            </w14:solidFill>
          </w14:textFill>
        </w:rPr>
        <w:t>.遵义会议后，毛泽东在《实践论》和《矛盾论》两篇著作中，运用马克思主义的认识论和辩证法，系统分析了党内（ AB ）根源。【P18】</w:t>
      </w:r>
    </w:p>
    <w:p w14:paraId="2F4E950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A.“左”的错误思想           </w:t>
      </w:r>
    </w:p>
    <w:p w14:paraId="4B73659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B.右的错误思想</w:t>
      </w:r>
    </w:p>
    <w:p w14:paraId="061B5A7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C.马克思主义教条化           </w:t>
      </w:r>
    </w:p>
    <w:p w14:paraId="28AD4FF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D.共产国际决议和苏联经验神圣化</w:t>
      </w:r>
    </w:p>
    <w:p w14:paraId="6E7B3369">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62DE285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67</w:t>
      </w:r>
      <w:r>
        <w:rPr>
          <w:rFonts w:hint="eastAsia" w:ascii="宋体" w:hAnsi="宋体" w:eastAsia="宋体" w:cs="宋体"/>
          <w:b w:val="0"/>
          <w:bCs w:val="0"/>
          <w:color w:val="000000" w:themeColor="text1"/>
          <w:sz w:val="24"/>
          <w:szCs w:val="24"/>
          <w14:textFill>
            <w14:solidFill>
              <w14:schemeClr w14:val="tx1"/>
            </w14:solidFill>
          </w14:textFill>
        </w:rPr>
        <w:t>.在《&lt;共产党人&gt;发刊词》《中国革命和中国共产党》《新民主主义论》《论联合政府》等理论著作中，科学阐述了新民主主义革命的（ ABCD ）等基本问题。【P18】</w:t>
      </w:r>
    </w:p>
    <w:p w14:paraId="58EE13F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A.对象    </w:t>
      </w:r>
    </w:p>
    <w:p w14:paraId="776B7C3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B.动力     </w:t>
      </w:r>
    </w:p>
    <w:p w14:paraId="286AE44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C.领导力量     </w:t>
      </w:r>
    </w:p>
    <w:p w14:paraId="1C126FCA">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D.性质和前途</w:t>
      </w:r>
    </w:p>
    <w:p w14:paraId="1ADE0307">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4210E33B">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68</w:t>
      </w:r>
      <w:r>
        <w:rPr>
          <w:rFonts w:hint="eastAsia" w:ascii="宋体" w:hAnsi="宋体" w:eastAsia="宋体" w:cs="宋体"/>
          <w:b w:val="0"/>
          <w:bCs w:val="0"/>
          <w:color w:val="000000" w:themeColor="text1"/>
          <w:sz w:val="24"/>
          <w:szCs w:val="24"/>
          <w14:textFill>
            <w14:solidFill>
              <w14:schemeClr w14:val="tx1"/>
            </w14:solidFill>
          </w14:textFill>
        </w:rPr>
        <w:t>.解放战争时期和新中国成立以后，以毛泽东为主要代表的中国共产党人先后提出了（ ABC ）理论。【P19】</w:t>
      </w:r>
    </w:p>
    <w:p w14:paraId="115FDF2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A.人民民主专政理论                         </w:t>
      </w:r>
    </w:p>
    <w:p w14:paraId="7199512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B.社会主义改造理论</w:t>
      </w:r>
    </w:p>
    <w:p w14:paraId="5B12865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C.关于严格区分和正确处理两类矛盾的学说     </w:t>
      </w:r>
    </w:p>
    <w:p w14:paraId="5F505A6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D.社会主义初级阶段理论</w:t>
      </w:r>
    </w:p>
    <w:p w14:paraId="4AF71B07">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7B23EFB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69</w:t>
      </w:r>
      <w:r>
        <w:rPr>
          <w:rFonts w:hint="eastAsia" w:ascii="宋体" w:hAnsi="宋体" w:eastAsia="宋体" w:cs="宋体"/>
          <w:b w:val="0"/>
          <w:bCs w:val="0"/>
          <w:color w:val="000000" w:themeColor="text1"/>
          <w:sz w:val="24"/>
          <w:szCs w:val="24"/>
          <w14:textFill>
            <w14:solidFill>
              <w14:schemeClr w14:val="tx1"/>
            </w14:solidFill>
          </w14:textFill>
        </w:rPr>
        <w:t>.新民主主义革命理论认为民族资产阶级具有（ CD ）的特点。【P20】</w:t>
      </w:r>
    </w:p>
    <w:p w14:paraId="1E4DD21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A.对抗性    </w:t>
      </w:r>
    </w:p>
    <w:p w14:paraId="6346A8FB">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B.非对抗性    </w:t>
      </w:r>
    </w:p>
    <w:p w14:paraId="50FE8AC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C.革命要求    </w:t>
      </w:r>
    </w:p>
    <w:p w14:paraId="77E0F919">
      <w:pPr>
        <w:widowControl/>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D.动摇性</w:t>
      </w:r>
    </w:p>
    <w:p w14:paraId="677EDA59">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674E8D3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70</w:t>
      </w:r>
      <w:r>
        <w:rPr>
          <w:rFonts w:hint="eastAsia" w:ascii="宋体" w:hAnsi="宋体" w:eastAsia="宋体" w:cs="宋体"/>
          <w:b w:val="0"/>
          <w:bCs w:val="0"/>
          <w:color w:val="000000" w:themeColor="text1"/>
          <w:sz w:val="24"/>
          <w:szCs w:val="24"/>
          <w14:textFill>
            <w14:solidFill>
              <w14:schemeClr w14:val="tx1"/>
            </w14:solidFill>
          </w14:textFill>
        </w:rPr>
        <w:t>.在同资产阶级结成统一战线时，要保持无产阶级的独立性，实行（ AD ）的政策。【P20】</w:t>
      </w:r>
    </w:p>
    <w:p w14:paraId="0BD854B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A.又团结又斗争    </w:t>
      </w:r>
    </w:p>
    <w:p w14:paraId="22F4FB3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B.只团结    </w:t>
      </w:r>
    </w:p>
    <w:p w14:paraId="6C64749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C.只斗争    </w:t>
      </w:r>
    </w:p>
    <w:p w14:paraId="18046D7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D.以斗争求团结</w:t>
      </w:r>
    </w:p>
    <w:p w14:paraId="3FF8BAA1">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5236A35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71</w:t>
      </w:r>
      <w:r>
        <w:rPr>
          <w:rFonts w:hint="eastAsia" w:ascii="宋体" w:hAnsi="宋体" w:eastAsia="宋体" w:cs="宋体"/>
          <w:b w:val="0"/>
          <w:bCs w:val="0"/>
          <w:color w:val="000000" w:themeColor="text1"/>
          <w:sz w:val="24"/>
          <w:szCs w:val="24"/>
          <w14:textFill>
            <w14:solidFill>
              <w14:schemeClr w14:val="tx1"/>
            </w14:solidFill>
          </w14:textFill>
        </w:rPr>
        <w:t>.毛泽东提出的把（ AB ）互相结合起来就是人民民主专政的理论，丰富了马克思列宁主义关于无产阶级专政的学说。【P21】</w:t>
      </w:r>
    </w:p>
    <w:p w14:paraId="721BA52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A.人民内部的民主      </w:t>
      </w:r>
    </w:p>
    <w:p w14:paraId="6A0306E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B.对敌人的专政  </w:t>
      </w:r>
    </w:p>
    <w:p w14:paraId="45C0AC6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C.人民内部的专政      </w:t>
      </w:r>
    </w:p>
    <w:p w14:paraId="0B80521B">
      <w:pPr>
        <w:widowControl/>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D.对敌人的民</w:t>
      </w:r>
      <w:r>
        <w:rPr>
          <w:rFonts w:hint="eastAsia" w:ascii="宋体" w:hAnsi="宋体" w:eastAsia="宋体" w:cs="宋体"/>
          <w:b w:val="0"/>
          <w:bCs w:val="0"/>
          <w:color w:val="000000" w:themeColor="text1"/>
          <w:sz w:val="24"/>
          <w:szCs w:val="24"/>
          <w:lang w:val="en-US" w:eastAsia="zh-CN"/>
          <w14:textFill>
            <w14:solidFill>
              <w14:schemeClr w14:val="tx1"/>
            </w14:solidFill>
          </w14:textFill>
        </w:rPr>
        <w:t>主</w:t>
      </w:r>
    </w:p>
    <w:p w14:paraId="59A06C42">
      <w:pPr>
        <w:widowControl/>
        <w:tabs>
          <w:tab w:val="left" w:pos="3143"/>
        </w:tabs>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26989D66">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72</w:t>
      </w:r>
      <w:r>
        <w:rPr>
          <w:rFonts w:hint="eastAsia" w:ascii="宋体" w:hAnsi="宋体" w:eastAsia="宋体" w:cs="宋体"/>
          <w:b w:val="0"/>
          <w:bCs w:val="0"/>
          <w:color w:val="000000" w:themeColor="text1"/>
          <w:sz w:val="24"/>
          <w:szCs w:val="24"/>
          <w14:textFill>
            <w14:solidFill>
              <w14:schemeClr w14:val="tx1"/>
            </w14:solidFill>
          </w14:textFill>
        </w:rPr>
        <w:t>.在社会主义制度建立以后，毛泽东又领导全党和全国人民积极探索适合中国国情的社会主义建设道路，提出社会主义社会仍然存在着矛盾，基本的矛盾是（ AB ）。【P21</w:t>
      </w:r>
      <w:r>
        <w:rPr>
          <w:rFonts w:hint="eastAsia" w:ascii="宋体" w:hAnsi="宋体" w:eastAsia="宋体" w:cs="宋体"/>
          <w:b w:val="0"/>
          <w:bCs w:val="0"/>
          <w:color w:val="000000" w:themeColor="text1"/>
          <w:sz w:val="24"/>
          <w:szCs w:val="24"/>
          <w:lang w:val="en-US" w:eastAsia="zh-CN"/>
          <w14:textFill>
            <w14:solidFill>
              <w14:schemeClr w14:val="tx1"/>
            </w14:solidFill>
          </w14:textFill>
        </w:rPr>
        <w:t>-22</w:t>
      </w:r>
      <w:r>
        <w:rPr>
          <w:rFonts w:hint="eastAsia" w:ascii="宋体" w:hAnsi="宋体" w:eastAsia="宋体" w:cs="宋体"/>
          <w:b w:val="0"/>
          <w:bCs w:val="0"/>
          <w:color w:val="000000" w:themeColor="text1"/>
          <w:sz w:val="24"/>
          <w:szCs w:val="24"/>
          <w14:textFill>
            <w14:solidFill>
              <w14:schemeClr w14:val="tx1"/>
            </w14:solidFill>
          </w14:textFill>
        </w:rPr>
        <w:t>】</w:t>
      </w:r>
    </w:p>
    <w:p w14:paraId="5423AB5A">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A.生产关系和生产力的矛盾</w:t>
      </w:r>
    </w:p>
    <w:p w14:paraId="468F807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B.上层建筑和经济基础之间的矛盾</w:t>
      </w:r>
    </w:p>
    <w:p w14:paraId="7FCFBD1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C.人民内部的矛盾</w:t>
      </w:r>
    </w:p>
    <w:p w14:paraId="70EAC747">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D.人民日益增长的物质文化需要同落后的社会生产之间的矛盾</w:t>
      </w:r>
    </w:p>
    <w:p w14:paraId="1108E78F">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6EAEAF9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73</w:t>
      </w:r>
      <w:r>
        <w:rPr>
          <w:rFonts w:hint="eastAsia" w:ascii="宋体" w:hAnsi="宋体" w:eastAsia="宋体" w:cs="宋体"/>
          <w:b w:val="0"/>
          <w:bCs w:val="0"/>
          <w:color w:val="000000" w:themeColor="text1"/>
          <w:sz w:val="24"/>
          <w:szCs w:val="24"/>
          <w14:textFill>
            <w14:solidFill>
              <w14:schemeClr w14:val="tx1"/>
            </w14:solidFill>
          </w14:textFill>
        </w:rPr>
        <w:t>.在社会主义制度建立以后，毛泽东又领导全党和全国人民积极探索适合中国国情的社会主义建设道路，提出了一系列具有战略意义的正确思想和方针，包括（ ABCD ）。【P22】</w:t>
      </w:r>
    </w:p>
    <w:p w14:paraId="0349324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A.人民内部要在政治上实现“团结</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批评</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团结”</w:t>
      </w:r>
    </w:p>
    <w:p w14:paraId="0E91CE66">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B.在党与民主党派的关系上实现“长期共存、互相监督”</w:t>
      </w:r>
    </w:p>
    <w:p w14:paraId="2CA86E9B">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C.在科学文化工作中实现“百花齐放、百家争鸣”</w:t>
      </w:r>
    </w:p>
    <w:p w14:paraId="1F9834B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D.在经济工作以及其他各项工作中实行“统筹兼顾、适当安排”</w:t>
      </w:r>
    </w:p>
    <w:p w14:paraId="1737ABCD">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3247E3BB">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74</w:t>
      </w:r>
      <w:r>
        <w:rPr>
          <w:rFonts w:hint="eastAsia" w:ascii="宋体" w:hAnsi="宋体" w:eastAsia="宋体" w:cs="宋体"/>
          <w:b w:val="0"/>
          <w:bCs w:val="0"/>
          <w:color w:val="000000" w:themeColor="text1"/>
          <w:sz w:val="24"/>
          <w:szCs w:val="24"/>
          <w14:textFill>
            <w14:solidFill>
              <w14:schemeClr w14:val="tx1"/>
            </w14:solidFill>
          </w14:textFill>
        </w:rPr>
        <w:t>.在革命军队建设和军事战略理论中，毛泽东系统解决了如何把以农民为主要成分的革命军队建设成一支（ ABC ）新型人民军队的问题。【P22】</w:t>
      </w:r>
    </w:p>
    <w:p w14:paraId="201CE81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A.无产阶级性质的               </w:t>
      </w:r>
    </w:p>
    <w:p w14:paraId="5C8482B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B.具有严格纪律的</w:t>
      </w:r>
    </w:p>
    <w:p w14:paraId="7E1604A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C.同人民群众保持亲密联系的     </w:t>
      </w:r>
    </w:p>
    <w:p w14:paraId="46296085">
      <w:pPr>
        <w:widowControl/>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w:t>
      </w:r>
      <w:r>
        <w:rPr>
          <w:rFonts w:hint="eastAsia" w:ascii="宋体" w:hAnsi="宋体" w:eastAsia="宋体" w:cs="宋体"/>
          <w:b w:val="0"/>
          <w:bCs w:val="0"/>
          <w:color w:val="000000" w:themeColor="text1"/>
          <w:sz w:val="24"/>
          <w:szCs w:val="24"/>
          <w:lang w:val="en-US" w:eastAsia="zh-CN"/>
          <w14:textFill>
            <w14:solidFill>
              <w14:schemeClr w14:val="tx1"/>
            </w14:solidFill>
          </w14:textFill>
        </w:rPr>
        <w:t>资产阶级性质的</w:t>
      </w:r>
    </w:p>
    <w:p w14:paraId="0B626560">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6745620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75</w:t>
      </w:r>
      <w:r>
        <w:rPr>
          <w:rFonts w:hint="eastAsia" w:ascii="宋体" w:hAnsi="宋体" w:eastAsia="宋体" w:cs="宋体"/>
          <w:b w:val="0"/>
          <w:bCs w:val="0"/>
          <w:color w:val="000000" w:themeColor="text1"/>
          <w:sz w:val="24"/>
          <w:szCs w:val="24"/>
          <w14:textFill>
            <w14:solidFill>
              <w14:schemeClr w14:val="tx1"/>
            </w14:solidFill>
          </w14:textFill>
        </w:rPr>
        <w:t>.在毛泽东思想中，政策和策略理论包括（ ABCD ）。【P24】</w:t>
      </w:r>
    </w:p>
    <w:p w14:paraId="644A9030">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A.弱小的革命力量在变化着的主客观条件下能够最终战胜强大的反动力量。</w:t>
      </w:r>
    </w:p>
    <w:p w14:paraId="580B1EC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B.战略上要藐视敌人，战术上要重视敌人。</w:t>
      </w:r>
    </w:p>
    <w:p w14:paraId="46B901A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C.要掌握斗争的主要方向，不要四面出击。</w:t>
      </w:r>
    </w:p>
    <w:p w14:paraId="66C7E250">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D.对敌人要区别对待、分化瓦解。</w:t>
      </w:r>
    </w:p>
    <w:p w14:paraId="5C680F62">
      <w:pPr>
        <w:widowControl/>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371CAABB">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76</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毛泽东思想的历史地位是</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ABC</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。【P</w:t>
      </w:r>
      <w:r>
        <w:rPr>
          <w:rFonts w:hint="eastAsia" w:ascii="宋体" w:hAnsi="宋体" w:eastAsia="宋体" w:cs="宋体"/>
          <w:b w:val="0"/>
          <w:bCs w:val="0"/>
          <w:color w:val="000000" w:themeColor="text1"/>
          <w:sz w:val="24"/>
          <w:szCs w:val="24"/>
          <w:lang w:val="en-US" w:eastAsia="zh-CN"/>
          <w14:textFill>
            <w14:solidFill>
              <w14:schemeClr w14:val="tx1"/>
            </w14:solidFill>
          </w14:textFill>
        </w:rPr>
        <w:t>33</w:t>
      </w:r>
      <w:r>
        <w:rPr>
          <w:rFonts w:hint="eastAsia" w:ascii="宋体" w:hAnsi="宋体" w:eastAsia="宋体" w:cs="宋体"/>
          <w:b w:val="0"/>
          <w:bCs w:val="0"/>
          <w:color w:val="000000" w:themeColor="text1"/>
          <w:sz w:val="24"/>
          <w:szCs w:val="24"/>
          <w14:textFill>
            <w14:solidFill>
              <w14:schemeClr w14:val="tx1"/>
            </w14:solidFill>
          </w14:textFill>
        </w:rPr>
        <w:t>】</w:t>
      </w:r>
    </w:p>
    <w:p w14:paraId="1221AE79">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马克思主义中国化时代化的第一个重大理论成果</w:t>
      </w:r>
    </w:p>
    <w:p w14:paraId="57759556">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中国革命和建设的科学指南</w:t>
      </w:r>
    </w:p>
    <w:p w14:paraId="7E2EAF6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中国共产党和中国人民宝贵的精神财富</w:t>
      </w:r>
    </w:p>
    <w:p w14:paraId="45F3FD3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毛泽东思想的形成和发展有其深刻的时代背景和实践基础</w:t>
      </w:r>
    </w:p>
    <w:p w14:paraId="65D9B83E">
      <w:pPr>
        <w:widowControl/>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p>
    <w:p w14:paraId="170AB5E7">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77</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坚持独立自主就是</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 xml:space="preserve">ABCD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。【P30-31】</w:t>
      </w:r>
    </w:p>
    <w:p w14:paraId="4A91159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坚持中国的事情必须由中国人民自己作主张、自己来处理</w:t>
      </w:r>
    </w:p>
    <w:p w14:paraId="2025D63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坚持独立自主的和平外交政策</w:t>
      </w:r>
    </w:p>
    <w:p w14:paraId="0AF1460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坚定不移走和平发展道路</w:t>
      </w:r>
    </w:p>
    <w:p w14:paraId="2196A75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D</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在平等互利基础上积极开展同各国的交流合作</w:t>
      </w:r>
    </w:p>
    <w:p w14:paraId="27A721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7E3DC17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78</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鸦片战争后，由于西方列强入侵和封建统治腐败，中国逐步成为</w:t>
      </w:r>
      <w:r>
        <w:rPr>
          <w:rFonts w:hint="eastAsia" w:ascii="宋体" w:hAnsi="宋体" w:eastAsia="宋体" w:cs="宋体"/>
          <w:b w:val="0"/>
          <w:bCs w:val="0"/>
          <w:color w:val="000000" w:themeColor="text1"/>
          <w:kern w:val="2"/>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，这是近代中国</w:t>
      </w:r>
      <w:r>
        <w:rPr>
          <w:rFonts w:hint="eastAsia" w:ascii="宋体" w:hAnsi="宋体" w:eastAsia="宋体" w:cs="宋体"/>
          <w:b w:val="0"/>
          <w:bCs w:val="0"/>
          <w:color w:val="000000" w:themeColor="text1"/>
          <w:kern w:val="2"/>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AC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【P39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2E847E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半殖民地半封建社会</w:t>
      </w:r>
    </w:p>
    <w:p w14:paraId="0E040C3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B.资本主义发展壮大</w:t>
      </w:r>
    </w:p>
    <w:p w14:paraId="66F54C49">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最基本的国情</w:t>
      </w:r>
    </w:p>
    <w:p w14:paraId="49670A97">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D.完全沦为殖民地国家</w:t>
      </w:r>
    </w:p>
    <w:p w14:paraId="25B353F2">
      <w:pPr>
        <w:widowControl w:val="0"/>
        <w:ind w:firstLine="480" w:firstLineChars="20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3DE5E5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79</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w:t>
      </w:r>
      <w:r>
        <w:rPr>
          <w:rFonts w:hint="eastAsia" w:ascii="宋体" w:hAnsi="宋体" w:eastAsia="宋体" w:cs="宋体"/>
          <w:b w:val="0"/>
          <w:bCs w:val="0"/>
          <w:color w:val="000000" w:themeColor="text1"/>
          <w:kern w:val="2"/>
          <w:sz w:val="24"/>
          <w:szCs w:val="24"/>
          <w14:textFill>
            <w14:solidFill>
              <w14:schemeClr w14:val="tx1"/>
            </w14:solidFill>
          </w14:textFill>
        </w:rPr>
        <w:t>半殖民地半封建</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近代中国，社会矛盾呈现出错综复杂的状况。在诸多社会矛盾中，占支配地位</w:t>
      </w:r>
      <w:r>
        <w:rPr>
          <w:rFonts w:hint="eastAsia" w:ascii="宋体" w:hAnsi="宋体" w:eastAsia="宋体" w:cs="宋体"/>
          <w:b w:val="0"/>
          <w:bCs w:val="0"/>
          <w:color w:val="000000" w:themeColor="text1"/>
          <w:kern w:val="2"/>
          <w:sz w:val="24"/>
          <w:szCs w:val="24"/>
          <w14:textFill>
            <w14:solidFill>
              <w14:schemeClr w14:val="tx1"/>
            </w14:solidFill>
          </w14:textFill>
        </w:rPr>
        <w:t>的主要矛盾</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14:textFill>
            <w14:solidFill>
              <w14:schemeClr w14:val="tx1"/>
            </w14:solidFill>
          </w14:textFill>
        </w:rPr>
        <w:t>（ AB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【P41】</w:t>
      </w:r>
    </w:p>
    <w:p w14:paraId="0257887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帝国主义和中华民族的矛盾</w:t>
      </w:r>
    </w:p>
    <w:p w14:paraId="2E631BF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封建主义和人民大众的矛盾</w:t>
      </w:r>
    </w:p>
    <w:p w14:paraId="3900675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资产阶级与农民阶级的矛盾</w:t>
      </w:r>
    </w:p>
    <w:p w14:paraId="6C107C1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资产阶级和工人阶级的矛盾</w:t>
      </w:r>
    </w:p>
    <w:p w14:paraId="6BF51C17">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F20068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80</w:t>
      </w:r>
      <w:r>
        <w:rPr>
          <w:rFonts w:hint="eastAsia" w:ascii="宋体" w:hAnsi="宋体" w:eastAsia="宋体" w:cs="宋体"/>
          <w:b w:val="0"/>
          <w:bCs w:val="0"/>
          <w:color w:val="000000" w:themeColor="text1"/>
          <w:kern w:val="2"/>
          <w:sz w:val="24"/>
          <w:szCs w:val="24"/>
          <w14:textFill>
            <w14:solidFill>
              <w14:schemeClr w14:val="tx1"/>
            </w14:solidFill>
          </w14:textFill>
        </w:rPr>
        <w:t>.近代中国</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革命的</w:t>
      </w:r>
      <w:r>
        <w:rPr>
          <w:rFonts w:hint="eastAsia" w:ascii="宋体" w:hAnsi="宋体" w:eastAsia="宋体" w:cs="宋体"/>
          <w:b w:val="0"/>
          <w:bCs w:val="0"/>
          <w:color w:val="000000" w:themeColor="text1"/>
          <w:kern w:val="2"/>
          <w:sz w:val="24"/>
          <w:szCs w:val="24"/>
          <w14:textFill>
            <w14:solidFill>
              <w14:schemeClr w14:val="tx1"/>
            </w14:solidFill>
          </w14:textFill>
        </w:rPr>
        <w:t>根本任务是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推翻</w:t>
      </w:r>
      <w:r>
        <w:rPr>
          <w:rFonts w:hint="eastAsia" w:ascii="宋体" w:hAnsi="宋体" w:eastAsia="宋体" w:cs="宋体"/>
          <w:b w:val="0"/>
          <w:bCs w:val="0"/>
          <w:color w:val="000000" w:themeColor="text1"/>
          <w:kern w:val="2"/>
          <w:sz w:val="24"/>
          <w:szCs w:val="24"/>
          <w14:textFill>
            <w14:solidFill>
              <w14:schemeClr w14:val="tx1"/>
            </w14:solidFill>
          </w14:textFill>
        </w:rPr>
        <w:t>（ BCD ）</w:t>
      </w:r>
      <w:r>
        <w:rPr>
          <w:rFonts w:hint="eastAsia" w:ascii="宋体" w:hAnsi="宋体" w:eastAsia="宋体" w:cs="宋体"/>
          <w:b w:val="0"/>
          <w:bCs w:val="0"/>
          <w:color w:val="000000" w:themeColor="text1"/>
          <w:kern w:val="2"/>
          <w:sz w:val="24"/>
          <w:szCs w:val="24"/>
          <w:u w:val="none"/>
          <w:lang w:val="en-US" w:eastAsia="zh-CN"/>
          <w14:textFill>
            <w14:solidFill>
              <w14:schemeClr w14:val="tx1"/>
            </w14:solidFill>
          </w14:textFill>
        </w:rPr>
        <w:t>的统治</w:t>
      </w:r>
      <w:r>
        <w:rPr>
          <w:rFonts w:hint="eastAsia" w:ascii="宋体" w:hAnsi="宋体" w:eastAsia="宋体" w:cs="宋体"/>
          <w:b w:val="0"/>
          <w:bCs w:val="0"/>
          <w:color w:val="000000" w:themeColor="text1"/>
          <w:kern w:val="2"/>
          <w:sz w:val="24"/>
          <w:szCs w:val="24"/>
          <w14:textFill>
            <w14:solidFill>
              <w14:schemeClr w14:val="tx1"/>
            </w14:solidFill>
          </w14:textFill>
        </w:rPr>
        <w:t>。【P41】</w:t>
      </w:r>
    </w:p>
    <w:p w14:paraId="55A8ED1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A.军阀</w:t>
      </w:r>
    </w:p>
    <w:p w14:paraId="42C0F3A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B.官僚资本主义</w:t>
      </w:r>
    </w:p>
    <w:p w14:paraId="3AA35A8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C.帝国主义</w:t>
      </w:r>
    </w:p>
    <w:p w14:paraId="2AB529C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D.封建主义</w:t>
      </w:r>
    </w:p>
    <w:p w14:paraId="3F44553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C02813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81.（ ABCD ）接连而起，各种救国方案轮番出台，但都以失败告终。</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274D23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A.太平天国运动</w:t>
      </w:r>
    </w:p>
    <w:p w14:paraId="2B68ED1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B.洋务运动</w:t>
      </w:r>
    </w:p>
    <w:p w14:paraId="7667B86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C.戊戌变法</w:t>
      </w:r>
    </w:p>
    <w:p w14:paraId="2D8C42A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D.义和团运动</w:t>
      </w:r>
    </w:p>
    <w:p w14:paraId="7168CF7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2CBF4A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82</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毛泽东在《在晋绥干部会议上的讲话》中完整地总结和概括了新民主主义革命总路线的内容，即</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ABC</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u w:val="none"/>
          <w:lang w:val="en-US" w:eastAsia="zh-CN"/>
          <w14:textFill>
            <w14:solidFill>
              <w14:schemeClr w14:val="tx1"/>
            </w14:solidFill>
          </w14:textFill>
        </w:rPr>
        <w:t>的革命</w:t>
      </w:r>
      <w:r>
        <w:rPr>
          <w:rFonts w:hint="eastAsia" w:ascii="宋体" w:hAnsi="宋体" w:eastAsia="宋体" w:cs="宋体"/>
          <w:b w:val="0"/>
          <w:bCs w:val="0"/>
          <w:color w:val="000000" w:themeColor="text1"/>
          <w:kern w:val="2"/>
          <w:sz w:val="24"/>
          <w:szCs w:val="24"/>
          <w14:textFill>
            <w14:solidFill>
              <w14:schemeClr w14:val="tx1"/>
            </w14:solidFill>
          </w14:textFill>
        </w:rPr>
        <w:t>。【P4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ACEA8A1">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A.无产阶级领导的</w:t>
      </w:r>
    </w:p>
    <w:p w14:paraId="7307AE1B">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B.人民大众的</w:t>
      </w:r>
    </w:p>
    <w:p w14:paraId="376EBF7C">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C.反对帝国主义、封建主义和官僚资本主义</w:t>
      </w:r>
    </w:p>
    <w:p w14:paraId="324555F6">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D.武装斗争的</w:t>
      </w:r>
    </w:p>
    <w:p w14:paraId="26849975">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53B886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83</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近代中国社会的性质和主要矛盾，决定了中国革命的主要敌人是</w:t>
      </w:r>
      <w:r>
        <w:rPr>
          <w:rFonts w:hint="eastAsia" w:ascii="宋体" w:hAnsi="宋体" w:eastAsia="宋体" w:cs="宋体"/>
          <w:b w:val="0"/>
          <w:bCs w:val="0"/>
          <w:color w:val="000000" w:themeColor="text1"/>
          <w:kern w:val="2"/>
          <w:sz w:val="24"/>
          <w:szCs w:val="24"/>
          <w14:textFill>
            <w14:solidFill>
              <w14:schemeClr w14:val="tx1"/>
            </w14:solidFill>
          </w14:textFill>
        </w:rPr>
        <w:t>（ 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【P45】</w:t>
      </w:r>
    </w:p>
    <w:p w14:paraId="229BCD3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民族资产阶级</w:t>
      </w:r>
    </w:p>
    <w:p w14:paraId="5FDEDAA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帝国主义</w:t>
      </w:r>
    </w:p>
    <w:p w14:paraId="7508810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官僚资本主义</w:t>
      </w:r>
    </w:p>
    <w:p w14:paraId="1CC311D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封建主义</w:t>
      </w:r>
    </w:p>
    <w:p w14:paraId="5C8E82F5">
      <w:pPr>
        <w:widowControl w:val="0"/>
        <w:ind w:firstLine="48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361EBE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84</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14:textFill>
            <w14:solidFill>
              <w14:schemeClr w14:val="tx1"/>
            </w14:solidFill>
          </w14:textFill>
        </w:rPr>
        <w:t>（ AD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【P51】</w:t>
      </w:r>
    </w:p>
    <w:p w14:paraId="3A65419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新式的特殊的资产阶级民主主义革命</w:t>
      </w:r>
    </w:p>
    <w:p w14:paraId="29E9249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无产阶级社会主义革命性质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的革命</w:t>
      </w:r>
    </w:p>
    <w:p w14:paraId="2DC5E3D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世界资产阶级革命范畴</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的革命</w:t>
      </w:r>
    </w:p>
    <w:p w14:paraId="3BDB3FC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世界无产阶级社会主义革命的一部分</w:t>
      </w:r>
    </w:p>
    <w:p w14:paraId="7DC4B0D7">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C3C193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85</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城市小资产阶级包括广大的</w:t>
      </w:r>
      <w:r>
        <w:rPr>
          <w:rFonts w:hint="eastAsia" w:ascii="宋体" w:hAnsi="宋体" w:eastAsia="宋体" w:cs="宋体"/>
          <w:b w:val="0"/>
          <w:bCs w:val="0"/>
          <w:color w:val="000000" w:themeColor="text1"/>
          <w:kern w:val="2"/>
          <w:sz w:val="24"/>
          <w:szCs w:val="24"/>
          <w14:textFill>
            <w14:solidFill>
              <w14:schemeClr w14:val="tx1"/>
            </w14:solidFill>
          </w14:textFill>
        </w:rPr>
        <w:t>（ 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BA168E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知识分子</w:t>
      </w:r>
    </w:p>
    <w:p w14:paraId="4C248DA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手工业者</w:t>
      </w:r>
    </w:p>
    <w:p w14:paraId="6C39AC1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小商人</w:t>
      </w:r>
    </w:p>
    <w:p w14:paraId="415D349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自由职业者</w:t>
      </w:r>
    </w:p>
    <w:p w14:paraId="0E58C57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7C51E3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86</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.新民主主义革命的动力包括（ 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【P47】</w:t>
      </w:r>
    </w:p>
    <w:p w14:paraId="12682D1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农民阶级</w:t>
      </w:r>
    </w:p>
    <w:p w14:paraId="055123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无产阶级</w:t>
      </w:r>
    </w:p>
    <w:p w14:paraId="4286B7B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城市小资产阶级</w:t>
      </w:r>
    </w:p>
    <w:p w14:paraId="3C507E9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民族资产阶级</w:t>
      </w:r>
    </w:p>
    <w:p w14:paraId="70D204C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C97E80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87</w:t>
      </w:r>
      <w:r>
        <w:rPr>
          <w:rFonts w:hint="eastAsia" w:ascii="宋体" w:hAnsi="宋体" w:eastAsia="宋体" w:cs="宋体"/>
          <w:b w:val="0"/>
          <w:bCs w:val="0"/>
          <w:color w:val="000000" w:themeColor="text1"/>
          <w:kern w:val="2"/>
          <w:sz w:val="24"/>
          <w:szCs w:val="24"/>
          <w14:textFill>
            <w14:solidFill>
              <w14:schemeClr w14:val="tx1"/>
            </w14:solidFill>
          </w14:textFill>
        </w:rPr>
        <w:t>.中国的民族资产阶级（ ABC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【P48】</w:t>
      </w:r>
    </w:p>
    <w:p w14:paraId="07BE09B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A.是中国革命的动力之一</w:t>
      </w:r>
    </w:p>
    <w:p w14:paraId="4EDD2CA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B.具有</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革命的要求</w:t>
      </w:r>
    </w:p>
    <w:p w14:paraId="67177CD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C.没有彻底的反帝反封建的勇气</w:t>
      </w:r>
    </w:p>
    <w:p w14:paraId="5E9D82E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能够成为革命的领导力量</w:t>
      </w:r>
    </w:p>
    <w:p w14:paraId="5A76017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F7C1571">
      <w:pPr>
        <w:widowControl w:val="0"/>
        <w:ind w:left="240" w:hanging="240" w:hangingChars="10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88</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与</w:t>
      </w:r>
      <w:r>
        <w:rPr>
          <w:rFonts w:hint="eastAsia" w:ascii="宋体" w:hAnsi="宋体" w:eastAsia="宋体" w:cs="宋体"/>
          <w:b w:val="0"/>
          <w:bCs w:val="0"/>
          <w:color w:val="000000" w:themeColor="text1"/>
          <w:kern w:val="2"/>
          <w:sz w:val="24"/>
          <w:szCs w:val="24"/>
          <w14:textFill>
            <w14:solidFill>
              <w14:schemeClr w14:val="tx1"/>
            </w14:solidFill>
          </w14:textFill>
        </w:rPr>
        <w:t>社会主义革命</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是相互联系、紧密衔接的，</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【P51】</w:t>
      </w:r>
    </w:p>
    <w:p w14:paraId="4FA1345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A.新民主主义革命与社会主义革命的任务相同</w:t>
      </w:r>
    </w:p>
    <w:p w14:paraId="23B4A5E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B.两个革命之间需要有一个资本主义的过渡阶段</w:t>
      </w:r>
    </w:p>
    <w:p w14:paraId="0873C87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C.民主主义革命是社会主义革命的必要准备</w:t>
      </w:r>
    </w:p>
    <w:p w14:paraId="51D447A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D.社会主义革命是民主主义革命的必然趋势</w:t>
      </w:r>
    </w:p>
    <w:p w14:paraId="1C5727D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0C42A9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89</w:t>
      </w:r>
      <w:r>
        <w:rPr>
          <w:rFonts w:hint="eastAsia" w:ascii="宋体" w:hAnsi="宋体" w:eastAsia="宋体" w:cs="宋体"/>
          <w:b w:val="0"/>
          <w:bCs w:val="0"/>
          <w:color w:val="000000" w:themeColor="text1"/>
          <w:kern w:val="2"/>
          <w:sz w:val="24"/>
          <w:szCs w:val="24"/>
          <w14:textFill>
            <w14:solidFill>
              <w14:schemeClr w14:val="tx1"/>
            </w14:solidFill>
          </w14:textFill>
        </w:rPr>
        <w:t>.在新民主主义革命时期，党之所以对民族资产阶级采取既联合又斗争的策略是因为（ AB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 【P48】</w:t>
      </w:r>
    </w:p>
    <w:p w14:paraId="4971195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A.民族资产阶级</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是中国革命的动力之一</w:t>
      </w:r>
    </w:p>
    <w:p w14:paraId="16BA7D2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B.民族资产阶级具有动摇性和妥协性</w:t>
      </w:r>
    </w:p>
    <w:p w14:paraId="5D5D5E7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C.民族资产阶级实力强大</w:t>
      </w:r>
    </w:p>
    <w:p w14:paraId="79BF257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D.民族资产阶级实力弱小</w:t>
      </w:r>
    </w:p>
    <w:p w14:paraId="7FA36A6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CF5668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90</w:t>
      </w:r>
      <w:r>
        <w:rPr>
          <w:rFonts w:hint="eastAsia" w:ascii="宋体" w:hAnsi="宋体" w:eastAsia="宋体" w:cs="宋体"/>
          <w:b w:val="0"/>
          <w:bCs w:val="0"/>
          <w:color w:val="000000" w:themeColor="text1"/>
          <w:kern w:val="2"/>
          <w:sz w:val="24"/>
          <w:szCs w:val="24"/>
          <w14:textFill>
            <w14:solidFill>
              <w14:schemeClr w14:val="tx1"/>
            </w14:solidFill>
          </w14:textFill>
        </w:rPr>
        <w:t>.中国无产阶级</w:t>
      </w:r>
      <w:r>
        <w:rPr>
          <w:rFonts w:hint="eastAsia" w:ascii="宋体" w:hAnsi="宋体" w:eastAsia="宋体" w:cs="宋体"/>
          <w:b w:val="0"/>
          <w:bCs w:val="0"/>
          <w:color w:val="000000" w:themeColor="text1"/>
          <w:kern w:val="2"/>
          <w:sz w:val="24"/>
          <w:szCs w:val="24"/>
          <w:lang w:eastAsia="zh-CN"/>
          <w14:textFill>
            <w14:solidFill>
              <w14:schemeClr w14:val="tx1"/>
            </w14:solidFill>
          </w14:textFill>
        </w:rPr>
        <w:t>除</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了具有一般无产阶级的基本优点外，还</w:t>
      </w:r>
      <w:r>
        <w:rPr>
          <w:rFonts w:hint="eastAsia" w:ascii="宋体" w:hAnsi="宋体" w:eastAsia="宋体" w:cs="宋体"/>
          <w:b w:val="0"/>
          <w:bCs w:val="0"/>
          <w:color w:val="000000" w:themeColor="text1"/>
          <w:kern w:val="2"/>
          <w:sz w:val="24"/>
          <w:szCs w:val="24"/>
          <w14:textFill>
            <w14:solidFill>
              <w14:schemeClr w14:val="tx1"/>
            </w14:solidFill>
          </w14:textFill>
        </w:rPr>
        <w:t>具有</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自身</w:t>
      </w:r>
      <w:r>
        <w:rPr>
          <w:rFonts w:hint="eastAsia" w:ascii="宋体" w:hAnsi="宋体" w:eastAsia="宋体" w:cs="宋体"/>
          <w:b w:val="0"/>
          <w:bCs w:val="0"/>
          <w:color w:val="000000" w:themeColor="text1"/>
          <w:kern w:val="2"/>
          <w:sz w:val="24"/>
          <w:szCs w:val="24"/>
          <w14:textFill>
            <w14:solidFill>
              <w14:schemeClr w14:val="tx1"/>
            </w14:solidFill>
          </w14:textFill>
        </w:rPr>
        <w:t>的特点</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和优点，即</w:t>
      </w:r>
      <w:r>
        <w:rPr>
          <w:rFonts w:hint="eastAsia" w:ascii="宋体" w:hAnsi="宋体" w:eastAsia="宋体" w:cs="宋体"/>
          <w:b w:val="0"/>
          <w:bCs w:val="0"/>
          <w:color w:val="000000" w:themeColor="text1"/>
          <w:kern w:val="2"/>
          <w:sz w:val="24"/>
          <w:szCs w:val="24"/>
          <w14:textFill>
            <w14:solidFill>
              <w14:schemeClr w14:val="tx1"/>
            </w14:solidFill>
          </w14:textFill>
        </w:rPr>
        <w:t>（ ACD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【P49】</w:t>
      </w:r>
    </w:p>
    <w:p w14:paraId="36227BD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A.大部分出身于破产的农民，和农民有着天然的联系</w:t>
      </w:r>
    </w:p>
    <w:p w14:paraId="3C54C6C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B.富于组织性和纪律性</w:t>
      </w:r>
    </w:p>
    <w:p w14:paraId="45FD318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深受</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外国资本主义</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本国</w:t>
      </w:r>
      <w:r>
        <w:rPr>
          <w:rFonts w:hint="eastAsia" w:ascii="宋体" w:hAnsi="宋体" w:eastAsia="宋体" w:cs="宋体"/>
          <w:b w:val="0"/>
          <w:bCs w:val="0"/>
          <w:color w:val="000000" w:themeColor="text1"/>
          <w:kern w:val="2"/>
          <w:sz w:val="24"/>
          <w:szCs w:val="24"/>
          <w14:textFill>
            <w14:solidFill>
              <w14:schemeClr w14:val="tx1"/>
            </w14:solidFill>
          </w14:textFill>
        </w:rPr>
        <w:t>封建</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势力</w:t>
      </w:r>
      <w:r>
        <w:rPr>
          <w:rFonts w:hint="eastAsia" w:ascii="宋体" w:hAnsi="宋体" w:eastAsia="宋体" w:cs="宋体"/>
          <w:b w:val="0"/>
          <w:bCs w:val="0"/>
          <w:color w:val="000000" w:themeColor="text1"/>
          <w:kern w:val="2"/>
          <w:sz w:val="24"/>
          <w:szCs w:val="24"/>
          <w14:textFill>
            <w14:solidFill>
              <w14:schemeClr w14:val="tx1"/>
            </w14:solidFill>
          </w14:textFill>
        </w:rPr>
        <w:t>和</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资产阶级的</w:t>
      </w:r>
      <w:r>
        <w:rPr>
          <w:rFonts w:hint="eastAsia" w:ascii="宋体" w:hAnsi="宋体" w:eastAsia="宋体" w:cs="宋体"/>
          <w:b w:val="0"/>
          <w:bCs w:val="0"/>
          <w:color w:val="000000" w:themeColor="text1"/>
          <w:kern w:val="2"/>
          <w:sz w:val="24"/>
          <w:szCs w:val="24"/>
          <w14:textFill>
            <w14:solidFill>
              <w14:schemeClr w14:val="tx1"/>
            </w14:solidFill>
          </w14:textFill>
        </w:rPr>
        <w:t>三重压迫</w:t>
      </w:r>
    </w:p>
    <w:p w14:paraId="0763550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D.分布集中，有利于组织和团结</w:t>
      </w:r>
    </w:p>
    <w:p w14:paraId="5A177F4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A2BFC9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91</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.新民主主义革命与旧民主主义革命相比有新的内容和特点</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集中表现为</w:t>
      </w:r>
      <w:r>
        <w:rPr>
          <w:rFonts w:hint="eastAsia" w:ascii="宋体" w:hAnsi="宋体" w:eastAsia="宋体" w:cs="宋体"/>
          <w:b w:val="0"/>
          <w:bCs w:val="0"/>
          <w:color w:val="000000" w:themeColor="text1"/>
          <w:kern w:val="2"/>
          <w:sz w:val="24"/>
          <w:szCs w:val="24"/>
          <w14:textFill>
            <w14:solidFill>
              <w14:schemeClr w14:val="tx1"/>
            </w14:solidFill>
          </w14:textFill>
        </w:rPr>
        <w:t>（ ABCD ）。【P51】</w:t>
      </w:r>
    </w:p>
    <w:p w14:paraId="3A0415A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A.新民主主义革命处于世界无产阶级社会主义革命的时代，是世界无产阶级社会主义革命的一部分</w:t>
      </w:r>
    </w:p>
    <w:p w14:paraId="737E363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B.革命的领导力量是中国无产阶级及其先锋队——中国共产党</w:t>
      </w:r>
    </w:p>
    <w:p w14:paraId="3FAAEC7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C.革命的指导思想是马克思列宁主义</w:t>
      </w:r>
    </w:p>
    <w:p w14:paraId="0407BCA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D.革命的前途是社会主义而不是资本主义</w:t>
      </w:r>
    </w:p>
    <w:p w14:paraId="2D1CF1ED">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4CC2B6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92.毛泽东指出，全世界多种多样的国家体制按其政权的阶级性质划分，基本不外乎（ ABC ）。</w:t>
      </w:r>
      <w:r>
        <w:rPr>
          <w:rFonts w:hint="eastAsia" w:ascii="宋体" w:hAnsi="宋体" w:eastAsia="宋体" w:cs="宋体"/>
          <w:b w:val="0"/>
          <w:bCs w:val="0"/>
          <w:color w:val="000000" w:themeColor="text1"/>
          <w:kern w:val="2"/>
          <w:sz w:val="24"/>
          <w:szCs w:val="24"/>
          <w14:textFill>
            <w14:solidFill>
              <w14:schemeClr w14:val="tx1"/>
            </w14:solidFill>
          </w14:textFill>
        </w:rPr>
        <w:t>【P5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BBA8B1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A.无产阶级专政的共和国</w:t>
      </w:r>
    </w:p>
    <w:p w14:paraId="7861E02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B.资产阶级专政的共和国</w:t>
      </w:r>
    </w:p>
    <w:p w14:paraId="06D849B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C.几个革命阶级联合专政的共和国</w:t>
      </w:r>
    </w:p>
    <w:p w14:paraId="2976475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D.垄断资产阶级专政的共和国</w:t>
      </w:r>
    </w:p>
    <w:p w14:paraId="0F4A9C99">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7DEED8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93.新民主主义的基本纲领包括的内容有（ ABC ）。</w:t>
      </w:r>
      <w:r>
        <w:rPr>
          <w:rFonts w:hint="eastAsia" w:ascii="宋体" w:hAnsi="宋体" w:eastAsia="宋体" w:cs="宋体"/>
          <w:b w:val="0"/>
          <w:bCs w:val="0"/>
          <w:color w:val="000000" w:themeColor="text1"/>
          <w:kern w:val="2"/>
          <w:sz w:val="24"/>
          <w:szCs w:val="24"/>
          <w14:textFill>
            <w14:solidFill>
              <w14:schemeClr w14:val="tx1"/>
            </w14:solidFill>
          </w14:textFill>
        </w:rPr>
        <w:t>【P5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B7BB6A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A.新民主主义的政治纲领</w:t>
      </w:r>
    </w:p>
    <w:p w14:paraId="4D28E30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B.新民主主义的文化纲领</w:t>
      </w:r>
    </w:p>
    <w:p w14:paraId="78BAB9A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C.新民主主义的经济纲领</w:t>
      </w:r>
    </w:p>
    <w:p w14:paraId="3952BEA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D.新民主主义的社会纲领</w:t>
      </w:r>
    </w:p>
    <w:p w14:paraId="5D007F01">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E5D9E9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94.“五四运动”爆发于民族危难之际，以“五四运动”为标志（ BCD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9B7981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A.十月革命的爆发</w:t>
      </w:r>
    </w:p>
    <w:p w14:paraId="13A558B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B.中国无产阶级作为独立的政治力量登上历史舞台</w:t>
      </w:r>
    </w:p>
    <w:p w14:paraId="065DB2E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C.马克思列宁主义逐步成为革命的指导思想</w:t>
      </w:r>
    </w:p>
    <w:p w14:paraId="7670AEF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D.中国革命进入新民主主义革命阶段</w:t>
      </w:r>
    </w:p>
    <w:p w14:paraId="0003E10C">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69EE04B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95</w:t>
      </w:r>
      <w:r>
        <w:rPr>
          <w:rFonts w:hint="eastAsia" w:ascii="宋体" w:hAnsi="宋体" w:eastAsia="宋体" w:cs="宋体"/>
          <w:b w:val="0"/>
          <w:bCs w:val="0"/>
          <w:color w:val="000000" w:themeColor="text1"/>
          <w:kern w:val="2"/>
          <w:sz w:val="24"/>
          <w:szCs w:val="24"/>
          <w14:textFill>
            <w14:solidFill>
              <w14:schemeClr w14:val="tx1"/>
            </w14:solidFill>
          </w14:textFill>
        </w:rPr>
        <w:t>.毛泽东把（ BD ）比喻为文章的上篇和下篇。【P51】</w:t>
      </w:r>
    </w:p>
    <w:p w14:paraId="6D00EDB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A.旧民主主义革命</w:t>
      </w:r>
    </w:p>
    <w:p w14:paraId="6931604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B.新民主主义革命</w:t>
      </w:r>
    </w:p>
    <w:p w14:paraId="538D0F4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C.农民革命</w:t>
      </w:r>
    </w:p>
    <w:p w14:paraId="021DFFC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D.社会主义革命</w:t>
      </w:r>
    </w:p>
    <w:p w14:paraId="0397BEC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D0C9641">
      <w:pPr>
        <w:keepNext w:val="0"/>
        <w:keepLines w:val="0"/>
        <w:pageBreakBefore w:val="0"/>
        <w:widowControl w:val="0"/>
        <w:kinsoku/>
        <w:wordWrap w:val="0"/>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96</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.新民主主义革命与社会主义革命性质不同，</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这是因为</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 ABCD ）。【P51】</w:t>
      </w:r>
    </w:p>
    <w:p w14:paraId="4CDF137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A.仍然属于资产阶级民主主义革命的范畴</w:t>
      </w:r>
    </w:p>
    <w:p w14:paraId="312DED5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B.在政治上争取和联合民族资产阶级去反对共同的敌人</w:t>
      </w:r>
    </w:p>
    <w:p w14:paraId="09481F9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C.在经济上保护民族工商业</w:t>
      </w:r>
    </w:p>
    <w:p w14:paraId="6E18C5D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D.要建立的是无产阶级领导的各革命阶级的联合专政</w:t>
      </w:r>
    </w:p>
    <w:p w14:paraId="3B2A290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6BFBD1A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97</w:t>
      </w:r>
      <w:r>
        <w:rPr>
          <w:rFonts w:hint="eastAsia" w:ascii="宋体" w:hAnsi="宋体" w:eastAsia="宋体" w:cs="宋体"/>
          <w:b w:val="0"/>
          <w:bCs w:val="0"/>
          <w:color w:val="000000" w:themeColor="text1"/>
          <w:kern w:val="2"/>
          <w:sz w:val="24"/>
          <w:szCs w:val="24"/>
          <w14:textFill>
            <w14:solidFill>
              <w14:schemeClr w14:val="tx1"/>
            </w14:solidFill>
          </w14:textFill>
        </w:rPr>
        <w:t>.党在民主革命时期</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形成</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了</w:t>
      </w:r>
      <w:r>
        <w:rPr>
          <w:rFonts w:hint="eastAsia" w:ascii="宋体" w:hAnsi="宋体" w:eastAsia="宋体" w:cs="宋体"/>
          <w:b w:val="0"/>
          <w:bCs w:val="0"/>
          <w:color w:val="000000" w:themeColor="text1"/>
          <w:kern w:val="2"/>
          <w:sz w:val="24"/>
          <w:szCs w:val="24"/>
          <w14:textFill>
            <w14:solidFill>
              <w14:schemeClr w14:val="tx1"/>
            </w14:solidFill>
          </w14:textFill>
        </w:rPr>
        <w:t>土地革命路线</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这就是</w:t>
      </w:r>
      <w:r>
        <w:rPr>
          <w:rFonts w:hint="eastAsia" w:ascii="宋体" w:hAnsi="宋体" w:eastAsia="宋体" w:cs="宋体"/>
          <w:b w:val="0"/>
          <w:bCs w:val="0"/>
          <w:color w:val="000000" w:themeColor="text1"/>
          <w:kern w:val="2"/>
          <w:sz w:val="24"/>
          <w:szCs w:val="24"/>
          <w14:textFill>
            <w14:solidFill>
              <w14:schemeClr w14:val="tx1"/>
            </w14:solidFill>
          </w14:textFill>
        </w:rPr>
        <w:t>（ ABC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【P53】</w:t>
      </w:r>
    </w:p>
    <w:p w14:paraId="273AAE2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依靠贫雇农，团结中农</w:t>
      </w:r>
    </w:p>
    <w:p w14:paraId="2FC730C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有步骤、有分别地消灭封建剥削制度</w:t>
      </w:r>
    </w:p>
    <w:p w14:paraId="291884B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发展农业生产</w:t>
      </w:r>
    </w:p>
    <w:p w14:paraId="635C795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对农业进行集体化改造</w:t>
      </w:r>
    </w:p>
    <w:p w14:paraId="01D652C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001864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98.新民主主义革命道路的内容主要包括</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CD </w:t>
      </w:r>
      <w:r>
        <w:rPr>
          <w:rFonts w:hint="eastAsia" w:ascii="宋体" w:hAnsi="宋体" w:eastAsia="宋体" w:cs="宋体"/>
          <w:b w:val="0"/>
          <w:bCs w:val="0"/>
          <w:color w:val="000000" w:themeColor="text1"/>
          <w:kern w:val="2"/>
          <w:sz w:val="24"/>
          <w:szCs w:val="24"/>
          <w14:textFill>
            <w14:solidFill>
              <w14:schemeClr w14:val="tx1"/>
            </w14:solidFill>
          </w14:textFill>
        </w:rPr>
        <w:t>）。【P5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71583B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土地革命是中国革命的基本内容</w:t>
      </w:r>
    </w:p>
    <w:p w14:paraId="5501163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土地革命是中国革命的主要形式</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3AADDB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武装斗争是中国革命的主要形式</w:t>
      </w:r>
    </w:p>
    <w:p w14:paraId="7626036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农村革命根据地是中国革命的战略阵地</w:t>
      </w:r>
    </w:p>
    <w:p w14:paraId="54B89E1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764F699">
      <w:pPr>
        <w:widowControl w:val="0"/>
        <w:numPr>
          <w:ilvl w:val="0"/>
          <w:numId w:val="0"/>
        </w:numPr>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99.</w:t>
      </w:r>
      <w:r>
        <w:rPr>
          <w:rFonts w:hint="eastAsia" w:ascii="宋体" w:hAnsi="宋体" w:eastAsia="宋体" w:cs="宋体"/>
          <w:b w:val="0"/>
          <w:bCs w:val="0"/>
          <w:color w:val="000000" w:themeColor="text1"/>
          <w:kern w:val="2"/>
          <w:sz w:val="24"/>
          <w:szCs w:val="24"/>
          <w14:textFill>
            <w14:solidFill>
              <w14:schemeClr w14:val="tx1"/>
            </w14:solidFill>
          </w14:textFill>
        </w:rPr>
        <w:t>新民主主义的经济纲领是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ABC ）</w:t>
      </w:r>
      <w:r>
        <w:rPr>
          <w:rFonts w:hint="eastAsia" w:ascii="宋体" w:hAnsi="宋体" w:eastAsia="宋体" w:cs="宋体"/>
          <w:b w:val="0"/>
          <w:bCs w:val="0"/>
          <w:color w:val="000000" w:themeColor="text1"/>
          <w:kern w:val="2"/>
          <w:sz w:val="24"/>
          <w:szCs w:val="24"/>
          <w14:textFill>
            <w14:solidFill>
              <w14:schemeClr w14:val="tx1"/>
            </w14:solidFill>
          </w14:textFill>
        </w:rPr>
        <w:t>。【P5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16420F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A.没收封建地主阶级的土地归农民所有</w:t>
      </w:r>
    </w:p>
    <w:p w14:paraId="741E1FE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B.保护民族工商业</w:t>
      </w:r>
    </w:p>
    <w:p w14:paraId="4CDB89A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C.没收官僚资产阶级的垄断资本归新民主主义的国家所有</w:t>
      </w:r>
    </w:p>
    <w:p w14:paraId="1C8C17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D.平均地权</w:t>
      </w:r>
    </w:p>
    <w:p w14:paraId="765EE0E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DF7805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100</w:t>
      </w:r>
      <w:r>
        <w:rPr>
          <w:rFonts w:hint="eastAsia" w:ascii="宋体" w:hAnsi="宋体" w:eastAsia="宋体" w:cs="宋体"/>
          <w:b w:val="0"/>
          <w:bCs w:val="0"/>
          <w:color w:val="000000" w:themeColor="text1"/>
          <w:kern w:val="2"/>
          <w:sz w:val="24"/>
          <w:szCs w:val="24"/>
          <w14:textFill>
            <w14:solidFill>
              <w14:schemeClr w14:val="tx1"/>
            </w14:solidFill>
          </w14:textFill>
        </w:rPr>
        <w:t>.新民主主义文化是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ABCD ）文化</w:t>
      </w:r>
      <w:r>
        <w:rPr>
          <w:rFonts w:hint="eastAsia" w:ascii="宋体" w:hAnsi="宋体" w:eastAsia="宋体" w:cs="宋体"/>
          <w:b w:val="0"/>
          <w:bCs w:val="0"/>
          <w:color w:val="000000" w:themeColor="text1"/>
          <w:kern w:val="2"/>
          <w:sz w:val="24"/>
          <w:szCs w:val="24"/>
          <w14:textFill>
            <w14:solidFill>
              <w14:schemeClr w14:val="tx1"/>
            </w14:solidFill>
          </w14:textFill>
        </w:rPr>
        <w:t>。【P54-55】</w:t>
      </w:r>
    </w:p>
    <w:p w14:paraId="4492887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A.无产阶级领导的</w:t>
      </w:r>
    </w:p>
    <w:p w14:paraId="02F19B5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B.民族的</w:t>
      </w:r>
    </w:p>
    <w:p w14:paraId="189BFA2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C.科学的</w:t>
      </w:r>
    </w:p>
    <w:p w14:paraId="3A9E487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D.大众的</w:t>
      </w:r>
    </w:p>
    <w:p w14:paraId="0544521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949DA34">
      <w:pPr>
        <w:keepNext w:val="0"/>
        <w:keepLines w:val="0"/>
        <w:pageBreakBefore w:val="0"/>
        <w:widowControl w:val="0"/>
        <w:kinsoku/>
        <w:wordWrap w:val="0"/>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101</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在领导农村革命根据地的斗争实践中，毛泽东相继写下了（ ABD ）</w:t>
      </w:r>
      <w:r>
        <w:rPr>
          <w:rFonts w:hint="eastAsia" w:ascii="宋体" w:hAnsi="宋体" w:eastAsia="宋体" w:cs="宋体"/>
          <w:b w:val="0"/>
          <w:bCs w:val="0"/>
          <w:color w:val="000000" w:themeColor="text1"/>
          <w:kern w:val="2"/>
          <w:sz w:val="24"/>
          <w:szCs w:val="24"/>
          <w:u w:val="none"/>
          <w:lang w:val="en-US" w:eastAsia="zh-CN"/>
          <w14:textFill>
            <w14:solidFill>
              <w14:schemeClr w14:val="tx1"/>
            </w14:solidFill>
          </w14:textFill>
        </w:rPr>
        <w:t>等文章</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A92B11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A.《井冈山的斗争》 </w:t>
      </w:r>
    </w:p>
    <w:p w14:paraId="5B708FA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B.《星星之火，可以燎原》</w:t>
      </w:r>
    </w:p>
    <w:p w14:paraId="239157B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C.《中国社会各阶级的分析》</w:t>
      </w:r>
    </w:p>
    <w:p w14:paraId="5807E05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D.《中国的红色政权为什么能够存在？》</w:t>
      </w:r>
    </w:p>
    <w:p w14:paraId="6923B27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4415E2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102</w:t>
      </w:r>
      <w:r>
        <w:rPr>
          <w:rFonts w:hint="eastAsia" w:ascii="宋体" w:hAnsi="宋体" w:eastAsia="宋体" w:cs="宋体"/>
          <w:b w:val="0"/>
          <w:bCs w:val="0"/>
          <w:color w:val="000000" w:themeColor="text1"/>
          <w:kern w:val="2"/>
          <w:sz w:val="24"/>
          <w:szCs w:val="24"/>
          <w14:textFill>
            <w14:solidFill>
              <w14:schemeClr w14:val="tx1"/>
            </w14:solidFill>
          </w14:textFill>
        </w:rPr>
        <w:t>.近代中国社会是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一个</w:t>
      </w:r>
      <w:r>
        <w:rPr>
          <w:rFonts w:hint="eastAsia" w:ascii="宋体" w:hAnsi="宋体" w:eastAsia="宋体" w:cs="宋体"/>
          <w:b w:val="0"/>
          <w:bCs w:val="0"/>
          <w:color w:val="000000" w:themeColor="text1"/>
          <w:kern w:val="2"/>
          <w:sz w:val="24"/>
          <w:szCs w:val="24"/>
          <w14:textFill>
            <w14:solidFill>
              <w14:schemeClr w14:val="tx1"/>
            </w14:solidFill>
          </w14:textFill>
        </w:rPr>
        <w:t>“两头小中间大”</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的社会</w:t>
      </w:r>
      <w:r>
        <w:rPr>
          <w:rFonts w:hint="eastAsia" w:ascii="宋体" w:hAnsi="宋体" w:eastAsia="宋体" w:cs="宋体"/>
          <w:b w:val="0"/>
          <w:bCs w:val="0"/>
          <w:color w:val="000000" w:themeColor="text1"/>
          <w:kern w:val="2"/>
          <w:sz w:val="24"/>
          <w:szCs w:val="24"/>
          <w14:textFill>
            <w14:solidFill>
              <w14:schemeClr w14:val="tx1"/>
            </w14:solidFill>
          </w14:textFill>
        </w:rPr>
        <w:t>，（ AD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都只占少数</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【P59】</w:t>
      </w:r>
    </w:p>
    <w:p w14:paraId="4950532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地主大资产阶级</w:t>
      </w:r>
    </w:p>
    <w:p w14:paraId="6CAADF3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城市小资产阶级</w:t>
      </w:r>
    </w:p>
    <w:p w14:paraId="3B849BBD">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农民阶级</w:t>
      </w:r>
    </w:p>
    <w:p w14:paraId="248514F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无产阶级 </w:t>
      </w:r>
    </w:p>
    <w:p w14:paraId="667EC0B2">
      <w:pPr>
        <w:widowControl w:val="0"/>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EAA33BD">
      <w:pPr>
        <w:widowControl w:val="0"/>
        <w:numPr>
          <w:ilvl w:val="0"/>
          <w:numId w:val="0"/>
        </w:numPr>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103.</w:t>
      </w:r>
      <w:r>
        <w:rPr>
          <w:rFonts w:hint="eastAsia" w:ascii="宋体" w:hAnsi="宋体" w:eastAsia="宋体" w:cs="宋体"/>
          <w:b w:val="0"/>
          <w:bCs w:val="0"/>
          <w:color w:val="000000" w:themeColor="text1"/>
          <w:kern w:val="2"/>
          <w:sz w:val="24"/>
          <w:szCs w:val="24"/>
          <w14:textFill>
            <w14:solidFill>
              <w14:schemeClr w14:val="tx1"/>
            </w14:solidFill>
          </w14:textFill>
        </w:rPr>
        <w:t>（ ACD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是党在中国革命中战胜敌人的三个主要的法宝</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【P59】</w:t>
      </w:r>
    </w:p>
    <w:p w14:paraId="1232807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A.统一战线</w:t>
      </w:r>
    </w:p>
    <w:p w14:paraId="25696B3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B.独立自主</w:t>
      </w:r>
    </w:p>
    <w:p w14:paraId="1976A0B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C.党的建设</w:t>
      </w:r>
    </w:p>
    <w:p w14:paraId="1F30618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D.武装斗争</w:t>
      </w:r>
    </w:p>
    <w:p w14:paraId="0A4797F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8876C5A">
      <w:pPr>
        <w:keepNext w:val="0"/>
        <w:keepLines w:val="0"/>
        <w:pageBreakBefore w:val="0"/>
        <w:widowControl w:val="0"/>
        <w:kinsoku/>
        <w:wordWrap w:val="0"/>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104</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.新民主主义革命时期，</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中国共产</w:t>
      </w:r>
      <w:r>
        <w:rPr>
          <w:rFonts w:hint="eastAsia" w:ascii="宋体" w:hAnsi="宋体" w:eastAsia="宋体" w:cs="宋体"/>
          <w:b w:val="0"/>
          <w:bCs w:val="0"/>
          <w:color w:val="000000" w:themeColor="text1"/>
          <w:kern w:val="2"/>
          <w:sz w:val="24"/>
          <w:szCs w:val="24"/>
          <w14:textFill>
            <w14:solidFill>
              <w14:schemeClr w14:val="tx1"/>
            </w14:solidFill>
          </w14:textFill>
        </w:rPr>
        <w:t>党领导的统一战线，先后</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经历</w:t>
      </w:r>
      <w:r>
        <w:rPr>
          <w:rFonts w:hint="eastAsia" w:ascii="宋体" w:hAnsi="宋体" w:eastAsia="宋体" w:cs="宋体"/>
          <w:b w:val="0"/>
          <w:bCs w:val="0"/>
          <w:color w:val="000000" w:themeColor="text1"/>
          <w:kern w:val="2"/>
          <w:sz w:val="24"/>
          <w:szCs w:val="24"/>
          <w14:textFill>
            <w14:solidFill>
              <w14:schemeClr w14:val="tx1"/>
            </w14:solidFill>
          </w14:textFill>
        </w:rPr>
        <w:t>了（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【P60】</w:t>
      </w:r>
    </w:p>
    <w:p w14:paraId="2A8115F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A.第一次国共合作统一战线</w:t>
      </w:r>
    </w:p>
    <w:p w14:paraId="7836BD5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B.工农民主统一战线</w:t>
      </w:r>
    </w:p>
    <w:p w14:paraId="7CC84C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C.抗日民族统一战线</w:t>
      </w:r>
    </w:p>
    <w:p w14:paraId="59A4570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D.人民民主统一战线</w:t>
      </w:r>
    </w:p>
    <w:p w14:paraId="72403166">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C66EF5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105</w:t>
      </w:r>
      <w:r>
        <w:rPr>
          <w:rFonts w:hint="eastAsia" w:ascii="宋体" w:hAnsi="宋体" w:eastAsia="宋体" w:cs="宋体"/>
          <w:b w:val="0"/>
          <w:bCs w:val="0"/>
          <w:color w:val="000000" w:themeColor="text1"/>
          <w:kern w:val="2"/>
          <w:sz w:val="24"/>
          <w:szCs w:val="24"/>
          <w14:textFill>
            <w14:solidFill>
              <w14:schemeClr w14:val="tx1"/>
            </w14:solidFill>
          </w14:textFill>
        </w:rPr>
        <w:t>.中国</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共产党领导的革命统一战线，包含</w:t>
      </w:r>
      <w:r>
        <w:rPr>
          <w:rFonts w:hint="eastAsia" w:ascii="宋体" w:hAnsi="宋体" w:eastAsia="宋体" w:cs="宋体"/>
          <w:b w:val="0"/>
          <w:bCs w:val="0"/>
          <w:color w:val="000000" w:themeColor="text1"/>
          <w:kern w:val="2"/>
          <w:sz w:val="24"/>
          <w:szCs w:val="24"/>
          <w14:textFill>
            <w14:solidFill>
              <w14:schemeClr w14:val="tx1"/>
            </w14:solidFill>
          </w14:textFill>
        </w:rPr>
        <w:t>两个联盟</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AB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【P60】</w:t>
      </w:r>
    </w:p>
    <w:p w14:paraId="3210606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A.工人阶级同农民阶级、广大知识分子及其他劳动者的联盟</w:t>
      </w:r>
    </w:p>
    <w:p w14:paraId="30E2F1C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B.工人阶级和非劳动人民的联盟</w:t>
      </w:r>
    </w:p>
    <w:p w14:paraId="4532CC5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C.农民阶级、小资产阶级的联盟</w:t>
      </w:r>
    </w:p>
    <w:p w14:paraId="2A71182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D.民族资产阶级和大资产阶级的联盟</w:t>
      </w:r>
    </w:p>
    <w:p w14:paraId="5D7FFB9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8CFDB44">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106</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在革命进程中，要坚持</w:t>
      </w:r>
      <w:r>
        <w:rPr>
          <w:rFonts w:hint="eastAsia" w:ascii="宋体" w:hAnsi="宋体" w:eastAsia="宋体" w:cs="宋体"/>
          <w:b w:val="0"/>
          <w:bCs w:val="0"/>
          <w:color w:val="000000" w:themeColor="text1"/>
          <w:kern w:val="2"/>
          <w:sz w:val="24"/>
          <w:szCs w:val="24"/>
          <w14:textFill>
            <w14:solidFill>
              <w14:schemeClr w14:val="tx1"/>
            </w14:solidFill>
          </w14:textFill>
        </w:rPr>
        <w:t>（ ACD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的策略方针</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【P61】</w:t>
      </w:r>
    </w:p>
    <w:p w14:paraId="3DF1798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A.发展进步势力</w:t>
      </w:r>
    </w:p>
    <w:p w14:paraId="0DE4612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B.打击反动势力</w:t>
      </w:r>
    </w:p>
    <w:p w14:paraId="42A2971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C.争取中间势力</w:t>
      </w:r>
    </w:p>
    <w:p w14:paraId="6C84A46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D.孤立顽固势力</w:t>
      </w:r>
    </w:p>
    <w:p w14:paraId="7016DC5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5D0F4573">
      <w:pPr>
        <w:keepNext w:val="0"/>
        <w:keepLines w:val="0"/>
        <w:pageBreakBefore w:val="0"/>
        <w:widowControl w:val="0"/>
        <w:kinsoku/>
        <w:wordWrap w:val="0"/>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107</w:t>
      </w:r>
      <w:r>
        <w:rPr>
          <w:rFonts w:hint="eastAsia" w:ascii="宋体" w:hAnsi="宋体" w:eastAsia="宋体" w:cs="宋体"/>
          <w:b w:val="0"/>
          <w:bCs w:val="0"/>
          <w:color w:val="000000" w:themeColor="text1"/>
          <w:kern w:val="2"/>
          <w:sz w:val="24"/>
          <w:szCs w:val="24"/>
          <w14:textFill>
            <w14:solidFill>
              <w14:schemeClr w14:val="tx1"/>
            </w14:solidFill>
          </w14:textFill>
        </w:rPr>
        <w:t>.在新民主主义革命时期，党建立、巩固和发展统一战线的实践经验包括（ ABCD ）。【P61】</w:t>
      </w:r>
    </w:p>
    <w:p w14:paraId="5B4CE91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A.要建立巩固的工农联盟</w:t>
      </w:r>
    </w:p>
    <w:p w14:paraId="4A52407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B.要正确对待资产阶级，尤其是民族资产阶级</w:t>
      </w:r>
    </w:p>
    <w:p w14:paraId="3482AC2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C.要采取区别对待的方针</w:t>
      </w:r>
    </w:p>
    <w:p w14:paraId="16644D7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D.要坚持独立自主的原则</w:t>
      </w:r>
    </w:p>
    <w:p w14:paraId="3915AF3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FAF462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108</w:t>
      </w:r>
      <w:r>
        <w:rPr>
          <w:rFonts w:hint="eastAsia" w:ascii="宋体" w:hAnsi="宋体" w:eastAsia="宋体" w:cs="宋体"/>
          <w:b w:val="0"/>
          <w:bCs w:val="0"/>
          <w:color w:val="000000" w:themeColor="text1"/>
          <w:kern w:val="2"/>
          <w:sz w:val="24"/>
          <w:szCs w:val="24"/>
          <w14:textFill>
            <w14:solidFill>
              <w14:schemeClr w14:val="tx1"/>
            </w14:solidFill>
          </w14:textFill>
        </w:rPr>
        <w:t>.总结党在新民主主义革命时期开展武装斗争的革命经验，建设人民军队必须</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。【P62】</w:t>
      </w:r>
    </w:p>
    <w:p w14:paraId="6D708A6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A.要坚持党对军队的绝对领导</w:t>
      </w:r>
    </w:p>
    <w:p w14:paraId="3398ACD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B.要建设全心全意为人民服务的人民军队</w:t>
      </w:r>
    </w:p>
    <w:p w14:paraId="63900CE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C.要坚持正确的战略战术原则</w:t>
      </w:r>
    </w:p>
    <w:p w14:paraId="5A5AE11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D.坚持在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城市</w:t>
      </w:r>
      <w:r>
        <w:rPr>
          <w:rFonts w:hint="eastAsia" w:ascii="宋体" w:hAnsi="宋体" w:eastAsia="宋体" w:cs="宋体"/>
          <w:b w:val="0"/>
          <w:bCs w:val="0"/>
          <w:color w:val="000000" w:themeColor="text1"/>
          <w:kern w:val="2"/>
          <w:sz w:val="24"/>
          <w:szCs w:val="24"/>
          <w14:textFill>
            <w14:solidFill>
              <w14:schemeClr w14:val="tx1"/>
            </w14:solidFill>
          </w14:textFill>
        </w:rPr>
        <w:t>建立革命根据地</w:t>
      </w:r>
    </w:p>
    <w:p w14:paraId="1909FCE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3F632A9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109</w:t>
      </w:r>
      <w:r>
        <w:rPr>
          <w:rFonts w:hint="eastAsia" w:ascii="宋体" w:hAnsi="宋体" w:eastAsia="宋体" w:cs="宋体"/>
          <w:b w:val="0"/>
          <w:bCs w:val="0"/>
          <w:color w:val="000000" w:themeColor="text1"/>
          <w:kern w:val="2"/>
          <w:sz w:val="24"/>
          <w:szCs w:val="24"/>
          <w14:textFill>
            <w14:solidFill>
              <w14:schemeClr w14:val="tx1"/>
            </w14:solidFill>
          </w14:textFill>
        </w:rPr>
        <w:t>.党在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领导新民主主义革命的过程</w:t>
      </w:r>
      <w:r>
        <w:rPr>
          <w:rFonts w:hint="eastAsia" w:ascii="宋体" w:hAnsi="宋体" w:eastAsia="宋体" w:cs="宋体"/>
          <w:b w:val="0"/>
          <w:bCs w:val="0"/>
          <w:color w:val="000000" w:themeColor="text1"/>
          <w:kern w:val="2"/>
          <w:sz w:val="24"/>
          <w:szCs w:val="24"/>
          <w14:textFill>
            <w14:solidFill>
              <w14:schemeClr w14:val="tx1"/>
            </w14:solidFill>
          </w14:textFill>
        </w:rPr>
        <w:t>中</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形成</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了</w:t>
      </w:r>
      <w:r>
        <w:rPr>
          <w:rFonts w:hint="eastAsia" w:ascii="宋体" w:hAnsi="宋体" w:eastAsia="宋体" w:cs="宋体"/>
          <w:b w:val="0"/>
          <w:bCs w:val="0"/>
          <w:color w:val="000000" w:themeColor="text1"/>
          <w:kern w:val="2"/>
          <w:sz w:val="24"/>
          <w:szCs w:val="24"/>
          <w14:textFill>
            <w14:solidFill>
              <w14:schemeClr w14:val="tx1"/>
            </w14:solidFill>
          </w14:textFill>
        </w:rPr>
        <w:t>（ ABD ）</w:t>
      </w:r>
      <w:r>
        <w:rPr>
          <w:rFonts w:hint="eastAsia" w:ascii="宋体" w:hAnsi="宋体" w:eastAsia="宋体" w:cs="宋体"/>
          <w:b w:val="0"/>
          <w:bCs w:val="0"/>
          <w:color w:val="000000" w:themeColor="text1"/>
          <w:kern w:val="2"/>
          <w:sz w:val="24"/>
          <w:szCs w:val="24"/>
          <w:u w:val="none"/>
          <w:lang w:val="en-US" w:eastAsia="zh-CN"/>
          <w14:textFill>
            <w14:solidFill>
              <w14:schemeClr w14:val="tx1"/>
            </w14:solidFill>
          </w14:textFill>
        </w:rPr>
        <w:t>相结合</w:t>
      </w:r>
      <w:r>
        <w:rPr>
          <w:rFonts w:hint="eastAsia" w:ascii="宋体" w:hAnsi="宋体" w:eastAsia="宋体" w:cs="宋体"/>
          <w:b w:val="0"/>
          <w:bCs w:val="0"/>
          <w:color w:val="000000" w:themeColor="text1"/>
          <w:kern w:val="2"/>
          <w:sz w:val="24"/>
          <w:szCs w:val="24"/>
          <w14:textFill>
            <w14:solidFill>
              <w14:schemeClr w14:val="tx1"/>
            </w14:solidFill>
          </w14:textFill>
        </w:rPr>
        <w:t>的三大优良作风</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【P63】</w:t>
      </w:r>
    </w:p>
    <w:p w14:paraId="7767255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A.理论联系实际</w:t>
      </w:r>
    </w:p>
    <w:p w14:paraId="4DDA5FA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B.密切联系群众</w:t>
      </w:r>
    </w:p>
    <w:p w14:paraId="439FCE1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C.为人民服务</w:t>
      </w:r>
    </w:p>
    <w:p w14:paraId="46B1154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D.批评与自我批评</w:t>
      </w:r>
    </w:p>
    <w:p w14:paraId="025C4B5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C9794E0">
      <w:pPr>
        <w:keepNext w:val="0"/>
        <w:keepLines w:val="0"/>
        <w:pageBreakBefore w:val="0"/>
        <w:widowControl w:val="0"/>
        <w:kinsoku/>
        <w:wordWrap w:val="0"/>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110</w:t>
      </w:r>
      <w:r>
        <w:rPr>
          <w:rFonts w:hint="eastAsia" w:ascii="宋体" w:hAnsi="宋体" w:eastAsia="宋体" w:cs="宋体"/>
          <w:b w:val="0"/>
          <w:bCs w:val="0"/>
          <w:color w:val="000000" w:themeColor="text1"/>
          <w:kern w:val="2"/>
          <w:sz w:val="24"/>
          <w:szCs w:val="24"/>
          <w14:textFill>
            <w14:solidFill>
              <w14:schemeClr w14:val="tx1"/>
            </w14:solidFill>
          </w14:textFill>
        </w:rPr>
        <w:t>.中国新民主主义革命的伟大胜利，其重大意义包括</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。【P65】</w:t>
      </w:r>
    </w:p>
    <w:p w14:paraId="195CEBE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A.开创了中国</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发展</w:t>
      </w:r>
      <w:r>
        <w:rPr>
          <w:rFonts w:hint="eastAsia" w:ascii="宋体" w:hAnsi="宋体" w:eastAsia="宋体" w:cs="宋体"/>
          <w:b w:val="0"/>
          <w:bCs w:val="0"/>
          <w:color w:val="000000" w:themeColor="text1"/>
          <w:kern w:val="2"/>
          <w:sz w:val="24"/>
          <w:szCs w:val="24"/>
          <w14:textFill>
            <w14:solidFill>
              <w14:schemeClr w14:val="tx1"/>
            </w14:solidFill>
          </w14:textFill>
        </w:rPr>
        <w:t>的新纪元</w:t>
      </w:r>
    </w:p>
    <w:p w14:paraId="31FACAB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B.鼓舞</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了</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全世界</w:t>
      </w:r>
      <w:r>
        <w:rPr>
          <w:rFonts w:hint="eastAsia" w:ascii="宋体" w:hAnsi="宋体" w:eastAsia="宋体" w:cs="宋体"/>
          <w:b w:val="0"/>
          <w:bCs w:val="0"/>
          <w:color w:val="000000" w:themeColor="text1"/>
          <w:kern w:val="2"/>
          <w:sz w:val="24"/>
          <w:szCs w:val="24"/>
          <w14:textFill>
            <w14:solidFill>
              <w14:schemeClr w14:val="tx1"/>
            </w14:solidFill>
          </w14:textFill>
        </w:rPr>
        <w:t>被压迫民族和</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被压迫</w:t>
      </w:r>
      <w:r>
        <w:rPr>
          <w:rFonts w:hint="eastAsia" w:ascii="宋体" w:hAnsi="宋体" w:eastAsia="宋体" w:cs="宋体"/>
          <w:b w:val="0"/>
          <w:bCs w:val="0"/>
          <w:color w:val="000000" w:themeColor="text1"/>
          <w:kern w:val="2"/>
          <w:sz w:val="24"/>
          <w:szCs w:val="24"/>
          <w14:textFill>
            <w14:solidFill>
              <w14:schemeClr w14:val="tx1"/>
            </w14:solidFill>
          </w14:textFill>
        </w:rPr>
        <w:t>人民</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争取解放的斗争</w:t>
      </w:r>
    </w:p>
    <w:p w14:paraId="0D2A134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C.极大地增强了世界上被压迫民族和</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被压迫</w:t>
      </w:r>
      <w:r>
        <w:rPr>
          <w:rFonts w:hint="eastAsia" w:ascii="宋体" w:hAnsi="宋体" w:eastAsia="宋体" w:cs="宋体"/>
          <w:b w:val="0"/>
          <w:bCs w:val="0"/>
          <w:color w:val="000000" w:themeColor="text1"/>
          <w:kern w:val="2"/>
          <w:sz w:val="24"/>
          <w:szCs w:val="24"/>
          <w14:textFill>
            <w14:solidFill>
              <w14:schemeClr w14:val="tx1"/>
            </w14:solidFill>
          </w14:textFill>
        </w:rPr>
        <w:t>人民反对帝国主义斗争的信心</w:t>
      </w:r>
    </w:p>
    <w:p w14:paraId="679D6633">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D.增强了世界人民争取和平的力量</w:t>
      </w:r>
    </w:p>
    <w:p w14:paraId="3C3A2438">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125073BB">
      <w:pPr>
        <w:keepNext w:val="0"/>
        <w:keepLines w:val="0"/>
        <w:pageBreakBefore w:val="0"/>
        <w:widowControl w:val="0"/>
        <w:kinsoku/>
        <w:wordWrap w:val="0"/>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111</w:t>
      </w:r>
      <w:r>
        <w:rPr>
          <w:rFonts w:hint="eastAsia" w:ascii="宋体" w:hAnsi="宋体" w:eastAsia="宋体" w:cs="宋体"/>
          <w:b w:val="0"/>
          <w:bCs w:val="0"/>
          <w:color w:val="000000" w:themeColor="text1"/>
          <w:kern w:val="2"/>
          <w:sz w:val="24"/>
          <w:szCs w:val="24"/>
          <w14:textFill>
            <w14:solidFill>
              <w14:schemeClr w14:val="tx1"/>
            </w14:solidFill>
          </w14:textFill>
        </w:rPr>
        <w:t>.中国共产党在加强自身建设中积累了丰富的经验，归纳起来主要有</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。【P63】</w:t>
      </w:r>
    </w:p>
    <w:p w14:paraId="473C3EE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A.必须把思想建设始终放在党的建设的首位</w:t>
      </w:r>
    </w:p>
    <w:p w14:paraId="3531DC8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B.必须在任何时候都重视党的组织建设</w:t>
      </w:r>
    </w:p>
    <w:p w14:paraId="4F49FFE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C.必须重视党的作风建设</w:t>
      </w:r>
    </w:p>
    <w:p w14:paraId="0B9BCFF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D.必须联系党的政治路线加强党的建设</w:t>
      </w:r>
    </w:p>
    <w:p w14:paraId="4FC1A6AB">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0B6EF6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112</w:t>
      </w:r>
      <w:r>
        <w:rPr>
          <w:rFonts w:hint="eastAsia" w:ascii="宋体" w:hAnsi="宋体" w:eastAsia="宋体" w:cs="宋体"/>
          <w:b w:val="0"/>
          <w:bCs w:val="0"/>
          <w:color w:val="000000" w:themeColor="text1"/>
          <w:kern w:val="2"/>
          <w:sz w:val="24"/>
          <w:szCs w:val="24"/>
          <w14:textFill>
            <w14:solidFill>
              <w14:schemeClr w14:val="tx1"/>
            </w14:solidFill>
          </w14:textFill>
        </w:rPr>
        <w:t>.从新民主主义革命理论的形成来看</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。【P44】</w:t>
      </w:r>
    </w:p>
    <w:p w14:paraId="4C9DF80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A.没有在领导新民主主义革命历程中，党由小到大、由弱到强的实践，就不会有党的建设的理论</w:t>
      </w:r>
    </w:p>
    <w:p w14:paraId="743D5A4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B.没有两次国共合作的实践，就没有关于统一战线的理论</w:t>
      </w:r>
    </w:p>
    <w:p w14:paraId="7B9AF82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C.没有建立和巩固农村革命根据地的实践，就不会有关于中国革命道路的理论</w:t>
      </w:r>
    </w:p>
    <w:p w14:paraId="5C52594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D.没有革命战争的实践，就不会有建设人民军队和关于革命战争的理论</w:t>
      </w:r>
    </w:p>
    <w:p w14:paraId="1007F6F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C61F7F5">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113</w:t>
      </w:r>
      <w:r>
        <w:rPr>
          <w:rFonts w:hint="eastAsia" w:ascii="宋体" w:hAnsi="宋体" w:eastAsia="宋体" w:cs="宋体"/>
          <w:b w:val="0"/>
          <w:bCs w:val="0"/>
          <w:color w:val="000000" w:themeColor="text1"/>
          <w:kern w:val="2"/>
          <w:sz w:val="24"/>
          <w:szCs w:val="24"/>
          <w14:textFill>
            <w14:solidFill>
              <w14:schemeClr w14:val="tx1"/>
            </w14:solidFill>
          </w14:textFill>
        </w:rPr>
        <w:t>.新民主主义革命时期，</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中国共产党领导的</w:t>
      </w:r>
      <w:r>
        <w:rPr>
          <w:rFonts w:hint="eastAsia" w:ascii="宋体" w:hAnsi="宋体" w:eastAsia="宋体" w:cs="宋体"/>
          <w:b w:val="0"/>
          <w:bCs w:val="0"/>
          <w:color w:val="000000" w:themeColor="text1"/>
          <w:kern w:val="2"/>
          <w:sz w:val="24"/>
          <w:szCs w:val="24"/>
          <w14:textFill>
            <w14:solidFill>
              <w14:schemeClr w14:val="tx1"/>
            </w14:solidFill>
          </w14:textFill>
        </w:rPr>
        <w:t>统一战线包括（ 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等</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19529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A.第一次国共合作统一战线</w:t>
      </w:r>
    </w:p>
    <w:p w14:paraId="732E085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B.工农民主统一战线</w:t>
      </w:r>
    </w:p>
    <w:p w14:paraId="2ED1D2E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C.抗日民族统一战线</w:t>
      </w:r>
    </w:p>
    <w:p w14:paraId="6ACC129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D.人民民主统一战线</w:t>
      </w:r>
    </w:p>
    <w:p w14:paraId="13D9C93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0B7437F7">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114</w:t>
      </w:r>
      <w:r>
        <w:rPr>
          <w:rFonts w:hint="eastAsia" w:ascii="宋体" w:hAnsi="宋体" w:eastAsia="宋体" w:cs="宋体"/>
          <w:b w:val="0"/>
          <w:bCs w:val="0"/>
          <w:color w:val="000000" w:themeColor="text1"/>
          <w:kern w:val="2"/>
          <w:sz w:val="24"/>
          <w:szCs w:val="24"/>
          <w14:textFill>
            <w14:solidFill>
              <w14:schemeClr w14:val="tx1"/>
            </w14:solidFill>
          </w14:textFill>
        </w:rPr>
        <w:t>.农民问题是中国革命的基本问题，下列说法准确的有</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【P48】</w:t>
      </w:r>
    </w:p>
    <w:p w14:paraId="306B5F1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A.农民是中国革命的主力军</w:t>
      </w:r>
    </w:p>
    <w:p w14:paraId="19DC235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B.新民主主义革命实质上就是中国共产党领导下的农民革命</w:t>
      </w:r>
    </w:p>
    <w:p w14:paraId="65889B1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C.中国革命战争实质上就是党领导下的农民战争</w:t>
      </w:r>
    </w:p>
    <w:p w14:paraId="7238372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D.农民阶级是近代中国最革命最进步的阶级</w:t>
      </w:r>
    </w:p>
    <w:p w14:paraId="4D9FE741">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27D13D80">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115</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）因此新民主主义革命只能和必须由无产阶级及其政党充当领导者</w:t>
      </w:r>
      <w:r>
        <w:rPr>
          <w:rFonts w:hint="eastAsia" w:ascii="宋体" w:hAnsi="宋体" w:eastAsia="宋体" w:cs="宋体"/>
          <w:b w:val="0"/>
          <w:bCs w:val="0"/>
          <w:color w:val="000000" w:themeColor="text1"/>
          <w:kern w:val="2"/>
          <w:sz w:val="24"/>
          <w:szCs w:val="24"/>
          <w14:textFill>
            <w14:solidFill>
              <w14:schemeClr w14:val="tx1"/>
            </w14:solidFill>
          </w14:textFill>
        </w:rPr>
        <w:t>。【P49】</w:t>
      </w:r>
    </w:p>
    <w:p w14:paraId="48A65AE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A.帝国主义不允许中国民族资产阶级建立独立的资产阶级共和国</w:t>
      </w:r>
    </w:p>
    <w:p w14:paraId="13AC7FB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B.中国民族资产阶级不愿意也不能够彻底推翻帝国主义和封建势力</w:t>
      </w:r>
    </w:p>
    <w:p w14:paraId="4047125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C.中国无产阶级的强大和革命的彻底性</w:t>
      </w:r>
    </w:p>
    <w:p w14:paraId="1606590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D.中国官僚资产阶级的软弱无能</w:t>
      </w:r>
    </w:p>
    <w:p w14:paraId="110481AF">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7BB8229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116.毛泽东系统地论述了统一战线、武装斗争和党的建设三者之间的关系，他们三者的关系是（ ABCD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4】</w:t>
      </w:r>
    </w:p>
    <w:p w14:paraId="2F2DD13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A.统一战线是实行武装斗争的统一战线</w:t>
      </w:r>
    </w:p>
    <w:p w14:paraId="0E934EF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B.武装斗争是统一战线的中心支柱</w:t>
      </w:r>
    </w:p>
    <w:p w14:paraId="5BC358A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C.党的组织是掌握统一战线和武装斗争实行对敌人冲锋陷阵的英勇战士</w:t>
      </w:r>
    </w:p>
    <w:p w14:paraId="1ED054A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D.统一战线和武装斗争是中国革命的两个基本特点和战胜敌人的基本武器</w:t>
      </w:r>
    </w:p>
    <w:p w14:paraId="54368D95">
      <w:pPr>
        <w:widowControl w:val="0"/>
        <w:spacing w:line="360" w:lineRule="auto"/>
        <w:jc w:val="left"/>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45B3FAE">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117.新民主主义革命理论的意义有（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0FDD9D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新民主主义革命理论，揭示了近代中国革命发展的客观规律，解决了中国革命的一系列理论问题，科学地回答了中国革命向何处去的问题，以及中国革命的发展阶段问题</w:t>
      </w:r>
    </w:p>
    <w:p w14:paraId="3A3D3DD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新民主主义革命理论极大地丰富了马克思主义的理论宝库</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70C0836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新民主主义革命理论是马克思主义中国化时代化的重要理论成果，开辟了马克思主义中国化时代化的发展道路</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08AA7C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新民主主义革命理论是从中国革命的实际出发，不拘泥于已有的结论，运用马克思主义的立场、观点和方法，独立自主地对中国革命实际问题作出的分析和研究，是对中国革命实践经验的概括和总结，是中国共产党集体智慧的结晶</w:t>
      </w:r>
    </w:p>
    <w:p w14:paraId="32114B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09B9A86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w:t>
      </w:r>
      <w:r>
        <w:rPr>
          <w:rFonts w:hint="eastAsia" w:ascii="宋体" w:hAnsi="宋体" w:eastAsia="宋体" w:cs="宋体"/>
          <w:b w:val="0"/>
          <w:bCs w:val="0"/>
          <w:color w:val="000000" w:themeColor="text1"/>
          <w:kern w:val="2"/>
          <w:sz w:val="24"/>
          <w:szCs w:val="24"/>
          <w14:textFill>
            <w14:solidFill>
              <w14:schemeClr w14:val="tx1"/>
            </w14:solidFill>
          </w14:textFill>
        </w:rPr>
        <w:t>.下列属于新民主主义社会</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三种</w:t>
      </w:r>
      <w:r>
        <w:rPr>
          <w:rFonts w:hint="eastAsia" w:ascii="宋体" w:hAnsi="宋体" w:eastAsia="宋体" w:cs="宋体"/>
          <w:b w:val="0"/>
          <w:bCs w:val="0"/>
          <w:color w:val="000000" w:themeColor="text1"/>
          <w:kern w:val="2"/>
          <w:sz w:val="24"/>
          <w:szCs w:val="24"/>
          <w14:textFill>
            <w14:solidFill>
              <w14:schemeClr w14:val="tx1"/>
            </w14:solidFill>
          </w14:textFill>
        </w:rPr>
        <w:t>主要经济成分的是（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67】</w:t>
      </w:r>
    </w:p>
    <w:p w14:paraId="745E22B7">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A.社会主义经济                  </w:t>
      </w:r>
    </w:p>
    <w:p w14:paraId="78F1EEE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B.个体经济</w:t>
      </w:r>
    </w:p>
    <w:p w14:paraId="55D4F48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C.资本主义经济                  </w:t>
      </w:r>
    </w:p>
    <w:p w14:paraId="17BAE73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D.国家资本主义经济</w:t>
      </w:r>
    </w:p>
    <w:p w14:paraId="2F43A44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F6AAE9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119</w:t>
      </w:r>
      <w:r>
        <w:rPr>
          <w:rFonts w:hint="eastAsia" w:ascii="宋体" w:hAnsi="宋体" w:eastAsia="宋体" w:cs="宋体"/>
          <w:b w:val="0"/>
          <w:bCs w:val="0"/>
          <w:color w:val="000000" w:themeColor="text1"/>
          <w:kern w:val="2"/>
          <w:sz w:val="24"/>
          <w:szCs w:val="24"/>
          <w14:textFill>
            <w14:solidFill>
              <w14:schemeClr w14:val="tx1"/>
            </w14:solidFill>
          </w14:textFill>
        </w:rPr>
        <w:t>.在新民主主义社会的阶级构成主要是（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68】</w:t>
      </w:r>
    </w:p>
    <w:p w14:paraId="73931BC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A.工人阶级                    </w:t>
      </w:r>
    </w:p>
    <w:p w14:paraId="7CD4EC4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B.农民阶级</w:t>
      </w:r>
    </w:p>
    <w:p w14:paraId="5CAEA0E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C.其他小资产阶级              </w:t>
      </w:r>
    </w:p>
    <w:p w14:paraId="06A9A96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D.民族资产阶级</w:t>
      </w:r>
    </w:p>
    <w:p w14:paraId="73FDE31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F4EDE0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120</w:t>
      </w:r>
      <w:r>
        <w:rPr>
          <w:rFonts w:hint="eastAsia" w:ascii="宋体" w:hAnsi="宋体" w:eastAsia="宋体" w:cs="宋体"/>
          <w:b w:val="0"/>
          <w:bCs w:val="0"/>
          <w:color w:val="000000" w:themeColor="text1"/>
          <w:kern w:val="2"/>
          <w:sz w:val="24"/>
          <w:szCs w:val="24"/>
          <w14:textFill>
            <w14:solidFill>
              <w14:schemeClr w14:val="tx1"/>
            </w14:solidFill>
          </w14:textFill>
        </w:rPr>
        <w:t>.随着土地改革的基本完成，（ BD ）的矛盾逐步成为我国社会的主要矛盾</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68】</w:t>
      </w:r>
    </w:p>
    <w:p w14:paraId="2B7CB66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A.农民阶级                   </w:t>
      </w:r>
    </w:p>
    <w:p w14:paraId="7E615A1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B.工人阶级</w:t>
      </w:r>
    </w:p>
    <w:p w14:paraId="4F01103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C.城市小资产阶级             </w:t>
      </w:r>
    </w:p>
    <w:p w14:paraId="2E075F9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D.资产阶级</w:t>
      </w:r>
    </w:p>
    <w:p w14:paraId="24C3F18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C28923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121</w:t>
      </w:r>
      <w:r>
        <w:rPr>
          <w:rFonts w:hint="eastAsia" w:ascii="宋体" w:hAnsi="宋体" w:eastAsia="宋体" w:cs="宋体"/>
          <w:b w:val="0"/>
          <w:bCs w:val="0"/>
          <w:color w:val="000000" w:themeColor="text1"/>
          <w:kern w:val="2"/>
          <w:sz w:val="24"/>
          <w:szCs w:val="24"/>
          <w14:textFill>
            <w14:solidFill>
              <w14:schemeClr w14:val="tx1"/>
            </w14:solidFill>
          </w14:textFill>
        </w:rPr>
        <w:t>.1949年</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3月，</w:t>
      </w:r>
      <w:r>
        <w:rPr>
          <w:rFonts w:hint="eastAsia" w:ascii="宋体" w:hAnsi="宋体" w:eastAsia="宋体" w:cs="宋体"/>
          <w:b w:val="0"/>
          <w:bCs w:val="0"/>
          <w:color w:val="000000" w:themeColor="text1"/>
          <w:kern w:val="2"/>
          <w:sz w:val="24"/>
          <w:szCs w:val="24"/>
          <w14:textFill>
            <w14:solidFill>
              <w14:schemeClr w14:val="tx1"/>
            </w14:solidFill>
          </w14:textFill>
        </w:rPr>
        <w:t>党的七届二中全会提出了</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使中国“</w:t>
      </w:r>
      <w:r>
        <w:rPr>
          <w:rFonts w:hint="eastAsia" w:ascii="宋体" w:hAnsi="宋体" w:eastAsia="宋体" w:cs="宋体"/>
          <w:b w:val="0"/>
          <w:bCs w:val="0"/>
          <w:color w:val="000000" w:themeColor="text1"/>
          <w:kern w:val="2"/>
          <w:sz w:val="24"/>
          <w:szCs w:val="24"/>
          <w14:textFill>
            <w14:solidFill>
              <w14:schemeClr w14:val="tx1"/>
            </w14:solidFill>
          </w14:textFill>
        </w:rPr>
        <w:t>（ AD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”即</w:t>
      </w:r>
      <w:r>
        <w:rPr>
          <w:rFonts w:hint="eastAsia" w:ascii="宋体" w:hAnsi="宋体" w:eastAsia="宋体" w:cs="宋体"/>
          <w:b w:val="0"/>
          <w:bCs w:val="0"/>
          <w:color w:val="000000" w:themeColor="text1"/>
          <w:kern w:val="2"/>
          <w:sz w:val="24"/>
          <w:szCs w:val="24"/>
          <w14:textFill>
            <w14:solidFill>
              <w14:schemeClr w14:val="tx1"/>
            </w14:solidFill>
          </w14:textFill>
        </w:rPr>
        <w:t>“两个转变”同时并举的思想</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69】</w:t>
      </w:r>
    </w:p>
    <w:p w14:paraId="2A5FD8E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稳步地由农业国转变为工业国</w:t>
      </w:r>
    </w:p>
    <w:p w14:paraId="68AB232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B.社会性质转变</w:t>
      </w:r>
    </w:p>
    <w:p w14:paraId="04836EE7">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领导阶级转变</w:t>
      </w:r>
    </w:p>
    <w:p w14:paraId="092A704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D.由新民主主义国家转变为社会主义国家</w:t>
      </w:r>
    </w:p>
    <w:p w14:paraId="32351BF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C6E54B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122</w:t>
      </w:r>
      <w:r>
        <w:rPr>
          <w:rFonts w:hint="eastAsia" w:ascii="宋体" w:hAnsi="宋体" w:eastAsia="宋体" w:cs="宋体"/>
          <w:b w:val="0"/>
          <w:bCs w:val="0"/>
          <w:color w:val="000000" w:themeColor="text1"/>
          <w:kern w:val="2"/>
          <w:sz w:val="24"/>
          <w:szCs w:val="24"/>
          <w14:textFill>
            <w14:solidFill>
              <w14:schemeClr w14:val="tx1"/>
            </w14:solidFill>
          </w14:textFill>
        </w:rPr>
        <w:t>.从1949年至1952年，党领导人民</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集中力量恢复国民经济，继续完成民主革命遗留任务。新中国在错综复杂的国际国内环境中站稳了脚跟。与此同时</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u w:val="none"/>
          <w:lang w:val="en-US" w:eastAsia="zh-CN"/>
          <w14:textFill>
            <w14:solidFill>
              <w14:schemeClr w14:val="tx1"/>
            </w14:solidFill>
          </w14:textFill>
        </w:rPr>
        <w:t>，建立社会主义性质的国营经济；在完成土地改革之后的农村，及时</w:t>
      </w:r>
      <w:r>
        <w:rPr>
          <w:rFonts w:hint="eastAsia" w:ascii="宋体" w:hAnsi="宋体" w:eastAsia="宋体" w:cs="宋体"/>
          <w:b w:val="0"/>
          <w:bCs w:val="0"/>
          <w:color w:val="000000" w:themeColor="text1"/>
          <w:kern w:val="2"/>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u w:val="none"/>
          <w:lang w:val="en-US" w:eastAsia="zh-CN"/>
          <w14:textFill>
            <w14:solidFill>
              <w14:schemeClr w14:val="tx1"/>
            </w14:solidFill>
          </w14:textFill>
        </w:rPr>
        <w:t>；在调整工商业过程中，采取对私营工商业加工订货、经销代销等方式，广泛</w:t>
      </w:r>
      <w:r>
        <w:rPr>
          <w:rFonts w:hint="eastAsia" w:ascii="宋体" w:hAnsi="宋体" w:eastAsia="宋体" w:cs="宋体"/>
          <w:b w:val="0"/>
          <w:bCs w:val="0"/>
          <w:color w:val="000000" w:themeColor="text1"/>
          <w:kern w:val="2"/>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u w:val="none"/>
          <w:lang w:val="en-US" w:eastAsia="zh-CN"/>
          <w14:textFill>
            <w14:solidFill>
              <w14:schemeClr w14:val="tx1"/>
            </w14:solidFill>
          </w14:textFill>
        </w:rPr>
        <w:t>等，</w:t>
      </w:r>
      <w:r>
        <w:rPr>
          <w:rFonts w:hint="eastAsia" w:ascii="宋体" w:hAnsi="宋体" w:eastAsia="宋体" w:cs="宋体"/>
          <w:b w:val="0"/>
          <w:bCs w:val="0"/>
          <w:color w:val="000000" w:themeColor="text1"/>
          <w:kern w:val="2"/>
          <w:sz w:val="24"/>
          <w:szCs w:val="24"/>
          <w14:textFill>
            <w14:solidFill>
              <w14:schemeClr w14:val="tx1"/>
            </w14:solidFill>
          </w14:textFill>
        </w:rPr>
        <w:t>为全面向社会主义过渡奠定了基础</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69-70】</w:t>
      </w:r>
    </w:p>
    <w:p w14:paraId="6520A0E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A.没收官僚资本                  </w:t>
      </w:r>
    </w:p>
    <w:p w14:paraId="4B150A1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B.在农村开展互助合作运动  </w:t>
      </w:r>
    </w:p>
    <w:p w14:paraId="37F81A8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C.开展公私合营工商业            </w:t>
      </w:r>
    </w:p>
    <w:p w14:paraId="5234431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D.发展初级形式的国家资本主义</w:t>
      </w:r>
    </w:p>
    <w:p w14:paraId="023D040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D4DD82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123</w:t>
      </w:r>
      <w:r>
        <w:rPr>
          <w:rFonts w:hint="eastAsia" w:ascii="宋体" w:hAnsi="宋体" w:eastAsia="宋体" w:cs="宋体"/>
          <w:b w:val="0"/>
          <w:bCs w:val="0"/>
          <w:color w:val="000000" w:themeColor="text1"/>
          <w:kern w:val="2"/>
          <w:sz w:val="24"/>
          <w:szCs w:val="24"/>
          <w14:textFill>
            <w14:solidFill>
              <w14:schemeClr w14:val="tx1"/>
            </w14:solidFill>
          </w14:textFill>
        </w:rPr>
        <w:t>.社会主义改造基本完成，标志着（</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87】</w:t>
      </w:r>
    </w:p>
    <w:p w14:paraId="5D9248E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A.中国现代史的开始</w:t>
      </w:r>
    </w:p>
    <w:p w14:paraId="3A466C57">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B.半殖民地社会的结束</w:t>
      </w:r>
    </w:p>
    <w:p w14:paraId="78BCCDB7">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C.社会主义基本制度的确立</w:t>
      </w:r>
    </w:p>
    <w:p w14:paraId="5498C89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D.中国历史上长达数千年的阶级剥削制度的结束</w:t>
      </w:r>
    </w:p>
    <w:p w14:paraId="2D8FA1A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255E78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124</w:t>
      </w:r>
      <w:r>
        <w:rPr>
          <w:rFonts w:hint="eastAsia" w:ascii="宋体" w:hAnsi="宋体" w:eastAsia="宋体" w:cs="宋体"/>
          <w:b w:val="0"/>
          <w:bCs w:val="0"/>
          <w:color w:val="000000" w:themeColor="text1"/>
          <w:kern w:val="2"/>
          <w:sz w:val="24"/>
          <w:szCs w:val="24"/>
          <w14:textFill>
            <w14:solidFill>
              <w14:schemeClr w14:val="tx1"/>
            </w14:solidFill>
          </w14:textFill>
        </w:rPr>
        <w:t>.“一化三改”体现了（</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 ）的有机统一。【</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72】</w:t>
      </w:r>
    </w:p>
    <w:p w14:paraId="0B27DFE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A.解放生产力与发展生产力      </w:t>
      </w:r>
    </w:p>
    <w:p w14:paraId="5BAD879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B.变革生产关系与发展生产力</w:t>
      </w:r>
    </w:p>
    <w:p w14:paraId="6E486F4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C.经济基础与上层建筑          </w:t>
      </w:r>
    </w:p>
    <w:p w14:paraId="15D5C4E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D.生产要求与生产力</w:t>
      </w:r>
    </w:p>
    <w:p w14:paraId="7703BB0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9216C3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125</w:t>
      </w:r>
      <w:r>
        <w:rPr>
          <w:rFonts w:hint="eastAsia" w:ascii="宋体" w:hAnsi="宋体" w:eastAsia="宋体" w:cs="宋体"/>
          <w:b w:val="0"/>
          <w:bCs w:val="0"/>
          <w:color w:val="000000" w:themeColor="text1"/>
          <w:kern w:val="2"/>
          <w:sz w:val="24"/>
          <w:szCs w:val="24"/>
          <w14:textFill>
            <w14:solidFill>
              <w14:schemeClr w14:val="tx1"/>
            </w14:solidFill>
          </w14:textFill>
        </w:rPr>
        <w:t>.“一化三改”中，“三改”是指对（</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）的社会主义改造。【</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72】</w:t>
      </w:r>
    </w:p>
    <w:p w14:paraId="479D40B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A.农业    </w:t>
      </w:r>
    </w:p>
    <w:p w14:paraId="0DE2FBA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B.手工业    </w:t>
      </w:r>
    </w:p>
    <w:p w14:paraId="7D97D72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C.资本主义手工业    </w:t>
      </w:r>
    </w:p>
    <w:p w14:paraId="59D4E20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D.资本主义工商业</w:t>
      </w:r>
    </w:p>
    <w:p w14:paraId="4E1C7DF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B8319F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126</w:t>
      </w:r>
      <w:r>
        <w:rPr>
          <w:rFonts w:hint="eastAsia" w:ascii="宋体" w:hAnsi="宋体" w:eastAsia="宋体" w:cs="宋体"/>
          <w:b w:val="0"/>
          <w:bCs w:val="0"/>
          <w:color w:val="000000" w:themeColor="text1"/>
          <w:kern w:val="2"/>
          <w:sz w:val="24"/>
          <w:szCs w:val="24"/>
          <w14:textFill>
            <w14:solidFill>
              <w14:schemeClr w14:val="tx1"/>
            </w14:solidFill>
          </w14:textFill>
        </w:rPr>
        <w:t>.在新民主主义社会中，社会主义因素与资本主义因素之间不可避免地存在着（ BD ）的斗争。【</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68-69】</w:t>
      </w:r>
    </w:p>
    <w:p w14:paraId="0AFD8B5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A.领导与被领导        </w:t>
      </w:r>
    </w:p>
    <w:p w14:paraId="041C226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B.限制与反限制</w:t>
      </w:r>
    </w:p>
    <w:p w14:paraId="37CC76E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C.守法与违法          </w:t>
      </w:r>
    </w:p>
    <w:p w14:paraId="3AB98E4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D.改造和反改造</w:t>
      </w:r>
    </w:p>
    <w:p w14:paraId="3646A5F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E89BBC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127</w:t>
      </w:r>
      <w:r>
        <w:rPr>
          <w:rFonts w:hint="eastAsia" w:ascii="宋体" w:hAnsi="宋体" w:eastAsia="宋体" w:cs="宋体"/>
          <w:b w:val="0"/>
          <w:bCs w:val="0"/>
          <w:color w:val="000000" w:themeColor="text1"/>
          <w:kern w:val="2"/>
          <w:sz w:val="24"/>
          <w:szCs w:val="24"/>
          <w14:textFill>
            <w14:solidFill>
              <w14:schemeClr w14:val="tx1"/>
            </w14:solidFill>
          </w14:textFill>
        </w:rPr>
        <w:t>.下面的说法中，对新民主主义社会的理解准确的是（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68-69】</w:t>
      </w:r>
    </w:p>
    <w:p w14:paraId="12B5BD7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A.社会主义的因素不论在经济上还是在政治上都已经居于领导地位</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b/>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6CB268C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B.非社会主义因素仍有很大比重</w:t>
      </w:r>
    </w:p>
    <w:p w14:paraId="420AB41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C.新民主主义社会是属于社会主义体系的</w:t>
      </w:r>
    </w:p>
    <w:p w14:paraId="05AEA3C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D.新民主主义社会是过渡性的社会形态</w:t>
      </w:r>
    </w:p>
    <w:p w14:paraId="21DCD12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18202C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128</w:t>
      </w:r>
      <w:r>
        <w:rPr>
          <w:rFonts w:hint="eastAsia" w:ascii="宋体" w:hAnsi="宋体" w:eastAsia="宋体" w:cs="宋体"/>
          <w:b w:val="0"/>
          <w:bCs w:val="0"/>
          <w:color w:val="000000" w:themeColor="text1"/>
          <w:kern w:val="2"/>
          <w:sz w:val="24"/>
          <w:szCs w:val="24"/>
          <w14:textFill>
            <w14:solidFill>
              <w14:schemeClr w14:val="tx1"/>
            </w14:solidFill>
          </w14:textFill>
        </w:rPr>
        <w:t>.关于党在过渡时期的总路线的理论依据，下列说法准确的有</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72-73】</w:t>
      </w:r>
    </w:p>
    <w:p w14:paraId="7660D95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A.马克思、恩格斯曾提出从资本主义社会向社会主义社会过渡的问题</w:t>
      </w:r>
    </w:p>
    <w:p w14:paraId="51F4F8E7">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B.列宁曾设想通过国家资本主义对资产阶级进行和平赎买</w:t>
      </w:r>
    </w:p>
    <w:p w14:paraId="55F93F9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C.邓小平对“什么是社会主义，怎样建设社会主义”的探索</w:t>
      </w:r>
    </w:p>
    <w:p w14:paraId="7C21EBE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D.列宁认为过渡时期的根本任务是把剥削阶级的生产资料转化为公有财产</w:t>
      </w:r>
    </w:p>
    <w:p w14:paraId="754E7EC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488DFA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w:t>
      </w:r>
      <w:r>
        <w:rPr>
          <w:rFonts w:hint="eastAsia" w:ascii="宋体" w:hAnsi="宋体" w:eastAsia="宋体" w:cs="宋体"/>
          <w:b w:val="0"/>
          <w:bCs w:val="0"/>
          <w:color w:val="000000" w:themeColor="text1"/>
          <w:kern w:val="2"/>
          <w:sz w:val="24"/>
          <w:szCs w:val="24"/>
          <w14:textFill>
            <w14:solidFill>
              <w14:schemeClr w14:val="tx1"/>
            </w14:solidFill>
          </w14:textFill>
        </w:rPr>
        <w:t>.关于过渡时期的总路线，表述正确的是（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70-71】</w:t>
      </w:r>
    </w:p>
    <w:p w14:paraId="3B9915F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A.逐步实现国家的社会主义工业化</w:t>
      </w:r>
    </w:p>
    <w:p w14:paraId="5042364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B.逐步实现国家对农业的社会主义改造</w:t>
      </w:r>
    </w:p>
    <w:p w14:paraId="216150E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C.逐步实现国家对手工业的社会主义改造</w:t>
      </w:r>
    </w:p>
    <w:p w14:paraId="5A19212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D.逐步实现国家对资本主义工商业的社会主义改造</w:t>
      </w:r>
    </w:p>
    <w:p w14:paraId="39CF441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86AB0C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w:t>
      </w:r>
      <w:r>
        <w:rPr>
          <w:rFonts w:hint="eastAsia" w:ascii="宋体" w:hAnsi="宋体" w:eastAsia="宋体" w:cs="宋体"/>
          <w:b w:val="0"/>
          <w:bCs w:val="0"/>
          <w:color w:val="000000" w:themeColor="text1"/>
          <w:kern w:val="2"/>
          <w:sz w:val="24"/>
          <w:szCs w:val="24"/>
          <w14:textFill>
            <w14:solidFill>
              <w14:schemeClr w14:val="tx1"/>
            </w14:solidFill>
          </w14:textFill>
        </w:rPr>
        <w:t>.过渡时期总路线是（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72】</w:t>
      </w:r>
    </w:p>
    <w:p w14:paraId="46F3B52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A.是一条社会主义建设和社会主义改造同时并举的路线</w:t>
      </w:r>
    </w:p>
    <w:p w14:paraId="27DFB24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B.体现了社会主义工业化和社会主义改造的紧密结合</w:t>
      </w:r>
    </w:p>
    <w:p w14:paraId="35BDB5F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C.体现了解放生产力与发展生产力、变革生产关系与发展生产力的有机统一</w:t>
      </w:r>
    </w:p>
    <w:p w14:paraId="0B6B4F9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D.其主要内容被概括为“一化三改”</w:t>
      </w:r>
    </w:p>
    <w:p w14:paraId="63D44C2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9EFC3D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w:t>
      </w:r>
      <w:r>
        <w:rPr>
          <w:rFonts w:hint="eastAsia" w:ascii="宋体" w:hAnsi="宋体" w:eastAsia="宋体" w:cs="宋体"/>
          <w:b w:val="0"/>
          <w:bCs w:val="0"/>
          <w:color w:val="000000" w:themeColor="text1"/>
          <w:kern w:val="2"/>
          <w:sz w:val="24"/>
          <w:szCs w:val="24"/>
          <w14:textFill>
            <w14:solidFill>
              <w14:schemeClr w14:val="tx1"/>
            </w14:solidFill>
          </w14:textFill>
        </w:rPr>
        <w:t>.党在过渡时期的总路线简称为“一化三改”，下列选项中属于“一化三改”的内容有（</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72】</w:t>
      </w:r>
    </w:p>
    <w:p w14:paraId="605CC5B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A.实现社会主义工业化           </w:t>
      </w:r>
    </w:p>
    <w:p w14:paraId="58CB44F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B.对个体农业进行社会主义改造</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b/>
      </w:r>
    </w:p>
    <w:p w14:paraId="512E711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C.对手工业进行社会主义改造     </w:t>
      </w:r>
    </w:p>
    <w:p w14:paraId="16A9BE7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D.对资本主义工商业进行社会主义改造</w:t>
      </w:r>
    </w:p>
    <w:p w14:paraId="410F692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1F8028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32</w:t>
      </w:r>
      <w:r>
        <w:rPr>
          <w:rFonts w:hint="eastAsia" w:ascii="宋体" w:hAnsi="宋体" w:eastAsia="宋体" w:cs="宋体"/>
          <w:b w:val="0"/>
          <w:bCs w:val="0"/>
          <w:color w:val="000000" w:themeColor="text1"/>
          <w:kern w:val="2"/>
          <w:sz w:val="24"/>
          <w:szCs w:val="24"/>
          <w14:textFill>
            <w14:solidFill>
              <w14:schemeClr w14:val="tx1"/>
            </w14:solidFill>
          </w14:textFill>
        </w:rPr>
        <w:t>.对农业进行社会主义改造应遵循的原则是（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77】</w:t>
      </w:r>
    </w:p>
    <w:p w14:paraId="6E2FE8D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A.国家帮助</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b/>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14C1F66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B.稳步前进      </w:t>
      </w:r>
    </w:p>
    <w:p w14:paraId="590AEB4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C.自愿互利      </w:t>
      </w:r>
    </w:p>
    <w:p w14:paraId="66FE4E7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D.典型示范</w:t>
      </w:r>
    </w:p>
    <w:p w14:paraId="5D66365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D14F31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33</w:t>
      </w:r>
      <w:r>
        <w:rPr>
          <w:rFonts w:hint="eastAsia" w:ascii="宋体" w:hAnsi="宋体" w:eastAsia="宋体" w:cs="宋体"/>
          <w:b w:val="0"/>
          <w:bCs w:val="0"/>
          <w:color w:val="000000" w:themeColor="text1"/>
          <w:kern w:val="2"/>
          <w:sz w:val="24"/>
          <w:szCs w:val="24"/>
          <w14:textFill>
            <w14:solidFill>
              <w14:schemeClr w14:val="tx1"/>
            </w14:solidFill>
          </w14:textFill>
        </w:rPr>
        <w:t>.农业社会主义改造的第三阶段是发展高级社。关于高级社的说法的有（</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78】</w:t>
      </w:r>
    </w:p>
    <w:p w14:paraId="7872558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A.生产资料归集体所有            </w:t>
      </w:r>
    </w:p>
    <w:p w14:paraId="439E2CF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B.实行按劳分配的原则</w:t>
      </w:r>
    </w:p>
    <w:p w14:paraId="601CD20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C.具有半社会主义性质            </w:t>
      </w:r>
    </w:p>
    <w:p w14:paraId="1E124A7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D.取消土地报酬</w:t>
      </w:r>
    </w:p>
    <w:p w14:paraId="1645382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8FBA32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34</w:t>
      </w:r>
      <w:r>
        <w:rPr>
          <w:rFonts w:hint="eastAsia" w:ascii="宋体" w:hAnsi="宋体" w:eastAsia="宋体" w:cs="宋体"/>
          <w:b w:val="0"/>
          <w:bCs w:val="0"/>
          <w:color w:val="000000" w:themeColor="text1"/>
          <w:kern w:val="2"/>
          <w:sz w:val="24"/>
          <w:szCs w:val="24"/>
          <w14:textFill>
            <w14:solidFill>
              <w14:schemeClr w14:val="tx1"/>
            </w14:solidFill>
          </w14:textFill>
        </w:rPr>
        <w:t>.毛泽东指出，我国由新民主主义社会逐步过渡到社会主义社会这一过渡历史时期之所以必要，并且需要一个相当长的时间，是由于</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 AB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74】</w:t>
      </w:r>
    </w:p>
    <w:p w14:paraId="71654C8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A.我国经济和文化的落后，要求一个相当长的时期来创造为保证社会主义完全胜利所必要的经济和文化上的前提</w:t>
      </w:r>
    </w:p>
    <w:p w14:paraId="347B062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B.我国有极其广大的个体的农业和手工业及在国民经济中占很大一部分比重的资本主义工商业，要求一个相当长的时期来改造它们</w:t>
      </w:r>
    </w:p>
    <w:p w14:paraId="22AB38A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C.国际共产主义运动的迅速发展，要求我们尽快完成过渡，以跟上全球社会主义运动的步伐</w:t>
      </w:r>
    </w:p>
    <w:p w14:paraId="592BDFD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D.中华人民共和国成立以后，我国就进入社会主义社会</w:t>
      </w:r>
    </w:p>
    <w:p w14:paraId="421741F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6EEC8B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35</w:t>
      </w:r>
      <w:r>
        <w:rPr>
          <w:rFonts w:hint="eastAsia" w:ascii="宋体" w:hAnsi="宋体" w:eastAsia="宋体" w:cs="宋体"/>
          <w:b w:val="0"/>
          <w:bCs w:val="0"/>
          <w:color w:val="000000" w:themeColor="text1"/>
          <w:kern w:val="2"/>
          <w:sz w:val="24"/>
          <w:szCs w:val="24"/>
          <w14:textFill>
            <w14:solidFill>
              <w14:schemeClr w14:val="tx1"/>
            </w14:solidFill>
          </w14:textFill>
        </w:rPr>
        <w:t>.毛泽东指出，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我们之所以要进行社会主义改造，是因为只有完成了由生产资料的私人所有制到社会主义所有制的过渡，才有</w:t>
      </w:r>
      <w:r>
        <w:rPr>
          <w:rFonts w:hint="eastAsia" w:ascii="宋体" w:hAnsi="宋体" w:eastAsia="宋体" w:cs="宋体"/>
          <w:b w:val="0"/>
          <w:bCs w:val="0"/>
          <w:color w:val="000000" w:themeColor="text1"/>
          <w:kern w:val="2"/>
          <w:sz w:val="24"/>
          <w:szCs w:val="24"/>
          <w14:textFill>
            <w14:solidFill>
              <w14:schemeClr w14:val="tx1"/>
            </w14:solidFill>
          </w14:textFill>
        </w:rPr>
        <w:t>利于（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74】</w:t>
      </w:r>
    </w:p>
    <w:p w14:paraId="0B92C72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A.社会生产力的发展           </w:t>
      </w:r>
    </w:p>
    <w:p w14:paraId="2E4ABD6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B.生产技术进步</w:t>
      </w:r>
    </w:p>
    <w:p w14:paraId="2F80451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C.提高人民生活水平           </w:t>
      </w:r>
    </w:p>
    <w:p w14:paraId="7D92F93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D.巩固人民政权</w:t>
      </w:r>
    </w:p>
    <w:p w14:paraId="1182D6F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5CB203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36</w:t>
      </w:r>
      <w:r>
        <w:rPr>
          <w:rFonts w:hint="eastAsia" w:ascii="宋体" w:hAnsi="宋体" w:eastAsia="宋体" w:cs="宋体"/>
          <w:b w:val="0"/>
          <w:bCs w:val="0"/>
          <w:color w:val="000000" w:themeColor="text1"/>
          <w:kern w:val="2"/>
          <w:sz w:val="24"/>
          <w:szCs w:val="24"/>
          <w14:textFill>
            <w14:solidFill>
              <w14:schemeClr w14:val="tx1"/>
            </w14:solidFill>
          </w14:textFill>
        </w:rPr>
        <w:t>.土地改革完成后，我国广大农民的生产积极性大大提高，体现在（ AD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76】</w:t>
      </w:r>
    </w:p>
    <w:p w14:paraId="4B3F10C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A.个体经济的积极性         </w:t>
      </w:r>
    </w:p>
    <w:p w14:paraId="541EEF9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B.更加热爱新社会    </w:t>
      </w:r>
    </w:p>
    <w:p w14:paraId="4ED5EAE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C.反对地主的斗争           </w:t>
      </w:r>
    </w:p>
    <w:p w14:paraId="0AB5BBA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D.互助合作的积极性</w:t>
      </w:r>
    </w:p>
    <w:p w14:paraId="70A3184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104089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137</w:t>
      </w:r>
      <w:r>
        <w:rPr>
          <w:rFonts w:hint="eastAsia" w:ascii="宋体" w:hAnsi="宋体" w:eastAsia="宋体" w:cs="宋体"/>
          <w:b w:val="0"/>
          <w:bCs w:val="0"/>
          <w:color w:val="000000" w:themeColor="text1"/>
          <w:kern w:val="2"/>
          <w:sz w:val="24"/>
          <w:szCs w:val="24"/>
          <w14:textFill>
            <w14:solidFill>
              <w14:schemeClr w14:val="tx1"/>
            </w14:solidFill>
          </w14:textFill>
        </w:rPr>
        <w:t>.以毛泽东为主要代表的中国共产党人从我国农村实际出发，制定并实行了一整套适合中国特点的对农业进行社会主义改造的方针、政策和办法。具体包括（</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76-78】</w:t>
      </w:r>
    </w:p>
    <w:p w14:paraId="668BD5B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A.走互助合作道路</w:t>
      </w:r>
    </w:p>
    <w:p w14:paraId="584C441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B.遵循自愿互利、典型示范和国家帮助的原则  </w:t>
      </w:r>
    </w:p>
    <w:p w14:paraId="763E287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C.制定正确的阶级政策</w:t>
      </w:r>
    </w:p>
    <w:p w14:paraId="4154164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D.采取循序渐进的步骤</w:t>
      </w:r>
    </w:p>
    <w:p w14:paraId="152CA51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C213C8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138</w:t>
      </w:r>
      <w:r>
        <w:rPr>
          <w:rFonts w:hint="eastAsia" w:ascii="宋体" w:hAnsi="宋体" w:eastAsia="宋体" w:cs="宋体"/>
          <w:b w:val="0"/>
          <w:bCs w:val="0"/>
          <w:color w:val="000000" w:themeColor="text1"/>
          <w:kern w:val="2"/>
          <w:sz w:val="24"/>
          <w:szCs w:val="24"/>
          <w14:textFill>
            <w14:solidFill>
              <w14:schemeClr w14:val="tx1"/>
            </w14:solidFill>
          </w14:textFill>
        </w:rPr>
        <w:t>.手工业的社会主义改造经历了由小到大、由低级到高级的三个步骤是（ 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79】</w:t>
      </w:r>
    </w:p>
    <w:p w14:paraId="3CF135A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A.办供销合作互助组         </w:t>
      </w:r>
    </w:p>
    <w:p w14:paraId="25D5ECA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B.办手工业供销小组</w:t>
      </w:r>
    </w:p>
    <w:p w14:paraId="54526D5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C.办手工业供销合作社       </w:t>
      </w:r>
    </w:p>
    <w:p w14:paraId="0FCBA6B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D.建立手工业生产合作社</w:t>
      </w:r>
    </w:p>
    <w:p w14:paraId="1B38A61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21A281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139</w:t>
      </w:r>
      <w:r>
        <w:rPr>
          <w:rFonts w:hint="eastAsia" w:ascii="宋体" w:hAnsi="宋体" w:eastAsia="宋体" w:cs="宋体"/>
          <w:b w:val="0"/>
          <w:bCs w:val="0"/>
          <w:color w:val="000000" w:themeColor="text1"/>
          <w:kern w:val="2"/>
          <w:sz w:val="24"/>
          <w:szCs w:val="24"/>
          <w14:textFill>
            <w14:solidFill>
              <w14:schemeClr w14:val="tx1"/>
            </w14:solidFill>
          </w14:textFill>
        </w:rPr>
        <w:t>.在手工业的社会主义改造过程中，党和政府采</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取的</w:t>
      </w:r>
      <w:r>
        <w:rPr>
          <w:rFonts w:hint="eastAsia" w:ascii="宋体" w:hAnsi="宋体" w:eastAsia="宋体" w:cs="宋体"/>
          <w:b w:val="0"/>
          <w:bCs w:val="0"/>
          <w:color w:val="000000" w:themeColor="text1"/>
          <w:kern w:val="2"/>
          <w:sz w:val="24"/>
          <w:szCs w:val="24"/>
          <w14:textFill>
            <w14:solidFill>
              <w14:schemeClr w14:val="tx1"/>
            </w14:solidFill>
          </w14:textFill>
        </w:rPr>
        <w:t>办法有（</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79】</w:t>
      </w:r>
    </w:p>
    <w:p w14:paraId="176E255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A.说服教育        </w:t>
      </w:r>
    </w:p>
    <w:p w14:paraId="55408CF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B.典型示范     </w:t>
      </w:r>
    </w:p>
    <w:p w14:paraId="6612FEC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C.行政命令        </w:t>
      </w:r>
    </w:p>
    <w:p w14:paraId="24AD043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D.国家帮助</w:t>
      </w:r>
    </w:p>
    <w:p w14:paraId="5D1781D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B7F65D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140</w:t>
      </w:r>
      <w:r>
        <w:rPr>
          <w:rFonts w:hint="eastAsia" w:ascii="宋体" w:hAnsi="宋体" w:eastAsia="宋体" w:cs="宋体"/>
          <w:b w:val="0"/>
          <w:bCs w:val="0"/>
          <w:color w:val="000000" w:themeColor="text1"/>
          <w:kern w:val="2"/>
          <w:sz w:val="24"/>
          <w:szCs w:val="24"/>
          <w14:textFill>
            <w14:solidFill>
              <w14:schemeClr w14:val="tx1"/>
            </w14:solidFill>
          </w14:textFill>
        </w:rPr>
        <w:t>.对资本主义工商业实行和平赎买，有利于（</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80】</w:t>
      </w:r>
    </w:p>
    <w:p w14:paraId="7EA6644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A.发挥私营工商业在国计民生方面的积极作用，促进国民经济发展</w:t>
      </w:r>
    </w:p>
    <w:p w14:paraId="3F62FA2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B.发挥民族资产阶级中大多数人的知识、才能、技术专长和管理经验</w:t>
      </w:r>
    </w:p>
    <w:p w14:paraId="75251B2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C.争取和团结民族资产阶级，有利于团结各民主党派和各界爱国民主人士，巩固和发展统一战线</w:t>
      </w:r>
    </w:p>
    <w:p w14:paraId="3532D41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D.争取和团结那些原来同资产阶级相联系的知识分子为社会主义建设服务</w:t>
      </w:r>
    </w:p>
    <w:p w14:paraId="1546A4C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BBC893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141</w:t>
      </w:r>
      <w:r>
        <w:rPr>
          <w:rFonts w:hint="eastAsia" w:ascii="宋体" w:hAnsi="宋体" w:eastAsia="宋体" w:cs="宋体"/>
          <w:b w:val="0"/>
          <w:bCs w:val="0"/>
          <w:color w:val="000000" w:themeColor="text1"/>
          <w:kern w:val="2"/>
          <w:sz w:val="24"/>
          <w:szCs w:val="24"/>
          <w14:textFill>
            <w14:solidFill>
              <w14:schemeClr w14:val="tx1"/>
            </w14:solidFill>
          </w14:textFill>
        </w:rPr>
        <w:t>.我国之所以能够采取赎买的方式对资本主义工商业进行和平改造，原因是（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80-81】</w:t>
      </w:r>
    </w:p>
    <w:p w14:paraId="17D52F3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A.民族资产阶级具有两面性</w:t>
      </w:r>
    </w:p>
    <w:p w14:paraId="390BD0D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B.中国共产党与民族资产阶级长期保持着统一战线的关系</w:t>
      </w:r>
    </w:p>
    <w:p w14:paraId="50C2E61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C.当时国家对粮食和工业原料的统购统销，以及资本主义企业中工人群众对资本家的监督等</w:t>
      </w:r>
    </w:p>
    <w:p w14:paraId="74F31ED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D.我国已经有了以工人阶级为领导、工农联盟为基础的人民民主专政的国家政权，建立了强大的社会主义国营经济并掌握了国家的经济命脉</w:t>
      </w:r>
    </w:p>
    <w:p w14:paraId="4DDCB94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DDF777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i w:val="0"/>
          <w:iCs w:val="0"/>
          <w:caps w:val="0"/>
          <w:color w:val="000000" w:themeColor="text1"/>
          <w:spacing w:val="15"/>
          <w:kern w:val="0"/>
          <w:sz w:val="24"/>
          <w:szCs w:val="24"/>
          <w:u w:val="none"/>
          <w:shd w:val="clear" w:color="auto" w:fill="FFFFFF"/>
          <w:lang w:val="en-US" w:eastAsia="zh-CN" w:bidi="ar-SA"/>
          <w14:textFill>
            <w14:solidFill>
              <w14:schemeClr w14:val="tx1"/>
            </w14:solidFill>
          </w14:textFill>
        </w:rPr>
      </w:pPr>
      <w:r>
        <w:rPr>
          <w:rFonts w:hint="eastAsia" w:ascii="宋体" w:hAnsi="宋体" w:eastAsia="宋体" w:cs="宋体"/>
          <w:b w:val="0"/>
          <w:bCs w:val="0"/>
          <w:i w:val="0"/>
          <w:iCs w:val="0"/>
          <w:caps w:val="0"/>
          <w:color w:val="000000" w:themeColor="text1"/>
          <w:spacing w:val="15"/>
          <w:kern w:val="0"/>
          <w:sz w:val="24"/>
          <w:szCs w:val="24"/>
          <w:u w:val="none"/>
          <w:shd w:val="clear" w:color="auto" w:fill="FFFFFF"/>
          <w:lang w:val="en-US" w:eastAsia="zh-CN" w:bidi="ar-SA"/>
          <w14:textFill>
            <w14:solidFill>
              <w14:schemeClr w14:val="tx1"/>
            </w14:solidFill>
          </w14:textFill>
        </w:rPr>
        <w:t>142.新民主主义社会时期，民族资产阶级的两面性是（ BD ）。【P68】</w:t>
      </w:r>
    </w:p>
    <w:p w14:paraId="058BAD0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A.既有</w:t>
      </w:r>
      <w:r>
        <w:rPr>
          <w:rFonts w:hint="eastAsia" w:ascii="宋体" w:hAnsi="宋体" w:eastAsia="宋体" w:cs="宋体"/>
          <w:b w:val="0"/>
          <w:bCs w:val="0"/>
          <w:color w:val="000000" w:themeColor="text1"/>
          <w:kern w:val="2"/>
          <w:sz w:val="24"/>
          <w:szCs w:val="24"/>
          <w:lang w:val="en-US"/>
          <w14:textFill>
            <w14:solidFill>
              <w14:schemeClr w14:val="tx1"/>
            </w14:solidFill>
          </w14:textFill>
        </w:rPr>
        <w:t>基于阶级利益相互对立的对抗性的一面</w:t>
      </w:r>
    </w:p>
    <w:p w14:paraId="277F053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lang w:val="en-US"/>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既有</w:t>
      </w:r>
      <w:r>
        <w:rPr>
          <w:rFonts w:hint="eastAsia" w:ascii="宋体" w:hAnsi="宋体" w:eastAsia="宋体" w:cs="宋体"/>
          <w:b w:val="0"/>
          <w:bCs w:val="0"/>
          <w:color w:val="000000" w:themeColor="text1"/>
          <w:kern w:val="2"/>
          <w:sz w:val="24"/>
          <w:szCs w:val="24"/>
          <w:lang w:val="en-US"/>
          <w14:textFill>
            <w14:solidFill>
              <w14:schemeClr w14:val="tx1"/>
            </w14:solidFill>
          </w14:textFill>
        </w:rPr>
        <w:t>剥削工人的一面</w:t>
      </w:r>
    </w:p>
    <w:p w14:paraId="26E5551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lang w:val="en-US"/>
          <w14:textFill>
            <w14:solidFill>
              <w14:schemeClr w14:val="tx1"/>
            </w14:solidFill>
          </w14:textFill>
        </w:rPr>
        <w:t>C.</w:t>
      </w:r>
      <w:r>
        <w:rPr>
          <w:rFonts w:hint="eastAsia" w:ascii="宋体" w:hAnsi="宋体" w:eastAsia="宋体" w:cs="宋体"/>
          <w:b w:val="0"/>
          <w:bCs w:val="0"/>
          <w:i w:val="0"/>
          <w:iCs w:val="0"/>
          <w:caps w:val="0"/>
          <w:color w:val="000000" w:themeColor="text1"/>
          <w:spacing w:val="15"/>
          <w:kern w:val="0"/>
          <w:sz w:val="24"/>
          <w:szCs w:val="24"/>
          <w:u w:val="none"/>
          <w:shd w:val="clear" w:color="auto" w:fill="FFFFFF"/>
          <w:lang w:val="en-US" w:eastAsia="zh-CN" w:bidi="ar-SA"/>
          <w14:textFill>
            <w14:solidFill>
              <w14:schemeClr w14:val="tx1"/>
            </w14:solidFill>
          </w14:textFill>
        </w:rPr>
        <w:t>又有</w:t>
      </w:r>
      <w:r>
        <w:rPr>
          <w:rFonts w:hint="eastAsia" w:ascii="宋体" w:hAnsi="宋体" w:eastAsia="宋体" w:cs="宋体"/>
          <w:b w:val="0"/>
          <w:bCs w:val="0"/>
          <w:color w:val="000000" w:themeColor="text1"/>
          <w:kern w:val="2"/>
          <w:sz w:val="24"/>
          <w:szCs w:val="24"/>
          <w:lang w:val="en-US"/>
          <w14:textFill>
            <w14:solidFill>
              <w14:schemeClr w14:val="tx1"/>
            </w14:solidFill>
          </w14:textFill>
        </w:rPr>
        <w:t>相互合作、具有共同利益的非对抗性的一面</w:t>
      </w:r>
    </w:p>
    <w:p w14:paraId="178A882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lang w:val="en-US"/>
          <w14:textFill>
            <w14:solidFill>
              <w14:schemeClr w14:val="tx1"/>
            </w14:solidFill>
          </w14:textFill>
        </w:rPr>
        <w:t>D.</w:t>
      </w:r>
      <w:r>
        <w:rPr>
          <w:rFonts w:hint="eastAsia" w:ascii="宋体" w:hAnsi="宋体" w:eastAsia="宋体" w:cs="宋体"/>
          <w:b w:val="0"/>
          <w:bCs w:val="0"/>
          <w:i w:val="0"/>
          <w:iCs w:val="0"/>
          <w:caps w:val="0"/>
          <w:color w:val="000000" w:themeColor="text1"/>
          <w:spacing w:val="15"/>
          <w:kern w:val="0"/>
          <w:sz w:val="24"/>
          <w:szCs w:val="24"/>
          <w:u w:val="none"/>
          <w:shd w:val="clear" w:color="auto" w:fill="FFFFFF"/>
          <w:lang w:val="en-US" w:eastAsia="zh-CN" w:bidi="ar-SA"/>
          <w14:textFill>
            <w14:solidFill>
              <w14:schemeClr w14:val="tx1"/>
            </w14:solidFill>
          </w14:textFill>
        </w:rPr>
        <w:t>又有</w:t>
      </w:r>
      <w:r>
        <w:rPr>
          <w:rFonts w:hint="eastAsia" w:ascii="宋体" w:hAnsi="宋体" w:eastAsia="宋体" w:cs="宋体"/>
          <w:b w:val="0"/>
          <w:bCs w:val="0"/>
          <w:color w:val="000000" w:themeColor="text1"/>
          <w:kern w:val="2"/>
          <w:sz w:val="24"/>
          <w:szCs w:val="24"/>
          <w:lang w:val="en-US"/>
          <w14:textFill>
            <w14:solidFill>
              <w14:schemeClr w14:val="tx1"/>
            </w14:solidFill>
          </w14:textFill>
        </w:rPr>
        <w:t>接受工人阶级及其政党领导的一面</w:t>
      </w:r>
    </w:p>
    <w:p w14:paraId="36F14B6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B6B51E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143</w:t>
      </w:r>
      <w:r>
        <w:rPr>
          <w:rFonts w:hint="eastAsia" w:ascii="宋体" w:hAnsi="宋体" w:eastAsia="宋体" w:cs="宋体"/>
          <w:b w:val="0"/>
          <w:bCs w:val="0"/>
          <w:color w:val="000000" w:themeColor="text1"/>
          <w:kern w:val="2"/>
          <w:sz w:val="24"/>
          <w:szCs w:val="24"/>
          <w14:textFill>
            <w14:solidFill>
              <w14:schemeClr w14:val="tx1"/>
            </w14:solidFill>
          </w14:textFill>
        </w:rPr>
        <w:t>.对我国社会主义改造中出现的国家资本主义经济理解正确的是（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81】</w:t>
      </w:r>
    </w:p>
    <w:p w14:paraId="163F315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A.是特殊的资本主义经济</w:t>
      </w:r>
    </w:p>
    <w:p w14:paraId="4E17929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B.是受工人监督的资本主义经济</w:t>
      </w:r>
    </w:p>
    <w:p w14:paraId="242B2EE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C.是为了资本家的利润而存在的</w:t>
      </w:r>
    </w:p>
    <w:p w14:paraId="6E9FDB4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D.为了供应人民和国家的需要而存在</w:t>
      </w:r>
    </w:p>
    <w:p w14:paraId="78911B9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0A7300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144</w:t>
      </w:r>
      <w:r>
        <w:rPr>
          <w:rFonts w:hint="eastAsia" w:ascii="宋体" w:hAnsi="宋体" w:eastAsia="宋体" w:cs="宋体"/>
          <w:b w:val="0"/>
          <w:bCs w:val="0"/>
          <w:color w:val="000000" w:themeColor="text1"/>
          <w:kern w:val="2"/>
          <w:sz w:val="24"/>
          <w:szCs w:val="24"/>
          <w14:textFill>
            <w14:solidFill>
              <w14:schemeClr w14:val="tx1"/>
            </w14:solidFill>
          </w14:textFill>
        </w:rPr>
        <w:t>.在对资本主义工商业的社会主义改造中，对企业的利润实行“四马分肥”。“四马”指的是（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82】</w:t>
      </w:r>
    </w:p>
    <w:p w14:paraId="6498D5F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A.国家所得税       </w:t>
      </w:r>
    </w:p>
    <w:p w14:paraId="1017219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B.企业公积金     </w:t>
      </w:r>
    </w:p>
    <w:p w14:paraId="2376EBC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C.工人福利费       </w:t>
      </w:r>
    </w:p>
    <w:p w14:paraId="399D34A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D.资方红利</w:t>
      </w:r>
    </w:p>
    <w:p w14:paraId="1799AA0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A22AC6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145</w:t>
      </w:r>
      <w:r>
        <w:rPr>
          <w:rFonts w:hint="eastAsia" w:ascii="宋体" w:hAnsi="宋体" w:eastAsia="宋体" w:cs="宋体"/>
          <w:b w:val="0"/>
          <w:bCs w:val="0"/>
          <w:color w:val="000000" w:themeColor="text1"/>
          <w:kern w:val="2"/>
          <w:sz w:val="24"/>
          <w:szCs w:val="24"/>
          <w14:textFill>
            <w14:solidFill>
              <w14:schemeClr w14:val="tx1"/>
            </w14:solidFill>
          </w14:textFill>
        </w:rPr>
        <w:t>.对资本主义工商业进行社会主义改造过程中，国家采取了从低级到高级的国家资本主义的过渡形式。初级形式的国家资本主义是国家对私营工商业实行（</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 ）等。【</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w:t>
      </w:r>
      <w:r>
        <w:rPr>
          <w:rFonts w:hint="eastAsia" w:ascii="宋体" w:hAnsi="宋体" w:eastAsia="宋体" w:cs="宋体"/>
          <w:b w:val="0"/>
          <w:bCs w:val="0"/>
          <w:color w:val="000000" w:themeColor="text1"/>
          <w:kern w:val="2"/>
          <w:sz w:val="24"/>
          <w:szCs w:val="24"/>
          <w:lang w:val="en-US"/>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ab/>
      </w:r>
    </w:p>
    <w:p w14:paraId="1397FE8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A.委托加工      </w:t>
      </w:r>
    </w:p>
    <w:p w14:paraId="29D88EE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B.统购包销      </w:t>
      </w:r>
    </w:p>
    <w:p w14:paraId="3610FF8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C.计划订货      </w:t>
      </w:r>
    </w:p>
    <w:p w14:paraId="1BB3ED6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D.经销代销</w:t>
      </w:r>
    </w:p>
    <w:p w14:paraId="09F79B4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94A45E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146</w:t>
      </w:r>
      <w:r>
        <w:rPr>
          <w:rFonts w:hint="eastAsia" w:ascii="宋体" w:hAnsi="宋体" w:eastAsia="宋体" w:cs="宋体"/>
          <w:b w:val="0"/>
          <w:bCs w:val="0"/>
          <w:color w:val="000000" w:themeColor="text1"/>
          <w:kern w:val="2"/>
          <w:sz w:val="24"/>
          <w:szCs w:val="24"/>
          <w14:textFill>
            <w14:solidFill>
              <w14:schemeClr w14:val="tx1"/>
            </w14:solidFill>
          </w14:textFill>
        </w:rPr>
        <w:t>.对资本主义工商业的社会主义改造经历了三个步骤，包括了以下选项中的（ ACD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82-83】</w:t>
      </w:r>
      <w:r>
        <w:rPr>
          <w:rFonts w:hint="eastAsia" w:ascii="宋体" w:hAnsi="宋体" w:eastAsia="宋体" w:cs="宋体"/>
          <w:b w:val="0"/>
          <w:bCs w:val="0"/>
          <w:color w:val="000000" w:themeColor="text1"/>
          <w:kern w:val="2"/>
          <w:sz w:val="24"/>
          <w:szCs w:val="24"/>
          <w14:textFill>
            <w14:solidFill>
              <w14:schemeClr w14:val="tx1"/>
            </w14:solidFill>
          </w14:textFill>
        </w:rPr>
        <w:tab/>
      </w:r>
    </w:p>
    <w:p w14:paraId="04F5AE4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A.实行初级形式的国家资本主义         </w:t>
      </w:r>
    </w:p>
    <w:p w14:paraId="7BA1E59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B.统购包销、代购代销</w:t>
      </w:r>
    </w:p>
    <w:p w14:paraId="16851B1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C.实行个别企业的公私合营             </w:t>
      </w:r>
    </w:p>
    <w:p w14:paraId="25498A7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D.实行全行业的公私合营</w:t>
      </w:r>
    </w:p>
    <w:p w14:paraId="5B6C9FD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FC9A11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147</w:t>
      </w:r>
      <w:r>
        <w:rPr>
          <w:rFonts w:hint="eastAsia" w:ascii="宋体" w:hAnsi="宋体" w:eastAsia="宋体" w:cs="宋体"/>
          <w:b w:val="0"/>
          <w:bCs w:val="0"/>
          <w:color w:val="000000" w:themeColor="text1"/>
          <w:kern w:val="2"/>
          <w:sz w:val="24"/>
          <w:szCs w:val="24"/>
          <w14:textFill>
            <w14:solidFill>
              <w14:schemeClr w14:val="tx1"/>
            </w14:solidFill>
          </w14:textFill>
        </w:rPr>
        <w:t>.1956年年底，三大改造的基本完成，标志着（</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86-87】</w:t>
      </w:r>
    </w:p>
    <w:p w14:paraId="652742C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A.社会主义基本制度的确立</w:t>
      </w:r>
    </w:p>
    <w:p w14:paraId="5D7D764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B.实现了新民主主义向资本主义的转变</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b/>
      </w:r>
    </w:p>
    <w:p w14:paraId="07ED3A2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C.中国历史上长达数千年的阶级剥削制度的结束</w:t>
      </w:r>
    </w:p>
    <w:p w14:paraId="205085A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D.我国进入社会主义过渡阶段</w:t>
      </w:r>
    </w:p>
    <w:p w14:paraId="6EA7E10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C6D529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148</w:t>
      </w:r>
      <w:r>
        <w:rPr>
          <w:rFonts w:hint="eastAsia" w:ascii="宋体" w:hAnsi="宋体" w:eastAsia="宋体" w:cs="宋体"/>
          <w:b w:val="0"/>
          <w:bCs w:val="0"/>
          <w:color w:val="000000" w:themeColor="text1"/>
          <w:kern w:val="2"/>
          <w:sz w:val="24"/>
          <w:szCs w:val="24"/>
          <w14:textFill>
            <w14:solidFill>
              <w14:schemeClr w14:val="tx1"/>
            </w14:solidFill>
          </w14:textFill>
        </w:rPr>
        <w:t>.我国社会主义改造的历史经验有（ ABC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83-85】</w:t>
      </w:r>
    </w:p>
    <w:p w14:paraId="182AD76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A.坚持社会主义工业化建设与社会主义改造同时并举</w:t>
      </w:r>
    </w:p>
    <w:p w14:paraId="14116CE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B.采取积极引导、逐步过渡的方式</w:t>
      </w:r>
    </w:p>
    <w:p w14:paraId="2FAD082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C.用和平方法进行改造</w:t>
      </w:r>
    </w:p>
    <w:p w14:paraId="296BA6A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D.用</w:t>
      </w:r>
      <w:r>
        <w:rPr>
          <w:rFonts w:hint="eastAsia" w:ascii="宋体" w:hAnsi="宋体" w:eastAsia="宋体" w:cs="宋体"/>
          <w:b w:val="0"/>
          <w:bCs w:val="0"/>
          <w:color w:val="000000" w:themeColor="text1"/>
          <w:kern w:val="2"/>
          <w:sz w:val="24"/>
          <w:szCs w:val="24"/>
          <w:lang w:val="en-US"/>
          <w14:textFill>
            <w14:solidFill>
              <w14:schemeClr w14:val="tx1"/>
            </w14:solidFill>
          </w14:textFill>
        </w:rPr>
        <w:t>暴力没收</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的方式进行改造</w:t>
      </w:r>
    </w:p>
    <w:p w14:paraId="6EA00E7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03778D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149</w:t>
      </w:r>
      <w:r>
        <w:rPr>
          <w:rFonts w:hint="eastAsia" w:ascii="宋体" w:hAnsi="宋体" w:eastAsia="宋体" w:cs="宋体"/>
          <w:b w:val="0"/>
          <w:bCs w:val="0"/>
          <w:color w:val="000000" w:themeColor="text1"/>
          <w:kern w:val="2"/>
          <w:sz w:val="24"/>
          <w:szCs w:val="24"/>
          <w14:textFill>
            <w14:solidFill>
              <w14:schemeClr w14:val="tx1"/>
            </w14:solidFill>
          </w14:textFill>
        </w:rPr>
        <w:t>.我国社会主义改造取得了历史性的胜利，但也出现一些偏差和失误，主要是（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85】</w:t>
      </w:r>
    </w:p>
    <w:p w14:paraId="7EEEA7B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A.指导思想上急于求成、不够谨慎</w:t>
      </w:r>
    </w:p>
    <w:p w14:paraId="5FE1F05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B.工作方法上过于简单</w:t>
      </w:r>
    </w:p>
    <w:p w14:paraId="07A9778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C.帝国主义国家在经济上、政治上对我国的封锁</w:t>
      </w:r>
    </w:p>
    <w:p w14:paraId="12241A1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D.受当时历史条件限制而产生的认识上的一些问题</w:t>
      </w:r>
    </w:p>
    <w:p w14:paraId="7594059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F4F35E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150</w:t>
      </w:r>
      <w:r>
        <w:rPr>
          <w:rFonts w:hint="eastAsia" w:ascii="宋体" w:hAnsi="宋体" w:eastAsia="宋体" w:cs="宋体"/>
          <w:b w:val="0"/>
          <w:bCs w:val="0"/>
          <w:color w:val="000000" w:themeColor="text1"/>
          <w:kern w:val="2"/>
          <w:sz w:val="24"/>
          <w:szCs w:val="24"/>
          <w14:textFill>
            <w14:solidFill>
              <w14:schemeClr w14:val="tx1"/>
            </w14:solidFill>
          </w14:textFill>
        </w:rPr>
        <w:t>.在我国社会主义改造的历史上，有两个事实是世界历史上各种革命大变动中罕见的（ AB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86】</w:t>
      </w:r>
    </w:p>
    <w:p w14:paraId="298B9D0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A.在一个几亿人口的大国中比较顺利地实现了如此复杂、困难和深刻的社会变革，不仅没有造成生产力的破坏，反而促进了工农业和整个国民经济的发展</w:t>
      </w:r>
    </w:p>
    <w:p w14:paraId="1467501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B.没有引起巨大的社会动荡，反而极大地加强了人民的团结，而且是在人民普遍拥护的情况下完成的。</w:t>
      </w:r>
    </w:p>
    <w:p w14:paraId="179379E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C.当时党对我国社会主义发展阶段问题还没有形成科学的理论</w:t>
      </w:r>
    </w:p>
    <w:p w14:paraId="2CBB7AC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D.对社会主义改造基本完成后公有制经济和非公有制经济共同发展缺乏认识</w:t>
      </w:r>
    </w:p>
    <w:p w14:paraId="4691B63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49A513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151</w:t>
      </w:r>
      <w:r>
        <w:rPr>
          <w:rFonts w:hint="eastAsia" w:ascii="宋体" w:hAnsi="宋体" w:eastAsia="宋体" w:cs="宋体"/>
          <w:b w:val="0"/>
          <w:bCs w:val="0"/>
          <w:color w:val="000000" w:themeColor="text1"/>
          <w:kern w:val="2"/>
          <w:sz w:val="24"/>
          <w:szCs w:val="24"/>
          <w14:textFill>
            <w14:solidFill>
              <w14:schemeClr w14:val="tx1"/>
            </w14:solidFill>
          </w14:textFill>
        </w:rPr>
        <w:t>.关于我国第一部宪法颁布施行的说法准确的有（</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87】</w:t>
      </w:r>
    </w:p>
    <w:p w14:paraId="720ED06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A.为各族人民参与国家政治生活提供了必要条件和保证</w:t>
      </w:r>
    </w:p>
    <w:p w14:paraId="4F7274C7">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B.为逐步健全和完善我国社会主义政治制度奠定了坚实的基础</w:t>
      </w:r>
    </w:p>
    <w:p w14:paraId="56FF41A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C.成为我国社会主义民主政治建设的里程碑</w:t>
      </w:r>
    </w:p>
    <w:p w14:paraId="56FDE75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D.社会主义基本制度的确立</w:t>
      </w:r>
    </w:p>
    <w:p w14:paraId="411E334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DBF2D5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152</w:t>
      </w:r>
      <w:r>
        <w:rPr>
          <w:rFonts w:hint="eastAsia" w:ascii="宋体" w:hAnsi="宋体" w:eastAsia="宋体" w:cs="宋体"/>
          <w:b w:val="0"/>
          <w:bCs w:val="0"/>
          <w:color w:val="000000" w:themeColor="text1"/>
          <w:kern w:val="2"/>
          <w:sz w:val="24"/>
          <w:szCs w:val="24"/>
          <w14:textFill>
            <w14:solidFill>
              <w14:schemeClr w14:val="tx1"/>
            </w14:solidFill>
          </w14:textFill>
        </w:rPr>
        <w:t>.伴随着社会经济制度和社会经济结构的根本变化，我国社会的阶级关系也发生了根本的变化</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主要表现在</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87】</w:t>
      </w:r>
    </w:p>
    <w:p w14:paraId="0F0239A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A.官僚资产阶级已经在中国内地被消灭</w:t>
      </w:r>
    </w:p>
    <w:p w14:paraId="1CDF95B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B.民族资产阶级被改造成自食其力的社会主义劳动者</w:t>
      </w:r>
    </w:p>
    <w:p w14:paraId="548BFEF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C.工人阶级已经成为国家的领导阶级</w:t>
      </w:r>
    </w:p>
    <w:p w14:paraId="2F216B6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D.知识界已经成为一支为社会主义服务的队伍</w:t>
      </w:r>
    </w:p>
    <w:p w14:paraId="5186D9E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762E0A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153</w:t>
      </w:r>
      <w:r>
        <w:rPr>
          <w:rFonts w:hint="eastAsia" w:ascii="宋体" w:hAnsi="宋体" w:eastAsia="宋体" w:cs="宋体"/>
          <w:b w:val="0"/>
          <w:bCs w:val="0"/>
          <w:color w:val="000000" w:themeColor="text1"/>
          <w:kern w:val="2"/>
          <w:sz w:val="24"/>
          <w:szCs w:val="24"/>
          <w14:textFill>
            <w14:solidFill>
              <w14:schemeClr w14:val="tx1"/>
            </w14:solidFill>
          </w14:textFill>
        </w:rPr>
        <w:t>.在我国确立社会主义基本制度具有十分重大的意义，因为社会主义基本制度的确立（</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89-91】</w:t>
      </w:r>
    </w:p>
    <w:p w14:paraId="6B3F70B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A.极大地促进了我国社会生产力的发展</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b/>
      </w:r>
    </w:p>
    <w:p w14:paraId="35B8B97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B.为当代中国一切发展进步奠定了制度基础</w:t>
      </w:r>
    </w:p>
    <w:p w14:paraId="1378EB5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C.是马克思列宁主义关于社会主义革命理论在中国的正确运用和创造性发展的结果</w:t>
      </w:r>
    </w:p>
    <w:p w14:paraId="5037E1A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D.使占世界人口1/4的东方大国进入了社会主义，这是世界社会主义发展史上又一个历史性的伟大胜利</w:t>
      </w:r>
    </w:p>
    <w:p w14:paraId="5165D74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8C6511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154</w:t>
      </w:r>
      <w:r>
        <w:rPr>
          <w:rFonts w:hint="eastAsia" w:ascii="宋体" w:hAnsi="宋体" w:eastAsia="宋体" w:cs="宋体"/>
          <w:b w:val="0"/>
          <w:bCs w:val="0"/>
          <w:color w:val="000000" w:themeColor="text1"/>
          <w:kern w:val="2"/>
          <w:sz w:val="24"/>
          <w:szCs w:val="24"/>
          <w14:textFill>
            <w14:solidFill>
              <w14:schemeClr w14:val="tx1"/>
            </w14:solidFill>
          </w14:textFill>
        </w:rPr>
        <w:t>.1956年底，我国社会主义基本制度确立。下列说法准确的有（</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88】</w:t>
      </w:r>
    </w:p>
    <w:p w14:paraId="43957943">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A.中国可以在没有实现工业化的情况下进入社会主义</w:t>
      </w:r>
    </w:p>
    <w:p w14:paraId="0A1CA2F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B.社会主义基本制度的确立正是为了推进中国的工业化、现代化建设</w:t>
      </w:r>
    </w:p>
    <w:p w14:paraId="641C496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C.由于经济文化比较落后，中国的社会主义还只能是初级阶段的社会主义，或者叫社会主义初级阶段</w:t>
      </w:r>
    </w:p>
    <w:p w14:paraId="7D99F4F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lang w:val="en-US"/>
          <w14:textFill>
            <w14:solidFill>
              <w14:schemeClr w14:val="tx1"/>
            </w14:solidFill>
          </w14:textFill>
        </w:rPr>
        <w:t>标志着新民主主义革命的胜利</w:t>
      </w:r>
    </w:p>
    <w:p w14:paraId="25B17B9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2A0E1B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155</w:t>
      </w:r>
      <w:r>
        <w:rPr>
          <w:rFonts w:hint="eastAsia" w:ascii="宋体" w:hAnsi="宋体" w:eastAsia="宋体" w:cs="宋体"/>
          <w:b w:val="0"/>
          <w:bCs w:val="0"/>
          <w:color w:val="000000" w:themeColor="text1"/>
          <w:kern w:val="2"/>
          <w:sz w:val="24"/>
          <w:szCs w:val="24"/>
          <w14:textFill>
            <w14:solidFill>
              <w14:schemeClr w14:val="tx1"/>
            </w14:solidFill>
          </w14:textFill>
        </w:rPr>
        <w:t>.我国的基本政治制度</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包括</w:t>
      </w:r>
      <w:r>
        <w:rPr>
          <w:rFonts w:hint="eastAsia" w:ascii="宋体" w:hAnsi="宋体" w:eastAsia="宋体" w:cs="宋体"/>
          <w:b w:val="0"/>
          <w:bCs w:val="0"/>
          <w:color w:val="000000" w:themeColor="text1"/>
          <w:kern w:val="2"/>
          <w:sz w:val="24"/>
          <w:szCs w:val="24"/>
          <w14:textFill>
            <w14:solidFill>
              <w14:schemeClr w14:val="tx1"/>
            </w14:solidFill>
          </w14:textFill>
        </w:rPr>
        <w:t xml:space="preserve"> ( 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87】</w:t>
      </w:r>
    </w:p>
    <w:p w14:paraId="2CB9A30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A.人民代表大会制度</w:t>
      </w:r>
    </w:p>
    <w:p w14:paraId="30562D5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B.中国共产党领导的多党合作和政治协商制度</w:t>
      </w:r>
    </w:p>
    <w:p w14:paraId="7D38EC6C">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C.民族区域自治制度</w:t>
      </w:r>
    </w:p>
    <w:p w14:paraId="099F9A9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D.科教兴国战略</w:t>
      </w:r>
    </w:p>
    <w:p w14:paraId="6779115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063C80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156</w:t>
      </w:r>
      <w:r>
        <w:rPr>
          <w:rFonts w:hint="eastAsia" w:ascii="宋体" w:hAnsi="宋体" w:eastAsia="宋体" w:cs="宋体"/>
          <w:b w:val="0"/>
          <w:bCs w:val="0"/>
          <w:color w:val="000000" w:themeColor="text1"/>
          <w:kern w:val="2"/>
          <w:sz w:val="24"/>
          <w:szCs w:val="24"/>
          <w:lang w:val="en-US"/>
          <w14:textFill>
            <w14:solidFill>
              <w14:schemeClr w14:val="tx1"/>
            </w14:solidFill>
          </w14:textFill>
        </w:rPr>
        <w:t>.农民既是私有者又是劳动者</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对农民不能采取剥夺的办法</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14:textFill>
            <w14:solidFill>
              <w14:schemeClr w14:val="tx1"/>
            </w14:solidFill>
          </w14:textFill>
        </w:rPr>
        <w:t>只能</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77】</w:t>
      </w:r>
    </w:p>
    <w:p w14:paraId="00A37CB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lang w:val="en-US"/>
          <w14:textFill>
            <w14:solidFill>
              <w14:schemeClr w14:val="tx1"/>
            </w14:solidFill>
          </w14:textFill>
        </w:rPr>
        <w:t>批评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43D300D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lang w:val="en-US"/>
          <w14:textFill>
            <w14:solidFill>
              <w14:schemeClr w14:val="tx1"/>
            </w14:solidFill>
          </w14:textFill>
        </w:rPr>
        <w:t>引导</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14728B89">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lang w:val="en-US"/>
          <w14:textFill>
            <w14:solidFill>
              <w14:schemeClr w14:val="tx1"/>
            </w14:solidFill>
          </w14:textFill>
        </w:rPr>
        <w:t>说服</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09A57B8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lang w:val="en-US"/>
          <w14:textFill>
            <w14:solidFill>
              <w14:schemeClr w14:val="tx1"/>
            </w14:solidFill>
          </w14:textFill>
        </w:rPr>
        <w:t>教育</w:t>
      </w:r>
    </w:p>
    <w:p w14:paraId="61D13C7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83D966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157</w:t>
      </w:r>
      <w:r>
        <w:rPr>
          <w:rFonts w:hint="eastAsia" w:ascii="宋体" w:hAnsi="宋体" w:eastAsia="宋体" w:cs="宋体"/>
          <w:b w:val="0"/>
          <w:bCs w:val="0"/>
          <w:color w:val="000000" w:themeColor="text1"/>
          <w:kern w:val="2"/>
          <w:sz w:val="24"/>
          <w:szCs w:val="24"/>
          <w14:textFill>
            <w14:solidFill>
              <w14:schemeClr w14:val="tx1"/>
            </w14:solidFill>
          </w14:textFill>
        </w:rPr>
        <w:t>.关于社会主义改造理论，以下说法准确的有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67、</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76、</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w:t>
      </w:r>
      <w:r>
        <w:rPr>
          <w:rFonts w:hint="eastAsia" w:ascii="宋体" w:hAnsi="宋体" w:eastAsia="宋体" w:cs="宋体"/>
          <w:b w:val="0"/>
          <w:bCs w:val="0"/>
          <w:color w:val="000000" w:themeColor="text1"/>
          <w:kern w:val="2"/>
          <w:sz w:val="24"/>
          <w:szCs w:val="24"/>
          <w14:textFill>
            <w14:solidFill>
              <w14:schemeClr w14:val="tx1"/>
            </w14:solidFill>
          </w14:textFill>
        </w:rPr>
        <w:t>91】</w:t>
      </w:r>
    </w:p>
    <w:p w14:paraId="1F7FE428">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A.新民主主义社会是一个过渡性的社会</w:t>
      </w:r>
    </w:p>
    <w:p w14:paraId="2E483B9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B.党在过渡时期总路线的主要内容被概括为“一化三改”</w:t>
      </w:r>
    </w:p>
    <w:p w14:paraId="5A7AEEA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C.社会主义改造的道路是符合中国特点的 </w:t>
      </w:r>
    </w:p>
    <w:p w14:paraId="11C9AB9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D.中华人民共和国的成立和社会主义基本制度的确立，是20世纪中国一次划时代的历史巨变</w:t>
      </w:r>
    </w:p>
    <w:p w14:paraId="22E8546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B2E8CC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158.我国对农业的社会主义改造过程中，经历的发展阶段有（ ABC ）。【P78】</w:t>
      </w:r>
    </w:p>
    <w:p w14:paraId="4F005C8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A.互助组         </w:t>
      </w:r>
    </w:p>
    <w:p w14:paraId="31E2266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B.初级社          </w:t>
      </w:r>
    </w:p>
    <w:p w14:paraId="25E0A56F">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C.高级社      </w:t>
      </w:r>
    </w:p>
    <w:p w14:paraId="4DD1FBF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D.供销小组</w:t>
      </w:r>
    </w:p>
    <w:p w14:paraId="78A5FA2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C32A7E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159.过渡时期总路线的“两翼”是指（ BCD ）。【P72】</w:t>
      </w:r>
    </w:p>
    <w:p w14:paraId="23464FF5">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A.巩固人民民主专政                      </w:t>
      </w:r>
    </w:p>
    <w:p w14:paraId="6924AFA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B.实现对农业的社会主义改造</w:t>
      </w:r>
    </w:p>
    <w:p w14:paraId="21A24C7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C.实现对手工业的社会主义改造           </w:t>
      </w:r>
    </w:p>
    <w:p w14:paraId="61CC6C3A">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D.实现对资本主义工商业的社会主义改造</w:t>
      </w:r>
    </w:p>
    <w:p w14:paraId="2871CB5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149C6A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160.我国对农业、手工业和资本主义工商业进行社会主义改造，大致都分为三个步骤。以下选项中，（ ACD ）具有半社会主义性质。【P78、P79、P82】</w:t>
      </w:r>
    </w:p>
    <w:p w14:paraId="303A489E">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A.初级农业生产合作社               </w:t>
      </w:r>
    </w:p>
    <w:p w14:paraId="05AF025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B.手工业生产合作社</w:t>
      </w:r>
    </w:p>
    <w:p w14:paraId="47610FF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C.手工业供销合作社                 </w:t>
      </w:r>
    </w:p>
    <w:p w14:paraId="5295D0A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D.个别企业的公私合营</w:t>
      </w:r>
    </w:p>
    <w:p w14:paraId="57B12E1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EC5B71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161.新民主主义社会是（ ACD ）。【P67-69】</w:t>
      </w:r>
    </w:p>
    <w:p w14:paraId="0FC05C6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A.由新民主主义向社会主义转变的过渡性社会形态</w:t>
      </w:r>
    </w:p>
    <w:p w14:paraId="5FE74E1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B.独立的社会形态</w:t>
      </w:r>
    </w:p>
    <w:p w14:paraId="5B79D5B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C.属于社会主义体系的，是逐步过渡到社会主义社会的过渡性质的社会</w:t>
      </w:r>
    </w:p>
    <w:p w14:paraId="514973B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D.既有社会主义因素又有非社会主义因素存在的社会</w:t>
      </w:r>
    </w:p>
    <w:p w14:paraId="61C1A3D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2744D6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162.下列关于新民主主义社会中主要经济成分说法正确的是（ ABCD ）。【P67】</w:t>
      </w:r>
    </w:p>
    <w:p w14:paraId="66C2E0A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A.社会主义经济、个体经济和资本主义经济是新民主主义社会主要的经济成分</w:t>
      </w:r>
    </w:p>
    <w:p w14:paraId="79FED384">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B.半社会主义性质的合作社经济是个体经济向社会主义集体经济过渡的形式</w:t>
      </w:r>
    </w:p>
    <w:p w14:paraId="35E9DC21">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C.国家资本主义经济是私人资本主义经济向社会主义国营经济过渡的形式</w:t>
      </w:r>
    </w:p>
    <w:p w14:paraId="6BDC403B">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D.存在着社会主义性质的国营经济、半社会主义性质的合作社经济、农民和手工业者的个体经济、私人资本主义经济和国家资本主义经济五种经济成分</w:t>
      </w:r>
    </w:p>
    <w:p w14:paraId="64E719A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04428B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63</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论十大关系</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确定了一个基本方针，就是“努力把（ </w:t>
      </w:r>
      <w:r>
        <w:rPr>
          <w:rFonts w:hint="eastAsia" w:ascii="宋体" w:hAnsi="宋体" w:eastAsia="宋体" w:cs="宋体"/>
          <w:b w:val="0"/>
          <w:bCs w:val="0"/>
          <w:color w:val="000000" w:themeColor="text1"/>
          <w:kern w:val="2"/>
          <w:sz w:val="24"/>
          <w:szCs w:val="24"/>
          <w14:textFill>
            <w14:solidFill>
              <w14:schemeClr w14:val="tx1"/>
            </w14:solidFill>
          </w14:textFill>
        </w:rPr>
        <w:t xml:space="preserve">AB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的一切积极的因素，直接的、间接的积极因素，全部调动起来”</w:t>
      </w:r>
      <w:r>
        <w:rPr>
          <w:rFonts w:hint="eastAsia" w:ascii="宋体" w:hAnsi="宋体" w:eastAsia="宋体" w:cs="宋体"/>
          <w:b w:val="0"/>
          <w:bCs w:val="0"/>
          <w:color w:val="000000" w:themeColor="text1"/>
          <w:kern w:val="2"/>
          <w:sz w:val="24"/>
          <w:szCs w:val="24"/>
          <w14:textFill>
            <w14:solidFill>
              <w14:schemeClr w14:val="tx1"/>
            </w14:solidFill>
          </w14:textFill>
        </w:rPr>
        <w:t>，为社会主义建设服务</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bookmarkStart w:id="10" w:name="_Hlk95943331"/>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94</w:t>
      </w:r>
      <w:r>
        <w:rPr>
          <w:rFonts w:hint="eastAsia" w:ascii="宋体" w:hAnsi="宋体" w:eastAsia="宋体" w:cs="宋体"/>
          <w:b w:val="0"/>
          <w:bCs w:val="0"/>
          <w:color w:val="000000" w:themeColor="text1"/>
          <w:kern w:val="2"/>
          <w:sz w:val="24"/>
          <w:szCs w:val="24"/>
          <w14:textFill>
            <w14:solidFill>
              <w14:schemeClr w14:val="tx1"/>
            </w14:solidFill>
          </w14:textFill>
        </w:rPr>
        <w:t>】</w:t>
      </w:r>
      <w:bookmarkEnd w:id="10"/>
    </w:p>
    <w:p w14:paraId="185C87C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A.党内党外</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3669068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B.国内国外</w:t>
      </w:r>
    </w:p>
    <w:p w14:paraId="5971A2B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偶然的        </w:t>
      </w:r>
    </w:p>
    <w:p w14:paraId="64594A3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必然的</w:t>
      </w:r>
    </w:p>
    <w:p w14:paraId="45EAA03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DB9646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164</w:t>
      </w:r>
      <w:r>
        <w:rPr>
          <w:rFonts w:hint="eastAsia" w:ascii="宋体" w:hAnsi="宋体" w:eastAsia="宋体" w:cs="宋体"/>
          <w:b w:val="0"/>
          <w:bCs w:val="0"/>
          <w:color w:val="000000" w:themeColor="text1"/>
          <w:kern w:val="2"/>
          <w:sz w:val="24"/>
          <w:szCs w:val="24"/>
          <w14:textFill>
            <w14:solidFill>
              <w14:schemeClr w14:val="tx1"/>
            </w14:solidFill>
          </w14:textFill>
        </w:rPr>
        <w:t>.毛泽东</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主张企业要建立合理的规章制度和严格的责任制，要实行民主管理，实行（</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ABC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062DC3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干部参加劳动，工人参加管理</w:t>
      </w:r>
    </w:p>
    <w:p w14:paraId="7133F0E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改革不合理的规章制度</w:t>
      </w:r>
    </w:p>
    <w:p w14:paraId="5D3707F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工人群众、领导干部和技术人员三结合</w:t>
      </w:r>
    </w:p>
    <w:p w14:paraId="3CF94B0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三个主体，三个补充</w:t>
      </w:r>
    </w:p>
    <w:p w14:paraId="09923FE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4F2A31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165</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党的八大提出了</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的方针</w:t>
      </w:r>
      <w:r>
        <w:rPr>
          <w:rFonts w:hint="eastAsia" w:ascii="宋体" w:hAnsi="宋体" w:eastAsia="宋体" w:cs="宋体"/>
          <w:b w:val="0"/>
          <w:bCs w:val="0"/>
          <w:color w:val="000000" w:themeColor="text1"/>
          <w:kern w:val="2"/>
          <w:sz w:val="24"/>
          <w:szCs w:val="24"/>
          <w14:textFill>
            <w14:solidFill>
              <w14:schemeClr w14:val="tx1"/>
            </w14:solidFill>
          </w14:textFill>
        </w:rPr>
        <w:t>。</w:t>
      </w:r>
      <w:bookmarkStart w:id="11" w:name="_Hlk95943765"/>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102</w:t>
      </w:r>
      <w:r>
        <w:rPr>
          <w:rFonts w:hint="eastAsia" w:ascii="宋体" w:hAnsi="宋体" w:eastAsia="宋体" w:cs="宋体"/>
          <w:b w:val="0"/>
          <w:bCs w:val="0"/>
          <w:color w:val="000000" w:themeColor="text1"/>
          <w:kern w:val="2"/>
          <w:sz w:val="24"/>
          <w:szCs w:val="24"/>
          <w14:textFill>
            <w14:solidFill>
              <w14:schemeClr w14:val="tx1"/>
            </w14:solidFill>
          </w14:textFill>
        </w:rPr>
        <w:t>】</w:t>
      </w:r>
      <w:bookmarkEnd w:id="11"/>
    </w:p>
    <w:p w14:paraId="50206E9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既反保守又反冒进</w:t>
      </w:r>
    </w:p>
    <w:p w14:paraId="3C5BFA1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坚持在综合平衡中稳步前进</w:t>
      </w:r>
    </w:p>
    <w:p w14:paraId="79FF81F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C.走中国工业化道路的思想</w:t>
      </w:r>
    </w:p>
    <w:p w14:paraId="2F563D4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D.调动一切积极因素为社会主义事业服务的思想</w:t>
      </w:r>
    </w:p>
    <w:p w14:paraId="1857B73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p>
    <w:p w14:paraId="10DE96B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166</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毛泽东指出，在社会主义社会中，基本的矛盾仍然是（</w:t>
      </w:r>
      <w:r>
        <w:rPr>
          <w:rFonts w:hint="eastAsia" w:ascii="宋体" w:hAnsi="宋体" w:eastAsia="宋体" w:cs="宋体"/>
          <w:b w:val="0"/>
          <w:bCs w:val="0"/>
          <w:color w:val="000000" w:themeColor="text1"/>
          <w:kern w:val="2"/>
          <w:sz w:val="24"/>
          <w:szCs w:val="24"/>
          <w14:textFill>
            <w14:solidFill>
              <w14:schemeClr w14:val="tx1"/>
            </w14:solidFill>
          </w14:textFill>
        </w:rPr>
        <w:t xml:space="preserve"> 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98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0C5A27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A.社会主义道路同资本主义道路的矛盾</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750E34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B.生产力和生产关系之间的矛盾</w:t>
      </w:r>
    </w:p>
    <w:p w14:paraId="29B30A4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C.上层建筑和经济基础之间的矛盾</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828713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D.无产阶级同资产阶级的矛盾</w:t>
      </w:r>
    </w:p>
    <w:p w14:paraId="605E53B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107CD3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167</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毛泽东认为，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社会主义建设中的（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AB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）是一对矛盾，这一矛盾呈现出既统一又斗争的关系</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32F83A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积极因素</w:t>
      </w:r>
      <w:r>
        <w:rPr>
          <w:rFonts w:hint="eastAsia" w:ascii="宋体" w:hAnsi="宋体" w:eastAsia="宋体" w:cs="宋体"/>
          <w:b w:val="0"/>
          <w:bCs w:val="0"/>
          <w:color w:val="000000" w:themeColor="text1"/>
          <w:kern w:val="2"/>
          <w:sz w:val="24"/>
          <w:szCs w:val="24"/>
          <w14:textFill>
            <w14:solidFill>
              <w14:schemeClr w14:val="tx1"/>
            </w14:solidFill>
          </w14:textFill>
        </w:rPr>
        <w:t xml:space="preserve">       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消极因素</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直接因素</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间接因素</w:t>
      </w:r>
    </w:p>
    <w:p w14:paraId="1C88B46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BEBD89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168</w:t>
      </w:r>
      <w:r>
        <w:rPr>
          <w:rFonts w:hint="eastAsia" w:ascii="宋体" w:hAnsi="宋体" w:eastAsia="宋体" w:cs="宋体"/>
          <w:b w:val="0"/>
          <w:bCs w:val="0"/>
          <w:color w:val="000000" w:themeColor="text1"/>
          <w:kern w:val="2"/>
          <w:sz w:val="24"/>
          <w:szCs w:val="24"/>
          <w14:textFill>
            <w14:solidFill>
              <w14:schemeClr w14:val="tx1"/>
            </w14:solidFill>
          </w14:textFill>
        </w:rPr>
        <w:t>.毛泽东在“走中国工业化道路”的思想中，</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毛泽东</w:t>
      </w:r>
      <w:r>
        <w:rPr>
          <w:rFonts w:hint="eastAsia" w:ascii="宋体" w:hAnsi="宋体" w:eastAsia="宋体" w:cs="宋体"/>
          <w:b w:val="0"/>
          <w:bCs w:val="0"/>
          <w:color w:val="000000" w:themeColor="text1"/>
          <w:kern w:val="2"/>
          <w:sz w:val="24"/>
          <w:szCs w:val="24"/>
          <w14:textFill>
            <w14:solidFill>
              <w14:schemeClr w14:val="tx1"/>
            </w14:solidFill>
          </w14:textFill>
        </w:rPr>
        <w:t>提出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了（</w:t>
      </w:r>
      <w:r>
        <w:rPr>
          <w:rFonts w:hint="eastAsia" w:ascii="宋体" w:hAnsi="宋体" w:eastAsia="宋体" w:cs="宋体"/>
          <w:b w:val="0"/>
          <w:bCs w:val="0"/>
          <w:color w:val="000000" w:themeColor="text1"/>
          <w:kern w:val="2"/>
          <w:sz w:val="24"/>
          <w:szCs w:val="24"/>
          <w14:textFill>
            <w14:solidFill>
              <w14:schemeClr w14:val="tx1"/>
            </w14:solidFill>
          </w14:textFill>
        </w:rPr>
        <w:t xml:space="preserve"> ABD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发展国民经济的总方针。</w:t>
      </w:r>
      <w:r>
        <w:rPr>
          <w:rFonts w:hint="eastAsia" w:ascii="宋体" w:hAnsi="宋体" w:eastAsia="宋体" w:cs="宋体"/>
          <w:b w:val="0"/>
          <w:bCs w:val="0"/>
          <w:color w:val="000000" w:themeColor="text1"/>
          <w:kern w:val="2"/>
          <w:sz w:val="24"/>
          <w:szCs w:val="24"/>
          <w14:textFill>
            <w14:solidFill>
              <w14:schemeClr w14:val="tx1"/>
            </w14:solidFill>
          </w14:textFill>
        </w:rPr>
        <w:t xml:space="preserve"> 【P</w:t>
      </w:r>
      <w:r>
        <w:rPr>
          <w:rFonts w:hint="eastAsia" w:ascii="宋体" w:hAnsi="宋体" w:eastAsia="宋体" w:cs="宋体"/>
          <w:b w:val="0"/>
          <w:bCs w:val="0"/>
          <w:color w:val="000000" w:themeColor="text1"/>
          <w:kern w:val="2"/>
          <w:sz w:val="24"/>
          <w:szCs w:val="24"/>
          <w:lang w:val="en-US"/>
          <w14:textFill>
            <w14:solidFill>
              <w14:schemeClr w14:val="tx1"/>
            </w14:solidFill>
          </w14:textFill>
        </w:rPr>
        <w:t>102</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069F131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A.以农业为基础                   </w:t>
      </w:r>
    </w:p>
    <w:p w14:paraId="5BBE953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B.以工业为主导</w:t>
      </w:r>
    </w:p>
    <w:p w14:paraId="3E84FE2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C.以重轻农为序                   </w:t>
      </w:r>
    </w:p>
    <w:p w14:paraId="5F97B6F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D.以农轻重为序</w:t>
      </w:r>
    </w:p>
    <w:p w14:paraId="2644070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D9B306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169</w:t>
      </w:r>
      <w:r>
        <w:rPr>
          <w:rFonts w:hint="eastAsia" w:ascii="宋体" w:hAnsi="宋体" w:eastAsia="宋体" w:cs="宋体"/>
          <w:b w:val="0"/>
          <w:bCs w:val="0"/>
          <w:color w:val="000000" w:themeColor="text1"/>
          <w:kern w:val="2"/>
          <w:sz w:val="24"/>
          <w:szCs w:val="24"/>
          <w14:textFill>
            <w14:solidFill>
              <w14:schemeClr w14:val="tx1"/>
            </w14:solidFill>
          </w14:textFill>
        </w:rPr>
        <w:t>.毛泽东在《论十大关系》中</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讲</w:t>
      </w:r>
      <w:r>
        <w:rPr>
          <w:rFonts w:hint="eastAsia" w:ascii="宋体" w:hAnsi="宋体" w:eastAsia="宋体" w:cs="宋体"/>
          <w:b w:val="0"/>
          <w:bCs w:val="0"/>
          <w:color w:val="000000" w:themeColor="text1"/>
          <w:kern w:val="2"/>
          <w:sz w:val="24"/>
          <w:szCs w:val="24"/>
          <w14:textFill>
            <w14:solidFill>
              <w14:schemeClr w14:val="tx1"/>
            </w14:solidFill>
          </w14:textFill>
        </w:rPr>
        <w:t>（ 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）、中国和外国的关系，论述的是</w:t>
      </w:r>
      <w:r>
        <w:rPr>
          <w:rFonts w:hint="eastAsia" w:ascii="宋体" w:hAnsi="宋体" w:eastAsia="宋体" w:cs="宋体"/>
          <w:b w:val="0"/>
          <w:bCs w:val="0"/>
          <w:color w:val="000000" w:themeColor="text1"/>
          <w:kern w:val="2"/>
          <w:sz w:val="24"/>
          <w:szCs w:val="24"/>
          <w14:textFill>
            <w14:solidFill>
              <w14:schemeClr w14:val="tx1"/>
            </w14:solidFill>
          </w14:textFill>
        </w:rPr>
        <w:t>政治生活和思想文化生活领域</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如何调动各种积极因素的问题。</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95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1D7451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A.汉族和少数民族关系</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4581C22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B.党和非党关系</w:t>
      </w:r>
    </w:p>
    <w:p w14:paraId="2C5AF11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C.是非关系</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15FE6B5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革命</w:t>
      </w:r>
      <w:r>
        <w:rPr>
          <w:rFonts w:hint="eastAsia" w:ascii="宋体" w:hAnsi="宋体" w:eastAsia="宋体" w:cs="宋体"/>
          <w:b w:val="0"/>
          <w:bCs w:val="0"/>
          <w:color w:val="000000" w:themeColor="text1"/>
          <w:kern w:val="2"/>
          <w:sz w:val="24"/>
          <w:szCs w:val="24"/>
          <w14:textFill>
            <w14:solidFill>
              <w14:schemeClr w14:val="tx1"/>
            </w14:solidFill>
          </w14:textFill>
        </w:rPr>
        <w:t>和</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反革命的</w:t>
      </w:r>
      <w:r>
        <w:rPr>
          <w:rFonts w:hint="eastAsia" w:ascii="宋体" w:hAnsi="宋体" w:eastAsia="宋体" w:cs="宋体"/>
          <w:b w:val="0"/>
          <w:bCs w:val="0"/>
          <w:color w:val="000000" w:themeColor="text1"/>
          <w:kern w:val="2"/>
          <w:sz w:val="24"/>
          <w:szCs w:val="24"/>
          <w14:textFill>
            <w14:solidFill>
              <w14:schemeClr w14:val="tx1"/>
            </w14:solidFill>
          </w14:textFill>
        </w:rPr>
        <w:t xml:space="preserve">关系 </w:t>
      </w:r>
    </w:p>
    <w:p w14:paraId="225A67F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C6D521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170</w:t>
      </w:r>
      <w:r>
        <w:rPr>
          <w:rFonts w:hint="eastAsia" w:ascii="宋体" w:hAnsi="宋体" w:eastAsia="宋体" w:cs="宋体"/>
          <w:b w:val="0"/>
          <w:bCs w:val="0"/>
          <w:color w:val="000000" w:themeColor="text1"/>
          <w:kern w:val="2"/>
          <w:sz w:val="24"/>
          <w:szCs w:val="24"/>
          <w14:textFill>
            <w14:solidFill>
              <w14:schemeClr w14:val="tx1"/>
            </w14:solidFill>
          </w14:textFill>
        </w:rPr>
        <w:t>.毛泽东在“走中国工业化道路”的思想中，提出一整套“两条腿走路”的工业化发展思路，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即（</w:t>
      </w:r>
      <w:r>
        <w:rPr>
          <w:rFonts w:hint="eastAsia" w:ascii="宋体" w:hAnsi="宋体" w:eastAsia="宋体" w:cs="宋体"/>
          <w:b w:val="0"/>
          <w:bCs w:val="0"/>
          <w:color w:val="000000" w:themeColor="text1"/>
          <w:kern w:val="2"/>
          <w:sz w:val="24"/>
          <w:szCs w:val="24"/>
          <w14:textFill>
            <w14:solidFill>
              <w14:schemeClr w14:val="tx1"/>
            </w14:solidFill>
          </w14:textFill>
        </w:rPr>
        <w:t xml:space="preserve">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CB84F1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A.重工业和轻工业同时并举         </w:t>
      </w:r>
    </w:p>
    <w:p w14:paraId="2543118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B.中央工业和地方工业同时并举</w:t>
      </w:r>
    </w:p>
    <w:p w14:paraId="73E4A32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C.沿海工业和内地工业同时并举</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F0B1C5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D.大型企业和中小型企业同时并举</w:t>
      </w:r>
    </w:p>
    <w:p w14:paraId="7C58889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5858CB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171</w:t>
      </w:r>
      <w:r>
        <w:rPr>
          <w:rFonts w:hint="eastAsia" w:ascii="宋体" w:hAnsi="宋体" w:eastAsia="宋体" w:cs="宋体"/>
          <w:b w:val="0"/>
          <w:bCs w:val="0"/>
          <w:color w:val="000000" w:themeColor="text1"/>
          <w:kern w:val="2"/>
          <w:sz w:val="24"/>
          <w:szCs w:val="24"/>
          <w14:textFill>
            <w14:solidFill>
              <w14:schemeClr w14:val="tx1"/>
            </w14:solidFill>
          </w14:textFill>
        </w:rPr>
        <w:t>.毛泽东提出，我们的教育方针应该使受教育者</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w:t>
      </w:r>
      <w:r>
        <w:rPr>
          <w:rFonts w:hint="eastAsia" w:ascii="宋体" w:hAnsi="宋体" w:eastAsia="宋体" w:cs="宋体"/>
          <w:b w:val="0"/>
          <w:bCs w:val="0"/>
          <w:color w:val="000000" w:themeColor="text1"/>
          <w:kern w:val="2"/>
          <w:sz w:val="24"/>
          <w:szCs w:val="24"/>
          <w14:textFill>
            <w14:solidFill>
              <w14:schemeClr w14:val="tx1"/>
            </w14:solidFill>
          </w14:textFill>
        </w:rPr>
        <w:t>（ ABC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几个方面</w:t>
      </w:r>
      <w:r>
        <w:rPr>
          <w:rFonts w:hint="eastAsia" w:ascii="宋体" w:hAnsi="宋体" w:eastAsia="宋体" w:cs="宋体"/>
          <w:b w:val="0"/>
          <w:bCs w:val="0"/>
          <w:color w:val="000000" w:themeColor="text1"/>
          <w:kern w:val="2"/>
          <w:sz w:val="24"/>
          <w:szCs w:val="24"/>
          <w14:textFill>
            <w14:solidFill>
              <w14:schemeClr w14:val="tx1"/>
            </w14:solidFill>
          </w14:textFill>
        </w:rPr>
        <w:t>都得到发展</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成为有社会主义觉悟的有文化的劳动者。</w:t>
      </w:r>
      <w:bookmarkStart w:id="12" w:name="_Hlk95944022"/>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w:t>
      </w:r>
      <w:bookmarkEnd w:id="12"/>
    </w:p>
    <w:p w14:paraId="702D8F1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A.德育</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B.智育 </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C.体育</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D.美育</w:t>
      </w:r>
    </w:p>
    <w:p w14:paraId="2440A85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2C20D0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172</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毛泽东提出：“社会主义这个阶段，又可能分为两个阶段，第一个阶段是_____，第二个阶段是_____。”</w:t>
      </w:r>
      <w:r>
        <w:rPr>
          <w:rFonts w:hint="eastAsia" w:ascii="宋体" w:hAnsi="宋体" w:eastAsia="宋体" w:cs="宋体"/>
          <w:b w:val="0"/>
          <w:bCs w:val="0"/>
          <w:color w:val="000000" w:themeColor="text1"/>
          <w:kern w:val="2"/>
          <w:sz w:val="24"/>
          <w:szCs w:val="24"/>
          <w14:textFill>
            <w14:solidFill>
              <w14:schemeClr w14:val="tx1"/>
            </w14:solidFill>
          </w14:textFill>
        </w:rPr>
        <w:t>（ CD ）【P</w:t>
      </w:r>
      <w:r>
        <w:rPr>
          <w:rFonts w:hint="eastAsia" w:ascii="宋体" w:hAnsi="宋体" w:eastAsia="宋体" w:cs="宋体"/>
          <w:b w:val="0"/>
          <w:bCs w:val="0"/>
          <w:color w:val="000000" w:themeColor="text1"/>
          <w:kern w:val="2"/>
          <w:sz w:val="24"/>
          <w:szCs w:val="24"/>
          <w:lang w:val="en-US"/>
          <w14:textFill>
            <w14:solidFill>
              <w14:schemeClr w14:val="tx1"/>
            </w14:solidFill>
          </w14:textFill>
        </w:rPr>
        <w:t>104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C92343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A.初级阶段的社会主义     </w:t>
      </w:r>
    </w:p>
    <w:p w14:paraId="63B2F98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B.高级阶段的社会主义</w:t>
      </w:r>
    </w:p>
    <w:p w14:paraId="61D02A0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C.不发达的社会主义     </w:t>
      </w:r>
    </w:p>
    <w:p w14:paraId="02842E5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D.比较发达的社会主义</w:t>
      </w:r>
    </w:p>
    <w:p w14:paraId="11E0406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3924C3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173</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在文化工作方面，党提出了</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这一</w:t>
      </w:r>
      <w:r>
        <w:rPr>
          <w:rFonts w:hint="eastAsia" w:ascii="宋体" w:hAnsi="宋体" w:eastAsia="宋体" w:cs="宋体"/>
          <w:b w:val="0"/>
          <w:bCs w:val="0"/>
          <w:color w:val="000000" w:themeColor="text1"/>
          <w:kern w:val="2"/>
          <w:sz w:val="24"/>
          <w:szCs w:val="24"/>
          <w14:textFill>
            <w14:solidFill>
              <w14:schemeClr w14:val="tx1"/>
            </w14:solidFill>
          </w14:textFill>
        </w:rPr>
        <w:t>促进我国</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社会主义文化繁荣</w:t>
      </w:r>
      <w:r>
        <w:rPr>
          <w:rFonts w:hint="eastAsia" w:ascii="宋体" w:hAnsi="宋体" w:eastAsia="宋体" w:cs="宋体"/>
          <w:b w:val="0"/>
          <w:bCs w:val="0"/>
          <w:color w:val="000000" w:themeColor="text1"/>
          <w:kern w:val="2"/>
          <w:sz w:val="24"/>
          <w:szCs w:val="24"/>
          <w14:textFill>
            <w14:solidFill>
              <w14:schemeClr w14:val="tx1"/>
            </w14:solidFill>
          </w14:textFill>
        </w:rPr>
        <w:t>的方针</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C6B15C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A.中学为体</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B.西学为用</w:t>
      </w:r>
      <w:r>
        <w:rPr>
          <w:rFonts w:hint="eastAsia" w:ascii="宋体" w:hAnsi="宋体" w:eastAsia="宋体" w:cs="宋体"/>
          <w:b w:val="0"/>
          <w:bCs w:val="0"/>
          <w:color w:val="000000" w:themeColor="text1"/>
          <w:kern w:val="2"/>
          <w:sz w:val="24"/>
          <w:szCs w:val="24"/>
          <w14:textFill>
            <w14:solidFill>
              <w14:schemeClr w14:val="tx1"/>
            </w14:solidFill>
          </w14:textFill>
        </w:rPr>
        <w:tab/>
      </w:r>
    </w:p>
    <w:p w14:paraId="3C010B1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C.百花齐放</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D.百家争鸣</w:t>
      </w:r>
    </w:p>
    <w:p w14:paraId="7DAA760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5D8138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174</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1964年底，</w:t>
      </w:r>
      <w:r>
        <w:rPr>
          <w:rFonts w:hint="eastAsia" w:ascii="宋体" w:hAnsi="宋体" w:eastAsia="宋体" w:cs="宋体"/>
          <w:b w:val="0"/>
          <w:bCs w:val="0"/>
          <w:color w:val="000000" w:themeColor="text1"/>
          <w:kern w:val="2"/>
          <w:sz w:val="24"/>
          <w:szCs w:val="24"/>
          <w14:textFill>
            <w14:solidFill>
              <w14:schemeClr w14:val="tx1"/>
            </w14:solidFill>
          </w14:textFill>
        </w:rPr>
        <w:t>周恩来在第三届全国人民代表大会第一次会议上正式宣布</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把我国建设成为一个具有</w:t>
      </w:r>
      <w:r>
        <w:rPr>
          <w:rFonts w:hint="eastAsia" w:ascii="宋体" w:hAnsi="宋体" w:eastAsia="宋体" w:cs="宋体"/>
          <w:b w:val="0"/>
          <w:bCs w:val="0"/>
          <w:color w:val="000000" w:themeColor="text1"/>
          <w:kern w:val="2"/>
          <w:sz w:val="24"/>
          <w:szCs w:val="24"/>
          <w14:textFill>
            <w14:solidFill>
              <w14:schemeClr w14:val="tx1"/>
            </w14:solidFill>
          </w14:textFill>
        </w:rPr>
        <w:t>（ 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的社会主义强国。</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725C51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现代农业</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6ACE05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现代工业</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5410584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现代国防</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FCCFD1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现代科学技术</w:t>
      </w:r>
    </w:p>
    <w:p w14:paraId="7409235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8088F6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175</w:t>
      </w:r>
      <w:r>
        <w:rPr>
          <w:rFonts w:hint="eastAsia" w:ascii="宋体" w:hAnsi="宋体" w:eastAsia="宋体" w:cs="宋体"/>
          <w:b w:val="0"/>
          <w:bCs w:val="0"/>
          <w:color w:val="000000" w:themeColor="text1"/>
          <w:kern w:val="2"/>
          <w:sz w:val="24"/>
          <w:szCs w:val="24"/>
          <w14:textFill>
            <w14:solidFill>
              <w14:schemeClr w14:val="tx1"/>
            </w14:solidFill>
          </w14:textFill>
        </w:rPr>
        <w:t>.毛泽东</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强调：在我们面前有两类社会矛盾，这就是</w:t>
      </w:r>
      <w:r>
        <w:rPr>
          <w:rFonts w:hint="eastAsia" w:ascii="宋体" w:hAnsi="宋体" w:eastAsia="宋体" w:cs="宋体"/>
          <w:b w:val="0"/>
          <w:bCs w:val="0"/>
          <w:color w:val="000000" w:themeColor="text1"/>
          <w:kern w:val="2"/>
          <w:sz w:val="24"/>
          <w:szCs w:val="24"/>
          <w14:textFill>
            <w14:solidFill>
              <w14:schemeClr w14:val="tx1"/>
            </w14:solidFill>
          </w14:textFill>
        </w:rPr>
        <w:t>（ BC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99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140A70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A.人与社会的矛盾             </w:t>
      </w:r>
    </w:p>
    <w:p w14:paraId="63A4D8D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B.敌我矛盾  </w:t>
      </w:r>
    </w:p>
    <w:p w14:paraId="4883E70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C.人民内部矛盾               </w:t>
      </w:r>
    </w:p>
    <w:p w14:paraId="609AA1B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D.人与自然的矛盾</w:t>
      </w:r>
    </w:p>
    <w:p w14:paraId="49D70EC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229E05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176</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以毛泽东同志为主要代表的中国共产党人，在探索社会主义建设道路的过程中，还对</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ABC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等提出了重要思想理论观点。</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EBFEAC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社会主义发展阶段</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1BD04FB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四个现代化</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战略目标</w:t>
      </w:r>
    </w:p>
    <w:p w14:paraId="096CF8B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国防建设</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473A479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一国两制</w:t>
      </w:r>
    </w:p>
    <w:p w14:paraId="51463FA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B3553D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177</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1956年9月，党的八大集中讨论了执政党的建设问题，突出地提出加强党的建设，反对党内（</w:t>
      </w:r>
      <w:r>
        <w:rPr>
          <w:rFonts w:hint="eastAsia" w:ascii="宋体" w:hAnsi="宋体" w:eastAsia="宋体" w:cs="宋体"/>
          <w:b w:val="0"/>
          <w:bCs w:val="0"/>
          <w:color w:val="000000" w:themeColor="text1"/>
          <w:kern w:val="2"/>
          <w:sz w:val="24"/>
          <w:szCs w:val="24"/>
          <w14:textFill>
            <w14:solidFill>
              <w14:schemeClr w14:val="tx1"/>
            </w14:solidFill>
          </w14:textFill>
        </w:rPr>
        <w:t xml:space="preserve"> ABC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，批评脱离实际、脱离群众的思想作风。</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EA74AA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主观主义</w:t>
      </w:r>
    </w:p>
    <w:p w14:paraId="0D1A11F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宗派主义</w:t>
      </w:r>
    </w:p>
    <w:p w14:paraId="1523B25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官僚主义</w:t>
      </w:r>
    </w:p>
    <w:p w14:paraId="17C0A2C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夸大主义</w:t>
      </w:r>
    </w:p>
    <w:p w14:paraId="0982AE5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2258A0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178.</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20世纪70年代前期，毛泽东针对当时国际形势的变化逐渐形成了关于“三个世界划分”的战略思想。他认为</w:t>
      </w:r>
      <w:r>
        <w:rPr>
          <w:rFonts w:hint="eastAsia" w:ascii="宋体" w:hAnsi="宋体" w:eastAsia="宋体" w:cs="宋体"/>
          <w:b w:val="0"/>
          <w:bCs w:val="0"/>
          <w:color w:val="000000" w:themeColor="text1"/>
          <w:kern w:val="2"/>
          <w:sz w:val="24"/>
          <w:szCs w:val="24"/>
          <w14:textFill>
            <w14:solidFill>
              <w14:schemeClr w14:val="tx1"/>
            </w14:solidFill>
          </w14:textFill>
        </w:rPr>
        <w:t>（BC）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D151E7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以美国为首的西方发达资本主义国家属于第一世界</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48B3ECF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苏美两个超级大国属于第一世界</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6151B1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亚洲、非洲、拉丁美洲的广大发展中国家属于第三世界</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13D44AB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我们的主要任务是反对超级大国的霸权主义和战争威胁</w:t>
      </w:r>
    </w:p>
    <w:p w14:paraId="22675F4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90CAED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179</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人民内部矛盾，包括</w:t>
      </w:r>
      <w:r>
        <w:rPr>
          <w:rFonts w:hint="eastAsia" w:ascii="宋体" w:hAnsi="宋体" w:eastAsia="宋体" w:cs="宋体"/>
          <w:b w:val="0"/>
          <w:bCs w:val="0"/>
          <w:color w:val="000000" w:themeColor="text1"/>
          <w:kern w:val="2"/>
          <w:sz w:val="24"/>
          <w:szCs w:val="24"/>
          <w14:textFill>
            <w14:solidFill>
              <w14:schemeClr w14:val="tx1"/>
            </w14:solidFill>
          </w14:textFill>
        </w:rPr>
        <w:t>（ ABC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99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B5EDEC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A.工人阶级内部的矛盾       </w:t>
      </w:r>
    </w:p>
    <w:p w14:paraId="664C478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B.工农两个阶级之间的矛盾</w:t>
      </w:r>
    </w:p>
    <w:p w14:paraId="2DC7670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C.知识分子内部的矛盾</w:t>
      </w:r>
    </w:p>
    <w:p w14:paraId="3181884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D.人民同敌视破坏社会主义建设的社会势力和社会集团的矛盾</w:t>
      </w:r>
    </w:p>
    <w:p w14:paraId="6E1DDE2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868FB4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180</w:t>
      </w:r>
      <w:r>
        <w:rPr>
          <w:rFonts w:hint="eastAsia" w:ascii="宋体" w:hAnsi="宋体" w:eastAsia="宋体" w:cs="宋体"/>
          <w:b w:val="0"/>
          <w:bCs w:val="0"/>
          <w:color w:val="000000" w:themeColor="text1"/>
          <w:kern w:val="2"/>
          <w:sz w:val="24"/>
          <w:szCs w:val="24"/>
          <w14:textFill>
            <w14:solidFill>
              <w14:schemeClr w14:val="tx1"/>
            </w14:solidFill>
          </w14:textFill>
        </w:rPr>
        <w:t>.毛泽东关于正确处理两类不同性质社会矛盾的方法中</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所谓专政方法，就是运用人民民主专政的国家机器，对于国家内部那些反抗社会主义改造、破坏社会主义建设的敌对分子和严重犯罪分子</w:t>
      </w:r>
      <w:r>
        <w:rPr>
          <w:rFonts w:hint="eastAsia" w:ascii="宋体" w:hAnsi="宋体" w:eastAsia="宋体" w:cs="宋体"/>
          <w:b w:val="0"/>
          <w:bCs w:val="0"/>
          <w:color w:val="000000" w:themeColor="text1"/>
          <w:kern w:val="2"/>
          <w:sz w:val="24"/>
          <w:szCs w:val="24"/>
          <w14:textFill>
            <w14:solidFill>
              <w14:schemeClr w14:val="tx1"/>
            </w14:solidFill>
          </w14:textFill>
        </w:rPr>
        <w:t>（ ABD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bookmarkStart w:id="13" w:name="_Hlk95944807"/>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100</w:t>
      </w:r>
      <w:r>
        <w:rPr>
          <w:rFonts w:hint="eastAsia" w:ascii="宋体" w:hAnsi="宋体" w:eastAsia="宋体" w:cs="宋体"/>
          <w:b w:val="0"/>
          <w:bCs w:val="0"/>
          <w:color w:val="000000" w:themeColor="text1"/>
          <w:kern w:val="2"/>
          <w:sz w:val="24"/>
          <w:szCs w:val="24"/>
          <w14:textFill>
            <w14:solidFill>
              <w14:schemeClr w14:val="tx1"/>
            </w14:solidFill>
          </w14:textFill>
        </w:rPr>
        <w:t>】</w:t>
      </w:r>
      <w:bookmarkEnd w:id="13"/>
    </w:p>
    <w:p w14:paraId="26E76F0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强迫从事劳动，并在劳动中尽量使他们改造成新人</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4F3ECFA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B.依法治罪</w:t>
      </w:r>
    </w:p>
    <w:p w14:paraId="5BADDF4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C.说服教育</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49E5F3A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D.剥夺政治权利</w:t>
      </w:r>
    </w:p>
    <w:p w14:paraId="22E83B5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3F59DB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181</w:t>
      </w:r>
      <w:r>
        <w:rPr>
          <w:rFonts w:hint="eastAsia" w:ascii="宋体" w:hAnsi="宋体" w:eastAsia="宋体" w:cs="宋体"/>
          <w:b w:val="0"/>
          <w:bCs w:val="0"/>
          <w:color w:val="000000" w:themeColor="text1"/>
          <w:kern w:val="2"/>
          <w:sz w:val="24"/>
          <w:szCs w:val="24"/>
          <w14:textFill>
            <w14:solidFill>
              <w14:schemeClr w14:val="tx1"/>
            </w14:solidFill>
          </w14:textFill>
        </w:rPr>
        <w:t>.毛泽东关于正确处理两类不同性质社会矛盾的方法中，</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所谓民主的方法，就是</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14:textFill>
            <w14:solidFill>
              <w14:schemeClr w14:val="tx1"/>
            </w14:solidFill>
          </w14:textFill>
        </w:rPr>
        <w:t>100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39B124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A.讨论的方法</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33C778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B.批评的方法</w:t>
      </w:r>
    </w:p>
    <w:p w14:paraId="2AD2AEC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C.说服教育的方法</w:t>
      </w:r>
      <w:r>
        <w:rPr>
          <w:rFonts w:hint="eastAsia" w:ascii="宋体" w:hAnsi="宋体" w:eastAsia="宋体" w:cs="宋体"/>
          <w:b w:val="0"/>
          <w:bCs w:val="0"/>
          <w:color w:val="000000" w:themeColor="text1"/>
          <w:kern w:val="2"/>
          <w:sz w:val="24"/>
          <w:szCs w:val="24"/>
          <w14:textFill>
            <w14:solidFill>
              <w14:schemeClr w14:val="tx1"/>
            </w14:solidFill>
          </w14:textFill>
        </w:rPr>
        <w:tab/>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4D3E6E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D.劳动改造的方法</w:t>
      </w:r>
    </w:p>
    <w:p w14:paraId="34F7155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8EA349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182</w:t>
      </w:r>
      <w:r>
        <w:rPr>
          <w:rFonts w:hint="eastAsia" w:ascii="宋体" w:hAnsi="宋体" w:eastAsia="宋体" w:cs="宋体"/>
          <w:b w:val="0"/>
          <w:bCs w:val="0"/>
          <w:color w:val="000000" w:themeColor="text1"/>
          <w:kern w:val="2"/>
          <w:sz w:val="24"/>
          <w:szCs w:val="24"/>
          <w14:textFill>
            <w14:solidFill>
              <w14:schemeClr w14:val="tx1"/>
            </w14:solidFill>
          </w14:textFill>
        </w:rPr>
        <w:t>.实践证明，无产阶级政党在执政以后，</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必须认真坚持</w:t>
      </w:r>
      <w:r>
        <w:rPr>
          <w:rFonts w:hint="eastAsia" w:ascii="宋体" w:hAnsi="宋体" w:eastAsia="宋体" w:cs="宋体"/>
          <w:b w:val="0"/>
          <w:bCs w:val="0"/>
          <w:color w:val="000000" w:themeColor="text1"/>
          <w:kern w:val="2"/>
          <w:sz w:val="24"/>
          <w:szCs w:val="24"/>
          <w14:textFill>
            <w14:solidFill>
              <w14:schemeClr w14:val="tx1"/>
            </w14:solidFill>
          </w14:textFill>
        </w:rPr>
        <w:t>（ CD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反对个人崇拜，</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不断</w:t>
      </w:r>
      <w:r>
        <w:rPr>
          <w:rFonts w:hint="eastAsia" w:ascii="宋体" w:hAnsi="宋体" w:eastAsia="宋体" w:cs="宋体"/>
          <w:b w:val="0"/>
          <w:bCs w:val="0"/>
          <w:color w:val="000000" w:themeColor="text1"/>
          <w:kern w:val="2"/>
          <w:sz w:val="24"/>
          <w:szCs w:val="24"/>
          <w14:textFill>
            <w14:solidFill>
              <w14:schemeClr w14:val="tx1"/>
            </w14:solidFill>
          </w14:textFill>
        </w:rPr>
        <w:t>加强党的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自身建设，充分发挥党组织和广大党员的积极性、创造性，保证党的决策的科学化、民主化</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725499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A.个人决断     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投票</w:t>
      </w:r>
      <w:r>
        <w:rPr>
          <w:rFonts w:hint="eastAsia" w:ascii="宋体" w:hAnsi="宋体" w:eastAsia="宋体" w:cs="宋体"/>
          <w:b w:val="0"/>
          <w:bCs w:val="0"/>
          <w:color w:val="000000" w:themeColor="text1"/>
          <w:kern w:val="2"/>
          <w:sz w:val="24"/>
          <w:szCs w:val="24"/>
          <w14:textFill>
            <w14:solidFill>
              <w14:schemeClr w14:val="tx1"/>
            </w14:solidFill>
          </w14:textFill>
        </w:rPr>
        <w:t>制度     C.民主集中制      D.集体领导原则</w:t>
      </w:r>
    </w:p>
    <w:p w14:paraId="50C3D4E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ED97BD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183</w:t>
      </w:r>
      <w:r>
        <w:rPr>
          <w:rFonts w:hint="eastAsia" w:ascii="宋体" w:hAnsi="宋体" w:eastAsia="宋体" w:cs="宋体"/>
          <w:b w:val="0"/>
          <w:bCs w:val="0"/>
          <w:color w:val="000000" w:themeColor="text1"/>
          <w:kern w:val="2"/>
          <w:sz w:val="24"/>
          <w:szCs w:val="24"/>
          <w14:textFill>
            <w14:solidFill>
              <w14:schemeClr w14:val="tx1"/>
            </w14:solidFill>
          </w14:textFill>
        </w:rPr>
        <w:t>.毛泽东指出：“（ ABD ）这七个方面，党是领导一切的。” 【P</w:t>
      </w:r>
      <w:r>
        <w:rPr>
          <w:rFonts w:hint="eastAsia" w:ascii="宋体" w:hAnsi="宋体" w:eastAsia="宋体" w:cs="宋体"/>
          <w:b w:val="0"/>
          <w:bCs w:val="0"/>
          <w:color w:val="000000" w:themeColor="text1"/>
          <w:kern w:val="2"/>
          <w:sz w:val="24"/>
          <w:szCs w:val="24"/>
          <w:lang w:val="en-US"/>
          <w14:textFill>
            <w14:solidFill>
              <w14:schemeClr w14:val="tx1"/>
            </w14:solidFill>
          </w14:textFill>
        </w:rPr>
        <w:t>96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C62069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A.工、农         B.商、学、兵         C.检、法        D.政、党 </w:t>
      </w:r>
    </w:p>
    <w:p w14:paraId="12B4A64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82C99C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184</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人民内部的矛盾，包括（</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等等。</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99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46AC04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工人阶级内部的矛盾</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2A3D5E2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知识分子内部的矛盾</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040F347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工人阶级同民族资产阶级的矛盾</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220428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农民阶级内部的矛盾</w:t>
      </w:r>
    </w:p>
    <w:p w14:paraId="2841CBB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82FEE6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185</w:t>
      </w:r>
      <w:r>
        <w:rPr>
          <w:rFonts w:hint="eastAsia" w:ascii="宋体" w:hAnsi="宋体" w:eastAsia="宋体" w:cs="宋体"/>
          <w:b w:val="0"/>
          <w:bCs w:val="0"/>
          <w:color w:val="000000" w:themeColor="text1"/>
          <w:kern w:val="2"/>
          <w:sz w:val="24"/>
          <w:szCs w:val="24"/>
          <w14:textFill>
            <w14:solidFill>
              <w14:schemeClr w14:val="tx1"/>
            </w14:solidFill>
          </w14:textFill>
        </w:rPr>
        <w:t>.社会主义实践证明，无产阶级政党在执政以后，必须（</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C ），避免少数人说了算、个人说了算的现象。【P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4B8EFD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A.大力发扬</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国</w:t>
      </w:r>
      <w:r>
        <w:rPr>
          <w:rFonts w:hint="eastAsia" w:ascii="宋体" w:hAnsi="宋体" w:eastAsia="宋体" w:cs="宋体"/>
          <w:b w:val="0"/>
          <w:bCs w:val="0"/>
          <w:color w:val="000000" w:themeColor="text1"/>
          <w:kern w:val="2"/>
          <w:sz w:val="24"/>
          <w:szCs w:val="24"/>
          <w14:textFill>
            <w14:solidFill>
              <w14:schemeClr w14:val="tx1"/>
            </w14:solidFill>
          </w14:textFill>
        </w:rPr>
        <w:t xml:space="preserve">外民主               </w:t>
      </w:r>
    </w:p>
    <w:p w14:paraId="6CD53AA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B.大力发扬党内民主</w:t>
      </w:r>
    </w:p>
    <w:p w14:paraId="448639D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C.确保党员的民主权利             </w:t>
      </w:r>
    </w:p>
    <w:p w14:paraId="3BD3F5F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D.确保非党员的民主权利</w:t>
      </w:r>
    </w:p>
    <w:p w14:paraId="44251B3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B4A3D1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186</w:t>
      </w:r>
      <w:r>
        <w:rPr>
          <w:rFonts w:hint="eastAsia" w:ascii="宋体" w:hAnsi="宋体" w:eastAsia="宋体" w:cs="宋体"/>
          <w:b w:val="0"/>
          <w:bCs w:val="0"/>
          <w:color w:val="000000" w:themeColor="text1"/>
          <w:kern w:val="2"/>
          <w:sz w:val="24"/>
          <w:szCs w:val="24"/>
          <w14:textFill>
            <w14:solidFill>
              <w14:schemeClr w14:val="tx1"/>
            </w14:solidFill>
          </w14:textFill>
        </w:rPr>
        <w:t>.党成为全国的执政党，特别是生产资料私有制的社会主义改造基本完成以后，党的中心任务已经不同于过去，（ AB ），越来越不能适应社会主义事业的发展。【P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A99856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A.社会主义建设的任务极为繁重复杂    </w:t>
      </w:r>
    </w:p>
    <w:p w14:paraId="27EDCD6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B.权力过分集中</w:t>
      </w:r>
    </w:p>
    <w:p w14:paraId="099D732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C.社会主义建设的任务不繁重复杂      </w:t>
      </w:r>
    </w:p>
    <w:p w14:paraId="74B0627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D.权力未过分集中</w:t>
      </w:r>
    </w:p>
    <w:p w14:paraId="19485A6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070056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187</w:t>
      </w:r>
      <w:r>
        <w:rPr>
          <w:rFonts w:hint="eastAsia" w:ascii="宋体" w:hAnsi="宋体" w:eastAsia="宋体" w:cs="宋体"/>
          <w:b w:val="0"/>
          <w:bCs w:val="0"/>
          <w:color w:val="000000" w:themeColor="text1"/>
          <w:kern w:val="2"/>
          <w:sz w:val="24"/>
          <w:szCs w:val="24"/>
          <w14:textFill>
            <w14:solidFill>
              <w14:schemeClr w14:val="tx1"/>
            </w14:solidFill>
          </w14:textFill>
        </w:rPr>
        <w:t>.党必须在宪法和法律范围内活动，任何一级党组织和领导人都不能有超出法律之上的权力，各种制度和法律（</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A2E445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A.不能因领导人的改变而改变</w:t>
      </w:r>
    </w:p>
    <w:p w14:paraId="49F7403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B.不能因领导人看法和注意力的改变而改变</w:t>
      </w:r>
    </w:p>
    <w:p w14:paraId="300C6FC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C.可以因领导人的改变而改变</w:t>
      </w:r>
    </w:p>
    <w:p w14:paraId="6B1F6C0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D.可以因领导人看法和注意力的改变而改变</w:t>
      </w:r>
    </w:p>
    <w:p w14:paraId="3D4653B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0A95F0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188</w:t>
      </w:r>
      <w:r>
        <w:rPr>
          <w:rFonts w:hint="eastAsia" w:ascii="宋体" w:hAnsi="宋体" w:eastAsia="宋体" w:cs="宋体"/>
          <w:b w:val="0"/>
          <w:bCs w:val="0"/>
          <w:color w:val="000000" w:themeColor="text1"/>
          <w:kern w:val="2"/>
          <w:sz w:val="24"/>
          <w:szCs w:val="24"/>
          <w14:textFill>
            <w14:solidFill>
              <w14:schemeClr w14:val="tx1"/>
            </w14:solidFill>
          </w14:textFill>
        </w:rPr>
        <w:t>.社会主义建设开始后，全党全国人民都有大力发展生产、迅速改变落后面貌的强烈愿望。这一方面极大地促进了社会主义建设，取得了显著成就，但同时也出现了（ BC ）的倾向。【P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62E1F0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A.保守        B.急躁冒进        C.急于求成        D.墨守成规</w:t>
      </w:r>
    </w:p>
    <w:p w14:paraId="64F2673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DE643E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189</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1966年3月，毛泽东提出的关于“三五”计划的方针任务，后来被概括为（ ABD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2FA6C5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备战</w:t>
      </w:r>
      <w:r>
        <w:rPr>
          <w:rFonts w:hint="eastAsia" w:ascii="宋体" w:hAnsi="宋体" w:eastAsia="宋体" w:cs="宋体"/>
          <w:b w:val="0"/>
          <w:bCs w:val="0"/>
          <w:color w:val="000000" w:themeColor="text1"/>
          <w:kern w:val="2"/>
          <w:sz w:val="24"/>
          <w:szCs w:val="24"/>
          <w14:textFill>
            <w14:solidFill>
              <w14:schemeClr w14:val="tx1"/>
            </w14:solidFill>
          </w14:textFill>
        </w:rPr>
        <w:t xml:space="preserve">                     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备荒</w:t>
      </w:r>
    </w:p>
    <w:p w14:paraId="78D2E56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备粮</w:t>
      </w:r>
      <w:r>
        <w:rPr>
          <w:rFonts w:hint="eastAsia" w:ascii="宋体" w:hAnsi="宋体" w:eastAsia="宋体" w:cs="宋体"/>
          <w:b w:val="0"/>
          <w:bCs w:val="0"/>
          <w:color w:val="000000" w:themeColor="text1"/>
          <w:kern w:val="2"/>
          <w:sz w:val="24"/>
          <w:szCs w:val="24"/>
          <w14:textFill>
            <w14:solidFill>
              <w14:schemeClr w14:val="tx1"/>
            </w14:solidFill>
          </w14:textFill>
        </w:rPr>
        <w:t xml:space="preserve">                     D.</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为人民</w:t>
      </w:r>
    </w:p>
    <w:p w14:paraId="4FFDD5F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329391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190</w:t>
      </w:r>
      <w:r>
        <w:rPr>
          <w:rFonts w:hint="eastAsia" w:ascii="宋体" w:hAnsi="宋体" w:eastAsia="宋体" w:cs="宋体"/>
          <w:b w:val="0"/>
          <w:bCs w:val="0"/>
          <w:color w:val="000000" w:themeColor="text1"/>
          <w:kern w:val="2"/>
          <w:sz w:val="24"/>
          <w:szCs w:val="24"/>
          <w14:textFill>
            <w14:solidFill>
              <w14:schemeClr w14:val="tx1"/>
            </w14:solidFill>
          </w14:textFill>
        </w:rPr>
        <w:t>.毛泽东指出：“对于建设社会主义的规律的认识，必须有一个过程。必须（ ABCD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ABF516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A.从实践出发</w:t>
      </w:r>
    </w:p>
    <w:p w14:paraId="783F80B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B.从没有经验到有经验</w:t>
      </w:r>
    </w:p>
    <w:p w14:paraId="376A7AD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C.从有较少的经验，到有较多的经验</w:t>
      </w:r>
    </w:p>
    <w:p w14:paraId="57B5AFC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D.从建设社会主义这个未被认识的必然王国，到逐步地克服盲目性、认识客观规律、从而获得自由，在认识上出现一个飞跃，到达自由王国。</w:t>
      </w:r>
    </w:p>
    <w:p w14:paraId="052B6F4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3DA048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191</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在社会主义建设时期，</w:t>
      </w:r>
      <w:r>
        <w:rPr>
          <w:rFonts w:hint="eastAsia" w:ascii="宋体" w:hAnsi="宋体" w:eastAsia="宋体" w:cs="宋体"/>
          <w:b w:val="0"/>
          <w:bCs w:val="0"/>
          <w:color w:val="000000" w:themeColor="text1"/>
          <w:kern w:val="2"/>
          <w:sz w:val="24"/>
          <w:szCs w:val="24"/>
          <w14:textFill>
            <w14:solidFill>
              <w14:schemeClr w14:val="tx1"/>
            </w14:solidFill>
          </w14:textFill>
        </w:rPr>
        <w:t>党领导人民探索社会主义建设道路，历经艰辛和曲折，在理论和实践上取得了一系列重要成果。这些成果对于（</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）具有重要意义。【P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DDD250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A.促进世界资本主义的发展         B.巩固我国社会主义制度</w:t>
      </w:r>
    </w:p>
    <w:p w14:paraId="2A8CA1B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C.开创和发展中国特色社会主义     D.促进世界社会主义的发展</w:t>
      </w:r>
    </w:p>
    <w:p w14:paraId="228C455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D46E97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192</w:t>
      </w:r>
      <w:r>
        <w:rPr>
          <w:rFonts w:hint="eastAsia" w:ascii="宋体" w:hAnsi="宋体" w:eastAsia="宋体" w:cs="宋体"/>
          <w:b w:val="0"/>
          <w:bCs w:val="0"/>
          <w:color w:val="000000" w:themeColor="text1"/>
          <w:kern w:val="2"/>
          <w:sz w:val="24"/>
          <w:szCs w:val="24"/>
          <w14:textFill>
            <w14:solidFill>
              <w14:schemeClr w14:val="tx1"/>
            </w14:solidFill>
          </w14:textFill>
        </w:rPr>
        <w:t>.社会主义制度的建立极大地激发了广大人民群众的建设热情和积极性。但是，我国（</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），社会主义建设的任务艰巨繁重。【P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D90F25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A.人口多                     B.人口少</w:t>
      </w:r>
    </w:p>
    <w:p w14:paraId="3CF3ED4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C.底子薄                     D.经济文化比较落后</w:t>
      </w:r>
    </w:p>
    <w:p w14:paraId="318D5C3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5D9E18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193</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在教育事业方面，</w:t>
      </w:r>
      <w:r>
        <w:rPr>
          <w:rFonts w:hint="eastAsia" w:ascii="宋体" w:hAnsi="宋体" w:eastAsia="宋体" w:cs="宋体"/>
          <w:b w:val="0"/>
          <w:bCs w:val="0"/>
          <w:color w:val="000000" w:themeColor="text1"/>
          <w:kern w:val="2"/>
          <w:sz w:val="24"/>
          <w:szCs w:val="24"/>
          <w14:textFill>
            <w14:solidFill>
              <w14:schemeClr w14:val="tx1"/>
            </w14:solidFill>
          </w14:textFill>
        </w:rPr>
        <w:t>刘少奇提出实行“（ CD ）”。【P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7FD5A9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A.两种经济制度               B.两种文化制度</w:t>
      </w:r>
    </w:p>
    <w:p w14:paraId="66B12E7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C.两种劳动制度               D.两种教育制度</w:t>
      </w:r>
    </w:p>
    <w:p w14:paraId="5587055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03118A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194</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周恩来之后将我们党提出的一系列和平解决台湾问题的（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）归纳为“一纲四目”。</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744214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eastAsia="zh-CN"/>
          <w14:textFill>
            <w14:solidFill>
              <w14:schemeClr w14:val="tx1"/>
            </w14:solidFill>
          </w14:textFill>
        </w:rPr>
        <w:t>思想</w:t>
      </w:r>
      <w:r>
        <w:rPr>
          <w:rFonts w:hint="eastAsia" w:ascii="宋体" w:hAnsi="宋体" w:eastAsia="宋体" w:cs="宋体"/>
          <w:b w:val="0"/>
          <w:bCs w:val="0"/>
          <w:color w:val="000000" w:themeColor="text1"/>
          <w:kern w:val="2"/>
          <w:sz w:val="24"/>
          <w:szCs w:val="24"/>
          <w14:textFill>
            <w14:solidFill>
              <w14:schemeClr w14:val="tx1"/>
            </w14:solidFill>
          </w14:textFill>
        </w:rPr>
        <w:t xml:space="preserve">                    B.</w:t>
      </w:r>
      <w:r>
        <w:rPr>
          <w:rFonts w:hint="eastAsia" w:ascii="宋体" w:hAnsi="宋体" w:eastAsia="宋体" w:cs="宋体"/>
          <w:b w:val="0"/>
          <w:bCs w:val="0"/>
          <w:color w:val="000000" w:themeColor="text1"/>
          <w:kern w:val="2"/>
          <w:sz w:val="24"/>
          <w:szCs w:val="24"/>
          <w:lang w:eastAsia="zh-CN"/>
          <w14:textFill>
            <w14:solidFill>
              <w14:schemeClr w14:val="tx1"/>
            </w14:solidFill>
          </w14:textFill>
        </w:rPr>
        <w:t>政策</w:t>
      </w:r>
    </w:p>
    <w:p w14:paraId="1321B81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主张</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想法</w:t>
      </w:r>
    </w:p>
    <w:p w14:paraId="0FD55D7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AF5D93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195</w:t>
      </w:r>
      <w:r>
        <w:rPr>
          <w:rFonts w:hint="eastAsia" w:ascii="宋体" w:hAnsi="宋体" w:eastAsia="宋体" w:cs="宋体"/>
          <w:b w:val="0"/>
          <w:bCs w:val="0"/>
          <w:color w:val="000000" w:themeColor="text1"/>
          <w:kern w:val="2"/>
          <w:sz w:val="24"/>
          <w:szCs w:val="24"/>
          <w14:textFill>
            <w14:solidFill>
              <w14:schemeClr w14:val="tx1"/>
            </w14:solidFill>
          </w14:textFill>
        </w:rPr>
        <w:t>.实现工业化是中国近代以来历史发展的必然要求，也是（ BC ）的必要条件。【P</w:t>
      </w:r>
      <w:r>
        <w:rPr>
          <w:rFonts w:hint="eastAsia" w:ascii="宋体" w:hAnsi="宋体" w:eastAsia="宋体" w:cs="宋体"/>
          <w:b w:val="0"/>
          <w:bCs w:val="0"/>
          <w:color w:val="000000" w:themeColor="text1"/>
          <w:kern w:val="2"/>
          <w:sz w:val="24"/>
          <w:szCs w:val="24"/>
          <w:lang w:val="en-US"/>
          <w14:textFill>
            <w14:solidFill>
              <w14:schemeClr w14:val="tx1"/>
            </w14:solidFill>
          </w14:textFill>
        </w:rPr>
        <w:t>101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86CA60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A.国家独立                 B.民族独立</w:t>
      </w:r>
    </w:p>
    <w:p w14:paraId="356B1FD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C.国家富强                 D.民族富强</w:t>
      </w:r>
    </w:p>
    <w:p w14:paraId="50D03F13">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57B6B4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196</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社会主义事业顺利发展的政治保证是</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A05128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健全</w:t>
      </w:r>
      <w:r>
        <w:rPr>
          <w:rFonts w:hint="eastAsia" w:ascii="宋体" w:hAnsi="宋体" w:eastAsia="宋体" w:cs="宋体"/>
          <w:b w:val="0"/>
          <w:bCs w:val="0"/>
          <w:color w:val="000000" w:themeColor="text1"/>
          <w:kern w:val="2"/>
          <w:sz w:val="24"/>
          <w:szCs w:val="24"/>
          <w14:textFill>
            <w14:solidFill>
              <w14:schemeClr w14:val="tx1"/>
            </w14:solidFill>
          </w14:textFill>
        </w:rPr>
        <w:t>民主集中制                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健全</w:t>
      </w:r>
      <w:r>
        <w:rPr>
          <w:rFonts w:hint="eastAsia" w:ascii="宋体" w:hAnsi="宋体" w:eastAsia="宋体" w:cs="宋体"/>
          <w:b w:val="0"/>
          <w:bCs w:val="0"/>
          <w:color w:val="000000" w:themeColor="text1"/>
          <w:kern w:val="2"/>
          <w:sz w:val="24"/>
          <w:szCs w:val="24"/>
          <w14:textFill>
            <w14:solidFill>
              <w14:schemeClr w14:val="tx1"/>
            </w14:solidFill>
          </w14:textFill>
        </w:rPr>
        <w:t>集体领导制度</w:t>
      </w:r>
    </w:p>
    <w:p w14:paraId="4EF4FCB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加强执政党建设</w:t>
      </w:r>
      <w:r>
        <w:rPr>
          <w:rFonts w:hint="eastAsia" w:ascii="宋体" w:hAnsi="宋体" w:eastAsia="宋体" w:cs="宋体"/>
          <w:b w:val="0"/>
          <w:bCs w:val="0"/>
          <w:color w:val="000000" w:themeColor="text1"/>
          <w:kern w:val="2"/>
          <w:sz w:val="24"/>
          <w:szCs w:val="24"/>
          <w14:textFill>
            <w14:solidFill>
              <w14:schemeClr w14:val="tx1"/>
            </w14:solidFill>
          </w14:textFill>
        </w:rPr>
        <w:t xml:space="preserve">                D.个人领导制</w:t>
      </w:r>
    </w:p>
    <w:p w14:paraId="666E82F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551E97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197.新世纪新阶段，我国进入（ ABD ），经济社会发展呈现一系列新的阶段性特征。【P126】</w:t>
      </w:r>
    </w:p>
    <w:p w14:paraId="761E450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A.发展关键期</w:t>
      </w:r>
    </w:p>
    <w:p w14:paraId="48C9800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B.改革攻坚期</w:t>
      </w:r>
    </w:p>
    <w:p w14:paraId="04887D0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C.开放活跃期</w:t>
      </w:r>
    </w:p>
    <w:p w14:paraId="40DB586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D.矛盾凸显期</w:t>
      </w:r>
    </w:p>
    <w:p w14:paraId="24409EF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B0DF70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198.党的十八大以来，（ ABC ）正以前所未有的方式展开，世界百年未有之大变局加速演进。【P122】</w:t>
      </w:r>
    </w:p>
    <w:p w14:paraId="0B68B48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A.世界之变</w:t>
      </w:r>
    </w:p>
    <w:p w14:paraId="75FBA8D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B.时代之变</w:t>
      </w:r>
    </w:p>
    <w:p w14:paraId="46FEF7C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C.历史之变</w:t>
      </w:r>
    </w:p>
    <w:p w14:paraId="58C837E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D.人类之变</w:t>
      </w:r>
    </w:p>
    <w:p w14:paraId="403BED5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FA5A98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199.2002年5月，江泽民在中共中央党校省部级干部进修班毕业典礼上深刻阐述了“三个代表”重要思想的内在联系，提出贯彻“三个代表”重要思想，（ ABC ）。【P141】</w:t>
      </w:r>
    </w:p>
    <w:p w14:paraId="513616C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A.关键在坚持与时俱进</w:t>
      </w:r>
    </w:p>
    <w:p w14:paraId="6817BBB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B.核心在坚持党的先进性</w:t>
      </w:r>
    </w:p>
    <w:p w14:paraId="70CE14B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C.本质在坚持执政为民</w:t>
      </w:r>
    </w:p>
    <w:p w14:paraId="58AEC74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D.目标在坚持联系群众</w:t>
      </w:r>
    </w:p>
    <w:p w14:paraId="7F77A93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6C91FA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200.习近平新时代中国特色社会主义思想科学回答了（ ABC ）等重大时代课题。【P147】</w:t>
      </w:r>
    </w:p>
    <w:p w14:paraId="54A3549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A.新时代坚持和发展什么样的中国特色社会主义，怎样坚持和发展中国特色社会主义</w:t>
      </w:r>
    </w:p>
    <w:p w14:paraId="28AC066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B.建设什么样的社会主义现代化强国、怎样建设社会主义现代化强国</w:t>
      </w:r>
    </w:p>
    <w:p w14:paraId="37CBAD9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C.建设什么样的长期执政的马克思主义政党、怎样建设长期执政的马克思主义政党</w:t>
      </w:r>
    </w:p>
    <w:p w14:paraId="3C86820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D.实现什么样的人类发展、怎样实现人类发展</w:t>
      </w:r>
    </w:p>
    <w:p w14:paraId="1619285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89CB37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201.中国特色社会主义进入新时代，意味着中国特色社会主义（ ABCD ）不断发展，拓展了发展中国家走向现代化的途径，给世界上那些既希望加快发展又希望保持自身独立性的国家和民族提供了全新选择，为解决人类问题贡献了中国智慧和中国方案。【P128】</w:t>
      </w:r>
    </w:p>
    <w:p w14:paraId="39738A0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A.道路</w:t>
      </w:r>
    </w:p>
    <w:p w14:paraId="214186E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B.理论</w:t>
      </w:r>
    </w:p>
    <w:p w14:paraId="08B371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C.制度</w:t>
      </w:r>
    </w:p>
    <w:p w14:paraId="1F36D26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D.文化</w:t>
      </w:r>
    </w:p>
    <w:p w14:paraId="005B376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7D22CF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202.以习近平同志为核心的党中央统筹把握（ AB ），坚持把马克思主义基本原理同中国具体实际相结合、同中华优秀传统文化相结合。【P146】</w:t>
      </w:r>
    </w:p>
    <w:p w14:paraId="0991536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A.中华民族伟大复兴战略全局</w:t>
      </w:r>
    </w:p>
    <w:p w14:paraId="638770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B.世界百年未有之大变局</w:t>
      </w:r>
    </w:p>
    <w:p w14:paraId="5D9938A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C.改革开放</w:t>
      </w:r>
    </w:p>
    <w:p w14:paraId="391DFC6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D.国家安全</w:t>
      </w:r>
    </w:p>
    <w:p w14:paraId="70EA2B1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2A174E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203.以习近平同志为核心的党中央以伟大的历史主动精神、巨大的政治勇气、强烈的责任担当，统筹国内国际两个大局，统揽（ ABCD ），创立习近平新时代中国特色社会主义思想，明确坚持和发展中国特色社会主义的基本方略，提出一系列治国理政新理念新思想新战略，实现了马克思主义中国化时代化新的飞跃。【P133】</w:t>
      </w:r>
    </w:p>
    <w:p w14:paraId="7B7468D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A.伟大斗争</w:t>
      </w:r>
    </w:p>
    <w:p w14:paraId="40B893E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B.伟大工程</w:t>
      </w:r>
    </w:p>
    <w:p w14:paraId="77B3133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C.伟大事业</w:t>
      </w:r>
    </w:p>
    <w:p w14:paraId="2C631EC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D.伟大梦想</w:t>
      </w:r>
    </w:p>
    <w:p w14:paraId="3899068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F6C8CA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204.习近平新时代中国特色社会主义思想是（ AB ）。【P147】</w:t>
      </w:r>
    </w:p>
    <w:p w14:paraId="19CECD4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A.当代中国马克思主义</w:t>
      </w:r>
    </w:p>
    <w:p w14:paraId="02BACBF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B.21世纪马克思主义</w:t>
      </w:r>
    </w:p>
    <w:p w14:paraId="3756C83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C.创新的马克思主义</w:t>
      </w:r>
    </w:p>
    <w:p w14:paraId="4321C67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D.永远的马克思主义</w:t>
      </w:r>
    </w:p>
    <w:p w14:paraId="5DC4C8D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830A69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205.2004年3月，胡锦涛在中央人口资源环境座谈会上发表重要讲话，深刻阐明了科学发展观提出的背景、意义，明确界定了（ ABCD ）的深刻内涵和基本要求，并对如何树立和落实科学发展观提出了明确的要求，标志着科学发展观的形成。【P143-144】</w:t>
      </w:r>
    </w:p>
    <w:p w14:paraId="0878443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A.以人为本</w:t>
      </w:r>
    </w:p>
    <w:p w14:paraId="64AAF21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B.全面发展</w:t>
      </w:r>
    </w:p>
    <w:p w14:paraId="5FA2FDE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C.协调发展</w:t>
      </w:r>
    </w:p>
    <w:p w14:paraId="0129639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D.可持续发展</w:t>
      </w:r>
    </w:p>
    <w:p w14:paraId="3C07BAD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60389B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206.1989-2002年，国际局势的深刻变动对引领中国改革发展的中国共产党形成前所未有的压力和考验，所面临的国际局势有哪些（ ABCD ）。【P120】</w:t>
      </w:r>
    </w:p>
    <w:p w14:paraId="0DB6969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A.苏东剧变</w:t>
      </w:r>
    </w:p>
    <w:p w14:paraId="6253324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B.霸权主义抬头</w:t>
      </w:r>
    </w:p>
    <w:p w14:paraId="5EE94DE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C.经济全球化纵深推进</w:t>
      </w:r>
    </w:p>
    <w:p w14:paraId="3103441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D.新科技革命迅猛发展</w:t>
      </w:r>
    </w:p>
    <w:p w14:paraId="7FE7EB0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D89D2D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207.中国特色社会主义理论体系是中国共产党长期探索的伟大理论创造，同（ CD ）一脉相承又与时俱进，是马克思主义中国化时代化的重大理论成果。【P148】</w:t>
      </w:r>
    </w:p>
    <w:p w14:paraId="4161A1F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A.空想社会主义</w:t>
      </w:r>
    </w:p>
    <w:p w14:paraId="5533773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B.邓小平理论</w:t>
      </w:r>
    </w:p>
    <w:p w14:paraId="2CF2434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C.马克思列宁主义</w:t>
      </w:r>
    </w:p>
    <w:p w14:paraId="1C960D4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D.毛泽东思想</w:t>
      </w:r>
    </w:p>
    <w:p w14:paraId="0F7E971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840A9E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208.中国特色社会主义进入新时代，意味着（ ABC ）。【P128】</w:t>
      </w:r>
    </w:p>
    <w:p w14:paraId="1FA3632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A.中华民族迎来了从站起来、富起来到强起来的伟大飞跃</w:t>
      </w:r>
    </w:p>
    <w:p w14:paraId="2AAF0E0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B.科学社会主义在21世纪的中国焕发出强大生机活力</w:t>
      </w:r>
    </w:p>
    <w:p w14:paraId="7995AA2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C.中国特色社会主义道路、理论、制度、文化不断发展</w:t>
      </w:r>
    </w:p>
    <w:p w14:paraId="46CC7B5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D.建党90周年的伟大胜利</w:t>
      </w:r>
    </w:p>
    <w:p w14:paraId="7F0044C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444000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209.2001年7月1日，江泽民在庆祝中国共产党成立八十周年大会上的讲话中全面阐述了“三个代表”重要思想的科学内涵和基本内容，“三个代表”重要思想具体内容为，中国共产党始终代表（ ABC ）。【P126】</w:t>
      </w:r>
    </w:p>
    <w:p w14:paraId="54F6E76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A.中国先进生产力的发展要求</w:t>
      </w:r>
    </w:p>
    <w:p w14:paraId="4D71A90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B.中国先进文化的前进方向</w:t>
      </w:r>
    </w:p>
    <w:p w14:paraId="3CA4D47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C.中国最广大人民的根本利益</w:t>
      </w:r>
    </w:p>
    <w:p w14:paraId="37999E6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D.中国工人阶级的共同意志</w:t>
      </w:r>
    </w:p>
    <w:p w14:paraId="7C18CA2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379A50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210.以胡锦涛同志为主要代表的中国共产党人领导人民紧紧抓住和用好我国发展的重要战略机遇期，在全面建设小康社会实践中推进（ ABC ）。【P131】</w:t>
      </w:r>
    </w:p>
    <w:p w14:paraId="2670334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A.实践创新</w:t>
      </w:r>
    </w:p>
    <w:p w14:paraId="76E8657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B.理论创新</w:t>
      </w:r>
    </w:p>
    <w:p w14:paraId="2B90EC8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C.制度创新</w:t>
      </w:r>
    </w:p>
    <w:p w14:paraId="38F12D8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D.源头创新</w:t>
      </w:r>
    </w:p>
    <w:p w14:paraId="4584797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7C8634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211.习近平新时代中国特色社会主义思想内涵十分丰富，党的十九大、十九届六中全会提出的（ ABD ）概括了习近平新时代中国特色社会主义思想的主要内容。【P147】</w:t>
      </w:r>
    </w:p>
    <w:p w14:paraId="29F14E2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A.“十个明确”</w:t>
      </w:r>
    </w:p>
    <w:p w14:paraId="74F99CF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B.“十四个坚持”</w:t>
      </w:r>
    </w:p>
    <w:p w14:paraId="773766B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C.“两步走”战略安排</w:t>
      </w:r>
    </w:p>
    <w:p w14:paraId="5E80565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D.“十三个方面成就”</w:t>
      </w:r>
    </w:p>
    <w:p w14:paraId="5D2CEC9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97E0B5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212.中国共产党百年奋斗的历史经验包括（ ACD ）等。【P128】</w:t>
      </w:r>
    </w:p>
    <w:p w14:paraId="4343421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A.坚持党的领导</w:t>
      </w:r>
    </w:p>
    <w:p w14:paraId="09E336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B.坚持实事求是</w:t>
      </w:r>
    </w:p>
    <w:p w14:paraId="1D668B7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C.坚持人民至上</w:t>
      </w:r>
    </w:p>
    <w:p w14:paraId="788A23A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D.坚持独立自主</w:t>
      </w:r>
    </w:p>
    <w:p w14:paraId="193DBF1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3456BA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213.党的十八大以来，中国特色社会主义进入新时代，这是我国发展新的历史方位。这个中国特色社会主义新时代是指（ ABCD ）。【P127-128】</w:t>
      </w:r>
    </w:p>
    <w:p w14:paraId="01E5D98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A.承前启后、继往开来、在新的历史条件下继续夺取中国特色社会主义伟大胜利的时代</w:t>
      </w:r>
    </w:p>
    <w:p w14:paraId="4B6328C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B.决胜全面建成小康社会、进而全面建设社会主义现代化国家的时代</w:t>
      </w:r>
    </w:p>
    <w:p w14:paraId="715ED2E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C.全国各族人民团结奋斗、不断创造美好生活、逐步实现全体人民共同富裕的时代</w:t>
      </w:r>
    </w:p>
    <w:p w14:paraId="701B2CD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D.全体中华儿女勤力同心、奋力实现中华民族伟大复兴中国梦的时代，是我国不断为人类作出更大贡献的时代</w:t>
      </w:r>
    </w:p>
    <w:p w14:paraId="082BB7B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DA00F2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214.新世纪新阶段，经济社会发展呈现一系列新的阶段性特征，主要表现有（ ABCD ）。【P126】</w:t>
      </w:r>
    </w:p>
    <w:p w14:paraId="01E1F6B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A.国际竞争日趋激烈，风险与考验增多</w:t>
      </w:r>
    </w:p>
    <w:p w14:paraId="46BE67F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B.城乡、区域协调发展任务艰巨</w:t>
      </w:r>
    </w:p>
    <w:p w14:paraId="7FDCDE7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C.自主创新能力不强，经济发展粗放</w:t>
      </w:r>
    </w:p>
    <w:p w14:paraId="28C3C2F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D.收入差距拉大尚未根本扭转</w:t>
      </w:r>
    </w:p>
    <w:p w14:paraId="10FDB82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D13575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215.胡锦涛在纪念中国共产党十一届三中全会召开30周年大会中系统阐述了中国在改革开放实践中积累的宝贵经验，概括而言就是“十个结合”，以下哪些属于“十个结合”的宝贵经验的是（ ABCD ）。【P132】</w:t>
      </w:r>
    </w:p>
    <w:p w14:paraId="343BEEF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A.把坚持马克思主义基本原理同推进马克思主义中国化结合起来</w:t>
      </w:r>
    </w:p>
    <w:p w14:paraId="3D05E30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B.把坚持社会主义基本制度同发展市场经济结合起来</w:t>
      </w:r>
    </w:p>
    <w:p w14:paraId="0498F2D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C.把发展社会生产力同提高全民族文明素质结合起来</w:t>
      </w:r>
    </w:p>
    <w:p w14:paraId="22E3B10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D.把坚持独立自主同参与经济全球化结合起来</w:t>
      </w:r>
    </w:p>
    <w:p w14:paraId="7BBFF56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D91206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4"/>
          <w14:textFill>
            <w14:solidFill>
              <w14:schemeClr w14:val="tx1"/>
            </w14:solidFill>
          </w14:textFill>
        </w:rPr>
        <w:t>.执政党的党风是关系党生死存亡的重大问题，一定要坚持党的宗旨，继承党的优良传统，发扬（ ABC ）。【P185】</w:t>
      </w:r>
    </w:p>
    <w:p w14:paraId="2E7A168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A.党的理论和实践相结合的作风</w:t>
      </w:r>
    </w:p>
    <w:p w14:paraId="14AD3A9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B.和人民群众紧密联系在一起的作风</w:t>
      </w:r>
    </w:p>
    <w:p w14:paraId="3536DB3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C.自我批评的作风</w:t>
      </w:r>
    </w:p>
    <w:p w14:paraId="22F675B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D.坚持党的宗旨的作风</w:t>
      </w:r>
    </w:p>
    <w:p w14:paraId="037EB84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2EB8CB7">
      <w:pPr>
        <w:widowControl w:val="0"/>
        <w:jc w:val="both"/>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w:t>
      </w:r>
      <w:r>
        <w:rPr>
          <w:rFonts w:hint="eastAsia" w:ascii="宋体" w:hAnsi="宋体" w:eastAsia="宋体" w:cs="宋体"/>
          <w:b w:val="0"/>
          <w:bCs w:val="0"/>
          <w:color w:val="000000" w:themeColor="text1"/>
          <w:kern w:val="2"/>
          <w:sz w:val="24"/>
          <w:szCs w:val="24"/>
          <w14:textFill>
            <w14:solidFill>
              <w14:schemeClr w14:val="tx1"/>
            </w14:solidFill>
          </w14:textFill>
        </w:rPr>
        <w:t>.党的思想路线的重新确立，解决了一系列重大理论和实践问题，其意义包括（ ABC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【P154】</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还没）</w:t>
      </w:r>
    </w:p>
    <w:p w14:paraId="19EE84C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A.有力推动和保证了拨乱反正的进行</w:t>
      </w:r>
    </w:p>
    <w:p w14:paraId="3EF1751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B.使人们在探索建设社会主义道路的过程中获得思想上的大解放</w:t>
      </w:r>
    </w:p>
    <w:p w14:paraId="2B87AED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C.破除了在改革开放进程中离开发展生产力抽象谈论姓“社”姓“资”的思维定势</w:t>
      </w:r>
    </w:p>
    <w:p w14:paraId="70C1909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D.确立社会主义基本制度</w:t>
      </w:r>
    </w:p>
    <w:p w14:paraId="4C6244F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A8FC40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218</w:t>
      </w:r>
      <w:r>
        <w:rPr>
          <w:rFonts w:hint="eastAsia" w:ascii="宋体" w:hAnsi="宋体" w:eastAsia="宋体" w:cs="宋体"/>
          <w:b w:val="0"/>
          <w:bCs w:val="0"/>
          <w:color w:val="000000" w:themeColor="text1"/>
          <w:kern w:val="2"/>
          <w:sz w:val="24"/>
          <w:szCs w:val="24"/>
          <w14:textFill>
            <w14:solidFill>
              <w14:schemeClr w14:val="tx1"/>
            </w14:solidFill>
          </w14:textFill>
        </w:rPr>
        <w:t>.党的建设理论是邓小平理论的重要组成部分，加强党的建设，应当（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【P183-185】</w:t>
      </w:r>
    </w:p>
    <w:p w14:paraId="697AB32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A.重视马克思主义理论学习</w:t>
      </w:r>
    </w:p>
    <w:p w14:paraId="159DEED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B.加强组织建设</w:t>
      </w:r>
    </w:p>
    <w:p w14:paraId="24F6157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C.打好党风建设这场硬仗</w:t>
      </w:r>
    </w:p>
    <w:p w14:paraId="3B90A02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D.重视制度建设</w:t>
      </w:r>
    </w:p>
    <w:p w14:paraId="52E661E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3B31F9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219</w:t>
      </w:r>
      <w:r>
        <w:rPr>
          <w:rFonts w:hint="eastAsia" w:ascii="宋体" w:hAnsi="宋体" w:eastAsia="宋体" w:cs="宋体"/>
          <w:b w:val="0"/>
          <w:bCs w:val="0"/>
          <w:color w:val="000000" w:themeColor="text1"/>
          <w:kern w:val="2"/>
          <w:sz w:val="24"/>
          <w:szCs w:val="24"/>
          <w14:textFill>
            <w14:solidFill>
              <w14:schemeClr w14:val="tx1"/>
            </w14:solidFill>
          </w14:textFill>
        </w:rPr>
        <w:t>.在1992年南方谈话中，邓小平指出，社会主义的本质是（ 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【P152】</w:t>
      </w:r>
    </w:p>
    <w:p w14:paraId="5DF6565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A.以经济建设为中心                   B.解放生产力，发展生产力</w:t>
      </w:r>
    </w:p>
    <w:p w14:paraId="496EBC1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C.消灭剥削，消除两极分化             D.最终达到共同富裕</w:t>
      </w:r>
    </w:p>
    <w:p w14:paraId="7DB290F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35D45B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220</w:t>
      </w:r>
      <w:r>
        <w:rPr>
          <w:rFonts w:hint="eastAsia" w:ascii="宋体" w:hAnsi="宋体" w:eastAsia="宋体" w:cs="宋体"/>
          <w:b w:val="0"/>
          <w:bCs w:val="0"/>
          <w:color w:val="000000" w:themeColor="text1"/>
          <w:kern w:val="2"/>
          <w:sz w:val="24"/>
          <w:szCs w:val="24"/>
          <w14:textFill>
            <w14:solidFill>
              <w14:schemeClr w14:val="tx1"/>
            </w14:solidFill>
          </w14:textFill>
        </w:rPr>
        <w:t>.社会主义初级阶段的论断包括两层含义（ CD ）。【P157】</w:t>
      </w:r>
    </w:p>
    <w:p w14:paraId="60788FE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A.初级阶段是中国特有的国情所必须经历的一个阶段</w:t>
      </w:r>
    </w:p>
    <w:p w14:paraId="5E764E5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B.初级阶段是任何国家走向社会主义、共产主义都必须经历的阶段</w:t>
      </w:r>
    </w:p>
    <w:p w14:paraId="5C90F4A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C.我国的社会主义社会还处在初级阶段。我们必须从这个实际出发，而不能超越这个阶段</w:t>
      </w:r>
    </w:p>
    <w:p w14:paraId="7A79B07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D.我国社会已经是社会主义社会。我们必须坚持而不能离开社会主义</w:t>
      </w:r>
    </w:p>
    <w:p w14:paraId="62820CF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E9308F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221</w:t>
      </w:r>
      <w:r>
        <w:rPr>
          <w:rFonts w:hint="eastAsia" w:ascii="宋体" w:hAnsi="宋体" w:eastAsia="宋体" w:cs="宋体"/>
          <w:b w:val="0"/>
          <w:bCs w:val="0"/>
          <w:color w:val="000000" w:themeColor="text1"/>
          <w:kern w:val="2"/>
          <w:sz w:val="24"/>
          <w:szCs w:val="24"/>
          <w14:textFill>
            <w14:solidFill>
              <w14:schemeClr w14:val="tx1"/>
            </w14:solidFill>
          </w14:textFill>
        </w:rPr>
        <w:t>.社会主义市场经济理论的要点有（ ABC ）。【P171】</w:t>
      </w:r>
    </w:p>
    <w:p w14:paraId="028C458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A.计划经济和市场经济不是划分社会制度的标志，计划经济不等于社会主义，市场经济也不等于资本主义</w:t>
      </w:r>
    </w:p>
    <w:p w14:paraId="770D57F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B.计划和市场都是经济手段，对经济活动的调节各有优劣，社会主义实行市场经济要把两者优势结合起来</w:t>
      </w:r>
    </w:p>
    <w:p w14:paraId="0F359F4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C.市场经济作为资源配置的一种方式本身不具有制度属性，可以和不同的社会制度结合，从而表现出不同的性质。</w:t>
      </w:r>
    </w:p>
    <w:p w14:paraId="39CA192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D.社会主义社会市场经济更强调宏观调控的作用。</w:t>
      </w:r>
    </w:p>
    <w:p w14:paraId="33484BC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59323C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222</w:t>
      </w:r>
      <w:r>
        <w:rPr>
          <w:rFonts w:hint="eastAsia" w:ascii="宋体" w:hAnsi="宋体" w:eastAsia="宋体" w:cs="宋体"/>
          <w:b w:val="0"/>
          <w:bCs w:val="0"/>
          <w:color w:val="000000" w:themeColor="text1"/>
          <w:kern w:val="2"/>
          <w:sz w:val="24"/>
          <w:szCs w:val="24"/>
          <w14:textFill>
            <w14:solidFill>
              <w14:schemeClr w14:val="tx1"/>
            </w14:solidFill>
          </w14:textFill>
        </w:rPr>
        <w:t>.完善党内监督制度，把（ ABCD ）结合起来，逐步形成强有力的监督体系。【P186】</w:t>
      </w:r>
    </w:p>
    <w:p w14:paraId="4967D25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A.党内监督同群众监督</w:t>
      </w:r>
    </w:p>
    <w:p w14:paraId="1B4946B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B.民主党派和无党派人士的监督</w:t>
      </w:r>
    </w:p>
    <w:p w14:paraId="1DD3E91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C.自上而下和自下而上的监督</w:t>
      </w:r>
    </w:p>
    <w:p w14:paraId="1174E84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D.舆论监督</w:t>
      </w:r>
    </w:p>
    <w:p w14:paraId="01928A4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FBC97E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223</w:t>
      </w:r>
      <w:r>
        <w:rPr>
          <w:rFonts w:hint="eastAsia" w:ascii="宋体" w:hAnsi="宋体" w:eastAsia="宋体" w:cs="宋体"/>
          <w:b w:val="0"/>
          <w:bCs w:val="0"/>
          <w:color w:val="000000" w:themeColor="text1"/>
          <w:kern w:val="2"/>
          <w:sz w:val="24"/>
          <w:szCs w:val="24"/>
          <w14:textFill>
            <w14:solidFill>
              <w14:schemeClr w14:val="tx1"/>
            </w14:solidFill>
          </w14:textFill>
        </w:rPr>
        <w:t>.1987年4月，邓小平第一次提出了分“三步走”基本实现现代化的战略。同年10月，中共十三大把邓小平“三步走”的发展战略构想确定下来，这就是（ ABD ）。【P164】</w:t>
      </w:r>
    </w:p>
    <w:p w14:paraId="40E0C29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A.到1990年，实现国民生产总值比1980年翻一番，解决人民的温饱问题</w:t>
      </w:r>
    </w:p>
    <w:p w14:paraId="3C69819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B.到20世纪末，使国民生产总值再翻一番，人民生活达到小康水平</w:t>
      </w:r>
    </w:p>
    <w:p w14:paraId="031A87C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C.到2020年左右，建党100周年时，全面建成小康社会</w:t>
      </w:r>
    </w:p>
    <w:p w14:paraId="4C412DF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D.到21世纪中叶，人均国民生产总值达到中等发达国家水平，基本实现现代化</w:t>
      </w:r>
    </w:p>
    <w:p w14:paraId="5101494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97607E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224</w:t>
      </w:r>
      <w:r>
        <w:rPr>
          <w:rFonts w:hint="eastAsia" w:ascii="宋体" w:hAnsi="宋体" w:eastAsia="宋体" w:cs="宋体"/>
          <w:b w:val="0"/>
          <w:bCs w:val="0"/>
          <w:color w:val="000000" w:themeColor="text1"/>
          <w:kern w:val="2"/>
          <w:sz w:val="24"/>
          <w:szCs w:val="24"/>
          <w14:textFill>
            <w14:solidFill>
              <w14:schemeClr w14:val="tx1"/>
            </w14:solidFill>
          </w14:textFill>
        </w:rPr>
        <w:t>.“三步走”的发展战略具有重要的历史意义，这表现为（ ABCD ）。【P165】</w:t>
      </w:r>
    </w:p>
    <w:p w14:paraId="5859A8E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A.把我国社会主义现代化建设的目标具体化为切实可行的步骤</w:t>
      </w:r>
    </w:p>
    <w:p w14:paraId="3A2B52D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B.展现了美好的前景</w:t>
      </w:r>
    </w:p>
    <w:p w14:paraId="2AD33CC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C.为基本实现现代化明确了发展方向</w:t>
      </w:r>
    </w:p>
    <w:p w14:paraId="5F3E596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D.成为全国人民团结奋斗的行动纲领</w:t>
      </w:r>
    </w:p>
    <w:p w14:paraId="1C1FE53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240E2B5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225</w:t>
      </w:r>
      <w:r>
        <w:rPr>
          <w:rFonts w:hint="eastAsia" w:ascii="宋体" w:hAnsi="宋体" w:eastAsia="宋体" w:cs="宋体"/>
          <w:b w:val="0"/>
          <w:bCs w:val="0"/>
          <w:color w:val="000000" w:themeColor="text1"/>
          <w:kern w:val="2"/>
          <w:sz w:val="24"/>
          <w:szCs w:val="24"/>
          <w14:textFill>
            <w14:solidFill>
              <w14:schemeClr w14:val="tx1"/>
            </w14:solidFill>
          </w14:textFill>
        </w:rPr>
        <w:t>.邓小平理论是马克思列宁主义基本原理与当代中国实际和时代特征相结合的产物。以下关于邓小平理论的历史地位说法正确的是（ ACD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【P187-189】</w:t>
      </w:r>
    </w:p>
    <w:p w14:paraId="6505D21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A.马克思列宁主义、毛泽东思想的继承和发展</w:t>
      </w:r>
    </w:p>
    <w:p w14:paraId="508C309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B.中国革命的行动指南</w:t>
      </w:r>
    </w:p>
    <w:p w14:paraId="18D10B7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C.改革开放和社会主义现代化建设的科学指南</w:t>
      </w:r>
    </w:p>
    <w:p w14:paraId="02BB9A4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D.中国特色社会主义理论体系的开篇之作</w:t>
      </w:r>
    </w:p>
    <w:p w14:paraId="3DB696E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0A86DF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226</w:t>
      </w:r>
      <w:r>
        <w:rPr>
          <w:rFonts w:hint="eastAsia" w:ascii="宋体" w:hAnsi="宋体" w:eastAsia="宋体" w:cs="宋体"/>
          <w:b w:val="0"/>
          <w:bCs w:val="0"/>
          <w:color w:val="000000" w:themeColor="text1"/>
          <w:kern w:val="2"/>
          <w:sz w:val="24"/>
          <w:szCs w:val="24"/>
          <w14:textFill>
            <w14:solidFill>
              <w14:schemeClr w14:val="tx1"/>
            </w14:solidFill>
          </w14:textFill>
        </w:rPr>
        <w:t>.邓小平开创性地提出了一系列具有浓厚中国特色的新概念新范畴，包括（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【P187-188】</w:t>
      </w:r>
    </w:p>
    <w:p w14:paraId="5237B82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A.社会主义本质</w:t>
      </w:r>
    </w:p>
    <w:p w14:paraId="4DA9396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B.社会主义初级阶段</w:t>
      </w:r>
    </w:p>
    <w:p w14:paraId="6E59B64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C.改革开放</w:t>
      </w:r>
    </w:p>
    <w:p w14:paraId="7833EEF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D.一国两制</w:t>
      </w:r>
    </w:p>
    <w:p w14:paraId="7A0F8B4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68EF50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227</w:t>
      </w:r>
      <w:r>
        <w:rPr>
          <w:rFonts w:hint="eastAsia" w:ascii="宋体" w:hAnsi="宋体" w:eastAsia="宋体" w:cs="宋体"/>
          <w:b w:val="0"/>
          <w:bCs w:val="0"/>
          <w:color w:val="000000" w:themeColor="text1"/>
          <w:kern w:val="2"/>
          <w:sz w:val="24"/>
          <w:szCs w:val="24"/>
          <w14:textFill>
            <w14:solidFill>
              <w14:schemeClr w14:val="tx1"/>
            </w14:solidFill>
          </w14:textFill>
        </w:rPr>
        <w:t>.邓小平作的《解放思想，实事求是，团结一致向前看》的重要讲话标志着党重新确立了</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 xml:space="preserve"> ABC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。【P154】</w:t>
      </w:r>
    </w:p>
    <w:p w14:paraId="66AB0C4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A.思想路线   B.政治路线   C.组织路线   D.文化路线</w:t>
      </w:r>
    </w:p>
    <w:p w14:paraId="54EF835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98BB7C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228</w:t>
      </w:r>
      <w:r>
        <w:rPr>
          <w:rFonts w:hint="eastAsia" w:ascii="宋体" w:hAnsi="宋体" w:eastAsia="宋体" w:cs="宋体"/>
          <w:b w:val="0"/>
          <w:bCs w:val="0"/>
          <w:color w:val="000000" w:themeColor="text1"/>
          <w:kern w:val="2"/>
          <w:sz w:val="24"/>
          <w:szCs w:val="24"/>
          <w14:textFill>
            <w14:solidFill>
              <w14:schemeClr w14:val="tx1"/>
            </w14:solidFill>
          </w14:textFill>
        </w:rPr>
        <w:t>.重视马克思主义的理论学习</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是加强党的建设</w:t>
      </w:r>
      <w:r>
        <w:rPr>
          <w:rFonts w:hint="eastAsia" w:ascii="宋体" w:hAnsi="宋体" w:eastAsia="宋体" w:cs="宋体"/>
          <w:b w:val="0"/>
          <w:bCs w:val="0"/>
          <w:color w:val="000000" w:themeColor="text1"/>
          <w:kern w:val="2"/>
          <w:sz w:val="24"/>
          <w:szCs w:val="24"/>
          <w14:textFill>
            <w14:solidFill>
              <w14:schemeClr w14:val="tx1"/>
            </w14:solidFill>
          </w14:textFill>
        </w:rPr>
        <w:t>，从而加强我们工作中的（ ABCD ）。【P183】</w:t>
      </w:r>
    </w:p>
    <w:p w14:paraId="36E3495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A.原则性         B.系统性     C.预见性          D.创造性</w:t>
      </w:r>
    </w:p>
    <w:p w14:paraId="6DBF43F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0895C38">
      <w:pPr>
        <w:widowControl w:val="0"/>
        <w:jc w:val="both"/>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229</w:t>
      </w:r>
      <w:r>
        <w:rPr>
          <w:rFonts w:hint="eastAsia" w:ascii="宋体" w:hAnsi="宋体" w:eastAsia="宋体" w:cs="宋体"/>
          <w:b w:val="0"/>
          <w:bCs w:val="0"/>
          <w:color w:val="000000" w:themeColor="text1"/>
          <w:kern w:val="2"/>
          <w:sz w:val="24"/>
          <w:szCs w:val="24"/>
          <w14:textFill>
            <w14:solidFill>
              <w14:schemeClr w14:val="tx1"/>
            </w14:solidFill>
          </w14:textFill>
        </w:rPr>
        <w:t xml:space="preserve">.在改革开放和现代化建设进程中，邓小平在关键时刻作出的每一项重大决策，都体现了（ AC ）的思想路线。【P154】 </w:t>
      </w:r>
    </w:p>
    <w:p w14:paraId="5CD9CC4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A.解放思想                B.理论联系实际</w:t>
      </w:r>
    </w:p>
    <w:p w14:paraId="27E9437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C.实事求是                D.在实践中检验真理和发展真理</w:t>
      </w:r>
    </w:p>
    <w:p w14:paraId="1773111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59A222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230</w:t>
      </w:r>
      <w:r>
        <w:rPr>
          <w:rFonts w:hint="eastAsia" w:ascii="宋体" w:hAnsi="宋体" w:eastAsia="宋体" w:cs="宋体"/>
          <w:b w:val="0"/>
          <w:bCs w:val="0"/>
          <w:color w:val="000000" w:themeColor="text1"/>
          <w:kern w:val="2"/>
          <w:sz w:val="24"/>
          <w:szCs w:val="24"/>
          <w14:textFill>
            <w14:solidFill>
              <w14:schemeClr w14:val="tx1"/>
            </w14:solidFill>
          </w14:textFill>
        </w:rPr>
        <w:t>.改革的实质和目标，是（ AB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【P167】</w:t>
      </w:r>
    </w:p>
    <w:p w14:paraId="1C2C928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A.从根本上改变束缚我国生产力发展的经济体制</w:t>
      </w:r>
    </w:p>
    <w:p w14:paraId="5CF91D8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B.改革政治体制和其他方面的体制</w:t>
      </w:r>
    </w:p>
    <w:p w14:paraId="6A0743A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C.根本上改变社会主义的性质</w:t>
      </w:r>
    </w:p>
    <w:p w14:paraId="5E510EA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D.对一切旧体制的破除</w:t>
      </w:r>
    </w:p>
    <w:p w14:paraId="1ED8199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EC6BCE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231</w:t>
      </w:r>
      <w:r>
        <w:rPr>
          <w:rFonts w:hint="eastAsia" w:ascii="宋体" w:hAnsi="宋体" w:eastAsia="宋体" w:cs="宋体"/>
          <w:b w:val="0"/>
          <w:bCs w:val="0"/>
          <w:color w:val="000000" w:themeColor="text1"/>
          <w:kern w:val="2"/>
          <w:sz w:val="24"/>
          <w:szCs w:val="24"/>
          <w14:textFill>
            <w14:solidFill>
              <w14:schemeClr w14:val="tx1"/>
            </w14:solidFill>
          </w14:textFill>
        </w:rPr>
        <w:t>.为了顺利实现“三步走”发展战略，邓小平提出（ ABC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【P165-166】</w:t>
      </w:r>
    </w:p>
    <w:p w14:paraId="6022F92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 以重点带动全局的思想</w:t>
      </w:r>
    </w:p>
    <w:p w14:paraId="1C3690C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B.允许和鼓励一部分地区、一部分人先富起来逐步实现共同富裕的思想</w:t>
      </w:r>
    </w:p>
    <w:p w14:paraId="7BFD098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C.“台阶式”发展的思想</w:t>
      </w:r>
    </w:p>
    <w:p w14:paraId="6CBC46F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D.改革开放的思想</w:t>
      </w:r>
    </w:p>
    <w:p w14:paraId="55F1856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12EEF0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232</w:t>
      </w:r>
      <w:r>
        <w:rPr>
          <w:rFonts w:hint="eastAsia" w:ascii="宋体" w:hAnsi="宋体" w:eastAsia="宋体" w:cs="宋体"/>
          <w:b w:val="0"/>
          <w:bCs w:val="0"/>
          <w:color w:val="000000" w:themeColor="text1"/>
          <w:kern w:val="2"/>
          <w:sz w:val="24"/>
          <w:szCs w:val="24"/>
          <w14:textFill>
            <w14:solidFill>
              <w14:schemeClr w14:val="tx1"/>
            </w14:solidFill>
          </w14:textFill>
        </w:rPr>
        <w:t>.邓小平指出，现在世界上真正大的问题，带全球性的战略问题是（ AB ）。【P179】</w:t>
      </w:r>
    </w:p>
    <w:p w14:paraId="1B843E5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A.和平问题           B.经济问题或发展问题</w:t>
      </w:r>
    </w:p>
    <w:p w14:paraId="1737864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C.生态环境问题       D.种族歧视问题</w:t>
      </w:r>
    </w:p>
    <w:p w14:paraId="0DB52C5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4160AF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233</w:t>
      </w:r>
      <w:r>
        <w:rPr>
          <w:rFonts w:hint="eastAsia" w:ascii="宋体" w:hAnsi="宋体" w:eastAsia="宋体" w:cs="宋体"/>
          <w:b w:val="0"/>
          <w:bCs w:val="0"/>
          <w:color w:val="000000" w:themeColor="text1"/>
          <w:kern w:val="2"/>
          <w:sz w:val="24"/>
          <w:szCs w:val="24"/>
          <w14:textFill>
            <w14:solidFill>
              <w14:schemeClr w14:val="tx1"/>
            </w14:solidFill>
          </w14:textFill>
        </w:rPr>
        <w:t>.邓小平指出，所谓精神文明，是指（ ABCD ）等等。【P172】</w:t>
      </w:r>
    </w:p>
    <w:p w14:paraId="5D14ACF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A.教育、科学、文化</w:t>
      </w:r>
    </w:p>
    <w:p w14:paraId="5DB80B3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B.共产主义的思想、理想、信念、道德、纪律</w:t>
      </w:r>
    </w:p>
    <w:p w14:paraId="129ED82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C.革命的立场和原则</w:t>
      </w:r>
    </w:p>
    <w:p w14:paraId="5B95AF5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D.人与人的同志式关系</w:t>
      </w:r>
    </w:p>
    <w:p w14:paraId="454D215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0AF7E1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234</w:t>
      </w:r>
      <w:r>
        <w:rPr>
          <w:rFonts w:hint="eastAsia" w:ascii="宋体" w:hAnsi="宋体" w:eastAsia="宋体" w:cs="宋体"/>
          <w:b w:val="0"/>
          <w:bCs w:val="0"/>
          <w:color w:val="000000" w:themeColor="text1"/>
          <w:kern w:val="2"/>
          <w:sz w:val="24"/>
          <w:szCs w:val="24"/>
          <w14:textFill>
            <w14:solidFill>
              <w14:schemeClr w14:val="tx1"/>
            </w14:solidFill>
          </w14:textFill>
        </w:rPr>
        <w:t>.改革是一项崭新的事业，是一个大实验。判断改革和各方面是非得失，归根到底，主要看（ BCD ）。【P168】</w:t>
      </w:r>
    </w:p>
    <w:p w14:paraId="7356F60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A.是否有利于巩固社会主义制度</w:t>
      </w:r>
    </w:p>
    <w:p w14:paraId="08A63A1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B.是否有利于提高人民的生活水平</w:t>
      </w:r>
    </w:p>
    <w:p w14:paraId="0F618FB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C.是否有利于发展社会主义社会的生产力</w:t>
      </w:r>
    </w:p>
    <w:p w14:paraId="14F60B0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D.是否有利于增强社会主义国家的综合国力</w:t>
      </w:r>
    </w:p>
    <w:p w14:paraId="6F332D4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94F600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235</w:t>
      </w:r>
      <w:r>
        <w:rPr>
          <w:rFonts w:hint="eastAsia" w:ascii="宋体" w:hAnsi="宋体" w:eastAsia="宋体" w:cs="宋体"/>
          <w:b w:val="0"/>
          <w:bCs w:val="0"/>
          <w:color w:val="000000" w:themeColor="text1"/>
          <w:kern w:val="2"/>
          <w:sz w:val="24"/>
          <w:szCs w:val="24"/>
          <w14:textFill>
            <w14:solidFill>
              <w14:schemeClr w14:val="tx1"/>
            </w14:solidFill>
          </w14:textFill>
        </w:rPr>
        <w:t>.“一个中心、两个基本点”包括（ ABC ）。【P160】</w:t>
      </w:r>
    </w:p>
    <w:p w14:paraId="7D3EEAC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A.以经济建设为中心      B.坚持四项基本原则</w:t>
      </w:r>
    </w:p>
    <w:p w14:paraId="566DF74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C.坚持改革开放          D.坚持长治久安</w:t>
      </w:r>
    </w:p>
    <w:p w14:paraId="1838F55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63DC48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36</w:t>
      </w:r>
      <w:r>
        <w:rPr>
          <w:rFonts w:hint="eastAsia" w:ascii="宋体" w:hAnsi="宋体" w:eastAsia="宋体" w:cs="宋体"/>
          <w:b w:val="0"/>
          <w:bCs w:val="0"/>
          <w:color w:val="000000" w:themeColor="text1"/>
          <w:kern w:val="2"/>
          <w:sz w:val="24"/>
          <w:szCs w:val="24"/>
          <w14:textFill>
            <w14:solidFill>
              <w14:schemeClr w14:val="tx1"/>
            </w14:solidFill>
          </w14:textFill>
        </w:rPr>
        <w:t>.党的十三大确立了党的基本路线，其中的国家建设目标是（ ACD ）。【P159】</w:t>
      </w:r>
    </w:p>
    <w:p w14:paraId="4529BC7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A.富强      B.和谐      C.民主      D.文明</w:t>
      </w:r>
    </w:p>
    <w:p w14:paraId="070200A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ADDC6F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37</w:t>
      </w:r>
      <w:r>
        <w:rPr>
          <w:rFonts w:hint="eastAsia" w:ascii="宋体" w:hAnsi="宋体" w:eastAsia="宋体" w:cs="宋体"/>
          <w:b w:val="0"/>
          <w:bCs w:val="0"/>
          <w:color w:val="000000" w:themeColor="text1"/>
          <w:kern w:val="2"/>
          <w:sz w:val="24"/>
          <w:szCs w:val="24"/>
          <w14:textFill>
            <w14:solidFill>
              <w14:schemeClr w14:val="tx1"/>
            </w14:solidFill>
          </w14:textFill>
        </w:rPr>
        <w:t>.党的十三大阐明了社会主义初级阶段的（ BCD ）。【P157-158】</w:t>
      </w:r>
    </w:p>
    <w:p w14:paraId="0F4F791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A.理论意义    B.两层含义    C.长期性    D.基本特征</w:t>
      </w:r>
    </w:p>
    <w:p w14:paraId="04569CD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8F14B8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38</w:t>
      </w:r>
      <w:r>
        <w:rPr>
          <w:rFonts w:hint="eastAsia" w:ascii="宋体" w:hAnsi="宋体" w:eastAsia="宋体" w:cs="宋体"/>
          <w:b w:val="0"/>
          <w:bCs w:val="0"/>
          <w:color w:val="000000" w:themeColor="text1"/>
          <w:kern w:val="2"/>
          <w:sz w:val="24"/>
          <w:szCs w:val="24"/>
          <w14:textFill>
            <w14:solidFill>
              <w14:schemeClr w14:val="tx1"/>
            </w14:solidFill>
          </w14:textFill>
        </w:rPr>
        <w:t>.“一国两制”的科学内涵包括（ ABCD ）。【P177-178】</w:t>
      </w:r>
    </w:p>
    <w:p w14:paraId="3D2089D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A.坚持一个中国        B.两制并存</w:t>
      </w:r>
    </w:p>
    <w:p w14:paraId="435E545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C.高度自治            D.尽最大努力争取和平统一</w:t>
      </w:r>
    </w:p>
    <w:p w14:paraId="001B191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E376D4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39</w:t>
      </w:r>
      <w:r>
        <w:rPr>
          <w:rFonts w:hint="eastAsia" w:ascii="宋体" w:hAnsi="宋体" w:eastAsia="宋体" w:cs="宋体"/>
          <w:b w:val="0"/>
          <w:bCs w:val="0"/>
          <w:color w:val="000000" w:themeColor="text1"/>
          <w:kern w:val="2"/>
          <w:sz w:val="24"/>
          <w:szCs w:val="24"/>
          <w14:textFill>
            <w14:solidFill>
              <w14:schemeClr w14:val="tx1"/>
            </w14:solidFill>
          </w14:textFill>
        </w:rPr>
        <w:t>.要坚持和健全民主集中制、加强和改进党的基层组织建设，按照（ ABCD ）的方针培养和选拔德才兼备的领导干部。【P185】</w:t>
      </w:r>
    </w:p>
    <w:p w14:paraId="3AF30EB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A.革命化     B.年轻化      C.知识化      D.专业化</w:t>
      </w:r>
    </w:p>
    <w:p w14:paraId="38C83C7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2A36824">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40</w:t>
      </w:r>
      <w:r>
        <w:rPr>
          <w:rFonts w:hint="eastAsia" w:ascii="宋体" w:hAnsi="宋体" w:eastAsia="宋体" w:cs="宋体"/>
          <w:b w:val="0"/>
          <w:bCs w:val="0"/>
          <w:color w:val="000000" w:themeColor="text1"/>
          <w:kern w:val="2"/>
          <w:sz w:val="24"/>
          <w:szCs w:val="24"/>
          <w14:textFill>
            <w14:solidFill>
              <w14:schemeClr w14:val="tx1"/>
            </w14:solidFill>
          </w14:textFill>
        </w:rPr>
        <w:t>.邓小平理论是改革开放和社会主义现代化建设的科学指南。具体体现在（ AB ）。【P188】</w:t>
      </w:r>
    </w:p>
    <w:p w14:paraId="0882283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A.邓小平理论指导了改革开放的伟大实践</w:t>
      </w:r>
    </w:p>
    <w:p w14:paraId="60147CD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B.邓小平理论使改革开放后的中国发生翻天覆地的变化</w:t>
      </w:r>
    </w:p>
    <w:p w14:paraId="3BA8F83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三个代表</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重要思想</w:t>
      </w:r>
      <w:r>
        <w:rPr>
          <w:rFonts w:hint="eastAsia" w:ascii="宋体" w:hAnsi="宋体" w:eastAsia="宋体" w:cs="宋体"/>
          <w:b w:val="0"/>
          <w:bCs w:val="0"/>
          <w:color w:val="000000" w:themeColor="text1"/>
          <w:kern w:val="2"/>
          <w:sz w:val="24"/>
          <w:szCs w:val="24"/>
          <w14:textFill>
            <w14:solidFill>
              <w14:schemeClr w14:val="tx1"/>
            </w14:solidFill>
          </w14:textFill>
        </w:rPr>
        <w:t>是邓小平留给我们的最重要的思想遗产</w:t>
      </w:r>
    </w:p>
    <w:p w14:paraId="11F4FFC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D.邓小平是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中国革命的</w:t>
      </w:r>
      <w:r>
        <w:rPr>
          <w:rFonts w:hint="eastAsia" w:ascii="宋体" w:hAnsi="宋体" w:eastAsia="宋体" w:cs="宋体"/>
          <w:b w:val="0"/>
          <w:bCs w:val="0"/>
          <w:color w:val="000000" w:themeColor="text1"/>
          <w:kern w:val="2"/>
          <w:sz w:val="24"/>
          <w:szCs w:val="24"/>
          <w14:textFill>
            <w14:solidFill>
              <w14:schemeClr w14:val="tx1"/>
            </w14:solidFill>
          </w14:textFill>
        </w:rPr>
        <w:t>总设计师</w:t>
      </w:r>
    </w:p>
    <w:p w14:paraId="5C2DD2D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2D19E6F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41</w:t>
      </w:r>
      <w:r>
        <w:rPr>
          <w:rFonts w:hint="eastAsia" w:ascii="宋体" w:hAnsi="宋体" w:eastAsia="宋体" w:cs="宋体"/>
          <w:b w:val="0"/>
          <w:bCs w:val="0"/>
          <w:color w:val="000000" w:themeColor="text1"/>
          <w:kern w:val="2"/>
          <w:sz w:val="24"/>
          <w:szCs w:val="24"/>
          <w14:textFill>
            <w14:solidFill>
              <w14:schemeClr w14:val="tx1"/>
            </w14:solidFill>
          </w14:textFill>
        </w:rPr>
        <w:t>.社会主义根本任务的理论是邓小平理论主要内容之一，对其说法正确的是（ ABD ）。【P16</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-163】</w:t>
      </w:r>
    </w:p>
    <w:p w14:paraId="19A0CBF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A.生产力是社会发展的最根本的决定性因素，社会主义的根本任务是发展生产力</w:t>
      </w:r>
    </w:p>
    <w:p w14:paraId="4229006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B.发展是硬道理，中国解决所有问题的关键是要靠自己的发展</w:t>
      </w:r>
    </w:p>
    <w:p w14:paraId="205177F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C.要实现内涵式发展</w:t>
      </w:r>
    </w:p>
    <w:p w14:paraId="587053B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D.发展生产力离不开科学技术</w:t>
      </w:r>
    </w:p>
    <w:p w14:paraId="29F99FF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D8DC8A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42</w:t>
      </w:r>
      <w:r>
        <w:rPr>
          <w:rFonts w:hint="eastAsia" w:ascii="宋体" w:hAnsi="宋体" w:eastAsia="宋体" w:cs="宋体"/>
          <w:b w:val="0"/>
          <w:bCs w:val="0"/>
          <w:color w:val="000000" w:themeColor="text1"/>
          <w:kern w:val="2"/>
          <w:sz w:val="24"/>
          <w:szCs w:val="24"/>
          <w14:textFill>
            <w14:solidFill>
              <w14:schemeClr w14:val="tx1"/>
            </w14:solidFill>
          </w14:textFill>
        </w:rPr>
        <w:t>.邓小平关于社会主义本质的概括，理解正确的是（ ABCD ）。【P153】</w:t>
      </w:r>
    </w:p>
    <w:p w14:paraId="09C5718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A.把对社会主义的认识提高到新的科学水平</w:t>
      </w:r>
    </w:p>
    <w:p w14:paraId="5D63308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B.反映了人民的利益和时代的要求</w:t>
      </w:r>
    </w:p>
    <w:p w14:paraId="1955CE4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C.廓清了不合乎时代进步和社会发展规律的模糊观念</w:t>
      </w:r>
    </w:p>
    <w:p w14:paraId="10573F8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D.摆脱了长期以来拘泥于具体模式而忽略社会主义本质的错误倾向</w:t>
      </w:r>
    </w:p>
    <w:p w14:paraId="1CE79E4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2C30BD7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43</w:t>
      </w:r>
      <w:r>
        <w:rPr>
          <w:rFonts w:hint="eastAsia" w:ascii="宋体" w:hAnsi="宋体" w:eastAsia="宋体" w:cs="宋体"/>
          <w:b w:val="0"/>
          <w:bCs w:val="0"/>
          <w:color w:val="000000" w:themeColor="text1"/>
          <w:kern w:val="2"/>
          <w:sz w:val="24"/>
          <w:szCs w:val="24"/>
          <w14:textFill>
            <w14:solidFill>
              <w14:schemeClr w14:val="tx1"/>
            </w14:solidFill>
          </w14:textFill>
        </w:rPr>
        <w:t>.坚持</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以</w:t>
      </w:r>
      <w:r>
        <w:rPr>
          <w:rFonts w:hint="eastAsia" w:ascii="宋体" w:hAnsi="宋体" w:eastAsia="宋体" w:cs="宋体"/>
          <w:b w:val="0"/>
          <w:bCs w:val="0"/>
          <w:color w:val="000000" w:themeColor="text1"/>
          <w:kern w:val="2"/>
          <w:sz w:val="24"/>
          <w:szCs w:val="24"/>
          <w14:textFill>
            <w14:solidFill>
              <w14:schemeClr w14:val="tx1"/>
            </w14:solidFill>
          </w14:textFill>
        </w:rPr>
        <w:t>（ ABCD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原则</w:t>
      </w:r>
      <w:r>
        <w:rPr>
          <w:rFonts w:hint="eastAsia" w:ascii="宋体" w:hAnsi="宋体" w:eastAsia="宋体" w:cs="宋体"/>
          <w:b w:val="0"/>
          <w:bCs w:val="0"/>
          <w:color w:val="000000" w:themeColor="text1"/>
          <w:kern w:val="2"/>
          <w:sz w:val="24"/>
          <w:szCs w:val="24"/>
          <w14:textFill>
            <w14:solidFill>
              <w14:schemeClr w14:val="tx1"/>
            </w14:solidFill>
          </w14:textFill>
        </w:rPr>
        <w:t>来处理同各国共产党和其他政党的关系。【P181】</w:t>
      </w:r>
    </w:p>
    <w:p w14:paraId="46F6C087">
      <w:pPr>
        <w:widowControl w:val="0"/>
        <w:jc w:val="both"/>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A.独立自主     B.互相尊重    C.完全平等     D.互不干涉内部事务</w:t>
      </w:r>
    </w:p>
    <w:p w14:paraId="7968AE2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5D07E0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44</w:t>
      </w:r>
      <w:r>
        <w:rPr>
          <w:rFonts w:hint="eastAsia" w:ascii="宋体" w:hAnsi="宋体" w:eastAsia="宋体" w:cs="宋体"/>
          <w:b w:val="0"/>
          <w:bCs w:val="0"/>
          <w:color w:val="000000" w:themeColor="text1"/>
          <w:kern w:val="2"/>
          <w:sz w:val="24"/>
          <w:szCs w:val="24"/>
          <w14:textFill>
            <w14:solidFill>
              <w14:schemeClr w14:val="tx1"/>
            </w14:solidFill>
          </w14:textFill>
        </w:rPr>
        <w:t>.邓小平理论第一次比较系统地初步回答了建设中国特色社会主义的一系列基本问题，包括（ ABCD ）。【P1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325E39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A.社会主义初级阶段理论               </w:t>
      </w:r>
    </w:p>
    <w:p w14:paraId="1F23540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B.党</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在社会主义初级阶段</w:t>
      </w:r>
      <w:r>
        <w:rPr>
          <w:rFonts w:hint="eastAsia" w:ascii="宋体" w:hAnsi="宋体" w:eastAsia="宋体" w:cs="宋体"/>
          <w:b w:val="0"/>
          <w:bCs w:val="0"/>
          <w:color w:val="000000" w:themeColor="text1"/>
          <w:kern w:val="2"/>
          <w:sz w:val="24"/>
          <w:szCs w:val="24"/>
          <w14:textFill>
            <w14:solidFill>
              <w14:schemeClr w14:val="tx1"/>
            </w14:solidFill>
          </w14:textFill>
        </w:rPr>
        <w:t>的基本路线</w:t>
      </w:r>
    </w:p>
    <w:p w14:paraId="68B6105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C.社会主义根本任务理论</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和发展战略</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53C65F84">
      <w:pPr>
        <w:widowControl w:val="0"/>
        <w:jc w:val="both"/>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社会主义改革开放理论</w:t>
      </w:r>
    </w:p>
    <w:p w14:paraId="7A7FF26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377160D">
      <w:pPr>
        <w:widowControl w:val="0"/>
        <w:jc w:val="both"/>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245</w:t>
      </w:r>
      <w:r>
        <w:rPr>
          <w:rFonts w:hint="eastAsia" w:ascii="宋体" w:hAnsi="宋体" w:eastAsia="宋体" w:cs="宋体"/>
          <w:b w:val="0"/>
          <w:bCs w:val="0"/>
          <w:color w:val="000000" w:themeColor="text1"/>
          <w:kern w:val="2"/>
          <w:sz w:val="24"/>
          <w:szCs w:val="24"/>
          <w14:textFill>
            <w14:solidFill>
              <w14:schemeClr w14:val="tx1"/>
            </w14:solidFill>
          </w14:textFill>
        </w:rPr>
        <w:t>.社会主义本质突出强调“解放生产力，发展生产力”，以下说法正确的是（ ABCD  ）。【P152】</w:t>
      </w:r>
    </w:p>
    <w:p w14:paraId="1C96C0A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A.坚持了科学社会主义的基本原则</w:t>
      </w:r>
    </w:p>
    <w:p w14:paraId="192F06F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B.反映了中国社会主义整个历史阶段尤其是初级阶段特别需要注重生产力发展的迫切要求</w:t>
      </w:r>
    </w:p>
    <w:p w14:paraId="63880DE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C.明确了社会主义基本制度建立后还要通过改革进一步解放生产力</w:t>
      </w:r>
    </w:p>
    <w:p w14:paraId="25214F9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D.纠正了过去关于发展生产力的一些错误观念</w:t>
      </w:r>
    </w:p>
    <w:p w14:paraId="252DCF69">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p>
    <w:p w14:paraId="43CDF2C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246</w:t>
      </w:r>
      <w:r>
        <w:rPr>
          <w:rFonts w:hint="eastAsia" w:ascii="宋体" w:hAnsi="宋体" w:eastAsia="宋体" w:cs="宋体"/>
          <w:b w:val="0"/>
          <w:bCs w:val="0"/>
          <w:color w:val="000000" w:themeColor="text1"/>
          <w:kern w:val="2"/>
          <w:sz w:val="24"/>
          <w:szCs w:val="24"/>
          <w14:textFill>
            <w14:solidFill>
              <w14:schemeClr w14:val="tx1"/>
            </w14:solidFill>
          </w14:textFill>
        </w:rPr>
        <w:t>.党的十一届三中全会以后，邓小平指出中国的现实国情是（ 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【P156】</w:t>
      </w:r>
    </w:p>
    <w:p w14:paraId="6162F8D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A.开放程度高    B.人口多    C.底子薄    D.生产力落后</w:t>
      </w:r>
    </w:p>
    <w:p w14:paraId="57411EE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8B3724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247</w:t>
      </w:r>
      <w:r>
        <w:rPr>
          <w:rFonts w:hint="eastAsia" w:ascii="宋体" w:hAnsi="宋体" w:eastAsia="宋体" w:cs="宋体"/>
          <w:b w:val="0"/>
          <w:bCs w:val="0"/>
          <w:color w:val="000000" w:themeColor="text1"/>
          <w:kern w:val="2"/>
          <w:sz w:val="24"/>
          <w:szCs w:val="24"/>
          <w14:textFill>
            <w14:solidFill>
              <w14:schemeClr w14:val="tx1"/>
            </w14:solidFill>
          </w14:textFill>
        </w:rPr>
        <w:t>.邓小平理论指出，在社会主义的依靠力量问题上，最广泛的统一战线包括（ ABD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【P186】</w:t>
      </w:r>
    </w:p>
    <w:p w14:paraId="1EAB581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A.全体社会主义劳动者          B.拥护社会主义的爱国者</w:t>
      </w:r>
    </w:p>
    <w:p w14:paraId="4CB3BC8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C.要求台湾独立的侨胞          D.拥护祖国统一的爱国者</w:t>
      </w:r>
    </w:p>
    <w:p w14:paraId="2DBAD36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CB42B6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248</w:t>
      </w:r>
      <w:r>
        <w:rPr>
          <w:rFonts w:hint="eastAsia" w:ascii="宋体" w:hAnsi="宋体" w:eastAsia="宋体" w:cs="宋体"/>
          <w:b w:val="0"/>
          <w:bCs w:val="0"/>
          <w:color w:val="000000" w:themeColor="text1"/>
          <w:kern w:val="2"/>
          <w:sz w:val="24"/>
          <w:szCs w:val="24"/>
          <w14:textFill>
            <w14:solidFill>
              <w14:schemeClr w14:val="tx1"/>
            </w14:solidFill>
          </w14:textFill>
        </w:rPr>
        <w:t>.党的十五大进一步阐述了社会主义初级阶段的基本特征。以下说法正确的是（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【P158】</w:t>
      </w:r>
    </w:p>
    <w:p w14:paraId="0BEF45C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A.是逐步摆脱不发达状态，基本实现社会主义现代化的历史阶段。</w:t>
      </w:r>
    </w:p>
    <w:p w14:paraId="2FEBF9F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B.是由农业人口占很大比重、主要依靠手工劳动的农业国，逐步转变为非农业人口占多数、包含现代农业和现代服务业的工业化国家的历史阶段。</w:t>
      </w:r>
    </w:p>
    <w:p w14:paraId="6F6932C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C.是由自然经济半自然经济占很大比重，逐步转变为经济市场化程度较高的历史阶段。</w:t>
      </w:r>
    </w:p>
    <w:p w14:paraId="72BDD51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D．是由文盲半文盲人口占很大比重、科技教育落后，逐步转变为科技教育文化比较发达的历史阶段。</w:t>
      </w:r>
    </w:p>
    <w:p w14:paraId="1EE3AC2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6E5ECC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249</w:t>
      </w:r>
      <w:r>
        <w:rPr>
          <w:rFonts w:hint="eastAsia" w:ascii="宋体" w:hAnsi="宋体" w:eastAsia="宋体" w:cs="宋体"/>
          <w:b w:val="0"/>
          <w:bCs w:val="0"/>
          <w:color w:val="000000" w:themeColor="text1"/>
          <w:kern w:val="2"/>
          <w:sz w:val="24"/>
          <w:szCs w:val="24"/>
          <w14:textFill>
            <w14:solidFill>
              <w14:schemeClr w14:val="tx1"/>
            </w14:solidFill>
          </w14:textFill>
        </w:rPr>
        <w:t>.十三大报告提出了党在社会主义初级阶段的基本路线。党的基本路线提出建设“富强、民主、文明的社会主义现代化国家”。以下说法正确的是（ ABCD ）。【P159】</w:t>
      </w:r>
    </w:p>
    <w:p w14:paraId="6F87D59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A.这是基本路线规定的党在社会主义初级阶段的奋斗目标、领导力量和依靠力量、基本途径和根本保证以及实现这一目标的基本方针。</w:t>
      </w:r>
    </w:p>
    <w:p w14:paraId="7D1FA95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B.“富强”主要是经济领域的目标和要求</w:t>
      </w:r>
    </w:p>
    <w:p w14:paraId="524DC66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C.“民主”主要是政治领域的目标和要求</w:t>
      </w:r>
    </w:p>
    <w:p w14:paraId="765EA39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D.“文明”主要是思想文化领域的目标和要求</w:t>
      </w:r>
    </w:p>
    <w:p w14:paraId="2833966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64DB87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250</w:t>
      </w:r>
      <w:r>
        <w:rPr>
          <w:rFonts w:hint="eastAsia" w:ascii="宋体" w:hAnsi="宋体" w:eastAsia="宋体" w:cs="宋体"/>
          <w:b w:val="0"/>
          <w:bCs w:val="0"/>
          <w:color w:val="000000" w:themeColor="text1"/>
          <w:kern w:val="2"/>
          <w:sz w:val="24"/>
          <w:szCs w:val="24"/>
          <w14:textFill>
            <w14:solidFill>
              <w14:schemeClr w14:val="tx1"/>
            </w14:solidFill>
          </w14:textFill>
        </w:rPr>
        <w:t>.</w:t>
      </w:r>
      <w:bookmarkStart w:id="14" w:name="_Hlk34300293"/>
      <w:r>
        <w:rPr>
          <w:rFonts w:hint="eastAsia" w:ascii="宋体" w:hAnsi="宋体" w:eastAsia="宋体" w:cs="宋体"/>
          <w:b w:val="0"/>
          <w:bCs w:val="0"/>
          <w:color w:val="000000" w:themeColor="text1"/>
          <w:kern w:val="2"/>
          <w:sz w:val="24"/>
          <w:szCs w:val="24"/>
          <w14:textFill>
            <w14:solidFill>
              <w14:schemeClr w14:val="tx1"/>
            </w14:solidFill>
          </w14:textFill>
        </w:rPr>
        <w:t>关于“一个中心，两个基本点”</w:t>
      </w:r>
      <w:bookmarkEnd w:id="14"/>
      <w:r>
        <w:rPr>
          <w:rFonts w:hint="eastAsia" w:ascii="宋体" w:hAnsi="宋体" w:eastAsia="宋体" w:cs="宋体"/>
          <w:b w:val="0"/>
          <w:bCs w:val="0"/>
          <w:color w:val="000000" w:themeColor="text1"/>
          <w:kern w:val="2"/>
          <w:sz w:val="24"/>
          <w:szCs w:val="24"/>
          <w14:textFill>
            <w14:solidFill>
              <w14:schemeClr w14:val="tx1"/>
            </w14:solidFill>
          </w14:textFill>
        </w:rPr>
        <w:t>所回答的问题，以下说法正确的是（  ABCD  ）。【P159-160】</w:t>
      </w:r>
    </w:p>
    <w:p w14:paraId="42999C8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A．“以经济建设为中心”回答了社会主义的根本任务问题</w:t>
      </w:r>
    </w:p>
    <w:p w14:paraId="355835A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B.“坚持四项基本原则”，回答了解放和发展生产力的政治保证问题</w:t>
      </w:r>
    </w:p>
    <w:p w14:paraId="7BDA1DC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C.“坚持改革开放”，回答了党的发展动力和外部条件问题</w:t>
      </w:r>
    </w:p>
    <w:p w14:paraId="338B604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D.“一个中心，两个基本点”是一个整体，集中体现了我国社会主义现代化建设的战略布局</w:t>
      </w:r>
    </w:p>
    <w:p w14:paraId="42E9716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A973E7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251</w:t>
      </w:r>
      <w:r>
        <w:rPr>
          <w:rFonts w:hint="eastAsia" w:ascii="宋体" w:hAnsi="宋体" w:eastAsia="宋体" w:cs="宋体"/>
          <w:b w:val="0"/>
          <w:bCs w:val="0"/>
          <w:color w:val="000000" w:themeColor="text1"/>
          <w:kern w:val="2"/>
          <w:sz w:val="24"/>
          <w:szCs w:val="24"/>
          <w14:textFill>
            <w14:solidFill>
              <w14:schemeClr w14:val="tx1"/>
            </w14:solidFill>
          </w14:textFill>
        </w:rPr>
        <w:t>.我们坚持以和平共处五项原则作为新的国际政治、经济秩序的准则，在（ ABCD ）的基础上，同所有国家发展友好合作关系。【P181】</w:t>
      </w:r>
    </w:p>
    <w:p w14:paraId="3E76E1F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A.互相尊重主权和领土完整          B.互不侵犯</w:t>
      </w:r>
    </w:p>
    <w:p w14:paraId="108FA4A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C.互不干涉内政                    D.平等互利</w:t>
      </w:r>
    </w:p>
    <w:p w14:paraId="669FB6A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0763A1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252</w:t>
      </w:r>
      <w:r>
        <w:rPr>
          <w:rFonts w:hint="eastAsia" w:ascii="宋体" w:hAnsi="宋体" w:eastAsia="宋体" w:cs="宋体"/>
          <w:b w:val="0"/>
          <w:bCs w:val="0"/>
          <w:color w:val="000000" w:themeColor="text1"/>
          <w:kern w:val="2"/>
          <w:sz w:val="24"/>
          <w:szCs w:val="24"/>
          <w14:textFill>
            <w14:solidFill>
              <w14:schemeClr w14:val="tx1"/>
            </w14:solidFill>
          </w14:textFill>
        </w:rPr>
        <w:t>.党的基本路线在改革开放实践中不断充实和完善。下列说法正确的是（ BC ）。【P161】</w:t>
      </w:r>
    </w:p>
    <w:p w14:paraId="7AAEB88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A党的十六大把“和谐”与“富强、民主、文明”一起写入了基本路线。</w:t>
      </w:r>
    </w:p>
    <w:p w14:paraId="0F32A8C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B.党的十七大把“和谐”与“富强、民主、文明”一起写入了基本路线。</w:t>
      </w:r>
    </w:p>
    <w:p w14:paraId="78A4E49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C.党的十九大不仅把“美丽”纳入了基本路线，而且把“现代化国家”提升为“现代化强国”。</w:t>
      </w:r>
    </w:p>
    <w:p w14:paraId="2E19FDC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D.党的十八大不仅把“美丽”纳入了基本路线，而且把“现代化国家”提升为“现代化强国”。</w:t>
      </w:r>
    </w:p>
    <w:p w14:paraId="42611A3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61D2A4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253</w:t>
      </w:r>
      <w:r>
        <w:rPr>
          <w:rFonts w:hint="eastAsia" w:ascii="宋体" w:hAnsi="宋体" w:eastAsia="宋体" w:cs="宋体"/>
          <w:b w:val="0"/>
          <w:bCs w:val="0"/>
          <w:color w:val="000000" w:themeColor="text1"/>
          <w:kern w:val="2"/>
          <w:sz w:val="24"/>
          <w:szCs w:val="24"/>
          <w14:textFill>
            <w14:solidFill>
              <w14:schemeClr w14:val="tx1"/>
            </w14:solidFill>
          </w14:textFill>
        </w:rPr>
        <w:t>.关于改革开放理论，以下说法正确的是（ ABCD ）。【P167-168】</w:t>
      </w:r>
    </w:p>
    <w:p w14:paraId="2008061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A.改革是社会主义制度的自我完善和发展</w:t>
      </w:r>
    </w:p>
    <w:p w14:paraId="434D5EA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B.改革是社会主义社会发展的直接动力</w:t>
      </w:r>
    </w:p>
    <w:p w14:paraId="1C1BDF4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C.改革是一项崭新的事业，是一个大试验</w:t>
      </w:r>
    </w:p>
    <w:p w14:paraId="7015E3B1">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D.开放也是改革</w:t>
      </w:r>
    </w:p>
    <w:p w14:paraId="051CC61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E1A782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254</w:t>
      </w:r>
      <w:r>
        <w:rPr>
          <w:rFonts w:hint="eastAsia" w:ascii="宋体" w:hAnsi="宋体" w:eastAsia="宋体" w:cs="宋体"/>
          <w:b w:val="0"/>
          <w:bCs w:val="0"/>
          <w:color w:val="000000" w:themeColor="text1"/>
          <w:kern w:val="2"/>
          <w:sz w:val="24"/>
          <w:szCs w:val="24"/>
          <w14:textFill>
            <w14:solidFill>
              <w14:schemeClr w14:val="tx1"/>
            </w14:solidFill>
          </w14:textFill>
        </w:rPr>
        <w:t>.邓小平的一系列“两手抓”思想包括（ ABD ）。【P172-174】</w:t>
      </w:r>
    </w:p>
    <w:p w14:paraId="62713DE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A.一手抓物质文明，一手抓精神文明</w:t>
      </w:r>
    </w:p>
    <w:p w14:paraId="0CE5C8E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B.一手抓建设，一手抓法制</w:t>
      </w:r>
    </w:p>
    <w:p w14:paraId="6E1AD9E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C.一手抓经济，一手抓科学技术</w:t>
      </w:r>
    </w:p>
    <w:p w14:paraId="537B11C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D.一手抓改革开放，一手抓惩治腐败</w:t>
      </w:r>
    </w:p>
    <w:p w14:paraId="4B68612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94D8B7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255</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一国两制</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是从中国实际出发，解决（ ACD ），实现祖国和平统一的伟大构想。【P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176-</w:t>
      </w:r>
      <w:r>
        <w:rPr>
          <w:rFonts w:hint="eastAsia" w:ascii="宋体" w:hAnsi="宋体" w:eastAsia="宋体" w:cs="宋体"/>
          <w:b w:val="0"/>
          <w:bCs w:val="0"/>
          <w:color w:val="000000" w:themeColor="text1"/>
          <w:kern w:val="2"/>
          <w:sz w:val="24"/>
          <w:szCs w:val="24"/>
          <w14:textFill>
            <w14:solidFill>
              <w14:schemeClr w14:val="tx1"/>
            </w14:solidFill>
          </w14:textFill>
        </w:rPr>
        <w:t>177】</w:t>
      </w:r>
    </w:p>
    <w:p w14:paraId="1057632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A．台湾问题      B.南海争端      C.香港问题      D.澳门问题</w:t>
      </w:r>
    </w:p>
    <w:p w14:paraId="513A833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7B3E3C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256</w:t>
      </w:r>
      <w:r>
        <w:rPr>
          <w:rFonts w:hint="eastAsia" w:ascii="宋体" w:hAnsi="宋体" w:eastAsia="宋体" w:cs="宋体"/>
          <w:b w:val="0"/>
          <w:bCs w:val="0"/>
          <w:color w:val="000000" w:themeColor="text1"/>
          <w:kern w:val="2"/>
          <w:sz w:val="24"/>
          <w:szCs w:val="24"/>
          <w14:textFill>
            <w14:solidFill>
              <w14:schemeClr w14:val="tx1"/>
            </w14:solidFill>
          </w14:textFill>
        </w:rPr>
        <w:t>.社会主义制度建立以后，也有一个如何认清国情、正确判断我国社会所处历史方位的问题。社会主义初级阶段理论（ ABC ）。【P159】</w:t>
      </w:r>
    </w:p>
    <w:p w14:paraId="3CA2123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A.使我们党对社会主义建设的长期性、复杂性、艰巨性有了更加清醒的认识</w:t>
      </w:r>
    </w:p>
    <w:p w14:paraId="5E41134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B.基于对中国国情的准确把握，揭示了当代中国的历史方位，为建设中国特色社会主义提供了总依据</w:t>
      </w:r>
    </w:p>
    <w:p w14:paraId="78DC531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C.是对马克思主义关于社会主义发展阶段理论的重大发展和重大突破</w:t>
      </w:r>
    </w:p>
    <w:p w14:paraId="60AF859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D.正确回答了邓小平理论首要的基本的理论问题</w:t>
      </w:r>
    </w:p>
    <w:p w14:paraId="1508F4D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814CD5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257</w:t>
      </w:r>
      <w:r>
        <w:rPr>
          <w:rFonts w:hint="eastAsia" w:ascii="宋体" w:hAnsi="宋体" w:eastAsia="宋体" w:cs="宋体"/>
          <w:b w:val="0"/>
          <w:bCs w:val="0"/>
          <w:color w:val="000000" w:themeColor="text1"/>
          <w:kern w:val="2"/>
          <w:sz w:val="24"/>
          <w:szCs w:val="24"/>
          <w14:textFill>
            <w14:solidFill>
              <w14:schemeClr w14:val="tx1"/>
            </w14:solidFill>
          </w14:textFill>
        </w:rPr>
        <w:t>.在邓小平社会主义精神文明建设思想中，一手抓物质文明，一手抓精神文明，“两手抓，两手都要硬”，强调（ ABC ）。【172-173】</w:t>
      </w:r>
    </w:p>
    <w:p w14:paraId="2BDA5A5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A.我们要建设的社会主义国家，不但要有高度的物质文明，而且要有高度的精神文明</w:t>
      </w:r>
    </w:p>
    <w:p w14:paraId="61DABB5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B.物质文明建设和精神文明建设相辅相成、相互促进</w:t>
      </w:r>
    </w:p>
    <w:p w14:paraId="76968BD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C.精神文明重在建设</w:t>
      </w:r>
    </w:p>
    <w:p w14:paraId="338B72D8">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D.物质文明重在建设</w:t>
      </w:r>
    </w:p>
    <w:p w14:paraId="4C8B9C9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A882C5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258</w:t>
      </w:r>
      <w:r>
        <w:rPr>
          <w:rFonts w:hint="eastAsia" w:ascii="宋体" w:hAnsi="宋体" w:eastAsia="宋体" w:cs="宋体"/>
          <w:b w:val="0"/>
          <w:bCs w:val="0"/>
          <w:color w:val="000000" w:themeColor="text1"/>
          <w:kern w:val="2"/>
          <w:sz w:val="24"/>
          <w:szCs w:val="24"/>
          <w14:textFill>
            <w14:solidFill>
              <w14:schemeClr w14:val="tx1"/>
            </w14:solidFill>
          </w14:textFill>
        </w:rPr>
        <w:t>.1982年9月，为了更好实现“三步走”的现代化发展战略，邓小平提出三个战略重点（ ACD ）。【P16</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71A2A6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A.农业         B.工业         C.能源和交通       D.教育和科学</w:t>
      </w:r>
    </w:p>
    <w:p w14:paraId="6B6E725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35CAB2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259</w:t>
      </w:r>
      <w:r>
        <w:rPr>
          <w:rFonts w:hint="eastAsia" w:ascii="宋体" w:hAnsi="宋体" w:eastAsia="宋体" w:cs="宋体"/>
          <w:b w:val="0"/>
          <w:bCs w:val="0"/>
          <w:color w:val="000000" w:themeColor="text1"/>
          <w:kern w:val="2"/>
          <w:sz w:val="24"/>
          <w:szCs w:val="24"/>
          <w14:textFill>
            <w14:solidFill>
              <w14:schemeClr w14:val="tx1"/>
            </w14:solidFill>
          </w14:textFill>
        </w:rPr>
        <w:t>.党的十一届三中全会以后，以邓小平同志为主要代表的中国共产党人重新确立并丰富发展了实事求是的思想路线，提出了一系列有利于增强党的团结和调动一切积极因素的方针政策。党的思想路线的重新确立，解决了一系列重大理论和实践问题。具体来说就是，坚持解放思想、实事求是（ ABCD ）。【P15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-15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272919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A.有力推动和保证了拨乱反正的进行</w:t>
      </w:r>
    </w:p>
    <w:p w14:paraId="7DBB89F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B.破除了僵化的社会主义模式观念，坚持走自己的路</w:t>
      </w:r>
    </w:p>
    <w:p w14:paraId="00E9C609">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C.一切从社会主义初级阶段的实际出发</w:t>
      </w:r>
    </w:p>
    <w:p w14:paraId="2BC4545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D.坚持以“三个有利于”作为检验一切工作是非得失的根本标准</w:t>
      </w:r>
    </w:p>
    <w:p w14:paraId="1ADB808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EBD2F7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260.（ ABD ）始终是</w:t>
      </w:r>
      <w:r>
        <w:rPr>
          <w:rFonts w:hint="eastAsia" w:ascii="宋体" w:hAnsi="宋体" w:eastAsia="宋体" w:cs="宋体"/>
          <w:b w:val="0"/>
          <w:bCs w:val="0"/>
          <w:color w:val="000000" w:themeColor="text1"/>
          <w:kern w:val="2"/>
          <w:sz w:val="24"/>
          <w:szCs w:val="24"/>
          <w14:textFill>
            <w14:solidFill>
              <w14:schemeClr w14:val="tx1"/>
            </w14:solidFill>
          </w14:textFill>
        </w:rPr>
        <w:t>推动我国先进生产力发展和社会</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全面</w:t>
      </w:r>
      <w:r>
        <w:rPr>
          <w:rFonts w:hint="eastAsia" w:ascii="宋体" w:hAnsi="宋体" w:eastAsia="宋体" w:cs="宋体"/>
          <w:b w:val="0"/>
          <w:bCs w:val="0"/>
          <w:color w:val="000000" w:themeColor="text1"/>
          <w:kern w:val="2"/>
          <w:sz w:val="24"/>
          <w:szCs w:val="24"/>
          <w14:textFill>
            <w14:solidFill>
              <w14:schemeClr w14:val="tx1"/>
            </w14:solidFill>
          </w14:textFill>
        </w:rPr>
        <w:t>进步的根本力量。【P19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8A2438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广大</w:t>
      </w:r>
      <w:r>
        <w:rPr>
          <w:rFonts w:hint="eastAsia" w:ascii="宋体" w:hAnsi="宋体" w:eastAsia="宋体" w:cs="宋体"/>
          <w:b w:val="0"/>
          <w:bCs w:val="0"/>
          <w:color w:val="000000" w:themeColor="text1"/>
          <w:kern w:val="2"/>
          <w:sz w:val="24"/>
          <w:szCs w:val="24"/>
          <w14:textFill>
            <w14:solidFill>
              <w14:schemeClr w14:val="tx1"/>
            </w14:solidFill>
          </w14:textFill>
        </w:rPr>
        <w:t xml:space="preserve">工人        </w:t>
      </w:r>
    </w:p>
    <w:p w14:paraId="366FBC0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B.农民      </w:t>
      </w:r>
    </w:p>
    <w:p w14:paraId="3AEFFB4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C.手工业者        </w:t>
      </w:r>
    </w:p>
    <w:p w14:paraId="2035EA6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D.知识分子</w:t>
      </w:r>
    </w:p>
    <w:p w14:paraId="7755E8E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6702AE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261.发展生产力必须树立人才资源是第一资源的思想，紧紧抓住（ ABC ）三个环节，大力实施人才战略，加强人才队伍建设。【P193】</w:t>
      </w:r>
    </w:p>
    <w:p w14:paraId="3A99DB0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培养人才</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360BB64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吸引人才</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35F7519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用好人才</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0D43CF3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服务人才</w:t>
      </w:r>
    </w:p>
    <w:p w14:paraId="0A5EFB6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97E234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262.</w:t>
      </w:r>
      <w:r>
        <w:rPr>
          <w:rFonts w:hint="eastAsia" w:ascii="宋体" w:hAnsi="宋体" w:eastAsia="宋体" w:cs="宋体"/>
          <w:b w:val="0"/>
          <w:bCs w:val="0"/>
          <w:color w:val="000000" w:themeColor="text1"/>
          <w:kern w:val="2"/>
          <w:sz w:val="24"/>
          <w:szCs w:val="24"/>
          <w14:textFill>
            <w14:solidFill>
              <w14:schemeClr w14:val="tx1"/>
            </w14:solidFill>
          </w14:textFill>
        </w:rPr>
        <w:t>实现科学技术的跨越式发展，要大力推进（ BC ）。【P19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5E38C3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理论创新     </w:t>
      </w:r>
    </w:p>
    <w:p w14:paraId="30DB049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B.知识创新     </w:t>
      </w:r>
    </w:p>
    <w:p w14:paraId="0C5C1DA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C.科技创新      </w:t>
      </w:r>
    </w:p>
    <w:p w14:paraId="5CC96EF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D.社会变革</w:t>
      </w:r>
    </w:p>
    <w:p w14:paraId="5D066CE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p>
    <w:p w14:paraId="72BF415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263.</w:t>
      </w:r>
      <w:r>
        <w:rPr>
          <w:rFonts w:hint="eastAsia" w:ascii="宋体" w:hAnsi="宋体" w:eastAsia="宋体" w:cs="宋体"/>
          <w:b w:val="0"/>
          <w:bCs w:val="0"/>
          <w:color w:val="000000" w:themeColor="text1"/>
          <w:kern w:val="2"/>
          <w:sz w:val="24"/>
          <w:szCs w:val="24"/>
          <w:highlight w:val="none"/>
          <w14:textFill>
            <w14:solidFill>
              <w14:schemeClr w14:val="tx1"/>
            </w14:solidFill>
          </w14:textFill>
        </w:rPr>
        <w:t>发展生产力的决定因素是（ AB ）。【P19</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highlight w:val="none"/>
          <w14:textFill>
            <w14:solidFill>
              <w14:schemeClr w14:val="tx1"/>
            </w14:solidFill>
          </w14:textFill>
        </w:rPr>
        <w:t>】</w:t>
      </w:r>
    </w:p>
    <w:p w14:paraId="3F85D62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highlight w:val="none"/>
          <w14:textFill>
            <w14:solidFill>
              <w14:schemeClr w14:val="tx1"/>
            </w14:solidFill>
          </w14:textFill>
        </w:rPr>
        <w:t xml:space="preserve">科技进步       </w:t>
      </w:r>
    </w:p>
    <w:p w14:paraId="12CD2E5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14:textFill>
            <w14:solidFill>
              <w14:schemeClr w14:val="tx1"/>
            </w14:solidFill>
          </w14:textFill>
        </w:rPr>
        <w:t xml:space="preserve">B.创新       </w:t>
      </w:r>
    </w:p>
    <w:p w14:paraId="3560734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14:textFill>
            <w14:solidFill>
              <w14:schemeClr w14:val="tx1"/>
            </w14:solidFill>
          </w14:textFill>
        </w:rPr>
        <w:t xml:space="preserve">C.勤劳        </w:t>
      </w:r>
    </w:p>
    <w:p w14:paraId="4E3EC6C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14:textFill>
            <w14:solidFill>
              <w14:schemeClr w14:val="tx1"/>
            </w14:solidFill>
          </w14:textFill>
        </w:rPr>
        <w:t>D.智慧</w:t>
      </w:r>
    </w:p>
    <w:p w14:paraId="0C9E420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p>
    <w:p w14:paraId="676D9EE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264</w:t>
      </w:r>
      <w:r>
        <w:rPr>
          <w:rFonts w:hint="eastAsia" w:ascii="宋体" w:hAnsi="宋体" w:eastAsia="宋体" w:cs="宋体"/>
          <w:b w:val="0"/>
          <w:bCs w:val="0"/>
          <w:color w:val="000000" w:themeColor="text1"/>
          <w:kern w:val="2"/>
          <w:sz w:val="24"/>
          <w:szCs w:val="24"/>
          <w:highlight w:val="none"/>
          <w14:textFill>
            <w14:solidFill>
              <w14:schemeClr w14:val="tx1"/>
            </w14:solidFill>
          </w14:textFill>
        </w:rPr>
        <w:t>.一个民族，物质上不能贫困，精神上也不能贫困，只有物质和精神都富有，才能（ AB</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 xml:space="preserve">C </w:t>
      </w:r>
      <w:r>
        <w:rPr>
          <w:rFonts w:hint="eastAsia" w:ascii="宋体" w:hAnsi="宋体" w:eastAsia="宋体" w:cs="宋体"/>
          <w:b w:val="0"/>
          <w:bCs w:val="0"/>
          <w:color w:val="000000" w:themeColor="text1"/>
          <w:kern w:val="2"/>
          <w:sz w:val="24"/>
          <w:szCs w:val="24"/>
          <w:highlight w:val="none"/>
          <w14:textFill>
            <w14:solidFill>
              <w14:schemeClr w14:val="tx1"/>
            </w14:solidFill>
          </w14:textFill>
        </w:rPr>
        <w:t>）地屹立于世界民族之林。【P19</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highlight w:val="none"/>
          <w14:textFill>
            <w14:solidFill>
              <w14:schemeClr w14:val="tx1"/>
            </w14:solidFill>
          </w14:textFill>
        </w:rPr>
        <w:t>】</w:t>
      </w:r>
    </w:p>
    <w:p w14:paraId="38BFC56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14:textFill>
            <w14:solidFill>
              <w14:schemeClr w14:val="tx1"/>
            </w14:solidFill>
          </w14:textFill>
        </w:rPr>
        <w:t>A.自尊</w:t>
      </w:r>
    </w:p>
    <w:p w14:paraId="6E71C8B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14:textFill>
            <w14:solidFill>
              <w14:schemeClr w14:val="tx1"/>
            </w14:solidFill>
          </w14:textFill>
        </w:rPr>
        <w:t>B.自信</w:t>
      </w:r>
    </w:p>
    <w:p w14:paraId="3A073D7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14:textFill>
            <w14:solidFill>
              <w14:schemeClr w14:val="tx1"/>
            </w14:solidFill>
          </w14:textFill>
        </w:rPr>
        <w:t>C.自强</w:t>
      </w:r>
    </w:p>
    <w:p w14:paraId="66FD22B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14:textFill>
            <w14:solidFill>
              <w14:schemeClr w14:val="tx1"/>
            </w14:solidFill>
          </w14:textFill>
        </w:rPr>
        <w:t>D.</w:t>
      </w: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自我</w:t>
      </w:r>
    </w:p>
    <w:p w14:paraId="1435C8E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pPr>
    </w:p>
    <w:p w14:paraId="45878CB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265.江泽民指出，加强文化建设，必须（ ABCD ）。【P195】</w:t>
      </w:r>
    </w:p>
    <w:p w14:paraId="3629B85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A.以科学的理论武装人</w:t>
      </w:r>
    </w:p>
    <w:p w14:paraId="2CF86BD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以正确的舆论引导人</w:t>
      </w:r>
    </w:p>
    <w:p w14:paraId="280DE79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以高尚的精神塑造人</w:t>
      </w:r>
    </w:p>
    <w:p w14:paraId="6C19D8E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 xml:space="preserve">以优秀的作品鼓舞人        </w:t>
      </w:r>
    </w:p>
    <w:p w14:paraId="4D0CE26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6D5E95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266.发展先进文化，就是发展面向现代化、面向世界、面向未来的，（ ABC ）的社会主义文化。【P195】</w:t>
      </w:r>
    </w:p>
    <w:p w14:paraId="41048A4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A.民族的       </w:t>
      </w:r>
    </w:p>
    <w:p w14:paraId="185A150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B.科学的      </w:t>
      </w:r>
    </w:p>
    <w:p w14:paraId="51B815B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C.大众的       </w:t>
      </w:r>
    </w:p>
    <w:p w14:paraId="5E4438A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D.全面的</w:t>
      </w:r>
    </w:p>
    <w:p w14:paraId="66A7EA3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92C51A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267.发展先进文化，就是发展（ ABC ）的，民族的科学的大众的社会主义文化。【P195】</w:t>
      </w:r>
    </w:p>
    <w:p w14:paraId="05AD7DF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A.面向现代化             、</w:t>
      </w:r>
    </w:p>
    <w:p w14:paraId="3A64ABC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B.面向世界</w:t>
      </w:r>
    </w:p>
    <w:p w14:paraId="498BDE8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C.面向未来               </w:t>
      </w:r>
    </w:p>
    <w:p w14:paraId="42CE3D3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D.面向历史</w:t>
      </w:r>
    </w:p>
    <w:p w14:paraId="55110CD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983A89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268.发展先进文化，要把弘扬主旋律和提倡多样化统一起来，支持健康有益文化，努力改造落后文化，坚决抵制腐朽文化。对此，要大力倡导（ ABCD ）的思想和精神。【P195-196】</w:t>
      </w:r>
    </w:p>
    <w:p w14:paraId="3360056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一切有利于发扬爱国主义、集体主义、社会主义</w:t>
      </w:r>
    </w:p>
    <w:p w14:paraId="2F3E9B6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一切有利于改革开放和现代化建设</w:t>
      </w:r>
    </w:p>
    <w:p w14:paraId="07D2020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一切有利于民族团结、社会进步、人民幸福</w:t>
      </w:r>
    </w:p>
    <w:p w14:paraId="3FD9147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一切用诚实劳动争取美好生活</w:t>
      </w:r>
    </w:p>
    <w:p w14:paraId="68A3EA5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A848CF6">
      <w:pPr>
        <w:keepNext w:val="0"/>
        <w:keepLines w:val="0"/>
        <w:pageBreakBefore w:val="0"/>
        <w:widowControl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269.</w:t>
      </w:r>
      <w:r>
        <w:rPr>
          <w:rFonts w:hint="eastAsia" w:ascii="宋体" w:hAnsi="宋体" w:eastAsia="宋体" w:cs="宋体"/>
          <w:b w:val="0"/>
          <w:bCs w:val="0"/>
          <w:color w:val="000000" w:themeColor="text1"/>
          <w:kern w:val="2"/>
          <w:sz w:val="24"/>
          <w:szCs w:val="24"/>
          <w14:textFill>
            <w14:solidFill>
              <w14:schemeClr w14:val="tx1"/>
            </w14:solidFill>
          </w14:textFill>
        </w:rPr>
        <w:t>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五千</w:t>
      </w:r>
      <w:r>
        <w:rPr>
          <w:rFonts w:hint="eastAsia" w:ascii="宋体" w:hAnsi="宋体" w:eastAsia="宋体" w:cs="宋体"/>
          <w:b w:val="0"/>
          <w:bCs w:val="0"/>
          <w:color w:val="000000" w:themeColor="text1"/>
          <w:kern w:val="2"/>
          <w:sz w:val="24"/>
          <w:szCs w:val="24"/>
          <w14:textFill>
            <w14:solidFill>
              <w14:schemeClr w14:val="tx1"/>
            </w14:solidFill>
          </w14:textFill>
        </w:rPr>
        <w:t>多年的发展进程中，中华民族形成了以爱国主义为核心的</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w:t>
      </w:r>
      <w:r>
        <w:rPr>
          <w:rFonts w:hint="eastAsia" w:ascii="宋体" w:hAnsi="宋体" w:eastAsia="宋体" w:cs="宋体"/>
          <w:b w:val="0"/>
          <w:bCs w:val="0"/>
          <w:color w:val="000000" w:themeColor="text1"/>
          <w:kern w:val="2"/>
          <w:sz w:val="24"/>
          <w:szCs w:val="24"/>
          <w14:textFill>
            <w14:solidFill>
              <w14:schemeClr w14:val="tx1"/>
            </w14:solidFill>
          </w14:textFill>
        </w:rPr>
        <w:t>伟大民族精神</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P196</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p>
    <w:p w14:paraId="089D7B7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团结统一</w:t>
      </w:r>
    </w:p>
    <w:p w14:paraId="37E8D72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爱好和平</w:t>
      </w:r>
    </w:p>
    <w:p w14:paraId="50AD410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勤劳勇敢</w:t>
      </w:r>
    </w:p>
    <w:p w14:paraId="1337C61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自强不息</w:t>
      </w:r>
    </w:p>
    <w:p w14:paraId="02ECE62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63F8CD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270.</w:t>
      </w:r>
      <w:r>
        <w:rPr>
          <w:rFonts w:hint="eastAsia" w:ascii="宋体" w:hAnsi="宋体" w:eastAsia="宋体" w:cs="宋体"/>
          <w:b w:val="0"/>
          <w:bCs w:val="0"/>
          <w:color w:val="000000" w:themeColor="text1"/>
          <w:kern w:val="2"/>
          <w:sz w:val="24"/>
          <w:szCs w:val="24"/>
          <w14:textFill>
            <w14:solidFill>
              <w14:schemeClr w14:val="tx1"/>
            </w14:solidFill>
          </w14:textFill>
        </w:rPr>
        <w:t>教育是（ ABC ）的基础工程。【P19</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4F2E9F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A.发展先进文化           </w:t>
      </w:r>
    </w:p>
    <w:p w14:paraId="5809EDE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B.建设物质文明</w:t>
      </w:r>
    </w:p>
    <w:p w14:paraId="6FEB480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C.精神文明建设           </w:t>
      </w:r>
    </w:p>
    <w:p w14:paraId="4844971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D.继承传统文化</w:t>
      </w:r>
    </w:p>
    <w:p w14:paraId="07EC64D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C8A6F0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271.</w:t>
      </w:r>
      <w:r>
        <w:rPr>
          <w:rFonts w:hint="eastAsia" w:ascii="宋体" w:hAnsi="宋体" w:eastAsia="宋体" w:cs="宋体"/>
          <w:b w:val="0"/>
          <w:bCs w:val="0"/>
          <w:color w:val="000000" w:themeColor="text1"/>
          <w:kern w:val="2"/>
          <w:sz w:val="24"/>
          <w:szCs w:val="24"/>
          <w14:textFill>
            <w14:solidFill>
              <w14:schemeClr w14:val="tx1"/>
            </w14:solidFill>
          </w14:textFill>
        </w:rPr>
        <w:t>全面贯彻党的教育方针，要坚持教育为（ BD ）</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服务</w:t>
      </w:r>
      <w:r>
        <w:rPr>
          <w:rFonts w:hint="eastAsia" w:ascii="宋体" w:hAnsi="宋体" w:eastAsia="宋体" w:cs="宋体"/>
          <w:b w:val="0"/>
          <w:bCs w:val="0"/>
          <w:color w:val="000000" w:themeColor="text1"/>
          <w:kern w:val="2"/>
          <w:sz w:val="24"/>
          <w:szCs w:val="24"/>
          <w14:textFill>
            <w14:solidFill>
              <w14:schemeClr w14:val="tx1"/>
            </w14:solidFill>
          </w14:textFill>
        </w:rPr>
        <w:t>。【P197】</w:t>
      </w:r>
    </w:p>
    <w:p w14:paraId="09673AE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A.综合国力竞争           </w:t>
      </w:r>
    </w:p>
    <w:p w14:paraId="7F5DDDB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B.社会主义现代化建设</w:t>
      </w:r>
    </w:p>
    <w:p w14:paraId="1178971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C.先进文化                </w:t>
      </w:r>
    </w:p>
    <w:p w14:paraId="708195C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D.人民</w:t>
      </w:r>
    </w:p>
    <w:p w14:paraId="53952EB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A3DD7A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272.</w:t>
      </w:r>
      <w:r>
        <w:rPr>
          <w:rFonts w:hint="eastAsia" w:ascii="宋体" w:hAnsi="宋体" w:eastAsia="宋体" w:cs="宋体"/>
          <w:b w:val="0"/>
          <w:bCs w:val="0"/>
          <w:color w:val="000000" w:themeColor="text1"/>
          <w:kern w:val="2"/>
          <w:sz w:val="24"/>
          <w:szCs w:val="24"/>
          <w14:textFill>
            <w14:solidFill>
              <w14:schemeClr w14:val="tx1"/>
            </w14:solidFill>
          </w14:textFill>
        </w:rPr>
        <w:t>我们党（ ABC ）人民。【P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248B30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来自        </w:t>
      </w:r>
    </w:p>
    <w:p w14:paraId="1F0DF47E">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 xml:space="preserve">根植于      </w:t>
      </w:r>
    </w:p>
    <w:p w14:paraId="340A45E5">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服务于       </w:t>
      </w:r>
    </w:p>
    <w:p w14:paraId="0E27DFC4">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依</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赖</w:t>
      </w:r>
      <w:r>
        <w:rPr>
          <w:rFonts w:hint="eastAsia" w:ascii="宋体" w:hAnsi="宋体" w:eastAsia="宋体" w:cs="宋体"/>
          <w:b w:val="0"/>
          <w:bCs w:val="0"/>
          <w:color w:val="000000" w:themeColor="text1"/>
          <w:kern w:val="2"/>
          <w:sz w:val="24"/>
          <w:szCs w:val="24"/>
          <w14:textFill>
            <w14:solidFill>
              <w14:schemeClr w14:val="tx1"/>
            </w14:solidFill>
          </w14:textFill>
        </w:rPr>
        <w:t>于</w:t>
      </w:r>
    </w:p>
    <w:p w14:paraId="755A654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D86BFA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273.</w:t>
      </w:r>
      <w:r>
        <w:rPr>
          <w:rFonts w:hint="eastAsia" w:ascii="宋体" w:hAnsi="宋体" w:eastAsia="宋体" w:cs="宋体"/>
          <w:b w:val="0"/>
          <w:bCs w:val="0"/>
          <w:color w:val="000000" w:themeColor="text1"/>
          <w:kern w:val="2"/>
          <w:sz w:val="24"/>
          <w:szCs w:val="24"/>
          <w14:textFill>
            <w14:solidFill>
              <w14:schemeClr w14:val="tx1"/>
            </w14:solidFill>
          </w14:textFill>
        </w:rPr>
        <w:t>党的一切工作</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必须以最广大人民的根本利益为最高标准</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任何时候都必须坚持</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的一致性。【P199】</w:t>
      </w:r>
    </w:p>
    <w:p w14:paraId="571E650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尊重社会发展规律与尊重人民历史主体地位</w:t>
      </w:r>
    </w:p>
    <w:p w14:paraId="481FA20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为崇高理想奋斗与为</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最</w:t>
      </w:r>
      <w:r>
        <w:rPr>
          <w:rFonts w:hint="eastAsia" w:ascii="宋体" w:hAnsi="宋体" w:eastAsia="宋体" w:cs="宋体"/>
          <w:b w:val="0"/>
          <w:bCs w:val="0"/>
          <w:color w:val="000000" w:themeColor="text1"/>
          <w:kern w:val="2"/>
          <w:sz w:val="24"/>
          <w:szCs w:val="24"/>
          <w14:textFill>
            <w14:solidFill>
              <w14:schemeClr w14:val="tx1"/>
            </w14:solidFill>
          </w14:textFill>
        </w:rPr>
        <w:t>广大人民谋利益</w:t>
      </w:r>
    </w:p>
    <w:p w14:paraId="70466AE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C.改革开放与维护社会稳定</w:t>
      </w:r>
    </w:p>
    <w:p w14:paraId="1A58F7D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完成党的各项工作与实现人民利益</w:t>
      </w:r>
    </w:p>
    <w:p w14:paraId="6851F3C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DF15B6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274.</w:t>
      </w:r>
      <w:r>
        <w:rPr>
          <w:rFonts w:hint="eastAsia" w:ascii="宋体" w:hAnsi="宋体" w:eastAsia="宋体" w:cs="宋体"/>
          <w:b w:val="0"/>
          <w:bCs w:val="0"/>
          <w:color w:val="000000" w:themeColor="text1"/>
          <w:kern w:val="2"/>
          <w:sz w:val="24"/>
          <w:szCs w:val="24"/>
          <w14:textFill>
            <w14:solidFill>
              <w14:schemeClr w14:val="tx1"/>
            </w14:solidFill>
          </w14:textFill>
        </w:rPr>
        <w:t>江泽民强调，我们想事情</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做工作</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想得</w:t>
      </w:r>
      <w:r>
        <w:rPr>
          <w:rFonts w:hint="eastAsia" w:ascii="宋体" w:hAnsi="宋体" w:eastAsia="宋体" w:cs="宋体"/>
          <w:b w:val="0"/>
          <w:bCs w:val="0"/>
          <w:color w:val="000000" w:themeColor="text1"/>
          <w:kern w:val="2"/>
          <w:sz w:val="24"/>
          <w:szCs w:val="24"/>
          <w14:textFill>
            <w14:solidFill>
              <w14:schemeClr w14:val="tx1"/>
            </w14:solidFill>
          </w14:textFill>
        </w:rPr>
        <w:t>对不对，</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做得</w:t>
      </w:r>
      <w:r>
        <w:rPr>
          <w:rFonts w:hint="eastAsia" w:ascii="宋体" w:hAnsi="宋体" w:eastAsia="宋体" w:cs="宋体"/>
          <w:b w:val="0"/>
          <w:bCs w:val="0"/>
          <w:color w:val="000000" w:themeColor="text1"/>
          <w:kern w:val="2"/>
          <w:sz w:val="24"/>
          <w:szCs w:val="24"/>
          <w14:textFill>
            <w14:solidFill>
              <w14:schemeClr w14:val="tx1"/>
            </w14:solidFill>
          </w14:textFill>
        </w:rPr>
        <w:t>好不好，要有一个根本的衡量尺度，这就是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P201</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p>
    <w:p w14:paraId="0EEB0C4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人民拥不拥护</w:t>
      </w:r>
    </w:p>
    <w:p w14:paraId="7FD2EE9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人民赞成不赞成</w:t>
      </w:r>
    </w:p>
    <w:p w14:paraId="207539D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人民高兴不高兴</w:t>
      </w:r>
    </w:p>
    <w:p w14:paraId="3361743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人民答应不答应</w:t>
      </w:r>
    </w:p>
    <w:p w14:paraId="6847651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8E9CCC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275.坚持</w:t>
      </w:r>
      <w:r>
        <w:rPr>
          <w:rFonts w:hint="eastAsia" w:ascii="宋体" w:hAnsi="宋体" w:eastAsia="宋体" w:cs="宋体"/>
          <w:b w:val="0"/>
          <w:bCs w:val="0"/>
          <w:color w:val="000000" w:themeColor="text1"/>
          <w:kern w:val="2"/>
          <w:sz w:val="24"/>
          <w:szCs w:val="24"/>
          <w14:textFill>
            <w14:solidFill>
              <w14:schemeClr w14:val="tx1"/>
            </w14:solidFill>
          </w14:textFill>
        </w:rPr>
        <w:t>（ ABC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我们党</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就</w:t>
      </w:r>
      <w:r>
        <w:rPr>
          <w:rFonts w:hint="eastAsia" w:ascii="宋体" w:hAnsi="宋体" w:eastAsia="宋体" w:cs="宋体"/>
          <w:b w:val="0"/>
          <w:bCs w:val="0"/>
          <w:color w:val="000000" w:themeColor="text1"/>
          <w:kern w:val="2"/>
          <w:sz w:val="24"/>
          <w:szCs w:val="24"/>
          <w14:textFill>
            <w14:solidFill>
              <w14:schemeClr w14:val="tx1"/>
            </w14:solidFill>
          </w14:textFill>
        </w:rPr>
        <w:t>能获得取之不尽的力量源泉。【P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0CA5E0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一切为了群众             </w:t>
      </w:r>
    </w:p>
    <w:p w14:paraId="0F34328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B.一切相信群众</w:t>
      </w:r>
    </w:p>
    <w:p w14:paraId="3A7475E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C.一切依靠群众           </w:t>
      </w:r>
    </w:p>
    <w:p w14:paraId="25A0DB4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D.一切</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服务</w:t>
      </w:r>
      <w:r>
        <w:rPr>
          <w:rFonts w:hint="eastAsia" w:ascii="宋体" w:hAnsi="宋体" w:eastAsia="宋体" w:cs="宋体"/>
          <w:b w:val="0"/>
          <w:bCs w:val="0"/>
          <w:color w:val="000000" w:themeColor="text1"/>
          <w:kern w:val="2"/>
          <w:sz w:val="24"/>
          <w:szCs w:val="24"/>
          <w14:textFill>
            <w14:solidFill>
              <w14:schemeClr w14:val="tx1"/>
            </w14:solidFill>
          </w14:textFill>
        </w:rPr>
        <w:t>群众</w:t>
      </w:r>
    </w:p>
    <w:p w14:paraId="64D8062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C0C179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276.</w:t>
      </w:r>
      <w:r>
        <w:rPr>
          <w:rFonts w:hint="eastAsia" w:ascii="宋体" w:hAnsi="宋体" w:eastAsia="宋体" w:cs="宋体"/>
          <w:b w:val="0"/>
          <w:bCs w:val="0"/>
          <w:color w:val="000000" w:themeColor="text1"/>
          <w:kern w:val="2"/>
          <w:sz w:val="24"/>
          <w:szCs w:val="24"/>
          <w14:textFill>
            <w14:solidFill>
              <w14:schemeClr w14:val="tx1"/>
            </w14:solidFill>
          </w14:textFill>
        </w:rPr>
        <w:t>“三个代表”重要思想的集中概括就是，中国共产党必须（ ABD ）。【P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29040F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A.始终代表中国先进生产力的发展要求</w:t>
      </w:r>
    </w:p>
    <w:p w14:paraId="004D123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B.始终代表中国最广大人民的根本利益</w:t>
      </w:r>
    </w:p>
    <w:p w14:paraId="51BD4FB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C.始终代表社会历史发展的潮流</w:t>
      </w:r>
    </w:p>
    <w:p w14:paraId="0EB8928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D.始终代表中国先进文化的前进方向</w:t>
      </w:r>
    </w:p>
    <w:p w14:paraId="4B01575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CD2E44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277.“</w:t>
      </w:r>
      <w:r>
        <w:rPr>
          <w:rFonts w:hint="eastAsia" w:ascii="宋体" w:hAnsi="宋体" w:eastAsia="宋体" w:cs="宋体"/>
          <w:b w:val="0"/>
          <w:bCs w:val="0"/>
          <w:color w:val="000000" w:themeColor="text1"/>
          <w:kern w:val="2"/>
          <w:sz w:val="24"/>
          <w:szCs w:val="24"/>
          <w14:textFill>
            <w14:solidFill>
              <w14:schemeClr w14:val="tx1"/>
            </w14:solidFill>
          </w14:textFill>
        </w:rPr>
        <w:t>三个代表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重要思想核心观点之间的关系是</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P201</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p>
    <w:p w14:paraId="297839B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A.三者</w:t>
      </w:r>
      <w:r>
        <w:rPr>
          <w:rFonts w:hint="eastAsia" w:ascii="宋体" w:hAnsi="宋体" w:eastAsia="宋体" w:cs="宋体"/>
          <w:b w:val="0"/>
          <w:bCs w:val="0"/>
          <w:color w:val="000000" w:themeColor="text1"/>
          <w:kern w:val="2"/>
          <w:sz w:val="24"/>
          <w:szCs w:val="24"/>
          <w14:textFill>
            <w14:solidFill>
              <w14:schemeClr w14:val="tx1"/>
            </w14:solidFill>
          </w14:textFill>
        </w:rPr>
        <w:t>是统一的整体，相互联系</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相互促进</w:t>
      </w:r>
    </w:p>
    <w:p w14:paraId="3C08AD8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发展先进生产力</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14:textFill>
            <w14:solidFill>
              <w14:schemeClr w14:val="tx1"/>
            </w14:solidFill>
          </w14:textFill>
        </w:rPr>
        <w:t>发展先进文化</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实现最广大人民根本利益的基础条件</w:t>
      </w:r>
    </w:p>
    <w:p w14:paraId="3992A17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人民群众是先进生产力和先进文化的创造主体，也是实现自身利益的根本力量</w:t>
      </w:r>
    </w:p>
    <w:p w14:paraId="433A844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不断发展先进生产力和先进文化，归根到底都是为了满足人民群众日益增长的物质文化生活需要，不断实现</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最</w:t>
      </w:r>
      <w:r>
        <w:rPr>
          <w:rFonts w:hint="eastAsia" w:ascii="宋体" w:hAnsi="宋体" w:eastAsia="宋体" w:cs="宋体"/>
          <w:b w:val="0"/>
          <w:bCs w:val="0"/>
          <w:color w:val="000000" w:themeColor="text1"/>
          <w:kern w:val="2"/>
          <w:sz w:val="24"/>
          <w:szCs w:val="24"/>
          <w14:textFill>
            <w14:solidFill>
              <w14:schemeClr w14:val="tx1"/>
            </w14:solidFill>
          </w14:textFill>
        </w:rPr>
        <w:t>广大人民的根本利益</w:t>
      </w:r>
    </w:p>
    <w:p w14:paraId="3677E29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A38131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278.</w:t>
      </w:r>
      <w:r>
        <w:rPr>
          <w:rFonts w:hint="eastAsia" w:ascii="宋体" w:hAnsi="宋体" w:eastAsia="宋体" w:cs="宋体"/>
          <w:b w:val="0"/>
          <w:bCs w:val="0"/>
          <w:color w:val="000000" w:themeColor="text1"/>
          <w:kern w:val="2"/>
          <w:sz w:val="24"/>
          <w:szCs w:val="24"/>
          <w14:textFill>
            <w14:solidFill>
              <w14:schemeClr w14:val="tx1"/>
            </w14:solidFill>
          </w14:textFill>
        </w:rPr>
        <w:t>坚持正确的用人导向</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按照（ 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）方针</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建设一支高素质的领导干部队伍。【P219】</w:t>
      </w:r>
    </w:p>
    <w:p w14:paraId="13B8366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A.革命化       B.年轻化       C.知识化        D.专业化 </w:t>
      </w:r>
    </w:p>
    <w:p w14:paraId="47C8AAF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FA8468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279</w:t>
      </w:r>
      <w:r>
        <w:rPr>
          <w:rFonts w:hint="eastAsia" w:ascii="宋体" w:hAnsi="宋体" w:eastAsia="宋体" w:cs="宋体"/>
          <w:b w:val="0"/>
          <w:bCs w:val="0"/>
          <w:color w:val="000000" w:themeColor="text1"/>
          <w:kern w:val="2"/>
          <w:sz w:val="24"/>
          <w:szCs w:val="24"/>
          <w14:textFill>
            <w14:solidFill>
              <w14:schemeClr w14:val="tx1"/>
            </w14:solidFill>
          </w14:textFill>
        </w:rPr>
        <w:t>.“三个代表”重要思想创造性地回答了（ AC ）的问题</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【P226】</w:t>
      </w:r>
    </w:p>
    <w:p w14:paraId="77A0630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A.建设什么样的党       </w:t>
      </w:r>
    </w:p>
    <w:p w14:paraId="017ECD6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B.什么是改革开放</w:t>
      </w:r>
    </w:p>
    <w:p w14:paraId="4BEB54A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C.怎样建设党           </w:t>
      </w:r>
    </w:p>
    <w:p w14:paraId="368D130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D.怎样建设现代化国家</w:t>
      </w:r>
    </w:p>
    <w:p w14:paraId="512A496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04B843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280.在社会主义条件下，物质文明、政治文明和精神文明的关系是（ ABCD ）。【P203-204】</w:t>
      </w:r>
    </w:p>
    <w:p w14:paraId="5019B4E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A.三者彼此紧密联系，而又有各自的发展规律，互为条件，互为目的，相辅相成</w:t>
      </w:r>
    </w:p>
    <w:p w14:paraId="3E840CE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B.物质文明的发展处于基础地位，物质文明不断发展，政治文明和精神文明的发展才有必要的物质条件</w:t>
      </w:r>
    </w:p>
    <w:p w14:paraId="4D6A585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C.政治文明为物质文明的发展提供政治保障和法律保障</w:t>
      </w:r>
    </w:p>
    <w:p w14:paraId="7478AC3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D.精神文明为物质文明的发展提供思想保障、精神动力和智力支持</w:t>
      </w:r>
    </w:p>
    <w:p w14:paraId="0D2F976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A9776E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281.</w:t>
      </w:r>
      <w:r>
        <w:rPr>
          <w:rFonts w:hint="eastAsia" w:ascii="宋体" w:hAnsi="宋体" w:eastAsia="宋体" w:cs="宋体"/>
          <w:b w:val="0"/>
          <w:bCs w:val="0"/>
          <w:color w:val="000000" w:themeColor="text1"/>
          <w:kern w:val="2"/>
          <w:sz w:val="24"/>
          <w:szCs w:val="24"/>
          <w14:textFill>
            <w14:solidFill>
              <w14:schemeClr w14:val="tx1"/>
            </w14:solidFill>
          </w14:textFill>
        </w:rPr>
        <w:t>要正确认识和处理改革</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发展</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稳定的关系</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改革是动力，发展是目的，稳定是前提</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要明确</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P204</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p>
    <w:p w14:paraId="47422F1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没有改革，就不可能走出一条建设中国特色社会主义的正确道路，我们的事业就不可能顺利前进</w:t>
      </w:r>
    </w:p>
    <w:p w14:paraId="6EBA4E89">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没有发展，就不可能实现现代化，也就不可能保持党和国家的长治久安</w:t>
      </w:r>
    </w:p>
    <w:p w14:paraId="6BF7D6D4">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没有稳定，改革和发展都无从进行</w:t>
      </w:r>
    </w:p>
    <w:p w14:paraId="3428126B">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要把改革的力度、发展的速度和社会可承受的程度统一起来，把不断改善人民生活作为处理改革发展稳定关系的重要结合点</w:t>
      </w:r>
    </w:p>
    <w:p w14:paraId="04EEF00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059C68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282.</w:t>
      </w:r>
      <w:r>
        <w:rPr>
          <w:rFonts w:hint="eastAsia" w:ascii="宋体" w:hAnsi="宋体" w:eastAsia="宋体" w:cs="宋体"/>
          <w:b w:val="0"/>
          <w:bCs w:val="0"/>
          <w:color w:val="000000" w:themeColor="text1"/>
          <w:kern w:val="2"/>
          <w:sz w:val="24"/>
          <w:szCs w:val="24"/>
          <w14:textFill>
            <w14:solidFill>
              <w14:schemeClr w14:val="tx1"/>
            </w14:solidFill>
          </w14:textFill>
        </w:rPr>
        <w:t>建立社会主义市场经济体制，</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要（ ABCD ）。【P207-208】</w:t>
      </w:r>
    </w:p>
    <w:p w14:paraId="0B92AAD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坚持和完善公有制为主体、多种所有制经济共同发展的社会主义基本经济制度</w:t>
      </w:r>
    </w:p>
    <w:p w14:paraId="3FBCACA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发挥市场机制的作用和国家宏观调控</w:t>
      </w:r>
    </w:p>
    <w:p w14:paraId="2A372F0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完善适应社会主义市场经济体制的分配关系</w:t>
      </w:r>
    </w:p>
    <w:p w14:paraId="218BF26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建立和完善社会保障体系</w:t>
      </w:r>
    </w:p>
    <w:p w14:paraId="2362C9A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EF1F65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283.到</w:t>
      </w:r>
      <w:r>
        <w:rPr>
          <w:rFonts w:hint="eastAsia" w:ascii="宋体" w:hAnsi="宋体" w:eastAsia="宋体" w:cs="宋体"/>
          <w:b w:val="0"/>
          <w:bCs w:val="0"/>
          <w:color w:val="000000" w:themeColor="text1"/>
          <w:kern w:val="2"/>
          <w:sz w:val="24"/>
          <w:szCs w:val="24"/>
          <w14:textFill>
            <w14:solidFill>
              <w14:schemeClr w14:val="tx1"/>
            </w14:solidFill>
          </w14:textFill>
        </w:rPr>
        <w:t>20世纪末，</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我们已经胜利实现了现代化建设“三步走”战略的第一步、第二步目标，人民生活总体上达到小康水平，但这个小康还是</w:t>
      </w:r>
      <w:r>
        <w:rPr>
          <w:rFonts w:hint="eastAsia" w:ascii="宋体" w:hAnsi="宋体" w:eastAsia="宋体" w:cs="宋体"/>
          <w:b w:val="0"/>
          <w:bCs w:val="0"/>
          <w:color w:val="000000" w:themeColor="text1"/>
          <w:kern w:val="2"/>
          <w:sz w:val="24"/>
          <w:szCs w:val="24"/>
          <w14:textFill>
            <w14:solidFill>
              <w14:schemeClr w14:val="tx1"/>
            </w14:solidFill>
          </w14:textFill>
        </w:rPr>
        <w:t>（ ABD 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209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357C7B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低水平</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5F2770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不全面</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58E3A51C">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全面</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787F0EC0">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发展很不平衡</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w:t>
      </w:r>
    </w:p>
    <w:p w14:paraId="3B3C8BD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DA3AC9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284.</w:t>
      </w:r>
      <w:r>
        <w:rPr>
          <w:rFonts w:hint="eastAsia" w:ascii="宋体" w:hAnsi="宋体" w:eastAsia="宋体" w:cs="宋体"/>
          <w:b w:val="0"/>
          <w:bCs w:val="0"/>
          <w:color w:val="000000" w:themeColor="text1"/>
          <w:kern w:val="2"/>
          <w:sz w:val="24"/>
          <w:szCs w:val="24"/>
          <w14:textFill>
            <w14:solidFill>
              <w14:schemeClr w14:val="tx1"/>
            </w14:solidFill>
          </w14:textFill>
        </w:rPr>
        <w:t>党的十五大报告中初步勾画了实现第三步战略目标的蓝图</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指出展望下世纪，我们的目标是（ ABC ）</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E9EDEF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A.第一个十年实现国民生产总值比2000年翻一番，使人民的小康生活更加富裕，形成比较完善的社会主义市场经济体制</w:t>
      </w:r>
    </w:p>
    <w:p w14:paraId="24530DC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再经过十年的努力，</w:t>
      </w:r>
      <w:r>
        <w:rPr>
          <w:rFonts w:hint="eastAsia" w:ascii="宋体" w:hAnsi="宋体" w:eastAsia="宋体" w:cs="宋体"/>
          <w:b w:val="0"/>
          <w:bCs w:val="0"/>
          <w:color w:val="000000" w:themeColor="text1"/>
          <w:kern w:val="2"/>
          <w:sz w:val="24"/>
          <w:szCs w:val="24"/>
          <w14:textFill>
            <w14:solidFill>
              <w14:schemeClr w14:val="tx1"/>
            </w14:solidFill>
          </w14:textFill>
        </w:rPr>
        <w:t>到建党一百年时，使国民经济更加发展，各项制度更加完善</w:t>
      </w:r>
    </w:p>
    <w:p w14:paraId="5365199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C.到世纪中叶</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建国</w:t>
      </w:r>
      <w:r>
        <w:rPr>
          <w:rFonts w:hint="eastAsia" w:ascii="宋体" w:hAnsi="宋体" w:eastAsia="宋体" w:cs="宋体"/>
          <w:b w:val="0"/>
          <w:bCs w:val="0"/>
          <w:color w:val="000000" w:themeColor="text1"/>
          <w:kern w:val="2"/>
          <w:sz w:val="24"/>
          <w:szCs w:val="24"/>
          <w14:textFill>
            <w14:solidFill>
              <w14:schemeClr w14:val="tx1"/>
            </w14:solidFill>
          </w14:textFill>
        </w:rPr>
        <w:t>一百年时，基本实现现代化，建成富强民主文明的社会主义国家</w:t>
      </w:r>
    </w:p>
    <w:p w14:paraId="0A2CCB3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D.到21世纪中叶新中国成立一百年时，基本实现现代化，建成富强民主文明和谐的社会主义国家</w:t>
      </w:r>
    </w:p>
    <w:p w14:paraId="3814E9F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79F73E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285.</w:t>
      </w:r>
      <w:r>
        <w:rPr>
          <w:rFonts w:hint="eastAsia" w:ascii="宋体" w:hAnsi="宋体" w:eastAsia="宋体" w:cs="宋体"/>
          <w:b w:val="0"/>
          <w:bCs w:val="0"/>
          <w:color w:val="000000" w:themeColor="text1"/>
          <w:kern w:val="2"/>
          <w:sz w:val="24"/>
          <w:szCs w:val="24"/>
          <w14:textFill>
            <w14:solidFill>
              <w14:schemeClr w14:val="tx1"/>
            </w14:solidFill>
          </w14:textFill>
        </w:rPr>
        <w:t>关于全面建设小康社会，说法正确的是（ ABCD ）。【P2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CF41D8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A.全面建设小康社会是实现现代化建设第三步战略目标必经的承上启下的发展阶段</w:t>
      </w:r>
    </w:p>
    <w:p w14:paraId="7DEA5EE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B.全面建设小康社会是完善社会主义市场经济体制的关键阶段</w:t>
      </w:r>
    </w:p>
    <w:p w14:paraId="2D4AF97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C.全面建设小康社会是扩大对外开放的关键阶段</w:t>
      </w:r>
    </w:p>
    <w:p w14:paraId="1AF7209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D.全面建设小康社会</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的目标，符合我国国情，符合人民愿望，有利于最广泛最充分调动一切积极因素为实现中华民族的伟大复兴而奋斗。</w:t>
      </w:r>
    </w:p>
    <w:p w14:paraId="351B136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95EEC8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286.</w:t>
      </w:r>
      <w:r>
        <w:rPr>
          <w:rFonts w:hint="eastAsia" w:ascii="宋体" w:hAnsi="宋体" w:eastAsia="宋体" w:cs="宋体"/>
          <w:b w:val="0"/>
          <w:bCs w:val="0"/>
          <w:color w:val="000000" w:themeColor="text1"/>
          <w:kern w:val="2"/>
          <w:sz w:val="24"/>
          <w:szCs w:val="24"/>
          <w14:textFill>
            <w14:solidFill>
              <w14:schemeClr w14:val="tx1"/>
            </w14:solidFill>
          </w14:textFill>
        </w:rPr>
        <w:t>建设社会主义政治文明涉及（ ABCD ）等方面，是一个系统工程。【P2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43F6E1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政治思想           </w:t>
      </w:r>
    </w:p>
    <w:p w14:paraId="120DA9E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B.政治制度</w:t>
      </w:r>
    </w:p>
    <w:p w14:paraId="3B91BC1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C.行政管理           </w:t>
      </w:r>
    </w:p>
    <w:p w14:paraId="5A97A95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D.法制建设</w:t>
      </w:r>
    </w:p>
    <w:p w14:paraId="05681DD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8344FA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287.</w:t>
      </w:r>
      <w:r>
        <w:rPr>
          <w:rFonts w:hint="eastAsia" w:ascii="宋体" w:hAnsi="宋体" w:eastAsia="宋体" w:cs="宋体"/>
          <w:b w:val="0"/>
          <w:bCs w:val="0"/>
          <w:color w:val="000000" w:themeColor="text1"/>
          <w:kern w:val="2"/>
          <w:sz w:val="24"/>
          <w:szCs w:val="24"/>
          <w14:textFill>
            <w14:solidFill>
              <w14:schemeClr w14:val="tx1"/>
            </w14:solidFill>
          </w14:textFill>
        </w:rPr>
        <w:t>建设社会主义政治文明，最根本的是要坚持党的领导、人民当家作主和依法治国的有机统一。党的领导、人民当家作主和依法治国三者的关系是（ ABC ）。【P21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E679B5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A.党的领导是人民当家作主和依法治国的根本保证</w:t>
      </w:r>
    </w:p>
    <w:p w14:paraId="4D20350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B.人民当家作主是社会主义民主政治的本质要求</w:t>
      </w:r>
    </w:p>
    <w:p w14:paraId="4F73152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C.依法治国是党领导人民治理国家的基本方略</w:t>
      </w:r>
    </w:p>
    <w:p w14:paraId="62F5D89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D.党的领导是人民当家作主和依法治国的基础</w:t>
      </w:r>
    </w:p>
    <w:p w14:paraId="7DBEA2D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52EA593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88</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江泽民在党的十五大报告中明确指出，</w:t>
      </w:r>
      <w:r>
        <w:rPr>
          <w:rFonts w:hint="eastAsia" w:ascii="宋体" w:hAnsi="宋体" w:eastAsia="宋体" w:cs="宋体"/>
          <w:b w:val="0"/>
          <w:bCs w:val="0"/>
          <w:color w:val="000000" w:themeColor="text1"/>
          <w:kern w:val="2"/>
          <w:sz w:val="24"/>
          <w:szCs w:val="24"/>
          <w14:textFill>
            <w14:solidFill>
              <w14:schemeClr w14:val="tx1"/>
            </w14:solidFill>
          </w14:textFill>
        </w:rPr>
        <w:t>依法治国是（ ABCD ）。【P21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3BC109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A.党领导人民治理国家的基本方略</w:t>
      </w:r>
    </w:p>
    <w:p w14:paraId="22AEE89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B.发展社会主义市场经济的客观需要</w:t>
      </w:r>
    </w:p>
    <w:p w14:paraId="3D6D825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C.社会文明进步的重要标志</w:t>
      </w:r>
    </w:p>
    <w:p w14:paraId="1B0CB0C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D.国家长治久安的重要保障</w:t>
      </w:r>
    </w:p>
    <w:p w14:paraId="2285692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1DC7EE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289.</w:t>
      </w:r>
      <w:r>
        <w:rPr>
          <w:rFonts w:hint="eastAsia" w:ascii="宋体" w:hAnsi="宋体" w:eastAsia="宋体" w:cs="宋体"/>
          <w:b w:val="0"/>
          <w:bCs w:val="0"/>
          <w:color w:val="000000" w:themeColor="text1"/>
          <w:kern w:val="2"/>
          <w:sz w:val="24"/>
          <w:szCs w:val="24"/>
          <w14:textFill>
            <w14:solidFill>
              <w14:schemeClr w14:val="tx1"/>
            </w14:solidFill>
          </w14:textFill>
        </w:rPr>
        <w:t>坚持中国共产党的领导，就是要（ ABCD ）。【P21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67B41F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A.坚持党在建设中国特色社会主义事业中的领导核心地位，发挥党总揽全局、协调各方的作用</w:t>
      </w:r>
    </w:p>
    <w:p w14:paraId="1E8D4DB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B.坚持党对国家大政方针和全局工作的政治领导</w:t>
      </w:r>
    </w:p>
    <w:p w14:paraId="3FE5B3C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C.坚持党管干部的原则</w:t>
      </w:r>
    </w:p>
    <w:p w14:paraId="10F3524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D.坚持党对意识形态领域的领导</w:t>
      </w:r>
    </w:p>
    <w:p w14:paraId="697A896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37D03B0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290.</w:t>
      </w:r>
      <w:r>
        <w:rPr>
          <w:rFonts w:hint="eastAsia" w:ascii="宋体" w:hAnsi="宋体" w:eastAsia="宋体" w:cs="宋体"/>
          <w:b w:val="0"/>
          <w:bCs w:val="0"/>
          <w:color w:val="000000" w:themeColor="text1"/>
          <w:kern w:val="2"/>
          <w:sz w:val="24"/>
          <w:szCs w:val="24"/>
          <w14:textFill>
            <w14:solidFill>
              <w14:schemeClr w14:val="tx1"/>
            </w14:solidFill>
          </w14:textFill>
        </w:rPr>
        <w:t>坚持中国共产党的领导，核心是坚持党的先进性</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坚持党的先进性</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要实现（ ABCD ）。【P217】</w:t>
      </w:r>
    </w:p>
    <w:p w14:paraId="383E389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坚持马克思主义基本原理和推进理论创新相统一</w:t>
      </w:r>
    </w:p>
    <w:p w14:paraId="46D0F73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坚持党的优良传统和弘扬时代精神相统一</w:t>
      </w:r>
    </w:p>
    <w:p w14:paraId="19199E4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坚持增强党的阶级基础和扩大党的群众基础相统一</w:t>
      </w:r>
    </w:p>
    <w:p w14:paraId="32670F0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使党成为思想上政治上组织上完全巩固、始终站在时代前列、带领人民团结奋进的坚强领导核心</w:t>
      </w:r>
    </w:p>
    <w:p w14:paraId="6B216BAA">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89CD1D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291.</w:t>
      </w:r>
      <w:r>
        <w:rPr>
          <w:rFonts w:hint="eastAsia" w:ascii="宋体" w:hAnsi="宋体" w:eastAsia="宋体" w:cs="宋体"/>
          <w:b w:val="0"/>
          <w:bCs w:val="0"/>
          <w:color w:val="000000" w:themeColor="text1"/>
          <w:kern w:val="2"/>
          <w:sz w:val="24"/>
          <w:szCs w:val="24"/>
          <w14:textFill>
            <w14:solidFill>
              <w14:schemeClr w14:val="tx1"/>
            </w14:solidFill>
          </w14:textFill>
        </w:rPr>
        <w:t>推进党的建设新的伟大工程，重点是加强党的执政能力建设，</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要</w:t>
      </w:r>
      <w:r>
        <w:rPr>
          <w:rFonts w:hint="eastAsia" w:ascii="宋体" w:hAnsi="宋体" w:eastAsia="宋体" w:cs="宋体"/>
          <w:b w:val="0"/>
          <w:bCs w:val="0"/>
          <w:color w:val="000000" w:themeColor="text1"/>
          <w:kern w:val="2"/>
          <w:sz w:val="24"/>
          <w:szCs w:val="24"/>
          <w14:textFill>
            <w14:solidFill>
              <w14:schemeClr w14:val="tx1"/>
            </w14:solidFill>
          </w14:textFill>
        </w:rPr>
        <w:t>不断提高</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党</w:t>
      </w:r>
      <w:r>
        <w:rPr>
          <w:rFonts w:hint="eastAsia" w:ascii="宋体" w:hAnsi="宋体" w:eastAsia="宋体" w:cs="宋体"/>
          <w:b w:val="0"/>
          <w:bCs w:val="0"/>
          <w:color w:val="000000" w:themeColor="text1"/>
          <w:kern w:val="2"/>
          <w:sz w:val="24"/>
          <w:szCs w:val="24"/>
          <w14:textFill>
            <w14:solidFill>
              <w14:schemeClr w14:val="tx1"/>
            </w14:solidFill>
          </w14:textFill>
        </w:rPr>
        <w:t>（ ABCD ）的能力。【P21</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0659CD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科学判断形势           </w:t>
      </w:r>
    </w:p>
    <w:p w14:paraId="158E4DB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B.驾驭市场经济</w:t>
      </w:r>
    </w:p>
    <w:p w14:paraId="62F7AAC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C.应对复杂局面           </w:t>
      </w:r>
    </w:p>
    <w:p w14:paraId="3C68B63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D.依法执政</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总</w:t>
      </w:r>
      <w:r>
        <w:rPr>
          <w:rFonts w:hint="eastAsia" w:ascii="宋体" w:hAnsi="宋体" w:eastAsia="宋体" w:cs="宋体"/>
          <w:b w:val="0"/>
          <w:bCs w:val="0"/>
          <w:color w:val="000000" w:themeColor="text1"/>
          <w:kern w:val="2"/>
          <w:sz w:val="24"/>
          <w:szCs w:val="24"/>
          <w:lang w:eastAsia="zh-CN"/>
          <w14:textFill>
            <w14:solidFill>
              <w14:schemeClr w14:val="tx1"/>
            </w14:solidFill>
          </w14:textFill>
        </w:rPr>
        <w:t>揽</w:t>
      </w:r>
      <w:r>
        <w:rPr>
          <w:rFonts w:hint="eastAsia" w:ascii="宋体" w:hAnsi="宋体" w:eastAsia="宋体" w:cs="宋体"/>
          <w:b w:val="0"/>
          <w:bCs w:val="0"/>
          <w:color w:val="000000" w:themeColor="text1"/>
          <w:kern w:val="2"/>
          <w:sz w:val="24"/>
          <w:szCs w:val="24"/>
          <w14:textFill>
            <w14:solidFill>
              <w14:schemeClr w14:val="tx1"/>
            </w14:solidFill>
          </w14:textFill>
        </w:rPr>
        <w:t>全局</w:t>
      </w:r>
    </w:p>
    <w:p w14:paraId="13FCD6F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6CDB81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292.</w:t>
      </w:r>
      <w:r>
        <w:rPr>
          <w:rFonts w:hint="eastAsia" w:ascii="宋体" w:hAnsi="宋体" w:eastAsia="宋体" w:cs="宋体"/>
          <w:b w:val="0"/>
          <w:bCs w:val="0"/>
          <w:color w:val="000000" w:themeColor="text1"/>
          <w:kern w:val="2"/>
          <w:sz w:val="24"/>
          <w:szCs w:val="24"/>
          <w14:textFill>
            <w14:solidFill>
              <w14:schemeClr w14:val="tx1"/>
            </w14:solidFill>
          </w14:textFill>
        </w:rPr>
        <w:t>推进党的建设新的伟大工程，一定要把（ ACD ）有机结合起来，把制度建设贯穿其中。【P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217-218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273403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思想建设                 </w:t>
      </w:r>
    </w:p>
    <w:p w14:paraId="7CFE1ED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B.政治建设</w:t>
      </w:r>
    </w:p>
    <w:p w14:paraId="1B829E57">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组织建设                 </w:t>
      </w:r>
    </w:p>
    <w:p w14:paraId="316DD973">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D.作风建设</w:t>
      </w:r>
    </w:p>
    <w:p w14:paraId="5E2CE56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F55248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293.</w:t>
      </w:r>
      <w:r>
        <w:rPr>
          <w:rFonts w:hint="eastAsia" w:ascii="宋体" w:hAnsi="宋体" w:eastAsia="宋体" w:cs="宋体"/>
          <w:b w:val="0"/>
          <w:bCs w:val="0"/>
          <w:color w:val="000000" w:themeColor="text1"/>
          <w:kern w:val="2"/>
          <w:sz w:val="24"/>
          <w:szCs w:val="24"/>
          <w14:textFill>
            <w14:solidFill>
              <w14:schemeClr w14:val="tx1"/>
            </w14:solidFill>
          </w14:textFill>
        </w:rPr>
        <w:t>建设有中国特色社会主义的文化，就是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以马克思主义为指导，以</w:t>
      </w:r>
      <w:r>
        <w:rPr>
          <w:rFonts w:hint="eastAsia" w:ascii="宋体" w:hAnsi="宋体" w:eastAsia="宋体" w:cs="宋体"/>
          <w:b w:val="0"/>
          <w:bCs w:val="0"/>
          <w:color w:val="000000" w:themeColor="text1"/>
          <w:kern w:val="2"/>
          <w:sz w:val="24"/>
          <w:szCs w:val="24"/>
          <w14:textFill>
            <w14:solidFill>
              <w14:schemeClr w14:val="tx1"/>
            </w14:solidFill>
          </w14:textFill>
        </w:rPr>
        <w:t>培育（ ABCD ）的公民为目标</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发展面向现代化、面向世界、面向未来的，民族的科学的大众的社会主义文化</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CF3B64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有理想       </w:t>
      </w:r>
    </w:p>
    <w:p w14:paraId="6815FA6A">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 xml:space="preserve">有道德       </w:t>
      </w:r>
    </w:p>
    <w:p w14:paraId="5CE691B5">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有文化        </w:t>
      </w:r>
    </w:p>
    <w:p w14:paraId="0033072E">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有纪律</w:t>
      </w:r>
    </w:p>
    <w:p w14:paraId="2DFD3D3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21FE21F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294.按照（ ABCD ）方针，建设一支能够担当重任、经得起风浪考验的高素质的领导干部队伍，是党和国家长治久安的根本大计。【P219】</w:t>
      </w:r>
    </w:p>
    <w:p w14:paraId="47F99F7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革命化</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1A2F43D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年轻化</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02C7D92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知识化</w:t>
      </w:r>
      <w:r>
        <w:rPr>
          <w:rFonts w:hint="eastAsia" w:ascii="宋体" w:hAnsi="宋体" w:eastAsia="宋体" w:cs="宋体"/>
          <w:b w:val="0"/>
          <w:bCs w:val="0"/>
          <w:color w:val="000000" w:themeColor="text1"/>
          <w:kern w:val="2"/>
          <w:sz w:val="24"/>
          <w:szCs w:val="24"/>
          <w14:textFill>
            <w14:solidFill>
              <w14:schemeClr w14:val="tx1"/>
            </w14:solidFill>
          </w14:textFill>
        </w:rPr>
        <w:t xml:space="preserve">        </w:t>
      </w:r>
    </w:p>
    <w:p w14:paraId="6EBA85F4">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专业化</w:t>
      </w:r>
    </w:p>
    <w:p w14:paraId="58B9C50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0A8F5DB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295.</w:t>
      </w:r>
      <w:r>
        <w:rPr>
          <w:rFonts w:hint="eastAsia" w:ascii="宋体" w:hAnsi="宋体" w:eastAsia="宋体" w:cs="宋体"/>
          <w:b w:val="0"/>
          <w:bCs w:val="0"/>
          <w:color w:val="000000" w:themeColor="text1"/>
          <w:kern w:val="2"/>
          <w:sz w:val="24"/>
          <w:szCs w:val="24"/>
          <w14:textFill>
            <w14:solidFill>
              <w14:schemeClr w14:val="tx1"/>
            </w14:solidFill>
          </w14:textFill>
        </w:rPr>
        <w:t>领导干部一定要（ BCD ）。【P22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84868B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讲公正      </w:t>
      </w:r>
    </w:p>
    <w:p w14:paraId="4D7FC14C">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 xml:space="preserve">讲学习      </w:t>
      </w:r>
    </w:p>
    <w:p w14:paraId="186270C6">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讲政治      </w:t>
      </w:r>
    </w:p>
    <w:p w14:paraId="30AE7B41">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D.讲正气</w:t>
      </w:r>
    </w:p>
    <w:p w14:paraId="4309DC3D">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16E100C7">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296.</w:t>
      </w:r>
      <w:r>
        <w:rPr>
          <w:rFonts w:hint="eastAsia" w:ascii="宋体" w:hAnsi="宋体" w:eastAsia="宋体" w:cs="宋体"/>
          <w:b w:val="0"/>
          <w:bCs w:val="0"/>
          <w:color w:val="000000" w:themeColor="text1"/>
          <w:kern w:val="2"/>
          <w:sz w:val="24"/>
          <w:szCs w:val="24"/>
          <w14:textFill>
            <w14:solidFill>
              <w14:schemeClr w14:val="tx1"/>
            </w14:solidFill>
          </w14:textFill>
        </w:rPr>
        <w:t>从严治党必须全面贯穿到党的（ ABCD ）建设之中。【P22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5E125A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 xml:space="preserve">思想        </w:t>
      </w:r>
    </w:p>
    <w:p w14:paraId="4F6189ED">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 xml:space="preserve">政治         </w:t>
      </w:r>
    </w:p>
    <w:p w14:paraId="7F815F74">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 xml:space="preserve">组织        </w:t>
      </w:r>
    </w:p>
    <w:p w14:paraId="4E177376">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D.作风和制度</w:t>
      </w:r>
    </w:p>
    <w:p w14:paraId="73A70B0D">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75D7D4A">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297.</w:t>
      </w:r>
      <w:r>
        <w:rPr>
          <w:rFonts w:hint="eastAsia" w:ascii="宋体" w:hAnsi="宋体" w:eastAsia="宋体" w:cs="宋体"/>
          <w:b w:val="0"/>
          <w:bCs w:val="0"/>
          <w:color w:val="000000" w:themeColor="text1"/>
          <w:kern w:val="2"/>
          <w:sz w:val="24"/>
          <w:szCs w:val="24"/>
          <w14:textFill>
            <w14:solidFill>
              <w14:schemeClr w14:val="tx1"/>
            </w14:solidFill>
          </w14:textFill>
        </w:rPr>
        <w:t>党的作风，关系（ ABC ）。【P22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B45F90D">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A.党的形象           </w:t>
      </w:r>
    </w:p>
    <w:p w14:paraId="1AA4E2D4">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B.人心向背</w:t>
      </w:r>
    </w:p>
    <w:p w14:paraId="29A22841">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C.党的生命           </w:t>
      </w:r>
    </w:p>
    <w:p w14:paraId="4F70C123">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D.党的思想</w:t>
      </w:r>
    </w:p>
    <w:p w14:paraId="140520F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1FE07F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298.</w:t>
      </w:r>
      <w:r>
        <w:rPr>
          <w:rFonts w:hint="eastAsia" w:ascii="宋体" w:hAnsi="宋体" w:eastAsia="宋体" w:cs="宋体"/>
          <w:b w:val="0"/>
          <w:bCs w:val="0"/>
          <w:color w:val="000000" w:themeColor="text1"/>
          <w:kern w:val="2"/>
          <w:sz w:val="24"/>
          <w:szCs w:val="24"/>
          <w14:textFill>
            <w14:solidFill>
              <w14:schemeClr w14:val="tx1"/>
            </w14:solidFill>
          </w14:textFill>
        </w:rPr>
        <w:t>我们党和同一切剥削阶级政党的根本区别是（ ABC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136735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A.全心全意为人民服务     </w:t>
      </w:r>
    </w:p>
    <w:p w14:paraId="07F4DA0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B.立党为公      </w:t>
      </w:r>
    </w:p>
    <w:p w14:paraId="56775FB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 xml:space="preserve">C.执政为民     </w:t>
      </w:r>
    </w:p>
    <w:p w14:paraId="488D10B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D.反腐败</w:t>
      </w:r>
    </w:p>
    <w:p w14:paraId="54F262B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6325916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299.</w:t>
      </w:r>
      <w:r>
        <w:rPr>
          <w:rFonts w:hint="eastAsia" w:ascii="宋体" w:hAnsi="宋体" w:eastAsia="宋体" w:cs="宋体"/>
          <w:b w:val="0"/>
          <w:bCs w:val="0"/>
          <w:color w:val="000000" w:themeColor="text1"/>
          <w:kern w:val="2"/>
          <w:sz w:val="24"/>
          <w:szCs w:val="24"/>
          <w14:textFill>
            <w14:solidFill>
              <w14:schemeClr w14:val="tx1"/>
            </w14:solidFill>
          </w14:textFill>
        </w:rPr>
        <w:t>“三个代表”重要思想是（ ABCD ）。【P22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2-226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FAFF9FD">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加强和改进党的建设、推进中国特色社会主义事业的强大理论武器</w:t>
      </w:r>
    </w:p>
    <w:p w14:paraId="28C686E9">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B.中国特色社会主义理论体系的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丰富发展</w:t>
      </w:r>
    </w:p>
    <w:p w14:paraId="09352FC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C.党和人民的宝贵精神财富</w:t>
      </w:r>
    </w:p>
    <w:p w14:paraId="7EA1773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党和国家必须长期坚持的指导思想</w:t>
      </w:r>
    </w:p>
    <w:p w14:paraId="4B603907">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491689E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300.江泽民强调，</w:t>
      </w:r>
      <w:r>
        <w:rPr>
          <w:rFonts w:hint="eastAsia" w:ascii="宋体" w:hAnsi="宋体" w:eastAsia="宋体" w:cs="宋体"/>
          <w:b w:val="0"/>
          <w:bCs w:val="0"/>
          <w:color w:val="000000" w:themeColor="text1"/>
          <w:kern w:val="2"/>
          <w:sz w:val="24"/>
          <w:szCs w:val="24"/>
          <w14:textFill>
            <w14:solidFill>
              <w14:schemeClr w14:val="tx1"/>
            </w14:solidFill>
          </w14:textFill>
        </w:rPr>
        <w:t>“三个代表”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要求，是我们党的</w:t>
      </w:r>
      <w:r>
        <w:rPr>
          <w:rFonts w:hint="eastAsia" w:ascii="宋体" w:hAnsi="宋体" w:eastAsia="宋体" w:cs="宋体"/>
          <w:b w:val="0"/>
          <w:bCs w:val="0"/>
          <w:color w:val="000000" w:themeColor="text1"/>
          <w:kern w:val="2"/>
          <w:sz w:val="24"/>
          <w:szCs w:val="24"/>
          <w14:textFill>
            <w14:solidFill>
              <w14:schemeClr w14:val="tx1"/>
            </w14:solidFill>
          </w14:textFill>
        </w:rPr>
        <w:t>（ACD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也是我们在新世纪全面推进党的建设，不断推进理论创新、制度创新和科技创新，不断夺取建设有中国特色社会主义事业新胜利的根本要求</w:t>
      </w:r>
      <w:r>
        <w:rPr>
          <w:rFonts w:hint="eastAsia" w:ascii="宋体" w:hAnsi="宋体" w:eastAsia="宋体" w:cs="宋体"/>
          <w:b w:val="0"/>
          <w:bCs w:val="0"/>
          <w:color w:val="000000" w:themeColor="text1"/>
          <w:kern w:val="2"/>
          <w:sz w:val="24"/>
          <w:szCs w:val="24"/>
          <w14:textFill>
            <w14:solidFill>
              <w14:schemeClr w14:val="tx1"/>
            </w14:solidFill>
          </w14:textFill>
        </w:rPr>
        <w:t>。【P22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55DABA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立党之本</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36BE5EB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B.前提保障</w:t>
      </w:r>
    </w:p>
    <w:p w14:paraId="6DDB2E8A">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执政之基</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p>
    <w:p w14:paraId="605B8902">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D.力量之源</w:t>
      </w:r>
    </w:p>
    <w:p w14:paraId="5A0A0EA3">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p>
    <w:p w14:paraId="7B9EA245">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301.“</w:t>
      </w:r>
      <w:r>
        <w:rPr>
          <w:rFonts w:hint="eastAsia" w:ascii="宋体" w:hAnsi="宋体" w:eastAsia="宋体" w:cs="宋体"/>
          <w:b w:val="0"/>
          <w:bCs w:val="0"/>
          <w:color w:val="000000" w:themeColor="text1"/>
          <w:kern w:val="2"/>
          <w:sz w:val="24"/>
          <w:szCs w:val="24"/>
          <w14:textFill>
            <w14:solidFill>
              <w14:schemeClr w14:val="tx1"/>
            </w14:solidFill>
          </w14:textFill>
        </w:rPr>
        <w:t>三个代表</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重要思想提出了党的建设的新要求</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具体包括</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ABCD ）。【P225】</w:t>
      </w:r>
    </w:p>
    <w:p w14:paraId="25A3AC8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14:textFill>
            <w14:solidFill>
              <w14:schemeClr w14:val="tx1"/>
            </w14:solidFill>
          </w14:textFill>
        </w:rPr>
        <w:t>必须使全党始终保持与时俱进的精神状态，不断开拓马克思主义理论发展的新境界</w:t>
      </w:r>
    </w:p>
    <w:p w14:paraId="3592D2EB">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14:textFill>
            <w14:solidFill>
              <w14:schemeClr w14:val="tx1"/>
            </w14:solidFill>
          </w14:textFill>
        </w:rPr>
        <w:t>必须把发展作为党执政兴国的第一要务，不断开创现代化建设的新局面</w:t>
      </w:r>
    </w:p>
    <w:p w14:paraId="5D6350C8">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14:textFill>
            <w14:solidFill>
              <w14:schemeClr w14:val="tx1"/>
            </w14:solidFill>
          </w14:textFill>
        </w:rPr>
        <w:t>必须最广泛最充分</w:t>
      </w:r>
      <w:r>
        <w:rPr>
          <w:rFonts w:hint="eastAsia" w:ascii="宋体" w:hAnsi="宋体" w:eastAsia="宋体" w:cs="宋体"/>
          <w:b w:val="0"/>
          <w:bCs w:val="0"/>
          <w:color w:val="000000" w:themeColor="text1"/>
          <w:kern w:val="2"/>
          <w:sz w:val="24"/>
          <w:szCs w:val="24"/>
          <w:lang w:eastAsia="zh-CN"/>
          <w14:textFill>
            <w14:solidFill>
              <w14:schemeClr w14:val="tx1"/>
            </w14:solidFill>
          </w14:textFill>
        </w:rPr>
        <w:t>地</w:t>
      </w:r>
      <w:r>
        <w:rPr>
          <w:rFonts w:hint="eastAsia" w:ascii="宋体" w:hAnsi="宋体" w:eastAsia="宋体" w:cs="宋体"/>
          <w:b w:val="0"/>
          <w:bCs w:val="0"/>
          <w:color w:val="000000" w:themeColor="text1"/>
          <w:kern w:val="2"/>
          <w:sz w:val="24"/>
          <w:szCs w:val="24"/>
          <w14:textFill>
            <w14:solidFill>
              <w14:schemeClr w14:val="tx1"/>
            </w14:solidFill>
          </w14:textFill>
        </w:rPr>
        <w:t>调动一切积极因素</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不断为中华民族伟大复兴增添新力量</w:t>
      </w:r>
    </w:p>
    <w:p w14:paraId="663840CA">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kern w:val="2"/>
          <w:sz w:val="24"/>
          <w:szCs w:val="24"/>
          <w14:textFill>
            <w14:solidFill>
              <w14:schemeClr w14:val="tx1"/>
            </w14:solidFill>
          </w14:textFill>
        </w:rPr>
        <w:t>必须以改革的精神推进党的建设，不断为党的肌体注入新活力</w:t>
      </w:r>
    </w:p>
    <w:p w14:paraId="11CF1EA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5147EFE">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302</w:t>
      </w:r>
      <w:r>
        <w:rPr>
          <w:rFonts w:hint="eastAsia" w:ascii="宋体" w:hAnsi="宋体" w:eastAsia="宋体" w:cs="宋体"/>
          <w:b w:val="0"/>
          <w:bCs w:val="0"/>
          <w:color w:val="000000" w:themeColor="text1"/>
          <w:kern w:val="2"/>
          <w:sz w:val="24"/>
          <w:szCs w:val="24"/>
          <w14:textFill>
            <w14:solidFill>
              <w14:schemeClr w14:val="tx1"/>
            </w14:solidFill>
          </w14:textFill>
        </w:rPr>
        <w:t>.大力实施科教兴国战略，把科技和教育摆在优先发展的战略地位，要坚持（</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）的方针。【P23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9E8AD0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A.自主创新</w:t>
      </w:r>
    </w:p>
    <w:p w14:paraId="37823B7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B.重点跨越</w:t>
      </w:r>
    </w:p>
    <w:p w14:paraId="7F02A4D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C.支撑发展</w:t>
      </w:r>
    </w:p>
    <w:p w14:paraId="37E8590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D.引领未来</w:t>
      </w:r>
    </w:p>
    <w:p w14:paraId="7B4D314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AD407E7">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303</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要坚定不移地实施人才强国战略，坚持（ ABCD ），加快确立人才优先发展战略布局。【P23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0</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48302C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尊重劳动</w:t>
      </w:r>
    </w:p>
    <w:p w14:paraId="0D1052D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B.尊重知识</w:t>
      </w:r>
    </w:p>
    <w:p w14:paraId="5BEB8D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C.尊重人才</w:t>
      </w:r>
    </w:p>
    <w:p w14:paraId="6A0B35B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D.尊重创造</w:t>
      </w:r>
    </w:p>
    <w:p w14:paraId="50D4D69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13F500C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304</w:t>
      </w:r>
      <w:r>
        <w:rPr>
          <w:rFonts w:hint="eastAsia" w:ascii="宋体" w:hAnsi="宋体" w:eastAsia="宋体" w:cs="宋体"/>
          <w:b w:val="0"/>
          <w:bCs w:val="0"/>
          <w:color w:val="000000" w:themeColor="text1"/>
          <w:kern w:val="2"/>
          <w:sz w:val="24"/>
          <w:szCs w:val="24"/>
          <w14:textFill>
            <w14:solidFill>
              <w14:schemeClr w14:val="tx1"/>
            </w14:solidFill>
          </w14:textFill>
        </w:rPr>
        <w:t>.坚持以人为本的根本含义主要有（ ABCD ）。【P23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93CF08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坚持全心全意为人民服务，始终把最广大人民的根本利益作为党和国家工作的根本出发点和落脚点</w:t>
      </w:r>
    </w:p>
    <w:p w14:paraId="3914197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坚持尊重社会发展规律和尊重人民历史主体地位的一致性</w:t>
      </w:r>
    </w:p>
    <w:p w14:paraId="1A8EDA1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坚持为崇高理想奋斗和为最广大人民谋利益的一致性</w:t>
      </w:r>
    </w:p>
    <w:p w14:paraId="48AE1BA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坚持完成党的各项工作和实现人民利益的一致性</w:t>
      </w:r>
    </w:p>
    <w:p w14:paraId="419EB04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61A302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305</w:t>
      </w:r>
      <w:r>
        <w:rPr>
          <w:rFonts w:hint="eastAsia" w:ascii="宋体" w:hAnsi="宋体" w:eastAsia="宋体" w:cs="宋体"/>
          <w:b w:val="0"/>
          <w:bCs w:val="0"/>
          <w:color w:val="000000" w:themeColor="text1"/>
          <w:kern w:val="2"/>
          <w:sz w:val="24"/>
          <w:szCs w:val="24"/>
          <w14:textFill>
            <w14:solidFill>
              <w14:schemeClr w14:val="tx1"/>
            </w14:solidFill>
          </w14:textFill>
        </w:rPr>
        <w:t>.我们党领导人民进行改革开放和现代化建设的根本目的</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通过发展生产力，</w:t>
      </w:r>
      <w:r>
        <w:rPr>
          <w:rFonts w:hint="eastAsia" w:ascii="宋体" w:hAnsi="宋体" w:eastAsia="宋体" w:cs="宋体"/>
          <w:b w:val="0"/>
          <w:bCs w:val="0"/>
          <w:color w:val="000000" w:themeColor="text1"/>
          <w:kern w:val="2"/>
          <w:sz w:val="24"/>
          <w:szCs w:val="24"/>
          <w14:textFill>
            <w14:solidFill>
              <w14:schemeClr w14:val="tx1"/>
            </w14:solidFill>
          </w14:textFill>
        </w:rPr>
        <w:t xml:space="preserve">（ BC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2E20C5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u w:val="none"/>
          <w:lang w:val="en-US" w:eastAsia="zh-CN"/>
          <w14:textFill>
            <w14:solidFill>
              <w14:schemeClr w14:val="tx1"/>
            </w14:solidFill>
          </w14:textFill>
        </w:rPr>
        <w:t>改变生产关系</w:t>
      </w:r>
    </w:p>
    <w:p w14:paraId="6C1253B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B.不断提高人民的物质文化生活水平</w:t>
      </w:r>
    </w:p>
    <w:p w14:paraId="2773CC3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C.促进人的全面发展</w:t>
      </w:r>
    </w:p>
    <w:p w14:paraId="6105D2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D.维护统治地位</w:t>
      </w:r>
    </w:p>
    <w:p w14:paraId="50C9624A">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3E2BDC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306</w:t>
      </w:r>
      <w:r>
        <w:rPr>
          <w:rFonts w:hint="eastAsia" w:ascii="宋体" w:hAnsi="宋体" w:eastAsia="宋体" w:cs="宋体"/>
          <w:b w:val="0"/>
          <w:bCs w:val="0"/>
          <w:color w:val="000000" w:themeColor="text1"/>
          <w:kern w:val="2"/>
          <w:sz w:val="24"/>
          <w:szCs w:val="24"/>
          <w14:textFill>
            <w14:solidFill>
              <w14:schemeClr w14:val="tx1"/>
            </w14:solidFill>
          </w14:textFill>
        </w:rPr>
        <w:t>.坚持可持续发展，要坚定走（ ABD ）的文明发展道路。【P23</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A0A627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生产发展</w:t>
      </w:r>
    </w:p>
    <w:p w14:paraId="515E21E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B.生活富裕</w:t>
      </w:r>
    </w:p>
    <w:p w14:paraId="1FD8093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C.经济发展</w:t>
      </w:r>
    </w:p>
    <w:p w14:paraId="0E0ED64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D.生态良好</w:t>
      </w:r>
    </w:p>
    <w:p w14:paraId="66D278F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47477880">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307</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党的十六届三中全会提出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要统筹（ ABCD ）。【P2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38</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303A754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A.城乡发展</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区域发展</w:t>
      </w:r>
    </w:p>
    <w:p w14:paraId="19F1300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14:textFill>
            <w14:solidFill>
              <w14:schemeClr w14:val="tx1"/>
            </w14:solidFill>
          </w14:textFill>
        </w:rPr>
        <w:t>经济社会发展</w:t>
      </w:r>
    </w:p>
    <w:p w14:paraId="5BAA901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14:textFill>
            <w14:solidFill>
              <w14:schemeClr w14:val="tx1"/>
            </w14:solidFill>
          </w14:textFill>
        </w:rPr>
        <w:t>人与自然和谐发展</w:t>
      </w:r>
    </w:p>
    <w:p w14:paraId="1B35C253">
      <w:pPr>
        <w:widowControl w:val="0"/>
        <w:jc w:val="both"/>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国内发展和对外开放</w:t>
      </w:r>
    </w:p>
    <w:p w14:paraId="458BEB06">
      <w:pPr>
        <w:widowControl w:val="0"/>
        <w:jc w:val="both"/>
        <w:rPr>
          <w:rFonts w:hint="eastAsia" w:ascii="宋体" w:hAnsi="宋体" w:eastAsia="宋体" w:cs="宋体"/>
          <w:b w:val="0"/>
          <w:bCs w:val="0"/>
          <w:color w:val="000000" w:themeColor="text1"/>
          <w:kern w:val="2"/>
          <w:sz w:val="24"/>
          <w:szCs w:val="24"/>
          <w:lang w:val="zh-CN" w:eastAsia="zh-CN"/>
          <w14:textFill>
            <w14:solidFill>
              <w14:schemeClr w14:val="tx1"/>
            </w14:solidFill>
          </w14:textFill>
        </w:rPr>
      </w:pPr>
    </w:p>
    <w:p w14:paraId="33EAC3B5">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308</w:t>
      </w:r>
      <w:r>
        <w:rPr>
          <w:rFonts w:hint="eastAsia" w:ascii="宋体" w:hAnsi="宋体" w:eastAsia="宋体" w:cs="宋体"/>
          <w:b w:val="0"/>
          <w:bCs w:val="0"/>
          <w:color w:val="000000" w:themeColor="text1"/>
          <w:kern w:val="2"/>
          <w:sz w:val="24"/>
          <w:szCs w:val="24"/>
          <w14:textFill>
            <w14:solidFill>
              <w14:schemeClr w14:val="tx1"/>
            </w14:solidFill>
          </w14:textFill>
        </w:rPr>
        <w:t>.积极稳妥推进城镇化</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的重要措施</w:t>
      </w:r>
      <w:r>
        <w:rPr>
          <w:rFonts w:hint="eastAsia" w:ascii="宋体" w:hAnsi="宋体" w:eastAsia="宋体" w:cs="宋体"/>
          <w:b w:val="0"/>
          <w:bCs w:val="0"/>
          <w:color w:val="000000" w:themeColor="text1"/>
          <w:kern w:val="2"/>
          <w:sz w:val="24"/>
          <w:szCs w:val="24"/>
          <w14:textFill>
            <w14:solidFill>
              <w14:schemeClr w14:val="tx1"/>
            </w14:solidFill>
          </w14:textFill>
        </w:rPr>
        <w:t>。【P24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D349F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A.优化城乡经济结构</w:t>
      </w:r>
    </w:p>
    <w:p w14:paraId="1671D3A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B.促进国民经济良性循环</w:t>
      </w:r>
    </w:p>
    <w:p w14:paraId="17BD7B9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t>C.促进社会协调发展</w:t>
      </w:r>
    </w:p>
    <w:p w14:paraId="2DC7E85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14:textFill>
            <w14:solidFill>
              <w14:schemeClr w14:val="tx1"/>
            </w14:solidFill>
          </w14:textFill>
        </w:rPr>
        <w:t>D.激发全社会创造活力</w:t>
      </w:r>
    </w:p>
    <w:p w14:paraId="3DA8D3B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27BE5BB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309</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推动城乡一体化发展，要</w:t>
      </w:r>
      <w:r>
        <w:rPr>
          <w:rFonts w:hint="eastAsia" w:ascii="宋体" w:hAnsi="宋体" w:eastAsia="宋体" w:cs="宋体"/>
          <w:b w:val="0"/>
          <w:bCs w:val="0"/>
          <w:color w:val="000000" w:themeColor="text1"/>
          <w:kern w:val="2"/>
          <w:sz w:val="24"/>
          <w:szCs w:val="24"/>
          <w14:textFill>
            <w14:solidFill>
              <w14:schemeClr w14:val="tx1"/>
            </w14:solidFill>
          </w14:textFill>
        </w:rPr>
        <w:t>加快完善城乡发展一体化体制机制，形成（ABCD）的新型工农、城乡关系。【P24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8879E5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A.以工促农</w:t>
      </w:r>
    </w:p>
    <w:p w14:paraId="7C298D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B.以城带乡</w:t>
      </w:r>
    </w:p>
    <w:p w14:paraId="1878EB3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C.工农互惠</w:t>
      </w:r>
    </w:p>
    <w:p w14:paraId="11884C9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D.城乡一体</w:t>
      </w:r>
    </w:p>
    <w:p w14:paraId="624338E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981B9E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310</w:t>
      </w:r>
      <w:r>
        <w:rPr>
          <w:rFonts w:hint="eastAsia" w:ascii="宋体" w:hAnsi="宋体" w:eastAsia="宋体" w:cs="宋体"/>
          <w:b w:val="0"/>
          <w:bCs w:val="0"/>
          <w:color w:val="000000" w:themeColor="text1"/>
          <w:kern w:val="2"/>
          <w:sz w:val="24"/>
          <w:szCs w:val="24"/>
          <w14:textFill>
            <w14:solidFill>
              <w14:schemeClr w14:val="tx1"/>
            </w14:solidFill>
          </w14:textFill>
        </w:rPr>
        <w:t>.坚持中国特色社会主义政治发展道路，最根本的是</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要</w:t>
      </w:r>
      <w:r>
        <w:rPr>
          <w:rFonts w:hint="eastAsia" w:ascii="宋体" w:hAnsi="宋体" w:eastAsia="宋体" w:cs="宋体"/>
          <w:b w:val="0"/>
          <w:bCs w:val="0"/>
          <w:color w:val="000000" w:themeColor="text1"/>
          <w:kern w:val="2"/>
          <w:sz w:val="24"/>
          <w:szCs w:val="24"/>
          <w14:textFill>
            <w14:solidFill>
              <w14:schemeClr w14:val="tx1"/>
            </w14:solidFill>
          </w14:textFill>
        </w:rPr>
        <w:t>坚持（ ACD ）有机统一。</w:t>
      </w:r>
    </w:p>
    <w:p w14:paraId="37BCBD7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14:textFill>
            <w14:solidFill>
              <w14:schemeClr w14:val="tx1"/>
            </w14:solidFill>
          </w14:textFill>
        </w:rPr>
        <w:t>【P24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4458F4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14:textFill>
            <w14:solidFill>
              <w14:schemeClr w14:val="tx1"/>
            </w14:solidFill>
          </w14:textFill>
        </w:rPr>
        <w:t>党的领导</w:t>
      </w:r>
    </w:p>
    <w:p w14:paraId="76B23BF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B.社会和谐发展</w:t>
      </w:r>
    </w:p>
    <w:p w14:paraId="037E367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C.人民当家作主</w:t>
      </w:r>
    </w:p>
    <w:p w14:paraId="4BEB403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D.依法治国</w:t>
      </w:r>
    </w:p>
    <w:p w14:paraId="6B163D0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ACEEDB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311</w:t>
      </w:r>
      <w:r>
        <w:rPr>
          <w:rFonts w:hint="eastAsia" w:ascii="宋体" w:hAnsi="宋体" w:eastAsia="宋体" w:cs="宋体"/>
          <w:b w:val="0"/>
          <w:bCs w:val="0"/>
          <w:color w:val="000000" w:themeColor="text1"/>
          <w:kern w:val="2"/>
          <w:sz w:val="24"/>
          <w:szCs w:val="24"/>
          <w14:textFill>
            <w14:solidFill>
              <w14:schemeClr w14:val="tx1"/>
            </w14:solidFill>
          </w14:textFill>
        </w:rPr>
        <w:t>.社会主义协商民主是中国共产党和中国人民在社会主义民主形式方面的伟大创造，是对马克思主义民主理论的丰富和发展，充分体现了社会主义民主的（ 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64C8960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A.民主性</w:t>
      </w:r>
    </w:p>
    <w:p w14:paraId="1EBA98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B.真实性</w:t>
      </w:r>
    </w:p>
    <w:p w14:paraId="0324D5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C.广泛性</w:t>
      </w:r>
    </w:p>
    <w:p w14:paraId="1D23B69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D.包容性</w:t>
      </w:r>
    </w:p>
    <w:p w14:paraId="778DF2E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57F60E9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312</w:t>
      </w:r>
      <w:r>
        <w:rPr>
          <w:rFonts w:hint="eastAsia" w:ascii="宋体" w:hAnsi="宋体" w:eastAsia="宋体" w:cs="宋体"/>
          <w:b w:val="0"/>
          <w:bCs w:val="0"/>
          <w:color w:val="000000" w:themeColor="text1"/>
          <w:kern w:val="2"/>
          <w:sz w:val="24"/>
          <w:szCs w:val="24"/>
          <w14:textFill>
            <w14:solidFill>
              <w14:schemeClr w14:val="tx1"/>
            </w14:solidFill>
          </w14:textFill>
        </w:rPr>
        <w:t>.社会主义核心价值体系的基本内容是（ BCD ）</w:t>
      </w:r>
      <w:bookmarkStart w:id="15" w:name="_Hlk134274934"/>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【P24</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4"/>
          <w14:textFill>
            <w14:solidFill>
              <w14:schemeClr w14:val="tx1"/>
            </w14:solidFill>
          </w14:textFill>
        </w:rPr>
        <w:t>】</w:t>
      </w:r>
      <w:bookmarkEnd w:id="15"/>
    </w:p>
    <w:p w14:paraId="54F2AD5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中国共产党的领导</w:t>
      </w:r>
    </w:p>
    <w:p w14:paraId="6A15996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社会主义荣辱观</w:t>
      </w:r>
    </w:p>
    <w:p w14:paraId="3692D08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中国特色社会主义共同理想</w:t>
      </w:r>
    </w:p>
    <w:p w14:paraId="3335C28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以爱国主义为核心的民族精神和以改革创新为核心的时代精神</w:t>
      </w:r>
    </w:p>
    <w:p w14:paraId="1765195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3255A8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313</w:t>
      </w:r>
      <w:r>
        <w:rPr>
          <w:rFonts w:hint="eastAsia" w:ascii="宋体" w:hAnsi="宋体" w:eastAsia="宋体" w:cs="宋体"/>
          <w:b w:val="0"/>
          <w:bCs w:val="0"/>
          <w:color w:val="000000" w:themeColor="text1"/>
          <w:kern w:val="2"/>
          <w:sz w:val="24"/>
          <w:szCs w:val="24"/>
          <w14:textFill>
            <w14:solidFill>
              <w14:schemeClr w14:val="tx1"/>
            </w14:solidFill>
          </w14:textFill>
        </w:rPr>
        <w:t>.（ ABCD ）</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14:textFill>
            <w14:solidFill>
              <w14:schemeClr w14:val="tx1"/>
            </w14:solidFill>
          </w14:textFill>
        </w:rPr>
        <w:t>构建社会主义和谐社会的总要求</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B0336B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充满活力</w:t>
      </w:r>
    </w:p>
    <w:p w14:paraId="6809B69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诚信友爱</w:t>
      </w:r>
    </w:p>
    <w:p w14:paraId="3DF5BE4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公平正义</w:t>
      </w:r>
    </w:p>
    <w:p w14:paraId="083A4CC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zh-CN" w:eastAsia="zh-CN"/>
          <w14:textFill>
            <w14:solidFill>
              <w14:schemeClr w14:val="tx1"/>
            </w14:solidFill>
          </w14:textFill>
        </w:rPr>
        <w:t>.</w:t>
      </w:r>
      <w:r>
        <w:rPr>
          <w:rFonts w:hint="eastAsia" w:ascii="宋体" w:hAnsi="宋体" w:eastAsia="宋体" w:cs="宋体"/>
          <w:b w:val="0"/>
          <w:bCs w:val="0"/>
          <w:color w:val="000000" w:themeColor="text1"/>
          <w:kern w:val="2"/>
          <w:sz w:val="24"/>
          <w:szCs w:val="24"/>
          <w:lang w:val="zh-CN"/>
          <w14:textFill>
            <w14:solidFill>
              <w14:schemeClr w14:val="tx1"/>
            </w14:solidFill>
          </w14:textFill>
        </w:rPr>
        <w:t>民主法治</w:t>
      </w:r>
    </w:p>
    <w:p w14:paraId="2E22E2A6">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0A175342">
      <w:pPr>
        <w:widowControl w:val="0"/>
        <w:jc w:val="left"/>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314</w:t>
      </w:r>
      <w:r>
        <w:rPr>
          <w:rFonts w:hint="eastAsia" w:ascii="宋体" w:hAnsi="宋体" w:eastAsia="宋体" w:cs="宋体"/>
          <w:b w:val="0"/>
          <w:bCs w:val="0"/>
          <w:color w:val="000000" w:themeColor="text1"/>
          <w:kern w:val="2"/>
          <w:sz w:val="24"/>
          <w:szCs w:val="24"/>
          <w14:textFill>
            <w14:solidFill>
              <w14:schemeClr w14:val="tx1"/>
            </w14:solidFill>
          </w14:textFill>
        </w:rPr>
        <w:t>.社会主义和谐社会是经济建设、政治建设、文化建设、社会建设、生态文明建设协调发展的社会，是（ ABC ）整体和谐的社会。【P2</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49</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111843A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A.人与人</w:t>
      </w:r>
    </w:p>
    <w:p w14:paraId="01030ED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B.人与社会</w:t>
      </w:r>
    </w:p>
    <w:p w14:paraId="7E4BAE8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C.人与自然</w:t>
      </w:r>
    </w:p>
    <w:p w14:paraId="14249CC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D.人与动物</w:t>
      </w:r>
    </w:p>
    <w:p w14:paraId="48CFD89F">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796476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315</w:t>
      </w:r>
      <w:r>
        <w:rPr>
          <w:rFonts w:hint="eastAsia" w:ascii="宋体" w:hAnsi="宋体" w:eastAsia="宋体" w:cs="宋体"/>
          <w:b w:val="0"/>
          <w:bCs w:val="0"/>
          <w:color w:val="000000" w:themeColor="text1"/>
          <w:kern w:val="2"/>
          <w:sz w:val="24"/>
          <w:szCs w:val="24"/>
          <w14:textFill>
            <w14:solidFill>
              <w14:schemeClr w14:val="tx1"/>
            </w14:solidFill>
          </w14:textFill>
        </w:rPr>
        <w:t>.要围绕构建中国特色社会主义社会管理体系，需要加快形成（</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）的基本公共服务体系</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56179DF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A.政府主导</w:t>
      </w:r>
    </w:p>
    <w:p w14:paraId="20F593C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B.覆盖城乡</w:t>
      </w:r>
    </w:p>
    <w:p w14:paraId="1FDE3E9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C.公众参与、D.可持续</w:t>
      </w:r>
    </w:p>
    <w:p w14:paraId="0DAA871C">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2F16132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316</w:t>
      </w:r>
      <w:r>
        <w:rPr>
          <w:rFonts w:hint="eastAsia" w:ascii="宋体" w:hAnsi="宋体" w:eastAsia="宋体" w:cs="宋体"/>
          <w:b w:val="0"/>
          <w:bCs w:val="0"/>
          <w:color w:val="000000" w:themeColor="text1"/>
          <w:kern w:val="2"/>
          <w:sz w:val="24"/>
          <w:szCs w:val="24"/>
          <w14:textFill>
            <w14:solidFill>
              <w14:schemeClr w14:val="tx1"/>
            </w14:solidFill>
          </w14:textFill>
        </w:rPr>
        <w:t>.建设生态文明，要坚持节约资源和保护环境的基本国策</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坚持（ ABD ）的方针。【P25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767E8A0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节约优先</w:t>
      </w:r>
    </w:p>
    <w:p w14:paraId="0B4EA80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保护优先</w:t>
      </w:r>
    </w:p>
    <w:p w14:paraId="4E07DCC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C.发展优先</w:t>
      </w:r>
    </w:p>
    <w:p w14:paraId="082D780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D.自然恢复为主</w:t>
      </w:r>
    </w:p>
    <w:p w14:paraId="59893CEB">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3E6DC692">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317</w:t>
      </w:r>
      <w:r>
        <w:rPr>
          <w:rFonts w:hint="eastAsia" w:ascii="宋体" w:hAnsi="宋体" w:eastAsia="宋体" w:cs="宋体"/>
          <w:b w:val="0"/>
          <w:bCs w:val="0"/>
          <w:color w:val="000000" w:themeColor="text1"/>
          <w:kern w:val="2"/>
          <w:sz w:val="24"/>
          <w:szCs w:val="24"/>
          <w14:textFill>
            <w14:solidFill>
              <w14:schemeClr w14:val="tx1"/>
            </w14:solidFill>
          </w14:textFill>
        </w:rPr>
        <w:t>.推动形成人与自然和谐发展现代化建设新格局，要做到（</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2-253</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0D015D8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A.珍惜每一寸国土</w:t>
      </w:r>
    </w:p>
    <w:p w14:paraId="01E2DD8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B.全面促进资源节约</w:t>
      </w:r>
    </w:p>
    <w:p w14:paraId="42B4A42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C.加大生态环境保护力度</w:t>
      </w:r>
    </w:p>
    <w:p w14:paraId="7A31ED3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D.以破坏环境为代价进行生产</w:t>
      </w:r>
    </w:p>
    <w:p w14:paraId="159368C3">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7DADA86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318</w:t>
      </w:r>
      <w:r>
        <w:rPr>
          <w:rFonts w:hint="eastAsia" w:ascii="宋体" w:hAnsi="宋体" w:eastAsia="宋体" w:cs="宋体"/>
          <w:b w:val="0"/>
          <w:bCs w:val="0"/>
          <w:color w:val="000000" w:themeColor="text1"/>
          <w:kern w:val="2"/>
          <w:sz w:val="24"/>
          <w:szCs w:val="24"/>
          <w14:textFill>
            <w14:solidFill>
              <w14:schemeClr w14:val="tx1"/>
            </w14:solidFill>
          </w14:textFill>
        </w:rPr>
        <w:t>.胡锦涛指出</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新形势下，党面临的（</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ABCD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）等四大考验是长期的、复杂的、严峻的</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精神懈怠危险</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能力不足危险</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脱离群众危险</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消极腐败危险更加尖锐地摆在全党面前。</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【P25</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4E285D0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A.执政考验</w:t>
      </w:r>
    </w:p>
    <w:p w14:paraId="7462CD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B.改革开放考验</w:t>
      </w:r>
    </w:p>
    <w:p w14:paraId="5CB5567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C.市场经济考验</w:t>
      </w:r>
    </w:p>
    <w:p w14:paraId="7F3E2A0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D.外部环境考验</w:t>
      </w:r>
    </w:p>
    <w:p w14:paraId="58D40E4D">
      <w:pPr>
        <w:widowControl w:val="0"/>
        <w:jc w:val="both"/>
        <w:rPr>
          <w:rFonts w:hint="eastAsia" w:ascii="宋体" w:hAnsi="宋体" w:eastAsia="宋体" w:cs="宋体"/>
          <w:b w:val="0"/>
          <w:bCs w:val="0"/>
          <w:color w:val="000000" w:themeColor="text1"/>
          <w:kern w:val="2"/>
          <w:sz w:val="24"/>
          <w:szCs w:val="24"/>
          <w14:textFill>
            <w14:solidFill>
              <w14:schemeClr w14:val="tx1"/>
            </w14:solidFill>
          </w14:textFill>
        </w:rPr>
      </w:pPr>
    </w:p>
    <w:p w14:paraId="6E4ACFBD">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highlight w:val="none"/>
          <w:lang w:val="en-US" w:eastAsia="zh-CN"/>
          <w14:textFill>
            <w14:solidFill>
              <w14:schemeClr w14:val="tx1"/>
            </w14:solidFill>
          </w14:textFill>
        </w:rPr>
        <w:t>319</w:t>
      </w:r>
      <w:r>
        <w:rPr>
          <w:rFonts w:hint="eastAsia" w:ascii="宋体" w:hAnsi="宋体" w:eastAsia="宋体" w:cs="宋体"/>
          <w:b w:val="0"/>
          <w:bCs w:val="0"/>
          <w:color w:val="000000" w:themeColor="text1"/>
          <w:kern w:val="2"/>
          <w:sz w:val="24"/>
          <w:szCs w:val="28"/>
          <w:highlight w:val="none"/>
          <w14:textFill>
            <w14:solidFill>
              <w14:schemeClr w14:val="tx1"/>
            </w14:solidFill>
          </w14:textFill>
        </w:rPr>
        <w:t>.</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科学发展观坚持全面发展和协调发展，体现了唯物辩证法关于</w:t>
      </w:r>
      <w:r>
        <w:rPr>
          <w:rFonts w:hint="eastAsia" w:ascii="宋体" w:hAnsi="宋体" w:eastAsia="宋体" w:cs="宋体"/>
          <w:b w:val="0"/>
          <w:bCs w:val="0"/>
          <w:color w:val="000000" w:themeColor="text1"/>
          <w:kern w:val="2"/>
          <w:sz w:val="24"/>
          <w:szCs w:val="28"/>
          <w14:textFill>
            <w14:solidFill>
              <w14:schemeClr w14:val="tx1"/>
            </w14:solidFill>
          </w14:textFill>
        </w:rPr>
        <w:t>（</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A</w:t>
      </w:r>
      <w:r>
        <w:rPr>
          <w:rFonts w:hint="eastAsia" w:ascii="宋体" w:hAnsi="宋体" w:eastAsia="宋体" w:cs="宋体"/>
          <w:b w:val="0"/>
          <w:bCs w:val="0"/>
          <w:color w:val="000000" w:themeColor="text1"/>
          <w:kern w:val="2"/>
          <w:sz w:val="24"/>
          <w:szCs w:val="28"/>
          <w14:textFill>
            <w14:solidFill>
              <w14:schemeClr w14:val="tx1"/>
            </w14:solidFill>
          </w14:textFill>
        </w:rPr>
        <w:t>B ）</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的基本原理。</w:t>
      </w:r>
      <w:r>
        <w:rPr>
          <w:rFonts w:hint="eastAsia" w:ascii="宋体" w:hAnsi="宋体" w:eastAsia="宋体" w:cs="宋体"/>
          <w:b w:val="0"/>
          <w:bCs w:val="0"/>
          <w:color w:val="000000" w:themeColor="text1"/>
          <w:kern w:val="2"/>
          <w:sz w:val="24"/>
          <w:szCs w:val="28"/>
          <w14:textFill>
            <w14:solidFill>
              <w14:schemeClr w14:val="tx1"/>
            </w14:solidFill>
          </w14:textFill>
        </w:rPr>
        <w:t>【P2</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58</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40C31D0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事物之间普遍联系</w:t>
      </w:r>
    </w:p>
    <w:p w14:paraId="7C20201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辩证统一</w:t>
      </w:r>
    </w:p>
    <w:p w14:paraId="351A62E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人民是历史发展主体</w:t>
      </w:r>
    </w:p>
    <w:p w14:paraId="7ACAAE0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人与自然的关系</w:t>
      </w:r>
    </w:p>
    <w:p w14:paraId="09621DD0">
      <w:pPr>
        <w:widowControl w:val="0"/>
        <w:jc w:val="both"/>
        <w:rPr>
          <w:rFonts w:hint="eastAsia" w:ascii="宋体" w:hAnsi="宋体" w:eastAsia="宋体" w:cs="宋体"/>
          <w:b w:val="0"/>
          <w:bCs w:val="0"/>
          <w:color w:val="000000" w:themeColor="text1"/>
          <w:kern w:val="2"/>
          <w:sz w:val="24"/>
          <w:szCs w:val="28"/>
          <w:lang w:val="en-US" w:eastAsia="zh-CN"/>
          <w14:textFill>
            <w14:solidFill>
              <w14:schemeClr w14:val="tx1"/>
            </w14:solidFill>
          </w14:textFill>
        </w:rPr>
      </w:pPr>
    </w:p>
    <w:p w14:paraId="4664B53F">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320</w:t>
      </w:r>
      <w:r>
        <w:rPr>
          <w:rFonts w:hint="eastAsia" w:ascii="宋体" w:hAnsi="宋体" w:eastAsia="宋体" w:cs="宋体"/>
          <w:b w:val="0"/>
          <w:bCs w:val="0"/>
          <w:color w:val="000000" w:themeColor="text1"/>
          <w:kern w:val="2"/>
          <w:sz w:val="24"/>
          <w:szCs w:val="28"/>
          <w14:textFill>
            <w14:solidFill>
              <w14:schemeClr w14:val="tx1"/>
            </w14:solidFill>
          </w14:textFill>
        </w:rPr>
        <w:t>.党的十六届三中全会提出</w:t>
      </w:r>
      <w:r>
        <w:rPr>
          <w:rFonts w:hint="eastAsia" w:ascii="宋体" w:hAnsi="宋体" w:eastAsia="宋体" w:cs="宋体"/>
          <w:b w:val="0"/>
          <w:bCs w:val="0"/>
          <w:color w:val="000000" w:themeColor="text1"/>
          <w:kern w:val="2"/>
          <w:sz w:val="24"/>
          <w:szCs w:val="28"/>
          <w:lang w:eastAsia="zh-CN"/>
          <w14:textFill>
            <w14:solidFill>
              <w14:schemeClr w14:val="tx1"/>
            </w14:solidFill>
          </w14:textFill>
        </w:rPr>
        <w:t>，</w:t>
      </w:r>
      <w:r>
        <w:rPr>
          <w:rFonts w:hint="eastAsia" w:ascii="宋体" w:hAnsi="宋体" w:eastAsia="宋体" w:cs="宋体"/>
          <w:b w:val="0"/>
          <w:bCs w:val="0"/>
          <w:color w:val="000000" w:themeColor="text1"/>
          <w:kern w:val="2"/>
          <w:sz w:val="24"/>
          <w:szCs w:val="28"/>
          <w14:textFill>
            <w14:solidFill>
              <w14:schemeClr w14:val="tx1"/>
            </w14:solidFill>
          </w14:textFill>
        </w:rPr>
        <w:t>要统筹（ ABCD ），</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强调要坚持统筹兼顾、</w:t>
      </w:r>
      <w:r>
        <w:rPr>
          <w:rFonts w:hint="eastAsia" w:ascii="宋体" w:hAnsi="宋体" w:eastAsia="宋体" w:cs="宋体"/>
          <w:b w:val="0"/>
          <w:bCs w:val="0"/>
          <w:color w:val="000000" w:themeColor="text1"/>
          <w:kern w:val="2"/>
          <w:sz w:val="24"/>
          <w:szCs w:val="28"/>
          <w14:textFill>
            <w14:solidFill>
              <w14:schemeClr w14:val="tx1"/>
            </w14:solidFill>
          </w14:textFill>
        </w:rPr>
        <w:t>协调好改革进程中的各种利益关系。【P2</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38</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13C87F5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A.城乡发展、区域发展</w:t>
      </w:r>
    </w:p>
    <w:p w14:paraId="6C15F4E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B.经济社会发展</w:t>
      </w:r>
    </w:p>
    <w:p w14:paraId="469C671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C.国内发展和对外开放</w:t>
      </w:r>
    </w:p>
    <w:p w14:paraId="0A10B13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D.人与自然和谐发展</w:t>
      </w:r>
    </w:p>
    <w:p w14:paraId="0AEE9A74">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514E506F">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321</w:t>
      </w:r>
      <w:r>
        <w:rPr>
          <w:rFonts w:hint="eastAsia" w:ascii="宋体" w:hAnsi="宋体" w:eastAsia="宋体" w:cs="宋体"/>
          <w:b w:val="0"/>
          <w:bCs w:val="0"/>
          <w:color w:val="000000" w:themeColor="text1"/>
          <w:kern w:val="2"/>
          <w:sz w:val="24"/>
          <w:szCs w:val="28"/>
          <w14:textFill>
            <w14:solidFill>
              <w14:schemeClr w14:val="tx1"/>
            </w14:solidFill>
          </w14:textFill>
        </w:rPr>
        <w:t>.科学发展观</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是同（ </w:t>
      </w:r>
      <w:r>
        <w:rPr>
          <w:rFonts w:hint="eastAsia" w:ascii="宋体" w:hAnsi="宋体" w:eastAsia="宋体" w:cs="宋体"/>
          <w:b w:val="0"/>
          <w:bCs w:val="0"/>
          <w:color w:val="000000" w:themeColor="text1"/>
          <w:kern w:val="2"/>
          <w:sz w:val="24"/>
          <w:szCs w:val="28"/>
          <w14:textFill>
            <w14:solidFill>
              <w14:schemeClr w14:val="tx1"/>
            </w14:solidFill>
          </w14:textFill>
        </w:rPr>
        <w:t>ABCD</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）既一脉相承又与时俱进的科学理论。【P26</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626A10C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A.马克思列宁主义</w:t>
      </w:r>
    </w:p>
    <w:p w14:paraId="7AEF716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B.毛泽东思想</w:t>
      </w:r>
    </w:p>
    <w:p w14:paraId="51BF168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C.邓小平理论</w:t>
      </w:r>
    </w:p>
    <w:p w14:paraId="1D4885A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D.“三个代表”重要思想</w:t>
      </w:r>
    </w:p>
    <w:p w14:paraId="4B6D2BC1">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5A9B5C63">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322</w:t>
      </w:r>
      <w:r>
        <w:rPr>
          <w:rFonts w:hint="eastAsia" w:ascii="宋体" w:hAnsi="宋体" w:eastAsia="宋体" w:cs="宋体"/>
          <w:b w:val="0"/>
          <w:bCs w:val="0"/>
          <w:color w:val="000000" w:themeColor="text1"/>
          <w:kern w:val="2"/>
          <w:sz w:val="24"/>
          <w:szCs w:val="28"/>
          <w14:textFill>
            <w14:solidFill>
              <w14:schemeClr w14:val="tx1"/>
            </w14:solidFill>
          </w14:textFill>
        </w:rPr>
        <w:t>.“</w:t>
      </w:r>
      <w:r>
        <w:rPr>
          <w:rFonts w:hint="eastAsia" w:ascii="宋体" w:hAnsi="宋体" w:eastAsia="宋体" w:cs="宋体"/>
          <w:b w:val="0"/>
          <w:bCs w:val="0"/>
          <w:color w:val="000000" w:themeColor="text1"/>
          <w:kern w:val="2"/>
          <w:sz w:val="24"/>
          <w:szCs w:val="24"/>
          <w14:textFill>
            <w14:solidFill>
              <w14:schemeClr w14:val="tx1"/>
            </w14:solidFill>
          </w14:textFill>
        </w:rPr>
        <w:t>全面协调可持续”</w:t>
      </w:r>
      <w:r>
        <w:rPr>
          <w:rFonts w:hint="eastAsia" w:ascii="宋体" w:hAnsi="宋体" w:eastAsia="宋体" w:cs="宋体"/>
          <w:b w:val="0"/>
          <w:bCs w:val="0"/>
          <w:color w:val="000000" w:themeColor="text1"/>
          <w:kern w:val="2"/>
          <w:sz w:val="24"/>
          <w:szCs w:val="28"/>
          <w14:textFill>
            <w14:solidFill>
              <w14:schemeClr w14:val="tx1"/>
            </w14:solidFill>
          </w14:textFill>
        </w:rPr>
        <w:t>是指要坚持（ ABC ）。【P23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6-237</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153CC48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A.全面发展</w:t>
      </w:r>
    </w:p>
    <w:p w14:paraId="4FB1856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B.协调发展</w:t>
      </w:r>
    </w:p>
    <w:p w14:paraId="4328219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C.可持续发展</w:t>
      </w:r>
    </w:p>
    <w:p w14:paraId="60CC2A2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D.绿色发展</w:t>
      </w:r>
    </w:p>
    <w:p w14:paraId="308A4F91">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35FA7DD0">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323</w:t>
      </w:r>
      <w:r>
        <w:rPr>
          <w:rFonts w:hint="eastAsia" w:ascii="宋体" w:hAnsi="宋体" w:eastAsia="宋体" w:cs="宋体"/>
          <w:b w:val="0"/>
          <w:bCs w:val="0"/>
          <w:color w:val="000000" w:themeColor="text1"/>
          <w:kern w:val="2"/>
          <w:sz w:val="24"/>
          <w:szCs w:val="28"/>
          <w14:textFill>
            <w14:solidFill>
              <w14:schemeClr w14:val="tx1"/>
            </w14:solidFill>
          </w14:textFill>
        </w:rPr>
        <w:t>.科学发展观要求全面协调可持续发展，其中的“协调”是指发展要有（ AB ），各个方面、各个环节的发展要相互适应、相互促进。【P23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69063D6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A.协调性</w:t>
      </w:r>
    </w:p>
    <w:p w14:paraId="540051E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B.均衡性</w:t>
      </w:r>
    </w:p>
    <w:p w14:paraId="2C171D0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C.全面性</w:t>
      </w:r>
    </w:p>
    <w:p w14:paraId="00C9C97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D.整体性</w:t>
      </w:r>
    </w:p>
    <w:p w14:paraId="7E3C93A2">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4DAA6313">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324</w:t>
      </w:r>
      <w:r>
        <w:rPr>
          <w:rFonts w:hint="eastAsia" w:ascii="宋体" w:hAnsi="宋体" w:eastAsia="宋体" w:cs="宋体"/>
          <w:b w:val="0"/>
          <w:bCs w:val="0"/>
          <w:color w:val="000000" w:themeColor="text1"/>
          <w:kern w:val="2"/>
          <w:sz w:val="24"/>
          <w:szCs w:val="28"/>
          <w14:textFill>
            <w14:solidFill>
              <w14:schemeClr w14:val="tx1"/>
            </w14:solidFill>
          </w14:textFill>
        </w:rPr>
        <w:t>.科学发展观的基本要求是全面协调可持续发展，其中的“可持续”是指发展要有（ AC ），不仅当前发展，而且要保证长远发展。【P23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7FB4FC8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A.持久性</w:t>
      </w:r>
    </w:p>
    <w:p w14:paraId="2E90CBD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B.全面性</w:t>
      </w:r>
    </w:p>
    <w:p w14:paraId="216104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C.连续性</w:t>
      </w:r>
    </w:p>
    <w:p w14:paraId="7A9790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D.整体性</w:t>
      </w:r>
    </w:p>
    <w:p w14:paraId="4644A8A4">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65E91B95">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325</w:t>
      </w:r>
      <w:r>
        <w:rPr>
          <w:rFonts w:hint="eastAsia" w:ascii="宋体" w:hAnsi="宋体" w:eastAsia="宋体" w:cs="宋体"/>
          <w:b w:val="0"/>
          <w:bCs w:val="0"/>
          <w:color w:val="000000" w:themeColor="text1"/>
          <w:kern w:val="2"/>
          <w:sz w:val="24"/>
          <w:szCs w:val="28"/>
          <w14:textFill>
            <w14:solidFill>
              <w14:schemeClr w14:val="tx1"/>
            </w14:solidFill>
          </w14:textFill>
        </w:rPr>
        <w:t>.以人为本的“人”，是指人民群众，就是以（ ACD ）等劳动者为主体，包括社会各阶层人民在内的中国最广大人民。【P23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5030AE1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A.工人</w:t>
      </w:r>
    </w:p>
    <w:p w14:paraId="31FF10B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教师</w:t>
      </w:r>
    </w:p>
    <w:p w14:paraId="05B5297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C.农民</w:t>
      </w:r>
    </w:p>
    <w:p w14:paraId="35AD0F6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D.知识分子</w:t>
      </w:r>
    </w:p>
    <w:p w14:paraId="3A9D116B">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114A5286">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326</w:t>
      </w:r>
      <w:r>
        <w:rPr>
          <w:rFonts w:hint="eastAsia" w:ascii="宋体" w:hAnsi="宋体" w:eastAsia="宋体" w:cs="宋体"/>
          <w:b w:val="0"/>
          <w:bCs w:val="0"/>
          <w:color w:val="000000" w:themeColor="text1"/>
          <w:kern w:val="2"/>
          <w:sz w:val="24"/>
          <w:szCs w:val="28"/>
          <w14:textFill>
            <w14:solidFill>
              <w14:schemeClr w14:val="tx1"/>
            </w14:solidFill>
          </w14:textFill>
        </w:rPr>
        <w:t>.在当代中国，坚持发展是硬道理的本质要求就是坚持科学发展</w:t>
      </w:r>
      <w:r>
        <w:rPr>
          <w:rFonts w:hint="eastAsia" w:ascii="宋体" w:hAnsi="宋体" w:eastAsia="宋体" w:cs="宋体"/>
          <w:b w:val="0"/>
          <w:bCs w:val="0"/>
          <w:color w:val="000000" w:themeColor="text1"/>
          <w:kern w:val="2"/>
          <w:sz w:val="24"/>
          <w:szCs w:val="28"/>
          <w:lang w:eastAsia="zh-CN"/>
          <w14:textFill>
            <w14:solidFill>
              <w14:schemeClr w14:val="tx1"/>
            </w14:solidFill>
          </w14:textFill>
        </w:rPr>
        <w:t>。</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坚持科学发展，</w:t>
      </w:r>
      <w:r>
        <w:rPr>
          <w:rFonts w:hint="eastAsia" w:ascii="宋体" w:hAnsi="宋体" w:eastAsia="宋体" w:cs="宋体"/>
          <w:b w:val="0"/>
          <w:bCs w:val="0"/>
          <w:color w:val="000000" w:themeColor="text1"/>
          <w:kern w:val="2"/>
          <w:sz w:val="24"/>
          <w:szCs w:val="28"/>
          <w14:textFill>
            <w14:solidFill>
              <w14:schemeClr w14:val="tx1"/>
            </w14:solidFill>
          </w14:textFill>
        </w:rPr>
        <w:t>（ ABCD ）。【P2</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28</w:t>
      </w:r>
      <w:r>
        <w:rPr>
          <w:rFonts w:hint="eastAsia" w:ascii="宋体" w:hAnsi="宋体" w:eastAsia="宋体" w:cs="宋体"/>
          <w:b w:val="0"/>
          <w:bCs w:val="0"/>
          <w:color w:val="000000" w:themeColor="text1"/>
          <w:kern w:val="2"/>
          <w:sz w:val="24"/>
          <w:szCs w:val="28"/>
          <w14:textFill>
            <w14:solidFill>
              <w14:schemeClr w14:val="tx1"/>
            </w14:solidFill>
          </w14:textFill>
        </w:rPr>
        <w:t>-23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1</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4B83FC0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A必须加快转变经济发展方式</w:t>
      </w:r>
    </w:p>
    <w:p w14:paraId="6E1D426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B.必须推动科学技术的跨越式发展</w:t>
      </w:r>
    </w:p>
    <w:p w14:paraId="0660996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C.必须善于抓住和用好机遇</w:t>
      </w:r>
    </w:p>
    <w:p w14:paraId="0AF3C1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D.必须培养高素质创新型人才</w:t>
      </w:r>
    </w:p>
    <w:p w14:paraId="3E7764BB">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4C9FC91E">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327</w:t>
      </w:r>
      <w:r>
        <w:rPr>
          <w:rFonts w:hint="eastAsia" w:ascii="宋体" w:hAnsi="宋体" w:eastAsia="宋体" w:cs="宋体"/>
          <w:b w:val="0"/>
          <w:bCs w:val="0"/>
          <w:color w:val="000000" w:themeColor="text1"/>
          <w:kern w:val="2"/>
          <w:sz w:val="24"/>
          <w:szCs w:val="28"/>
          <w14:textFill>
            <w14:solidFill>
              <w14:schemeClr w14:val="tx1"/>
            </w14:solidFill>
          </w14:textFill>
        </w:rPr>
        <w:t>.胡锦涛指出：“每一个共产党员都要把人民放在心中最高位置，（ BCD ），把政治智慧的增长、执政本领的增强深深扎根于人民的创造性实践之中。”</w:t>
      </w:r>
      <w:r>
        <w:rPr>
          <w:rFonts w:hint="eastAsia" w:ascii="宋体" w:hAnsi="宋体" w:eastAsia="宋体" w:cs="宋体"/>
          <w:b w:val="0"/>
          <w:bCs w:val="0"/>
          <w:color w:val="000000" w:themeColor="text1"/>
          <w:kern w:val="2"/>
          <w:sz w:val="21"/>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【P23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71E7655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A.服务人民</w:t>
      </w:r>
    </w:p>
    <w:p w14:paraId="3CD59E2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B.拜人民为师</w:t>
      </w:r>
    </w:p>
    <w:p w14:paraId="4612EF6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C.尊重人民首创精神</w:t>
      </w:r>
    </w:p>
    <w:p w14:paraId="75A93CA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D.尊重人民主体地位</w:t>
      </w:r>
    </w:p>
    <w:p w14:paraId="069F3D24">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65C9E2BD">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328</w:t>
      </w:r>
      <w:r>
        <w:rPr>
          <w:rFonts w:hint="eastAsia" w:ascii="宋体" w:hAnsi="宋体" w:eastAsia="宋体" w:cs="宋体"/>
          <w:b w:val="0"/>
          <w:bCs w:val="0"/>
          <w:color w:val="000000" w:themeColor="text1"/>
          <w:kern w:val="2"/>
          <w:sz w:val="24"/>
          <w:szCs w:val="28"/>
          <w14:textFill>
            <w14:solidFill>
              <w14:schemeClr w14:val="tx1"/>
            </w14:solidFill>
          </w14:textFill>
        </w:rPr>
        <w:t>.坚持统筹兼顾，必须认真考虑和对待各方面的发展需要，正确反映和兼顾各阶层各群体的利益要求，</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要</w:t>
      </w:r>
      <w:r>
        <w:rPr>
          <w:rFonts w:hint="eastAsia" w:ascii="宋体" w:hAnsi="宋体" w:eastAsia="宋体" w:cs="宋体"/>
          <w:b w:val="0"/>
          <w:bCs w:val="0"/>
          <w:color w:val="000000" w:themeColor="text1"/>
          <w:kern w:val="2"/>
          <w:sz w:val="24"/>
          <w:szCs w:val="28"/>
          <w14:textFill>
            <w14:solidFill>
              <w14:schemeClr w14:val="tx1"/>
            </w14:solidFill>
          </w14:textFill>
        </w:rPr>
        <w:t>（ ABCD ）。【P2</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39</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2BC050F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A.正确处理中央和地方的关系，善于发挥两个积极性</w:t>
      </w:r>
    </w:p>
    <w:p w14:paraId="63D0A70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B.正确处理个人利益和集体利益、局部利益和整体利益、当前利益和长远利益的关系</w:t>
      </w:r>
    </w:p>
    <w:p w14:paraId="6E9615B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C.正确处理人民内部矛盾，善于化解不和谐因素</w:t>
      </w:r>
    </w:p>
    <w:p w14:paraId="7D07D80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D.正确处理国内国际两个大局的关系</w:t>
      </w:r>
    </w:p>
    <w:p w14:paraId="5D599CC7">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4E476B66">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329</w:t>
      </w:r>
      <w:r>
        <w:rPr>
          <w:rFonts w:hint="eastAsia" w:ascii="宋体" w:hAnsi="宋体" w:eastAsia="宋体" w:cs="宋体"/>
          <w:b w:val="0"/>
          <w:bCs w:val="0"/>
          <w:color w:val="000000" w:themeColor="text1"/>
          <w:kern w:val="2"/>
          <w:sz w:val="24"/>
          <w:szCs w:val="28"/>
          <w14:textFill>
            <w14:solidFill>
              <w14:schemeClr w14:val="tx1"/>
            </w14:solidFill>
          </w14:textFill>
        </w:rPr>
        <w:t>.坚持以人为本，</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就要坚持发展成果由人民共享</w:t>
      </w:r>
      <w:r>
        <w:rPr>
          <w:rFonts w:hint="eastAsia" w:ascii="宋体" w:hAnsi="宋体" w:eastAsia="宋体" w:cs="宋体"/>
          <w:b w:val="0"/>
          <w:bCs w:val="0"/>
          <w:color w:val="000000" w:themeColor="text1"/>
          <w:kern w:val="2"/>
          <w:sz w:val="24"/>
          <w:szCs w:val="28"/>
          <w14:textFill>
            <w14:solidFill>
              <w14:schemeClr w14:val="tx1"/>
            </w14:solidFill>
          </w14:textFill>
        </w:rPr>
        <w:t>，要把改革发展取得的各方面成果体现在充分保障人民享有的（ ABCD ）等各方面权益上。【P23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0F73391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A.经济、政治</w:t>
      </w:r>
    </w:p>
    <w:p w14:paraId="7716D1D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B.文化</w:t>
      </w:r>
    </w:p>
    <w:p w14:paraId="0FE2094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C.社会</w:t>
      </w:r>
    </w:p>
    <w:p w14:paraId="7FD8336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D.生态</w:t>
      </w:r>
    </w:p>
    <w:p w14:paraId="014799F6">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105F65ED">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330</w:t>
      </w:r>
      <w:r>
        <w:rPr>
          <w:rFonts w:hint="eastAsia" w:ascii="宋体" w:hAnsi="宋体" w:eastAsia="宋体" w:cs="宋体"/>
          <w:b w:val="0"/>
          <w:bCs w:val="0"/>
          <w:color w:val="000000" w:themeColor="text1"/>
          <w:kern w:val="2"/>
          <w:sz w:val="24"/>
          <w:szCs w:val="28"/>
          <w14:textFill>
            <w14:solidFill>
              <w14:schemeClr w14:val="tx1"/>
            </w14:solidFill>
          </w14:textFill>
        </w:rPr>
        <w:t>.胡锦涛强调，要坚持在经济社会发展的基础上促进人的全面发展，（ AB ）。【P23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040DDAC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A.既着眼于人民现实的物质文化生活需要</w:t>
      </w:r>
    </w:p>
    <w:p w14:paraId="5A688CF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B.又着眼于促进人民素质的提高</w:t>
      </w:r>
    </w:p>
    <w:p w14:paraId="556E341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C.既满足生活需要</w:t>
      </w:r>
    </w:p>
    <w:p w14:paraId="68615DB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D.又满足精神需要</w:t>
      </w:r>
    </w:p>
    <w:p w14:paraId="29844D3F">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118B9802">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331</w:t>
      </w:r>
      <w:r>
        <w:rPr>
          <w:rFonts w:hint="eastAsia" w:ascii="宋体" w:hAnsi="宋体" w:eastAsia="宋体" w:cs="宋体"/>
          <w:b w:val="0"/>
          <w:bCs w:val="0"/>
          <w:color w:val="000000" w:themeColor="text1"/>
          <w:kern w:val="2"/>
          <w:sz w:val="24"/>
          <w:szCs w:val="28"/>
          <w14:textFill>
            <w14:solidFill>
              <w14:schemeClr w14:val="tx1"/>
            </w14:solidFill>
          </w14:textFill>
        </w:rPr>
        <w:t>.坚持统筹兼顾，要牢牢把握统筹兼顾的科学思想方法，努力提高（ ABC</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）能力，不断增强统筹兼顾的本领，更好地推动科学发展。【P2</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39</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15588EE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A.战略思维</w:t>
      </w:r>
    </w:p>
    <w:p w14:paraId="1568222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B.创新思维</w:t>
      </w:r>
    </w:p>
    <w:p w14:paraId="23EFA52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C.辩证思维</w:t>
      </w:r>
    </w:p>
    <w:p w14:paraId="3914537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D.斗争思维</w:t>
      </w:r>
    </w:p>
    <w:p w14:paraId="138DA323">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74D55BB6">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332</w:t>
      </w:r>
      <w:r>
        <w:rPr>
          <w:rFonts w:hint="eastAsia" w:ascii="宋体" w:hAnsi="宋体" w:eastAsia="宋体" w:cs="宋体"/>
          <w:b w:val="0"/>
          <w:bCs w:val="0"/>
          <w:color w:val="000000" w:themeColor="text1"/>
          <w:kern w:val="2"/>
          <w:sz w:val="24"/>
          <w:szCs w:val="28"/>
          <w14:textFill>
            <w14:solidFill>
              <w14:schemeClr w14:val="tx1"/>
            </w14:solidFill>
          </w14:textFill>
        </w:rPr>
        <w:t>.坚持统筹兼顾，要正确把握经济社会发展中平衡与不平衡的辩证关系，坚持（</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BCD ）。【P2</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39</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60BF9FF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A.因事制宜</w:t>
      </w:r>
    </w:p>
    <w:p w14:paraId="12FC0A6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B.因地制宜</w:t>
      </w:r>
    </w:p>
    <w:p w14:paraId="0081B18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C.因人制宜</w:t>
      </w:r>
    </w:p>
    <w:p w14:paraId="6D0AD93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D.因时制宜</w:t>
      </w:r>
    </w:p>
    <w:p w14:paraId="0D4D96C1">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676DFE83">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14:textFill>
            <w14:solidFill>
              <w14:schemeClr w14:val="tx1"/>
            </w14:solidFill>
          </w14:textFill>
        </w:rPr>
        <w:t>33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w:t>
      </w:r>
      <w:r>
        <w:rPr>
          <w:rFonts w:hint="eastAsia" w:ascii="宋体" w:hAnsi="宋体" w:eastAsia="宋体" w:cs="宋体"/>
          <w:b w:val="0"/>
          <w:bCs w:val="0"/>
          <w:color w:val="000000" w:themeColor="text1"/>
          <w:kern w:val="2"/>
          <w:sz w:val="24"/>
          <w:szCs w:val="28"/>
          <w14:textFill>
            <w14:solidFill>
              <w14:schemeClr w14:val="tx1"/>
            </w14:solidFill>
          </w14:textFill>
        </w:rPr>
        <w:t>.科学发展观强调，要树立高度的文化自觉和文化自信，加快建设（</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ABC ）的社会主义文化强国。【P24</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6</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361A192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A.与我国深厚文化底蕴和丰富文化资源相匹配</w:t>
      </w:r>
    </w:p>
    <w:p w14:paraId="747ED2F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B.与中国特色社会主义事业总体布局相适应</w:t>
      </w:r>
    </w:p>
    <w:p w14:paraId="618665D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C.与建设富强民主文明和谐的社会主义现代化国家的目标相承接</w:t>
      </w:r>
    </w:p>
    <w:p w14:paraId="0B7C380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D.与我国经济实力相对等</w:t>
      </w:r>
    </w:p>
    <w:p w14:paraId="564DF2A8">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6815442D">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14:textFill>
            <w14:solidFill>
              <w14:schemeClr w14:val="tx1"/>
            </w14:solidFill>
          </w14:textFill>
        </w:rPr>
        <w:t>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34</w:t>
      </w:r>
      <w:r>
        <w:rPr>
          <w:rFonts w:hint="eastAsia" w:ascii="宋体" w:hAnsi="宋体" w:eastAsia="宋体" w:cs="宋体"/>
          <w:b w:val="0"/>
          <w:bCs w:val="0"/>
          <w:color w:val="000000" w:themeColor="text1"/>
          <w:kern w:val="2"/>
          <w:sz w:val="24"/>
          <w:szCs w:val="28"/>
          <w14:textFill>
            <w14:solidFill>
              <w14:schemeClr w14:val="tx1"/>
            </w14:solidFill>
          </w14:textFill>
        </w:rPr>
        <w:t>.</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建设生态文明</w:t>
      </w:r>
      <w:r>
        <w:rPr>
          <w:rFonts w:hint="eastAsia" w:ascii="宋体" w:hAnsi="宋体" w:eastAsia="宋体" w:cs="宋体"/>
          <w:b w:val="0"/>
          <w:bCs w:val="0"/>
          <w:color w:val="000000" w:themeColor="text1"/>
          <w:kern w:val="2"/>
          <w:sz w:val="24"/>
          <w:szCs w:val="28"/>
          <w14:textFill>
            <w14:solidFill>
              <w14:schemeClr w14:val="tx1"/>
            </w14:solidFill>
          </w14:textFill>
        </w:rPr>
        <w:t>，</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必须树立</w:t>
      </w:r>
      <w:r>
        <w:rPr>
          <w:rFonts w:hint="eastAsia" w:ascii="宋体" w:hAnsi="宋体" w:eastAsia="宋体" w:cs="宋体"/>
          <w:b w:val="0"/>
          <w:bCs w:val="0"/>
          <w:color w:val="000000" w:themeColor="text1"/>
          <w:kern w:val="2"/>
          <w:sz w:val="24"/>
          <w:szCs w:val="28"/>
          <w14:textFill>
            <w14:solidFill>
              <w14:schemeClr w14:val="tx1"/>
            </w14:solidFill>
          </w14:textFill>
        </w:rPr>
        <w:t>（</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ABC ）</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的</w:t>
      </w:r>
      <w:r>
        <w:rPr>
          <w:rFonts w:hint="eastAsia" w:ascii="宋体" w:hAnsi="宋体" w:eastAsia="宋体" w:cs="宋体"/>
          <w:b w:val="0"/>
          <w:bCs w:val="0"/>
          <w:color w:val="000000" w:themeColor="text1"/>
          <w:kern w:val="2"/>
          <w:sz w:val="24"/>
          <w:szCs w:val="28"/>
          <w14:textFill>
            <w14:solidFill>
              <w14:schemeClr w14:val="tx1"/>
            </w14:solidFill>
          </w14:textFill>
        </w:rPr>
        <w:t>生态文明理念。【P25</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2</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181E39E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A.尊重自然</w:t>
      </w:r>
    </w:p>
    <w:p w14:paraId="712F740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B.顺应自然</w:t>
      </w:r>
    </w:p>
    <w:p w14:paraId="496AABF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C.保护自然</w:t>
      </w:r>
    </w:p>
    <w:p w14:paraId="7A7B495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D.利用自然</w:t>
      </w:r>
    </w:p>
    <w:p w14:paraId="513CC886">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355E8E1F">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14:textFill>
            <w14:solidFill>
              <w14:schemeClr w14:val="tx1"/>
            </w14:solidFill>
          </w14:textFill>
        </w:rPr>
        <w:t>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35</w:t>
      </w:r>
      <w:r>
        <w:rPr>
          <w:rFonts w:hint="eastAsia" w:ascii="宋体" w:hAnsi="宋体" w:eastAsia="宋体" w:cs="宋体"/>
          <w:b w:val="0"/>
          <w:bCs w:val="0"/>
          <w:color w:val="000000" w:themeColor="text1"/>
          <w:kern w:val="2"/>
          <w:sz w:val="24"/>
          <w:szCs w:val="28"/>
          <w14:textFill>
            <w14:solidFill>
              <w14:schemeClr w14:val="tx1"/>
            </w14:solidFill>
          </w14:textFill>
        </w:rPr>
        <w:t>.加强生态文明宣传教育，</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要</w:t>
      </w:r>
      <w:r>
        <w:rPr>
          <w:rFonts w:hint="eastAsia" w:ascii="宋体" w:hAnsi="宋体" w:eastAsia="宋体" w:cs="宋体"/>
          <w:b w:val="0"/>
          <w:bCs w:val="0"/>
          <w:color w:val="000000" w:themeColor="text1"/>
          <w:kern w:val="2"/>
          <w:sz w:val="24"/>
          <w:szCs w:val="28"/>
          <w14:textFill>
            <w14:solidFill>
              <w14:schemeClr w14:val="tx1"/>
            </w14:solidFill>
          </w14:textFill>
        </w:rPr>
        <w:t>增强全民的（ BCD ），努力走向社会主义生态文明新时代。【P25</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3947A4B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A.健康意识</w:t>
      </w:r>
    </w:p>
    <w:p w14:paraId="738CDF6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B.节约意识</w:t>
      </w:r>
    </w:p>
    <w:p w14:paraId="5430843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C.环保意识</w:t>
      </w:r>
    </w:p>
    <w:p w14:paraId="248584B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D.生态意识</w:t>
      </w:r>
    </w:p>
    <w:p w14:paraId="2FA5B8CB">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45DC95D7">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14:textFill>
            <w14:solidFill>
              <w14:schemeClr w14:val="tx1"/>
            </w14:solidFill>
          </w14:textFill>
        </w:rPr>
        <w:t>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36</w:t>
      </w:r>
      <w:r>
        <w:rPr>
          <w:rFonts w:hint="eastAsia" w:ascii="宋体" w:hAnsi="宋体" w:eastAsia="宋体" w:cs="宋体"/>
          <w:b w:val="0"/>
          <w:bCs w:val="0"/>
          <w:color w:val="000000" w:themeColor="text1"/>
          <w:kern w:val="2"/>
          <w:sz w:val="24"/>
          <w:szCs w:val="28"/>
          <w14:textFill>
            <w14:solidFill>
              <w14:schemeClr w14:val="tx1"/>
            </w14:solidFill>
          </w14:textFill>
        </w:rPr>
        <w:t>.新形势下全面提高党的建设科学化水平的总要求</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强调，</w:t>
      </w:r>
      <w:r>
        <w:rPr>
          <w:rFonts w:hint="eastAsia" w:ascii="宋体" w:hAnsi="宋体" w:eastAsia="宋体" w:cs="宋体"/>
          <w:b w:val="0"/>
          <w:bCs w:val="0"/>
          <w:color w:val="000000" w:themeColor="text1"/>
          <w:kern w:val="2"/>
          <w:sz w:val="24"/>
          <w:szCs w:val="28"/>
          <w14:textFill>
            <w14:solidFill>
              <w14:schemeClr w14:val="tx1"/>
            </w14:solidFill>
          </w14:textFill>
        </w:rPr>
        <w:t>要增强紧迫感和责任感，牢牢把握加强党的（</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ABC ）建设</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这条主线</w:t>
      </w:r>
      <w:r>
        <w:rPr>
          <w:rFonts w:hint="eastAsia" w:ascii="宋体" w:hAnsi="宋体" w:eastAsia="宋体" w:cs="宋体"/>
          <w:b w:val="0"/>
          <w:bCs w:val="0"/>
          <w:color w:val="000000" w:themeColor="text1"/>
          <w:kern w:val="2"/>
          <w:sz w:val="24"/>
          <w:szCs w:val="28"/>
          <w14:textFill>
            <w14:solidFill>
              <w14:schemeClr w14:val="tx1"/>
            </w14:solidFill>
          </w14:textFill>
        </w:rPr>
        <w:t>。【P25</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7995778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A.执政能力</w:t>
      </w:r>
    </w:p>
    <w:p w14:paraId="12C377C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B.先进性</w:t>
      </w:r>
    </w:p>
    <w:p w14:paraId="416F277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C.纯洁性</w:t>
      </w:r>
    </w:p>
    <w:p w14:paraId="6A46422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D.联系群众</w:t>
      </w:r>
    </w:p>
    <w:p w14:paraId="44B59AD0">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3D1779AB">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14:textFill>
            <w14:solidFill>
              <w14:schemeClr w14:val="tx1"/>
            </w14:solidFill>
          </w14:textFill>
        </w:rPr>
        <w:t>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37</w:t>
      </w:r>
      <w:r>
        <w:rPr>
          <w:rFonts w:hint="eastAsia" w:ascii="宋体" w:hAnsi="宋体" w:eastAsia="宋体" w:cs="宋体"/>
          <w:b w:val="0"/>
          <w:bCs w:val="0"/>
          <w:color w:val="000000" w:themeColor="text1"/>
          <w:kern w:val="2"/>
          <w:sz w:val="24"/>
          <w:szCs w:val="28"/>
          <w14:textFill>
            <w14:solidFill>
              <w14:schemeClr w14:val="tx1"/>
            </w14:solidFill>
          </w14:textFill>
        </w:rPr>
        <w:t>.全面提高党的建设科学化水平，</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要</w:t>
      </w:r>
      <w:r>
        <w:rPr>
          <w:rFonts w:hint="eastAsia" w:ascii="宋体" w:hAnsi="宋体" w:eastAsia="宋体" w:cs="宋体"/>
          <w:b w:val="0"/>
          <w:bCs w:val="0"/>
          <w:color w:val="000000" w:themeColor="text1"/>
          <w:kern w:val="2"/>
          <w:sz w:val="24"/>
          <w:szCs w:val="28"/>
          <w14:textFill>
            <w14:solidFill>
              <w14:schemeClr w14:val="tx1"/>
            </w14:solidFill>
          </w14:textFill>
        </w:rPr>
        <w:t>建设（</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BCD ）的马克思主义执政党。【P25</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4</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07BD3E7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A.民主型</w:t>
      </w:r>
    </w:p>
    <w:p w14:paraId="4047570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B.学习型</w:t>
      </w:r>
    </w:p>
    <w:p w14:paraId="51DEF7A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C.服务型</w:t>
      </w:r>
    </w:p>
    <w:p w14:paraId="4565F8F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D.创新型</w:t>
      </w:r>
    </w:p>
    <w:p w14:paraId="34496AB6">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763EAA1C">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14:textFill>
            <w14:solidFill>
              <w14:schemeClr w14:val="tx1"/>
            </w14:solidFill>
          </w14:textFill>
        </w:rPr>
        <w:t>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38</w:t>
      </w:r>
      <w:r>
        <w:rPr>
          <w:rFonts w:hint="eastAsia" w:ascii="宋体" w:hAnsi="宋体" w:eastAsia="宋体" w:cs="宋体"/>
          <w:b w:val="0"/>
          <w:bCs w:val="0"/>
          <w:color w:val="000000" w:themeColor="text1"/>
          <w:kern w:val="2"/>
          <w:sz w:val="24"/>
          <w:szCs w:val="28"/>
          <w14:textFill>
            <w14:solidFill>
              <w14:schemeClr w14:val="tx1"/>
            </w14:solidFill>
          </w14:textFill>
        </w:rPr>
        <w:t>.胡锦涛指出，（</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AC ）是我们党执政以后的一项根本任务。【P25</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1A4475A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A.提高党的执政能力</w:t>
      </w:r>
    </w:p>
    <w:p w14:paraId="17D1DCE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B.改革开放</w:t>
      </w:r>
    </w:p>
    <w:p w14:paraId="13814A4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C.巩固党的执政地位</w:t>
      </w:r>
    </w:p>
    <w:p w14:paraId="74CD543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D.经济建设</w:t>
      </w:r>
    </w:p>
    <w:p w14:paraId="28B2E004">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p>
    <w:p w14:paraId="73F94146">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14:textFill>
            <w14:solidFill>
              <w14:schemeClr w14:val="tx1"/>
            </w14:solidFill>
          </w14:textFill>
        </w:rPr>
        <w:t>3</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39</w:t>
      </w:r>
      <w:r>
        <w:rPr>
          <w:rFonts w:hint="eastAsia" w:ascii="宋体" w:hAnsi="宋体" w:eastAsia="宋体" w:cs="宋体"/>
          <w:b w:val="0"/>
          <w:bCs w:val="0"/>
          <w:color w:val="000000" w:themeColor="text1"/>
          <w:kern w:val="2"/>
          <w:sz w:val="24"/>
          <w:szCs w:val="28"/>
          <w14:textFill>
            <w14:solidFill>
              <w14:schemeClr w14:val="tx1"/>
            </w14:solidFill>
          </w14:textFill>
        </w:rPr>
        <w:t>.科学发展观强调，要努力认识和把握执政规律，坚持（</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ABC</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），不断研究新情况，解决新问题，创造新机制，增长新本领。【P25</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5</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7F7CFB6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A.科学执政</w:t>
      </w:r>
    </w:p>
    <w:p w14:paraId="1281D00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B.民主执政</w:t>
      </w:r>
    </w:p>
    <w:p w14:paraId="10F37C7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C.依法执政</w:t>
      </w:r>
    </w:p>
    <w:p w14:paraId="168EB3C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D.创新执政</w:t>
      </w:r>
    </w:p>
    <w:p w14:paraId="5A578B1B">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p>
    <w:p w14:paraId="1CD28FF2">
      <w:pPr>
        <w:widowControl w:val="0"/>
        <w:jc w:val="both"/>
        <w:rPr>
          <w:rFonts w:hint="eastAsia" w:ascii="宋体" w:hAnsi="宋体" w:eastAsia="宋体" w:cs="宋体"/>
          <w:b w:val="0"/>
          <w:bCs w:val="0"/>
          <w:color w:val="000000" w:themeColor="text1"/>
          <w:kern w:val="2"/>
          <w:sz w:val="24"/>
          <w:szCs w:val="28"/>
          <w14:textFill>
            <w14:solidFill>
              <w14:schemeClr w14:val="tx1"/>
            </w14:solidFill>
          </w14:textFill>
        </w:rPr>
      </w:pP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340</w:t>
      </w:r>
      <w:r>
        <w:rPr>
          <w:rFonts w:hint="eastAsia" w:ascii="宋体" w:hAnsi="宋体" w:eastAsia="宋体" w:cs="宋体"/>
          <w:b w:val="0"/>
          <w:bCs w:val="0"/>
          <w:color w:val="000000" w:themeColor="text1"/>
          <w:kern w:val="2"/>
          <w:sz w:val="24"/>
          <w:szCs w:val="28"/>
          <w14:textFill>
            <w14:solidFill>
              <w14:schemeClr w14:val="tx1"/>
            </w14:solidFill>
          </w14:textFill>
        </w:rPr>
        <w:t>.科学发展观的历史地位体现在（</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8"/>
          <w14:textFill>
            <w14:solidFill>
              <w14:schemeClr w14:val="tx1"/>
            </w14:solidFill>
          </w14:textFill>
        </w:rPr>
        <w:t>AB ）。【P25</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7-</w:t>
      </w:r>
      <w:r>
        <w:rPr>
          <w:rFonts w:hint="eastAsia" w:ascii="宋体" w:hAnsi="宋体" w:eastAsia="宋体" w:cs="宋体"/>
          <w:b w:val="0"/>
          <w:bCs w:val="0"/>
          <w:color w:val="000000" w:themeColor="text1"/>
          <w:kern w:val="2"/>
          <w:sz w:val="24"/>
          <w:szCs w:val="28"/>
          <w14:textFill>
            <w14:solidFill>
              <w14:schemeClr w14:val="tx1"/>
            </w14:solidFill>
          </w14:textFill>
        </w:rPr>
        <w:t>2</w:t>
      </w:r>
      <w:r>
        <w:rPr>
          <w:rFonts w:hint="eastAsia" w:ascii="宋体" w:hAnsi="宋体" w:eastAsia="宋体" w:cs="宋体"/>
          <w:b w:val="0"/>
          <w:bCs w:val="0"/>
          <w:color w:val="000000" w:themeColor="text1"/>
          <w:kern w:val="2"/>
          <w:sz w:val="24"/>
          <w:szCs w:val="28"/>
          <w:lang w:val="en-US" w:eastAsia="zh-CN"/>
          <w14:textFill>
            <w14:solidFill>
              <w14:schemeClr w14:val="tx1"/>
            </w14:solidFill>
          </w14:textFill>
        </w:rPr>
        <w:t>59</w:t>
      </w:r>
      <w:r>
        <w:rPr>
          <w:rFonts w:hint="eastAsia" w:ascii="宋体" w:hAnsi="宋体" w:eastAsia="宋体" w:cs="宋体"/>
          <w:b w:val="0"/>
          <w:bCs w:val="0"/>
          <w:color w:val="000000" w:themeColor="text1"/>
          <w:kern w:val="2"/>
          <w:sz w:val="24"/>
          <w:szCs w:val="28"/>
          <w14:textFill>
            <w14:solidFill>
              <w14:schemeClr w14:val="tx1"/>
            </w14:solidFill>
          </w14:textFill>
        </w:rPr>
        <w:t>】</w:t>
      </w:r>
    </w:p>
    <w:p w14:paraId="389D023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A.</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lang w:val="zh-CN"/>
          <w14:textFill>
            <w14:solidFill>
              <w14:schemeClr w14:val="tx1"/>
            </w14:solidFill>
          </w14:textFill>
        </w:rPr>
        <w:t>中国特色社会主义理论体系在新世纪新阶段的接续发展</w:t>
      </w:r>
    </w:p>
    <w:p w14:paraId="1CB073B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B.</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lang w:val="zh-CN"/>
          <w14:textFill>
            <w14:solidFill>
              <w14:schemeClr w14:val="tx1"/>
            </w14:solidFill>
          </w14:textFill>
        </w:rPr>
        <w:t>全面建设小康社会、加快推进社会主义现代化的根本指针</w:t>
      </w:r>
    </w:p>
    <w:p w14:paraId="0469D29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C.</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lang w:val="zh-CN"/>
          <w14:textFill>
            <w14:solidFill>
              <w14:schemeClr w14:val="tx1"/>
            </w14:solidFill>
          </w14:textFill>
        </w:rPr>
        <w:t>经济建设的基本思想</w:t>
      </w:r>
    </w:p>
    <w:p w14:paraId="3517A7E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lang w:val="zh-CN"/>
          <w14:textFill>
            <w14:solidFill>
              <w14:schemeClr w14:val="tx1"/>
            </w14:solidFill>
          </w14:textFill>
        </w:rPr>
      </w:pPr>
      <w:r>
        <w:rPr>
          <w:rFonts w:hint="eastAsia" w:ascii="宋体" w:hAnsi="宋体" w:eastAsia="宋体" w:cs="宋体"/>
          <w:b w:val="0"/>
          <w:bCs w:val="0"/>
          <w:color w:val="000000" w:themeColor="text1"/>
          <w:kern w:val="2"/>
          <w:sz w:val="24"/>
          <w:szCs w:val="24"/>
          <w:lang w:val="zh-CN"/>
          <w14:textFill>
            <w14:solidFill>
              <w14:schemeClr w14:val="tx1"/>
            </w14:solidFill>
          </w14:textFill>
        </w:rPr>
        <w:t>D.</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是</w:t>
      </w:r>
      <w:r>
        <w:rPr>
          <w:rFonts w:hint="eastAsia" w:ascii="宋体" w:hAnsi="宋体" w:eastAsia="宋体" w:cs="宋体"/>
          <w:b w:val="0"/>
          <w:bCs w:val="0"/>
          <w:color w:val="000000" w:themeColor="text1"/>
          <w:kern w:val="2"/>
          <w:sz w:val="24"/>
          <w:szCs w:val="24"/>
          <w:lang w:val="zh-CN"/>
          <w14:textFill>
            <w14:solidFill>
              <w14:schemeClr w14:val="tx1"/>
            </w14:solidFill>
          </w14:textFill>
        </w:rPr>
        <w:t>政治、社会、文化建设的基本方针</w:t>
      </w:r>
    </w:p>
    <w:p w14:paraId="19E32D8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E4D420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三、判断题</w:t>
      </w:r>
    </w:p>
    <w:p w14:paraId="48C65E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1.第一次提出“马克思主义中国化”命题的会议是1938年党的六届六中全会。（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）【P2】</w:t>
      </w:r>
    </w:p>
    <w:p w14:paraId="0C65EE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BAFD0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2.中共十一届三中全会的召开，实现了新中国成立以来党的历史上具有深远意义的伟大转折，开启了改革开放和社会主义现代化建设历史新时期。（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）【P7】</w:t>
      </w:r>
    </w:p>
    <w:p w14:paraId="275688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5CF3BF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3.历史和现实反复证明，只有实现中国化时代化才能救中国、发展中国，才能实现中华民族的伟大复兴。（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）【P1】</w:t>
      </w:r>
    </w:p>
    <w:p w14:paraId="1B1340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2FE5F8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4.中国共产党从成立之日起，就明确把马克思列宁主义确立为指导思想。（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）【P2】</w:t>
      </w:r>
    </w:p>
    <w:p w14:paraId="05FFA5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0BF33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5.1945年，在党的七大上，毛泽东代表党中央作了《关于修改党章的报告》。（ × ）【P3】</w:t>
      </w:r>
    </w:p>
    <w:p w14:paraId="5DABE5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8A30C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6.党的十七大以来，以习近平同志为核心的党中央明确提出要不断推进马克思主义中国化时代化。（ × ）【P3】</w:t>
      </w:r>
    </w:p>
    <w:p w14:paraId="32B773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62C95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7.2021年，党的十九届六中全会通过的《中共中央关于党的百年奋斗重大成就和历史经验的决议》总结了百年来中国共产党推进马克思主义中国化时代化的重大成就，阐释了马克思主义中国化时代化的重大历史意义。（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）【P3】</w:t>
      </w:r>
    </w:p>
    <w:p w14:paraId="35AF16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22B36B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8.党的二十大明确把“不断谱写马克思主义中国化时代化新篇章”作为当代中国共产党人的庄严历史责任，并提出了继续推进马克思主义中国化时代化的新要求。（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）【P3】</w:t>
      </w:r>
    </w:p>
    <w:p w14:paraId="6D6D78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DD0DD4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9.中国共产党自成立以来，始终坚持把马克思主义基本原理同中国具体实际和时代特征相结合，不断进行理论创新。（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）【P3】</w:t>
      </w:r>
    </w:p>
    <w:p w14:paraId="4211D3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35591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10.推进马克思主义中国化时代化，是马克思主义理论本身发展的内在要求。（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）【P3】</w:t>
      </w:r>
    </w:p>
    <w:p w14:paraId="73A421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1190F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11.推进马克思主义中国化时代化，是解决中国实际问题的客观需要。（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）【P4】</w:t>
      </w:r>
    </w:p>
    <w:p w14:paraId="546A3B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86A9C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12.中国共产党的历史，是一部不断推进马克思主义中国化时代化的历史，是一部不断推进理论创新、进行理论创造的历史。（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）【P6】</w:t>
      </w:r>
    </w:p>
    <w:p w14:paraId="4A7C4A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A9BD5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13.在社会主义建设时期，以毛泽东同志为主要代表的中国共产党人，把马克思列宁主义基本原理同中国具体实际结合起来，开辟了农村包围城市、武装夺取政权的正确革命道路，创立了毛泽东思想。（ × ）【P7】</w:t>
      </w:r>
    </w:p>
    <w:p w14:paraId="736B39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1EAB7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14.在新民主主义革命时期，以毛泽东同志为主要代表的中国共产党人，提出把马克思列宁主义基本原理同中国具体实际进行“第二次结合”，结合新的实际丰富和发展了毛泽东思想。（ × ）【P7】</w:t>
      </w:r>
    </w:p>
    <w:p w14:paraId="1421D3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5FA8C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15.毛泽东思想是马克思主义中国化时代化的第一次历史性飞跃。（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）【P7】</w:t>
      </w:r>
    </w:p>
    <w:p w14:paraId="397C8E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2130E5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16.邓小平理论，是中国特色社会主义理论体系的开篇之作。（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）【P10】</w:t>
      </w:r>
    </w:p>
    <w:p w14:paraId="070EBA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D4D3F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17.党的十一届三中全会以后，以江泽民同志为主要代表的中国共产党人形成的“三个代表”重要思想，推动了中国特色社会主义理论体系的跨世纪发展；（ × ）【P11】</w:t>
      </w:r>
    </w:p>
    <w:p w14:paraId="02F243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23F1D7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18.党的十六大以后，以胡锦涛同志为主要代表的中国共产党人形成的科学发展观，深刻认识和回答了什么是社会主义、怎样建设社会主义，形成了科学发展观。（ × ）【P8】</w:t>
      </w:r>
    </w:p>
    <w:p w14:paraId="290BE0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51278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19.党的十七大提出了“中国特色社会主义理论体系”的科学概念。（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）【P11】</w:t>
      </w:r>
    </w:p>
    <w:p w14:paraId="2462D4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B2465B8">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 xml:space="preserve">党的十八大以来，以习近平同志为主要代表的中国共产党人创立了习近平新时代中国特色社会主义思想，谱写了新时代中国特色社会主义新篇章。（ </w:t>
      </w:r>
      <w:r>
        <w:rPr>
          <w:rFonts w:hint="eastAsia" w:ascii="宋体" w:hAnsi="宋体" w:eastAsia="宋体" w:cs="宋体"/>
          <w:b w:val="0"/>
          <w:bCs w:val="0"/>
          <w:color w:val="000000" w:themeColor="text1"/>
          <w:kern w:val="0"/>
          <w:sz w:val="24"/>
          <w:szCs w:val="24"/>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）【P11】</w:t>
      </w:r>
    </w:p>
    <w:p w14:paraId="302F00C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58F8B20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1.毛泽东思想为中华民族伟大复兴根本社会条件的创造、根本政治前提和制度基础的奠定提供了科学指南。</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【P15】</w:t>
      </w:r>
    </w:p>
    <w:p w14:paraId="2C0DFB8E">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4863C28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2.毛泽东思想是在我国旧民主主义革命的实践过程中，逐步形成和发展起来的。</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【P16】</w:t>
      </w:r>
    </w:p>
    <w:p w14:paraId="75F3C4D0">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3F1E659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3.从进攻大城市转为向农村进军，是中国革命具有决定意义的新起点。</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【P17】</w:t>
      </w:r>
    </w:p>
    <w:p w14:paraId="29CEC0AE">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13125168">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4.遵义会议以后，毛泽东提出，正是由于“经过胜利、失败，再胜利、再失败两次比较，我们才认识了中国这个客观世界。”</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【P18】</w:t>
      </w:r>
    </w:p>
    <w:p w14:paraId="0F9940FF">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26702C2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5.毛泽东从中国的历史和现实出发，创立了无产阶级领导的，工农联盟为基础的，人民大众的，反对帝国主义、封建主义和城市小资产阶级的新民主主义革命理论。</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【P20】</w:t>
      </w:r>
    </w:p>
    <w:p w14:paraId="4AB97501">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3FC4D3F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6.毛泽东思想是中国特色社会主义理论体系的开篇之作。</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【P18】</w:t>
      </w:r>
    </w:p>
    <w:p w14:paraId="47A15216">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4E632661">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7.毛泽东对新民主主义革命理论的系统阐述，标志着毛泽东思想初步形成。</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【P17】</w:t>
      </w:r>
    </w:p>
    <w:p w14:paraId="4D7E346A">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4EEFB432">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8.注重思想建党、理论强党，是我们党的鲜明特色和光荣传统。</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【P25】 </w:t>
      </w:r>
    </w:p>
    <w:p w14:paraId="2314A388">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32960D5F">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9.毛泽东思想就是毛泽东的思想，所以，毛泽东的科学著作是毛泽东思想的集中概括。</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【P37】</w:t>
      </w:r>
    </w:p>
    <w:p w14:paraId="1DF55427">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1BD77B2C">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t>0.在新民主主义</w:t>
      </w:r>
      <w:r>
        <w:rPr>
          <w:rFonts w:hint="eastAsia" w:ascii="宋体" w:hAnsi="宋体" w:eastAsia="宋体" w:cs="宋体"/>
          <w:b w:val="0"/>
          <w:bCs w:val="0"/>
          <w:color w:val="000000" w:themeColor="text1"/>
          <w:sz w:val="24"/>
          <w:szCs w:val="24"/>
          <w:lang w:eastAsia="zh-CN"/>
          <w14:textFill>
            <w14:solidFill>
              <w14:schemeClr w14:val="tx1"/>
            </w14:solidFill>
          </w14:textFill>
        </w:rPr>
        <w:t>革命</w:t>
      </w:r>
      <w:r>
        <w:rPr>
          <w:rFonts w:hint="eastAsia" w:ascii="宋体" w:hAnsi="宋体" w:eastAsia="宋体" w:cs="宋体"/>
          <w:b w:val="0"/>
          <w:bCs w:val="0"/>
          <w:color w:val="000000" w:themeColor="text1"/>
          <w:sz w:val="24"/>
          <w:szCs w:val="24"/>
          <w14:textFill>
            <w14:solidFill>
              <w14:schemeClr w14:val="tx1"/>
            </w14:solidFill>
          </w14:textFill>
        </w:rPr>
        <w:t>时期，毛泽东提出把马克思主义基本原理同中国具体实际进行“第二次结合”。</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【P21】</w:t>
      </w:r>
    </w:p>
    <w:p w14:paraId="4E9C8E5B">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0DEFE407">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t>1.毛泽东认为，社会主义社会已经不存在矛盾了。</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【P21】</w:t>
      </w:r>
    </w:p>
    <w:p w14:paraId="29EE25D0">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00EA7785">
      <w:pPr>
        <w:widowControl/>
        <w:numPr>
          <w:ilvl w:val="0"/>
          <w:numId w:val="0"/>
        </w:numPr>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32.</w:t>
      </w:r>
      <w:r>
        <w:rPr>
          <w:rFonts w:hint="eastAsia" w:ascii="宋体" w:hAnsi="宋体" w:eastAsia="宋体" w:cs="宋体"/>
          <w:b w:val="0"/>
          <w:bCs w:val="0"/>
          <w:color w:val="000000" w:themeColor="text1"/>
          <w:sz w:val="24"/>
          <w:szCs w:val="24"/>
          <w14:textFill>
            <w14:solidFill>
              <w14:schemeClr w14:val="tx1"/>
            </w14:solidFill>
          </w14:textFill>
        </w:rPr>
        <w:t>毛泽东指出，党员不但要在组织上入党，而且要在思想上入党，经常注意以无产阶级思想改造和克服各种非无产阶级思想。</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【P25】</w:t>
      </w:r>
    </w:p>
    <w:p w14:paraId="6A1131BF">
      <w:pPr>
        <w:widowControl/>
        <w:numPr>
          <w:ilvl w:val="0"/>
          <w:numId w:val="0"/>
        </w:numPr>
        <w:jc w:val="left"/>
        <w:rPr>
          <w:rFonts w:hint="eastAsia" w:ascii="宋体" w:hAnsi="宋体" w:eastAsia="宋体" w:cs="宋体"/>
          <w:b w:val="0"/>
          <w:bCs w:val="0"/>
          <w:color w:val="000000" w:themeColor="text1"/>
          <w:sz w:val="24"/>
          <w:szCs w:val="24"/>
          <w14:textFill>
            <w14:solidFill>
              <w14:schemeClr w14:val="tx1"/>
            </w14:solidFill>
          </w14:textFill>
        </w:rPr>
      </w:pPr>
    </w:p>
    <w:p w14:paraId="3F38A5DA">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33.</w:t>
      </w:r>
      <w:r>
        <w:rPr>
          <w:rFonts w:hint="eastAsia" w:ascii="宋体" w:hAnsi="宋体" w:eastAsia="宋体" w:cs="宋体"/>
          <w:b w:val="0"/>
          <w:bCs w:val="0"/>
          <w:color w:val="000000" w:themeColor="text1"/>
          <w:sz w:val="24"/>
          <w:szCs w:val="24"/>
          <w14:textFill>
            <w14:solidFill>
              <w14:schemeClr w14:val="tx1"/>
            </w14:solidFill>
          </w14:textFill>
        </w:rPr>
        <w:t>坚持实事求是，就要深入实际了解事物的本来面貌，把握事物内在必然联系，按照客观规律办事。</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【P28】</w:t>
      </w:r>
    </w:p>
    <w:p w14:paraId="52C8077C">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18F47865">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t>4.群众路线本质上体现的是马克思主义关于人民群众是历史的创造者这一基本原理。</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【P29】</w:t>
      </w:r>
    </w:p>
    <w:p w14:paraId="58EF6EA4">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50987B28">
      <w:pPr>
        <w:widowControl/>
        <w:numPr>
          <w:ilvl w:val="0"/>
          <w:numId w:val="0"/>
        </w:numPr>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35.</w:t>
      </w:r>
      <w:r>
        <w:rPr>
          <w:rFonts w:hint="eastAsia" w:ascii="宋体" w:hAnsi="宋体" w:eastAsia="宋体" w:cs="宋体"/>
          <w:b w:val="0"/>
          <w:bCs w:val="0"/>
          <w:color w:val="000000" w:themeColor="text1"/>
          <w:sz w:val="24"/>
          <w:szCs w:val="24"/>
          <w14:textFill>
            <w14:solidFill>
              <w14:schemeClr w14:val="tx1"/>
            </w14:solidFill>
          </w14:textFill>
        </w:rPr>
        <w:t>独立自主，坚持独立思考，走自己的路，就是坚定不移地维护民族独立、捍卫国家主权，把立足点放在依靠自己力量的基础上，同时积极争取外援。</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w:t>
      </w:r>
      <w:r>
        <w:rPr>
          <w:rFonts w:hint="eastAsia" w:ascii="宋体" w:hAnsi="宋体" w:eastAsia="宋体" w:cs="宋体"/>
          <w:b w:val="0"/>
          <w:bCs w:val="0"/>
          <w:color w:val="000000" w:themeColor="text1"/>
          <w:sz w:val="24"/>
          <w:szCs w:val="24"/>
          <w:lang w:val="en-US" w:eastAsia="zh-CN"/>
          <w14:textFill>
            <w14:solidFill>
              <w14:schemeClr w14:val="tx1"/>
            </w14:solidFill>
          </w14:textFill>
        </w:rPr>
        <w:t>30-</w:t>
      </w:r>
      <w:r>
        <w:rPr>
          <w:rFonts w:hint="eastAsia" w:ascii="宋体" w:hAnsi="宋体" w:eastAsia="宋体" w:cs="宋体"/>
          <w:b w:val="0"/>
          <w:bCs w:val="0"/>
          <w:color w:val="000000" w:themeColor="text1"/>
          <w:sz w:val="24"/>
          <w:szCs w:val="24"/>
          <w14:textFill>
            <w14:solidFill>
              <w14:schemeClr w14:val="tx1"/>
            </w14:solidFill>
          </w14:textFill>
        </w:rPr>
        <w:t>31】</w:t>
      </w:r>
    </w:p>
    <w:p w14:paraId="0CA8220B">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545A027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t>6.历史反复证明，人民群众是历史发展和社会进步的主体力量。</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【P29】</w:t>
      </w:r>
    </w:p>
    <w:p w14:paraId="7BC385BD">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10A6CAD4">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t>7.毛泽东思想紧紧围绕中国革命和建设的主题，提出了一系列相互关联的重要理论观点，构成了一个完整的科学思想体系。</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【P20】</w:t>
      </w:r>
    </w:p>
    <w:p w14:paraId="1D448345">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34B5565D">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t>8.毛泽东提出的把对人民内部的民主和对敌人的专政互相结合起来就是人民民主专政的理论，丰富了马克思列宁主义关于无产阶级专政的学说。</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【P21】</w:t>
      </w:r>
    </w:p>
    <w:p w14:paraId="417D6839">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525B1413">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t>9.我们一切路线、方针、政策的制定都应坚持从我国基本国情出发，牢牢立足基本国情这个最大实际。</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【P28】 </w:t>
      </w:r>
    </w:p>
    <w:p w14:paraId="74BB200D">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6152A27A">
      <w:pPr>
        <w:widowControl/>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w:t>
      </w:r>
      <w:r>
        <w:rPr>
          <w:rFonts w:hint="eastAsia" w:ascii="宋体" w:hAnsi="宋体" w:eastAsia="宋体" w:cs="宋体"/>
          <w:b w:val="0"/>
          <w:bCs w:val="0"/>
          <w:color w:val="000000" w:themeColor="text1"/>
          <w:sz w:val="24"/>
          <w:szCs w:val="24"/>
          <w14:textFill>
            <w14:solidFill>
              <w14:schemeClr w14:val="tx1"/>
            </w14:solidFill>
          </w14:textFill>
        </w:rPr>
        <w:t>0.坚持独立自主，只需要坚定不移维护民族独立、捍卫国家主权，以武力的方式解决国际争端。</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【P30-32】</w:t>
      </w:r>
    </w:p>
    <w:p w14:paraId="45AE72B0">
      <w:pPr>
        <w:widowControl/>
        <w:jc w:val="left"/>
        <w:rPr>
          <w:rFonts w:hint="eastAsia" w:ascii="宋体" w:hAnsi="宋体" w:eastAsia="宋体" w:cs="宋体"/>
          <w:b w:val="0"/>
          <w:bCs w:val="0"/>
          <w:color w:val="000000" w:themeColor="text1"/>
          <w:sz w:val="24"/>
          <w:szCs w:val="24"/>
          <w14:textFill>
            <w14:solidFill>
              <w14:schemeClr w14:val="tx1"/>
            </w14:solidFill>
          </w14:textFill>
        </w:rPr>
      </w:pPr>
    </w:p>
    <w:p w14:paraId="6C2BD0C3">
      <w:pPr>
        <w:widowControl/>
        <w:numPr>
          <w:ilvl w:val="0"/>
          <w:numId w:val="0"/>
        </w:numPr>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41.</w:t>
      </w:r>
      <w:r>
        <w:rPr>
          <w:rFonts w:hint="eastAsia" w:ascii="宋体" w:hAnsi="宋体" w:eastAsia="宋体" w:cs="宋体"/>
          <w:b w:val="0"/>
          <w:bCs w:val="0"/>
          <w:color w:val="000000" w:themeColor="text1"/>
          <w:sz w:val="24"/>
          <w:szCs w:val="24"/>
          <w14:textFill>
            <w14:solidFill>
              <w14:schemeClr w14:val="tx1"/>
            </w14:solidFill>
          </w14:textFill>
        </w:rPr>
        <w:t>无产阶级在同资产阶级结成统一战线时，要保持独立性。</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 xml:space="preserve"> √ </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【P2</w:t>
      </w:r>
      <w:r>
        <w:rPr>
          <w:rFonts w:hint="eastAsia" w:ascii="宋体" w:hAnsi="宋体" w:eastAsia="宋体" w:cs="宋体"/>
          <w:b w:val="0"/>
          <w:bCs w:val="0"/>
          <w:color w:val="000000" w:themeColor="text1"/>
          <w:sz w:val="24"/>
          <w:szCs w:val="24"/>
          <w:lang w:val="en-US" w:eastAsia="zh-CN"/>
          <w14:textFill>
            <w14:solidFill>
              <w14:schemeClr w14:val="tx1"/>
            </w14:solidFill>
          </w14:textFill>
        </w:rPr>
        <w:t>0</w:t>
      </w:r>
      <w:r>
        <w:rPr>
          <w:rFonts w:hint="eastAsia" w:ascii="宋体" w:hAnsi="宋体" w:eastAsia="宋体" w:cs="宋体"/>
          <w:b w:val="0"/>
          <w:bCs w:val="0"/>
          <w:color w:val="000000" w:themeColor="text1"/>
          <w:sz w:val="24"/>
          <w:szCs w:val="24"/>
          <w14:textFill>
            <w14:solidFill>
              <w14:schemeClr w14:val="tx1"/>
            </w14:solidFill>
          </w14:textFill>
        </w:rPr>
        <w:t xml:space="preserve">】 </w:t>
      </w:r>
    </w:p>
    <w:p w14:paraId="708EC69F">
      <w:pPr>
        <w:widowControl/>
        <w:numPr>
          <w:ilvl w:val="0"/>
          <w:numId w:val="0"/>
        </w:numPr>
        <w:jc w:val="left"/>
        <w:rPr>
          <w:rFonts w:hint="eastAsia" w:ascii="宋体" w:hAnsi="宋体" w:eastAsia="宋体" w:cs="宋体"/>
          <w:b w:val="0"/>
          <w:bCs w:val="0"/>
          <w:color w:val="000000" w:themeColor="text1"/>
          <w:sz w:val="24"/>
          <w:szCs w:val="24"/>
          <w14:textFill>
            <w14:solidFill>
              <w14:schemeClr w14:val="tx1"/>
            </w14:solidFill>
          </w14:textFill>
        </w:rPr>
      </w:pPr>
    </w:p>
    <w:p w14:paraId="15F89B06">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在被迫同资产阶级、主要是同大资产阶级分裂时，要坚决同大资产阶级进行坚决的武装斗争，不需要争取民族资产阶级的同情或中立。（ × ）【P20】</w:t>
      </w:r>
    </w:p>
    <w:p w14:paraId="673638A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68B4C45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43.近代中国革命的根本任务是推翻帝国主义、封建主义和民族资本主义的统治。（ × ） 【P41】</w:t>
      </w:r>
    </w:p>
    <w:p w14:paraId="1152B32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C7C6C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44.解决中国革命问题的基本前提是建立统一战线。（ × ） 【P39】</w:t>
      </w:r>
    </w:p>
    <w:p w14:paraId="327074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99D066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45.鸦片战争后中国逐步成为半殖民地半封建社会。（ √ ） 【P40】</w:t>
      </w:r>
    </w:p>
    <w:p w14:paraId="76D7589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669864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46.近代中国的社会性质和主要矛盾决定了中国革命仍然是资产阶级民主革命。（ √ ） 【P41】</w:t>
      </w:r>
    </w:p>
    <w:p w14:paraId="7193EB1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69A4C7C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47.抗日战争时期，阶级矛盾上升为主要矛盾。（ × ）【P44】</w:t>
      </w:r>
    </w:p>
    <w:p w14:paraId="2AEEA9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608348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48.新民主主义革命的首要问题是分清敌友。（ √ ） 【P45】</w:t>
      </w:r>
    </w:p>
    <w:p w14:paraId="4830B60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3FC1DC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49.新民主主义革命动力包括无产阶级、农民阶级、城市小资产阶级和民族资产阶级。（ √ ） 【P47】</w:t>
      </w:r>
    </w:p>
    <w:p w14:paraId="715B57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D9BCFF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50.新民主主义革命与社会主义革命的性质不同，新民主主义革命仍然属于资产阶级民主主义革命的范畴。（ √ ） 【P51】</w:t>
      </w:r>
    </w:p>
    <w:p w14:paraId="0CFEDD3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519CBEE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51.新民主主义革命的动力包括无产阶级、农民阶级、官僚资产阶级。（ × ）【P47】</w:t>
      </w:r>
    </w:p>
    <w:p w14:paraId="090C92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DCE54C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52.无产阶级及其政党对中国的领导权是自然而然得来的。（ × ）【P49】</w:t>
      </w:r>
    </w:p>
    <w:p w14:paraId="620BA25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5668A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53.中国共产党领导人民开展新民主主义革命，是要建立一个新民主主义政权。（ √ ）【P52】</w:t>
      </w:r>
    </w:p>
    <w:p w14:paraId="6194854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6F20C7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54.没收封建地主阶级的土地归农民所有，是新民主主义革命的主要内容。（ √ ）【P53】</w:t>
      </w:r>
    </w:p>
    <w:p w14:paraId="7FD8AA7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6643E1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55.没收官僚资本归新民主主义国家所有，是新民主主义革命的题中应有之义。（ √ ）【P53】</w:t>
      </w:r>
    </w:p>
    <w:p w14:paraId="23468B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E2A33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56.毛泽东在《在晋绥干部会议上的讲话》一文中首次提出“新民主主义革命”的科学概念。（ × ）【P45】</w:t>
      </w:r>
    </w:p>
    <w:p w14:paraId="4D1F982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68ACBA6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57.党成立初期，首先把工作重心放在乡村。（ × ）【P56】</w:t>
      </w:r>
    </w:p>
    <w:p w14:paraId="63D418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5AF892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58.中国革命必须走农村包围城市、武装夺取政权的道路，都是由中国所处的时代特点和特殊国情决定的。（ √ ） 【P57】</w:t>
      </w:r>
    </w:p>
    <w:p w14:paraId="4342D8E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7078E4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59.党在中国革命中战胜敌人的三个主要的法宝是统一战线、武装斗争、党的领导。（ × ）【P59】</w:t>
      </w:r>
    </w:p>
    <w:p w14:paraId="4A66EF4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DB0E1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60.建设新型人民军队的根本原则是坚持党对军队的绝对领导权。（ √ ）【P61】</w:t>
      </w:r>
    </w:p>
    <w:p w14:paraId="5F07F4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F4EF35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61.加强党的自身建设，必须把思想建设始终放在党的建设的首位。（ √ ）【P63】</w:t>
      </w:r>
    </w:p>
    <w:p w14:paraId="2C1E59A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E05BF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62.中国新民主主义革命的伟大胜利极大改变了世界政治格局，鼓舞了被压迫民族和被压迫人民争取解放斗争。（ √ ）【P65】</w:t>
      </w:r>
    </w:p>
    <w:p w14:paraId="537B3E7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267142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63.在农业社会主义改造的第一阶段主要是发展互助组，没有试办初级社。（ × ）【P78】</w:t>
      </w:r>
    </w:p>
    <w:p w14:paraId="3A003CB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5495A3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64.初级农业生产合作社具有完全社会主义性质。（ × ）【P78】</w:t>
      </w:r>
    </w:p>
    <w:p w14:paraId="01F9213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0F5E37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65.所谓赎买，就是国家有偿地将私营企业改变为国营企业，将资本主义私有制改变为社会主义公有制。（ √ ）【P80】</w:t>
      </w:r>
    </w:p>
    <w:p w14:paraId="1EB63D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18EB97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66.所谓国家资本主义，就是在国家直接控制和支配下的资本主义经济。（ √ ）【P81】</w:t>
      </w:r>
    </w:p>
    <w:p w14:paraId="0363EB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548205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67.手工业生产合作社中手工业者的生产资料归集体所有，入社人员参加集体劳动，实行按劳分配。（ √ ）【P79】</w:t>
      </w:r>
    </w:p>
    <w:p w14:paraId="36B4A40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1D5FA0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68.我国的社会主义改造全面推开和社会主义工业化全面展开不是同时进行的。（ × ）【P84】</w:t>
      </w:r>
    </w:p>
    <w:p w14:paraId="5AC5B62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8215E0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69.对于工人阶级和社会主义革命来说，民族资产阶级作为一个剥削阶级，是被消灭的对象；作为可以接受工人阶级及其政党领导的社会力量，又是可以团结和改造的对象。（ √ ）【P68】</w:t>
      </w:r>
    </w:p>
    <w:p w14:paraId="185829D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581B0E1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70.社会主义基本制度的确立不是为了推进中国的工业化、现代化建设。（ × ）【P88】</w:t>
      </w:r>
    </w:p>
    <w:p w14:paraId="34B273F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221C6E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71.第二国际的机会主义者曾经以还没有实行社会主义经济前提来否定经济文化比较落后的国家不可以走向社会主义。（ × ）【P88】</w:t>
      </w:r>
    </w:p>
    <w:p w14:paraId="10F3A3B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10601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72.社会主义基本制度的确立是中国历史上最深刻最伟大的社会变革。（ √ ）【P89】</w:t>
      </w:r>
    </w:p>
    <w:p w14:paraId="69A639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7C79CF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73.我国社会主义基本制度的确立，促进社会生产力的发展，初步显示了社会主义的优越性。（ √ ）【P89-90】</w:t>
      </w:r>
    </w:p>
    <w:p w14:paraId="5EE9957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7B7424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74.新民主主义社会是属于社会主义体系的，是逐步过渡到社会主义社会的过渡性质的社会。（ √ ）【P69】</w:t>
      </w:r>
    </w:p>
    <w:p w14:paraId="2B324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000CDF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75.社会主义基本制度的确立，使广大劳动人民真正成为国家的主人。（ √ ）【P90】</w:t>
      </w:r>
    </w:p>
    <w:p w14:paraId="188564D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2E6B9D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76.全行业公私合营后，企业的生产关系已经发生了根本的变化，基本上成为社会主义国营性质的企业。（ √ )【P83】</w:t>
      </w:r>
    </w:p>
    <w:p w14:paraId="460460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A218B1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77.从1949年至1953年，党领导人民集中力量恢复国民经济，继续完成民主革命遗留的任务。（ × ）【P69】</w:t>
      </w:r>
    </w:p>
    <w:p w14:paraId="55BCE1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384EF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78.1952年9月，毛泽东在中央政治局会议上正式提出过渡时期的总路线和总任务。（ × ）【P70】</w:t>
      </w:r>
    </w:p>
    <w:p w14:paraId="1531592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FDA3F4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79.社会主义基本制度的确立证明了马克思列宁主义的真理性。（ √ ）【P91】</w:t>
      </w:r>
    </w:p>
    <w:p w14:paraId="6C6A128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10C309A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80.“一化三改”中“一化”是两翼，“三改”是主体。（ × ）【P72】</w:t>
      </w:r>
    </w:p>
    <w:p w14:paraId="66D6F5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398FF6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81.马克思、恩格斯在创立科学社会主义理论时，就提出了从资本主义社会向社会主义社会过渡的问题。（ √ ）【P72】</w:t>
      </w:r>
    </w:p>
    <w:p w14:paraId="38EE46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48CB9C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82.要从根本上改变中国贫穷落后的面貌，把中国从一个落后的农业国变为一个先进的工业国，就必须实现国家的工业化。（ √ ）【P71】</w:t>
      </w:r>
    </w:p>
    <w:p w14:paraId="7C9D3A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4EE68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83.我国对农业、手工业和资本主义工商业的改造，都采取了区别对象、积极引导、逐步过渡的方式。（ √ ）【P84】</w:t>
      </w:r>
    </w:p>
    <w:p w14:paraId="6F465E0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6BC4D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84.我国采用和平赎买的方法改造资本主义工商业。（ √ ）【P80】</w:t>
      </w:r>
    </w:p>
    <w:p w14:paraId="0877AA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708CAC9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85.赎买的具体方式是由国家直接支付一笔巨额补偿金给企业资本家。（ × ）【P80】</w:t>
      </w:r>
    </w:p>
    <w:p w14:paraId="39D6CCF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6D3533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86.中华人民共和国成立以后，我国就进入社会主义社会。（ × ）【P67】</w:t>
      </w:r>
    </w:p>
    <w:p w14:paraId="207A72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p w14:paraId="6BC1B76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87.“四马分肥”是指国家所得税、企业公积金、工人福利费、资方红利这四个方面。（ √ ）【P82】</w:t>
      </w:r>
    </w:p>
    <w:p w14:paraId="737A4B99">
      <w:pPr>
        <w:rPr>
          <w:rFonts w:hint="eastAsia" w:ascii="宋体" w:hAnsi="宋体" w:eastAsia="宋体" w:cs="宋体"/>
          <w:b w:val="0"/>
          <w:bCs w:val="0"/>
          <w:color w:val="000000" w:themeColor="text1"/>
          <w14:textFill>
            <w14:solidFill>
              <w14:schemeClr w14:val="tx1"/>
            </w14:solidFill>
          </w14:textFill>
        </w:rPr>
      </w:pPr>
    </w:p>
    <w:p w14:paraId="55E9789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88</w:t>
      </w:r>
      <w:r>
        <w:rPr>
          <w:rFonts w:hint="eastAsia" w:ascii="宋体" w:hAnsi="宋体" w:eastAsia="宋体" w:cs="宋体"/>
          <w:b w:val="0"/>
          <w:bCs w:val="0"/>
          <w:color w:val="000000" w:themeColor="text1"/>
          <w:sz w:val="24"/>
          <w14:textFill>
            <w14:solidFill>
              <w14:schemeClr w14:val="tx1"/>
            </w14:solidFill>
          </w14:textFill>
        </w:rPr>
        <w:t>.社会主义建设道路初步探索时期，毛泽东提出了发展商品生产、利用价值规律的思想，认为商品生产在社会主义条件下，还是一个不可缺少的、有利的工具，要有计划地大大地发展社会主义的商品生产。</w:t>
      </w:r>
      <w:r>
        <w:rPr>
          <w:rFonts w:hint="eastAsia" w:ascii="宋体" w:hAnsi="宋体" w:eastAsia="宋体" w:cs="宋体"/>
          <w:b w:val="0"/>
          <w:bCs w:val="0"/>
          <w:color w:val="000000" w:themeColor="text1"/>
          <w:sz w:val="24"/>
          <w:lang w:eastAsia="zh-CN"/>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eastAsia="zh-CN"/>
          <w14:textFill>
            <w14:solidFill>
              <w14:schemeClr w14:val="tx1"/>
            </w14:solidFill>
          </w14:textFill>
        </w:rPr>
        <w:t>103</w:t>
      </w:r>
      <w:r>
        <w:rPr>
          <w:rFonts w:hint="eastAsia" w:ascii="宋体" w:hAnsi="宋体" w:eastAsia="宋体" w:cs="宋体"/>
          <w:b w:val="0"/>
          <w:bCs w:val="0"/>
          <w:color w:val="000000" w:themeColor="text1"/>
          <w:sz w:val="24"/>
          <w14:textFill>
            <w14:solidFill>
              <w14:schemeClr w14:val="tx1"/>
            </w14:solidFill>
          </w14:textFill>
        </w:rPr>
        <w:t>】</w:t>
      </w:r>
    </w:p>
    <w:p w14:paraId="42EB4E93">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250FC39B">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 xml:space="preserve">89.新中国成立初期，我国主要是学习苏联经验，这在当时是必要的，也取得了一定的成效，这证明，照搬照抄苏联模式符合中国国情。（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eastAsia="zh-CN"/>
          <w14:textFill>
            <w14:solidFill>
              <w14:schemeClr w14:val="tx1"/>
            </w14:solidFill>
          </w14:textFill>
        </w:rPr>
        <w:t>93</w:t>
      </w:r>
      <w:r>
        <w:rPr>
          <w:rFonts w:hint="eastAsia" w:ascii="宋体" w:hAnsi="宋体" w:eastAsia="宋体" w:cs="宋体"/>
          <w:b w:val="0"/>
          <w:bCs w:val="0"/>
          <w:color w:val="000000" w:themeColor="text1"/>
          <w:sz w:val="24"/>
          <w14:textFill>
            <w14:solidFill>
              <w14:schemeClr w14:val="tx1"/>
            </w14:solidFill>
          </w14:textFill>
        </w:rPr>
        <w:t>】</w:t>
      </w:r>
    </w:p>
    <w:p w14:paraId="25F4BFD2">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1F84B6B6">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 xml:space="preserve">90.我国社会主义改造的任务完成以后，国内的社会矛盾和阶级关系发生重大的变化，无产阶级同资产阶级之间的矛盾已经完全彻底地解决了。（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eastAsia="zh-CN"/>
          <w14:textFill>
            <w14:solidFill>
              <w14:schemeClr w14:val="tx1"/>
            </w14:solidFill>
          </w14:textFill>
        </w:rPr>
        <w:t>97</w:t>
      </w:r>
      <w:r>
        <w:rPr>
          <w:rFonts w:hint="eastAsia" w:ascii="宋体" w:hAnsi="宋体" w:eastAsia="宋体" w:cs="宋体"/>
          <w:b w:val="0"/>
          <w:bCs w:val="0"/>
          <w:color w:val="000000" w:themeColor="text1"/>
          <w:sz w:val="24"/>
          <w14:textFill>
            <w14:solidFill>
              <w14:schemeClr w14:val="tx1"/>
            </w14:solidFill>
          </w14:textFill>
        </w:rPr>
        <w:t>】</w:t>
      </w:r>
    </w:p>
    <w:p w14:paraId="1E528467">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066F32C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 xml:space="preserve">91.关于社会主义社会的矛盾问题，马克思、恩格斯和列宁进行过专门的论述。（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eastAsia="zh-CN"/>
          <w14:textFill>
            <w14:solidFill>
              <w14:schemeClr w14:val="tx1"/>
            </w14:solidFill>
          </w14:textFill>
        </w:rPr>
        <w:t>97</w:t>
      </w:r>
      <w:r>
        <w:rPr>
          <w:rFonts w:hint="eastAsia" w:ascii="宋体" w:hAnsi="宋体" w:eastAsia="宋体" w:cs="宋体"/>
          <w:b w:val="0"/>
          <w:bCs w:val="0"/>
          <w:color w:val="000000" w:themeColor="text1"/>
          <w:sz w:val="24"/>
          <w14:textFill>
            <w14:solidFill>
              <w14:schemeClr w14:val="tx1"/>
            </w14:solidFill>
          </w14:textFill>
        </w:rPr>
        <w:t>】</w:t>
      </w:r>
    </w:p>
    <w:p w14:paraId="68E38236">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0440ADE1">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92.</w:t>
      </w:r>
      <w:r>
        <w:rPr>
          <w:rFonts w:hint="eastAsia" w:ascii="宋体" w:hAnsi="宋体" w:eastAsia="宋体" w:cs="宋体"/>
          <w:b w:val="0"/>
          <w:bCs w:val="0"/>
          <w:color w:val="000000" w:themeColor="text1"/>
          <w:sz w:val="24"/>
          <w14:textFill>
            <w14:solidFill>
              <w14:schemeClr w14:val="tx1"/>
            </w14:solidFill>
          </w14:textFill>
        </w:rPr>
        <w:t>必须从实际出发进行社会主义建设，建设规模和速度要和国力相适应，不能急于求成。（</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14:textFill>
            <w14:solidFill>
              <w14:schemeClr w14:val="tx1"/>
            </w14:solidFill>
          </w14:textFill>
        </w:rPr>
        <w:t>113</w:t>
      </w:r>
      <w:r>
        <w:rPr>
          <w:rFonts w:hint="eastAsia" w:ascii="宋体" w:hAnsi="宋体" w:eastAsia="宋体" w:cs="宋体"/>
          <w:b w:val="0"/>
          <w:bCs w:val="0"/>
          <w:color w:val="000000" w:themeColor="text1"/>
          <w:sz w:val="24"/>
          <w14:textFill>
            <w14:solidFill>
              <w14:schemeClr w14:val="tx1"/>
            </w14:solidFill>
          </w14:textFill>
        </w:rPr>
        <w:t>】</w:t>
      </w:r>
    </w:p>
    <w:p w14:paraId="5B09DEF1">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569F7856">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93.社会主义社会的矛盾反映在政治上可以划分为敌我矛盾和人民内部矛盾，这是两类性质相同的矛盾。（ × ）【P99】</w:t>
      </w:r>
    </w:p>
    <w:p w14:paraId="50403A8D">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5D1C7568">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94.在我国社会主义建设初期，工人阶级同民族资产阶级的矛盾属于敌我矛盾。（ × ）【P99】</w:t>
      </w:r>
    </w:p>
    <w:p w14:paraId="57D6F451">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1FF5F310">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 xml:space="preserve">95.在《关于正确处理人民内部矛盾的问题》一文中，毛泽东明确提出要求一条有别于苏联的中国工业化道路。（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eastAsia="zh-CN"/>
          <w14:textFill>
            <w14:solidFill>
              <w14:schemeClr w14:val="tx1"/>
            </w14:solidFill>
          </w14:textFill>
        </w:rPr>
        <w:t>102</w:t>
      </w:r>
      <w:r>
        <w:rPr>
          <w:rFonts w:hint="eastAsia" w:ascii="宋体" w:hAnsi="宋体" w:eastAsia="宋体" w:cs="宋体"/>
          <w:b w:val="0"/>
          <w:bCs w:val="0"/>
          <w:color w:val="000000" w:themeColor="text1"/>
          <w:sz w:val="24"/>
          <w14:textFill>
            <w14:solidFill>
              <w14:schemeClr w14:val="tx1"/>
            </w14:solidFill>
          </w14:textFill>
        </w:rPr>
        <w:t>】</w:t>
      </w:r>
    </w:p>
    <w:p w14:paraId="6DF02C0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7189966B">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 xml:space="preserve">96.社会主义道路初步探索的成就表明，社会主义建设没有一个固定不变的模式，各个国家应该根据自己的国情，独立自主地选择适合自己的发展道路。（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eastAsia="zh-CN"/>
          <w14:textFill>
            <w14:solidFill>
              <w14:schemeClr w14:val="tx1"/>
            </w14:solidFill>
          </w14:textFill>
        </w:rPr>
        <w:t>112</w:t>
      </w:r>
      <w:r>
        <w:rPr>
          <w:rFonts w:hint="eastAsia" w:ascii="宋体" w:hAnsi="宋体" w:eastAsia="宋体" w:cs="宋体"/>
          <w:b w:val="0"/>
          <w:bCs w:val="0"/>
          <w:color w:val="000000" w:themeColor="text1"/>
          <w:sz w:val="24"/>
          <w14:textFill>
            <w14:solidFill>
              <w14:schemeClr w14:val="tx1"/>
            </w14:solidFill>
          </w14:textFill>
        </w:rPr>
        <w:t>】</w:t>
      </w:r>
    </w:p>
    <w:p w14:paraId="31010BC3">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0F590E1C">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 xml:space="preserve">97.社会主义社会中已经消除了矛盾。（ ×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eastAsia="zh-CN"/>
          <w14:textFill>
            <w14:solidFill>
              <w14:schemeClr w14:val="tx1"/>
            </w14:solidFill>
          </w14:textFill>
        </w:rPr>
        <w:t>98</w:t>
      </w:r>
      <w:r>
        <w:rPr>
          <w:rFonts w:hint="eastAsia" w:ascii="宋体" w:hAnsi="宋体" w:eastAsia="宋体" w:cs="宋体"/>
          <w:b w:val="0"/>
          <w:bCs w:val="0"/>
          <w:color w:val="000000" w:themeColor="text1"/>
          <w:sz w:val="24"/>
          <w14:textFill>
            <w14:solidFill>
              <w14:schemeClr w14:val="tx1"/>
            </w14:solidFill>
          </w14:textFill>
        </w:rPr>
        <w:t>】</w:t>
      </w:r>
    </w:p>
    <w:p w14:paraId="2BD0185E">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6ADC1F7F">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 xml:space="preserve">98.实践证明，无产阶级政党在执政以后，必须认真坚持民主集中制和集体领导原则，反对个人崇拜，不断加强党的自身建设，充分发挥党组织和广大党员的积极性、创造性，保证党的决策的科学化、民主化。（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eastAsia="zh-CN"/>
          <w14:textFill>
            <w14:solidFill>
              <w14:schemeClr w14:val="tx1"/>
            </w14:solidFill>
          </w14:textFill>
        </w:rPr>
        <w:t>115</w:t>
      </w:r>
      <w:r>
        <w:rPr>
          <w:rFonts w:hint="eastAsia" w:ascii="宋体" w:hAnsi="宋体" w:eastAsia="宋体" w:cs="宋体"/>
          <w:b w:val="0"/>
          <w:bCs w:val="0"/>
          <w:color w:val="000000" w:themeColor="text1"/>
          <w:sz w:val="24"/>
          <w14:textFill>
            <w14:solidFill>
              <w14:schemeClr w14:val="tx1"/>
            </w14:solidFill>
          </w14:textFill>
        </w:rPr>
        <w:t>】</w:t>
      </w:r>
    </w:p>
    <w:p w14:paraId="1445B47D">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32E8693F">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99.《关于正确处理人民内部矛盾的问题》的报告，初步总结了我国社会主义建设的经验，明确提出了以苏为鉴，独立自主地探索适合中国情况的社会主义建设道路。（ × ）【P94】</w:t>
      </w:r>
    </w:p>
    <w:p w14:paraId="314F0EC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1C077A25">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100.社会主义制度建立后，工人阶级和民族资产阶级存在着对抗性的矛盾。（ × ）【P99】</w:t>
      </w:r>
    </w:p>
    <w:p w14:paraId="7D67F443">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67103BFD">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 xml:space="preserve">101.毛泽东提出以工业为主导，把重工业作为我国经济建设的重点，以逐步建立独立的比较完整的基础工业体系和国防工业体系。（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eastAsia="zh-CN"/>
          <w14:textFill>
            <w14:solidFill>
              <w14:schemeClr w14:val="tx1"/>
            </w14:solidFill>
          </w14:textFill>
        </w:rPr>
        <w:t>102</w:t>
      </w:r>
      <w:r>
        <w:rPr>
          <w:rFonts w:hint="eastAsia" w:ascii="宋体" w:hAnsi="宋体" w:eastAsia="宋体" w:cs="宋体"/>
          <w:b w:val="0"/>
          <w:bCs w:val="0"/>
          <w:color w:val="000000" w:themeColor="text1"/>
          <w:sz w:val="24"/>
          <w14:textFill>
            <w14:solidFill>
              <w14:schemeClr w14:val="tx1"/>
            </w14:solidFill>
          </w14:textFill>
        </w:rPr>
        <w:t>】</w:t>
      </w:r>
    </w:p>
    <w:p w14:paraId="7F9B384F">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715E434C">
      <w:pPr>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102.</w:t>
      </w:r>
      <w:r>
        <w:rPr>
          <w:rFonts w:hint="eastAsia" w:ascii="宋体" w:hAnsi="宋体" w:eastAsia="宋体" w:cs="宋体"/>
          <w:b w:val="0"/>
          <w:bCs w:val="0"/>
          <w:color w:val="000000" w:themeColor="text1"/>
          <w:sz w:val="24"/>
          <w:lang w:eastAsia="zh-CN"/>
          <w14:textFill>
            <w14:solidFill>
              <w14:schemeClr w14:val="tx1"/>
            </w14:solidFill>
          </w14:textFill>
        </w:rPr>
        <w:t>必须坚持对外开放，借鉴和吸收人类文明成果建设社会主义，不能关起门来搞建设。</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w:t>
      </w:r>
      <w:bookmarkStart w:id="16" w:name="_Hlk95868724"/>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14:textFill>
            <w14:solidFill>
              <w14:schemeClr w14:val="tx1"/>
            </w14:solidFill>
          </w14:textFill>
        </w:rPr>
        <w:t>1</w:t>
      </w:r>
      <w:r>
        <w:rPr>
          <w:rFonts w:hint="eastAsia" w:ascii="宋体" w:hAnsi="宋体" w:eastAsia="宋体" w:cs="宋体"/>
          <w:b w:val="0"/>
          <w:bCs w:val="0"/>
          <w:color w:val="000000" w:themeColor="text1"/>
          <w:sz w:val="24"/>
          <w:lang w:val="en-US" w:eastAsia="zh-CN"/>
          <w14:textFill>
            <w14:solidFill>
              <w14:schemeClr w14:val="tx1"/>
            </w14:solidFill>
          </w14:textFill>
        </w:rPr>
        <w:t>15</w:t>
      </w:r>
      <w:r>
        <w:rPr>
          <w:rFonts w:hint="eastAsia" w:ascii="宋体" w:hAnsi="宋体" w:eastAsia="宋体" w:cs="宋体"/>
          <w:b w:val="0"/>
          <w:bCs w:val="0"/>
          <w:color w:val="000000" w:themeColor="text1"/>
          <w:sz w:val="24"/>
          <w14:textFill>
            <w14:solidFill>
              <w14:schemeClr w14:val="tx1"/>
            </w14:solidFill>
          </w14:textFill>
        </w:rPr>
        <w:t>】</w:t>
      </w:r>
      <w:bookmarkEnd w:id="16"/>
    </w:p>
    <w:p w14:paraId="5C1CD78A">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6505E7FC">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 xml:space="preserve">103.社会主义社会基本矛盾运动具有“又相适应又相矛盾”的特点。（ </w:t>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14:textFill>
            <w14:solidFill>
              <w14:schemeClr w14:val="tx1"/>
            </w14:solidFill>
          </w14:textFill>
        </w:rPr>
        <w:t>）【P</w:t>
      </w:r>
      <w:r>
        <w:rPr>
          <w:rFonts w:hint="eastAsia" w:ascii="宋体" w:hAnsi="宋体" w:eastAsia="宋体" w:cs="宋体"/>
          <w:b w:val="0"/>
          <w:bCs w:val="0"/>
          <w:color w:val="000000" w:themeColor="text1"/>
          <w:sz w:val="24"/>
          <w:lang w:val="en-US" w:eastAsia="zh-CN"/>
          <w14:textFill>
            <w14:solidFill>
              <w14:schemeClr w14:val="tx1"/>
            </w14:solidFill>
          </w14:textFill>
        </w:rPr>
        <w:t>98</w:t>
      </w:r>
      <w:r>
        <w:rPr>
          <w:rFonts w:hint="eastAsia" w:ascii="宋体" w:hAnsi="宋体" w:eastAsia="宋体" w:cs="宋体"/>
          <w:b w:val="0"/>
          <w:bCs w:val="0"/>
          <w:color w:val="000000" w:themeColor="text1"/>
          <w:sz w:val="24"/>
          <w14:textFill>
            <w14:solidFill>
              <w14:schemeClr w14:val="tx1"/>
            </w14:solidFill>
          </w14:textFill>
        </w:rPr>
        <w:t>】</w:t>
      </w:r>
    </w:p>
    <w:p w14:paraId="53822FDE">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0A6646D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104.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 √ ）【P129】</w:t>
      </w:r>
    </w:p>
    <w:p w14:paraId="581604B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221469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105.1982年邓小平在党的十二大开幕词中明确提出：走自己的路，建设有中国特色的社会主义。（ √ ）【P135】</w:t>
      </w:r>
    </w:p>
    <w:p w14:paraId="70E3C74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BF0D0D3">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106.江泽民在2001年7月1日庆祝中国共产党成立八十周年大会上全面阐述“三个代表”重要思想的科学内涵和基本内容。（ √ ）【P140】</w:t>
      </w:r>
    </w:p>
    <w:p w14:paraId="040B991F">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C5747A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107.毛泽东思想是中国特色社会主义理论体系重要组成部分。（ × ）【P147】</w:t>
      </w:r>
    </w:p>
    <w:p w14:paraId="619A6D1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F90DB5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color w:val="000000" w:themeColor="text1"/>
          <w:kern w:val="2"/>
          <w:sz w:val="24"/>
          <w:szCs w:val="24"/>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108.2010年10月，党的十七届五中全会强调，在当代中国，坚持发展就是硬道理的本质要求，就是坚持科学发展。</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14:textFill>
            <w14:solidFill>
              <w14:schemeClr w14:val="tx1"/>
            </w14:solidFill>
          </w14:textFill>
        </w:rPr>
        <w:t>）【P</w:t>
      </w: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146</w:t>
      </w:r>
      <w:r>
        <w:rPr>
          <w:rFonts w:hint="eastAsia" w:ascii="宋体" w:hAnsi="宋体" w:eastAsia="宋体" w:cs="宋体"/>
          <w:b w:val="0"/>
          <w:bCs w:val="0"/>
          <w:color w:val="000000" w:themeColor="text1"/>
          <w:kern w:val="2"/>
          <w:sz w:val="24"/>
          <w:szCs w:val="24"/>
          <w14:textFill>
            <w14:solidFill>
              <w14:schemeClr w14:val="tx1"/>
            </w14:solidFill>
          </w14:textFill>
        </w:rPr>
        <w:t>】</w:t>
      </w:r>
    </w:p>
    <w:p w14:paraId="2187CB91">
      <w:pPr>
        <w:keepNext w:val="0"/>
        <w:keepLines w:val="0"/>
        <w:pageBreakBefore w:val="0"/>
        <w:widowControl w:val="0"/>
        <w:tabs>
          <w:tab w:val="left" w:pos="5722"/>
        </w:tabs>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99C67E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109.1987年党的十三大，第一次比较系统地论述了我国社会主义初级阶段理论。（ √ ）【P135】</w:t>
      </w:r>
    </w:p>
    <w:p w14:paraId="2BDDE6E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1BB5C4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110.科学发展观所要解决的根本问题是“建设一个什么样的党、怎样建设党”。（ × ）【P138】</w:t>
      </w:r>
    </w:p>
    <w:p w14:paraId="73FFC96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F1E47A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111.1992年，邓小平在南方谈话提出了社会主义的本质是解放生产力，发展生产力，消灭剥削，消除两极分化，最终达到共同富裕的重要论断。（ √ ）【P136】</w:t>
      </w:r>
    </w:p>
    <w:p w14:paraId="63DCAB7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5800B0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112.“一个中心、两个基本点”的基本路线是在1987年党的十三大得到明确概论和全面阐发。（ √ ）【P135】</w:t>
      </w:r>
    </w:p>
    <w:p w14:paraId="691DD9B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41FA10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113.党的十八大以来，党面临的主要任务是，实现第一个百年奋斗目标，开启实现第二个百年奋斗目标新征程，朝着实现中华民族伟大复兴的宏伟目标继续前进。（ √ ）【P132】</w:t>
      </w:r>
    </w:p>
    <w:p w14:paraId="73C638E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954A2F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114.邓小平发表了《解放思想，实事求是，团结一致向前看》的重要讲话，这实际上是党的十一届三中全会的主题报告。（ √ ）【P154】</w:t>
      </w:r>
    </w:p>
    <w:p w14:paraId="0CC218C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17EBE5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115.“自力更生，艰苦创业”不仅是改变我国不发达现状的需要，也体现了社会主义的奋斗精神。（ √ ）【P160】</w:t>
      </w:r>
    </w:p>
    <w:p w14:paraId="01F470B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FAE0A4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116.改革不是对原有经济体制细枝末节的修补，它的实质和目标是要从根本上改变束缚我国生产力发展的经济体制。（ √ ）。【P167】</w:t>
      </w:r>
    </w:p>
    <w:p w14:paraId="498EFBA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A61FEF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117.改革是社会主义社会发展的直接动力。（ √ ）。【P167】</w:t>
      </w:r>
    </w:p>
    <w:p w14:paraId="2F24FC6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C73C06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118.社会主义的本质，是改善生产关系，消灭剥削，消除两极分化，最终达到共同富裕。（ × ）【P152】</w:t>
      </w:r>
    </w:p>
    <w:p w14:paraId="06A4817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8FA0E1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119.社会主义精神文明是社会主义社会的重要特征。（ √ ）【P171】</w:t>
      </w:r>
    </w:p>
    <w:p w14:paraId="7D323C1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0EADE4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120.邓小平理论指导了中国革命的伟大实践。（ × ）【P188】</w:t>
      </w:r>
    </w:p>
    <w:p w14:paraId="2737FAD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440563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121.邓小平提出“四个现代化，关键是科学技术的现代化”。（ √ ）【P163】</w:t>
      </w:r>
    </w:p>
    <w:p w14:paraId="5DC226B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BD630C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122.邓小平理论形成的时代主题是战争与革命。（×）【P180】</w:t>
      </w:r>
    </w:p>
    <w:p w14:paraId="71BFED3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FA2F9E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123.邓小平理论首要的基本的理论问题是什么是社会主义，怎样建设社会主义的问题。（√）【P151】</w:t>
      </w:r>
    </w:p>
    <w:p w14:paraId="35D1ECB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9A5F94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124.两手抓，两手都要硬。即一手抓物质文明，一手抓精神文明。（√）【P172】</w:t>
      </w:r>
    </w:p>
    <w:p w14:paraId="18B5C65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80A695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125.能否坚持以文化建设为中心，是关系到我国社会主义现代化成败的大问题。（×）【P160】</w:t>
      </w:r>
    </w:p>
    <w:p w14:paraId="6A5BC0E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A0B23D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126.搞清楚什么是社会主义，怎样建设社会主义，关键是在理论层面分析马克思主义。（×）【P151】</w:t>
      </w:r>
    </w:p>
    <w:p w14:paraId="180F995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BFA67B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127.是否有利于增强社会主义国家的文化软实力，是“三个有利于”标准之一。（×）【P168】</w:t>
      </w:r>
    </w:p>
    <w:p w14:paraId="2C89379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8D374D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128.根据邓小平“三步走”发展战略，到21世纪中叶，人均国民生产总值达到高等发达国家水平，全面实现现代化。（×）【P164】</w:t>
      </w:r>
    </w:p>
    <w:p w14:paraId="7A383D9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A2DFE3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129.改革是中国的第二次革命。（√）【P167】</w:t>
      </w:r>
    </w:p>
    <w:p w14:paraId="057054A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F0AB63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130.建设中国特色社会主义，关键在坚持、加强和改善党的领导。（√）【P183】</w:t>
      </w:r>
    </w:p>
    <w:p w14:paraId="152B8FE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8EC762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131.对外开放是建设中国特色社会主义的一项基本国策。（√）【P168】</w:t>
      </w:r>
    </w:p>
    <w:p w14:paraId="5B6218E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AB0561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132.市场经济作为资源配置手段本身不具有制度属性，可以和不同的社会制度结合，从而表现出不同的性质。（√）【P171】</w:t>
      </w:r>
    </w:p>
    <w:p w14:paraId="0A09A44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564987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133.邓小平提出干部队伍“革命化、年轻化、知识化、专业化”的方针。（√）【P185】</w:t>
      </w:r>
    </w:p>
    <w:p w14:paraId="19E137D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D14F92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134.社会主义市场经济体制是指运用市场调节手段的经济体制。（×）【P171】</w:t>
      </w:r>
    </w:p>
    <w:p w14:paraId="08A3C8E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A2569B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135.在对外开放的过程中，要正确对待资本主义社会创造的现代文明成果，同时也要高度珍惜并坚决维护中国人民经过长期奋斗得来的独立自主权利。（√）【P169】</w:t>
      </w:r>
    </w:p>
    <w:p w14:paraId="4CF952B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AE7548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136.所谓精髓，对于理论而言，指的是使这一理论得以形成和发展贯穿始终，同时又体现在这一理论中最本质的东西。（√）【P154】</w:t>
      </w:r>
    </w:p>
    <w:p w14:paraId="3773CC3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8AF334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137.以经济建设为中心，坚持四项基本原则，坚持改革开放，即“一个中心、两个基本点”。（√）【P161】</w:t>
      </w:r>
    </w:p>
    <w:p w14:paraId="36DDBA8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825785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138.社会主义的根本任务是发展科学技术。（ × ）【P191】</w:t>
      </w:r>
    </w:p>
    <w:p w14:paraId="0F4667C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7DE3A9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139.我们党建立时就是以中国先进生产力的代表走上历史舞台的。（ √ ）【P191】</w:t>
      </w:r>
    </w:p>
    <w:p w14:paraId="47D9E13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E9649A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140.科学技术是第一生产力，是先进生产力和生产关系的集中体现和主要标志。 （ × ）【P193】</w:t>
      </w:r>
    </w:p>
    <w:p w14:paraId="7B0A3DD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32B08E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141.不断提高工人、农民、知识分子和其他劳动群众以及全体人民的思想道德素质和科学文化素质，不断提高他们的劳动技能和创造能力，充分发挥他们的积极性、主动性、创造性，始终是我们党代表中国先进生产力发展要求必须履行的重要职责。（ × ）【P192-193】</w:t>
      </w:r>
    </w:p>
    <w:p w14:paraId="573D944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C570DA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142.科技进步和创新是发展生产力的决定因素。（ √ ）【P193】</w:t>
      </w:r>
    </w:p>
    <w:p w14:paraId="5AE3BA5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9862FF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143.发展先进文化，就是发展中国特色社会主义的文化，就是建设社会主义精神文明。（ √ ）【P195】</w:t>
      </w:r>
    </w:p>
    <w:p w14:paraId="42E5080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CE3335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144.发展社会主义先进文化，就是发展面向信息化、面向世界、面向未来的，民族的科学的大众的社会主义文化。 （ × ）【P195】</w:t>
      </w:r>
    </w:p>
    <w:p w14:paraId="203494E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74DF31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145.发展社会主义先进文化，必须弘扬以改革创新精神为核心的民族精神。（ × ）【P196】</w:t>
      </w:r>
    </w:p>
    <w:p w14:paraId="0ECB7A9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168358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146.加强社会主义思想道德建设，是发展先进文化的重要内容和中心环节。（ √ ）【P196】</w:t>
      </w:r>
    </w:p>
    <w:p w14:paraId="048D758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E666F7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147.中国共产党作为执政党，面临的最根本的课题是能不能始终代表最广大人民的根本利益，始终全心全意为人民服务。（ √ ）【P199】</w:t>
      </w:r>
    </w:p>
    <w:p w14:paraId="4D4054E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342C44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148.贯彻“三个代表”要求，关键在保持党的先进性，核心在坚持与时俱进，本质在坚持执政为民。  （ × ）【P201】</w:t>
      </w:r>
    </w:p>
    <w:p w14:paraId="737870D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489A34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149.发展先进生产力，是发展先进文化、实现最广大人民根本利益的决定条件。（ × ）【P201】</w:t>
      </w:r>
    </w:p>
    <w:p w14:paraId="2A80EB8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C45F9F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150.社会主义要强大，体现优越性，关键在改革。（ × ）【P202】</w:t>
      </w:r>
    </w:p>
    <w:p w14:paraId="2F3252B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169B1B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151.离开改革开放，坚持党的先进性、发挥社会主义制度的优越性和实现民富国强都无从谈起。（ × ）【P202】</w:t>
      </w:r>
    </w:p>
    <w:p w14:paraId="3B93BB4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4DE6A6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152.改革是社会主义的自我完善和发展，是经济和社会发展的强大动力。（ √ ）【P206】</w:t>
      </w:r>
    </w:p>
    <w:p w14:paraId="6F2EB26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968982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153.全面建成小康社会是实现现代化建设第二步战略目标必经的承上启下的发展阶段。（ × ）【P210】</w:t>
      </w:r>
    </w:p>
    <w:p w14:paraId="773986B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BACC48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154.建设社会主义政治文明，最根本的就是要坚持党的领导、人民当家作主和依法治国的有机统一。（ √ ）【P211】</w:t>
      </w:r>
    </w:p>
    <w:p w14:paraId="430CFEE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831608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155.政治体制改革要着重加强组织建设，实现社会主义民主政治的制度化、规范化和程序化。（ × ）【P213】</w:t>
      </w:r>
    </w:p>
    <w:p w14:paraId="15C3909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4629AE6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156.建设社会主义政治文明，必须尊重和保障人权，人权是一个国家主权范围内的问题，没有主权就没有人权。（ √ ）【P213】</w:t>
      </w:r>
    </w:p>
    <w:p w14:paraId="37651E2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6B8CD1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157.办好中国的事情，关键取决于我们党。（ √ ）【P216】</w:t>
      </w:r>
    </w:p>
    <w:p w14:paraId="3534F6D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FE2DCC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158.“三个代表”重要思想，以新的思想、观点、论断，继承、丰富和发展了马克思列宁主义、毛泽东思想、邓小平理论。（ √ ）【P222】</w:t>
      </w:r>
    </w:p>
    <w:p w14:paraId="01F20E6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1D960F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159.党的基层组织是党的全部工作和战斗力的基础。（ √ ）【P220】</w:t>
      </w:r>
    </w:p>
    <w:p w14:paraId="0E623AC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F97CF3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160.坚决反对和防止腐败是全党一项重大的政治任务，是关系党和国家生死存亡的严重政治斗争。 （ √ ）【P221】</w:t>
      </w:r>
    </w:p>
    <w:p w14:paraId="72114AA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69A00B2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 xml:space="preserve">161.“三个代表”重要思想是一个完整的科学体系。（ √ ）【P221】 </w:t>
      </w:r>
    </w:p>
    <w:p w14:paraId="1744831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D2E383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162.“三个代表”重要思想是中国特色社会主义理论体系的丰富发展。（ √ ）【P222】</w:t>
      </w:r>
    </w:p>
    <w:p w14:paraId="14715BA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2C06DB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163.“三个代表”重要思想强调社会主义社会是全面发展、全面进步的社会。（ √ ）【P222-223】</w:t>
      </w:r>
    </w:p>
    <w:p w14:paraId="621B817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5527B4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164.“三个代表”重要思想强调要努力促进人的全面发展。（ √ ）【P223】</w:t>
      </w:r>
    </w:p>
    <w:p w14:paraId="0667BC7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22568D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165.科学发展观的第一要义是推动经济社会发展。（ √ ）【P228】</w:t>
      </w:r>
    </w:p>
    <w:p w14:paraId="2C37882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A49C17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166.我们所谋求的发展必须是讲求质量和效益的发展，必须是以人为本、全面协调可持续的发展。（ √ ）【P229】</w:t>
      </w:r>
    </w:p>
    <w:p w14:paraId="7CBE666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13E8D0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167.以人为本是科学发展观的核心立场，集中体现了马克思主义历史唯物论的基本原理，体现了我们党全心全意为人民服务的根本宗旨和推动经济社会发展的根本目的。（ √ ）【P232】</w:t>
      </w:r>
    </w:p>
    <w:p w14:paraId="07327E2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BAD0DA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168. 全面协调可持续中的“全面”是指发展要有全面性、整体性，不仅经济要发展，而且各方面都要发展。（ √ ）【P236】</w:t>
      </w:r>
    </w:p>
    <w:p w14:paraId="2F242CF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F0C894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169.新形势下，党面临着执政考验、改革开放考验、市场经济考验、军事实力的考验。（ × ）【P254】</w:t>
      </w:r>
    </w:p>
    <w:p w14:paraId="70FA90F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796BCC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170.安定有序，就是全社会互帮互助、诚实守信，全体人民平等友爱、融洽相处。（ × ）【P250】</w:t>
      </w:r>
    </w:p>
    <w:p w14:paraId="118CDC3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D2F514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171.社会主义核心价值体系是根源于民族优秀文化和马克思主义文化发展起来的。（ × ）【P247】</w:t>
      </w:r>
    </w:p>
    <w:p w14:paraId="3366763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F4D789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172.发展社会主义民主政治，最重要的就是要坚持好、发展好适合我国国情的社会主义道路。（ × ）【P243】</w:t>
      </w:r>
    </w:p>
    <w:p w14:paraId="039DE88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3B23A1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173.科学发展观强调，全面深化经济体制改革是加快转变经济发展方式的关键。（ √ ）【P241】</w:t>
      </w:r>
    </w:p>
    <w:p w14:paraId="1984C6B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3E3BF2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174.我们推进发展的根本目的就是造福人民。（ √ ）【P233】</w:t>
      </w:r>
    </w:p>
    <w:p w14:paraId="73C00F7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7F795F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175.科学发展观是中国特色社会主义理论体系的重要组成部分。（ √ ）【P257】</w:t>
      </w:r>
    </w:p>
    <w:p w14:paraId="541497E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F79FCD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176.我们要彻底改变以牺牲环境、破坏资源为代价的粗放型增长方式，不能以牺牲环境为代价去换取一时的经济增长。（ √ ）【P241】</w:t>
      </w:r>
    </w:p>
    <w:p w14:paraId="400331E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10ED50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177.科学发展观是全面建设小康社会、加快推进社会主义现代化的根本指针。（ √ ）【P259】</w:t>
      </w:r>
    </w:p>
    <w:p w14:paraId="4CA6024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38E15EF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178.从党的十六大到党的十八大，我们党深入贯彻落实科学发展观，为全面建成小康社会打下了坚实基础。（ √ ）【P260】</w:t>
      </w:r>
    </w:p>
    <w:p w14:paraId="5E7488D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1413CF3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179.坚定不移推进依法治国基本方略，是国家长治久安的重要保障。（ √ ）【P244】</w:t>
      </w:r>
    </w:p>
    <w:p w14:paraId="69E09FA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C3BF28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180.科学发展观同邓小平理论、“三个代表”重要思想，面对着共同的时代课题，面临着共同的历史任务，都贯穿了中国特色社会主义这个主题。（ √ ）【P258-259】</w:t>
      </w:r>
    </w:p>
    <w:p w14:paraId="4CDE077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0EFEF8F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181.诚信友爱，就是能够使一切有利于社会进步的创造愿望得到尊重，创造活动得到支持，创造才能得到发挥，创造成果得到肯定。（ × ）【P250】</w:t>
      </w:r>
    </w:p>
    <w:p w14:paraId="13C8A42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A0BB0F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182.选举民主是我国社会主义民主唯一形式。（ × ）【P244】</w:t>
      </w:r>
    </w:p>
    <w:p w14:paraId="593CEF9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228126E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14:textFill>
            <w14:solidFill>
              <w14:schemeClr w14:val="tx1"/>
            </w14:solidFill>
          </w14:textFill>
        </w:rPr>
        <w:t>183.中国特色社会主义共同理想，是社会主义核心价值体系的灵魂（ × ）。【P247】</w:t>
      </w:r>
    </w:p>
    <w:p w14:paraId="48688813">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000000" w:themeColor="text1"/>
          <w:sz w:val="24"/>
          <w:lang w:val="en-US" w:eastAsia="zh-CN"/>
          <w14:textFill>
            <w14:solidFill>
              <w14:schemeClr w14:val="tx1"/>
            </w14:solidFill>
          </w14:textFill>
        </w:rPr>
      </w:pPr>
    </w:p>
    <w:p w14:paraId="12B8A221">
      <w:pPr>
        <w:rPr>
          <w:rFonts w:hint="eastAsia" w:ascii="宋体" w:hAnsi="宋体" w:eastAsia="宋体" w:cs="宋体"/>
          <w:b w:val="0"/>
          <w:bCs w:val="0"/>
          <w:color w:val="000000" w:themeColor="text1"/>
          <w14:textFill>
            <w14:solidFill>
              <w14:schemeClr w14:val="tx1"/>
            </w14:solidFill>
          </w14:textFill>
        </w:rPr>
      </w:pPr>
    </w:p>
    <w:p w14:paraId="5644C597">
      <w:pPr>
        <w:rPr>
          <w:rFonts w:hint="eastAsia" w:ascii="宋体" w:hAnsi="宋体" w:eastAsia="宋体" w:cs="宋体"/>
          <w:b w:val="0"/>
          <w:bCs w:val="0"/>
          <w:color w:val="000000" w:themeColor="text1"/>
          <w14:textFill>
            <w14:solidFill>
              <w14:schemeClr w14:val="tx1"/>
            </w14:solidFill>
          </w14:textFill>
        </w:rPr>
      </w:pPr>
    </w:p>
    <w:p w14:paraId="0E3845A2">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7F19FE6C">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000000" w:themeColor="text1"/>
          <w:kern w:val="2"/>
          <w:sz w:val="24"/>
          <w:szCs w:val="24"/>
          <w:lang w:val="en-US" w:eastAsia="zh-CN"/>
          <w14:textFill>
            <w14:solidFill>
              <w14:schemeClr w14:val="tx1"/>
            </w14:solidFill>
          </w14:textFill>
        </w:rPr>
      </w:pPr>
    </w:p>
    <w:p w14:paraId="55FDA8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NEU-BZ">
    <w:altName w:val="宋体"/>
    <w:panose1 w:val="02010600010101010101"/>
    <w:charset w:val="86"/>
    <w:family w:val="auto"/>
    <w:pitch w:val="default"/>
    <w:sig w:usb0="00000000" w:usb1="00000000" w:usb2="05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5DF1B"/>
    <w:multiLevelType w:val="singleLevel"/>
    <w:tmpl w:val="CEA5DF1B"/>
    <w:lvl w:ilvl="0" w:tentative="0">
      <w:start w:val="20"/>
      <w:numFmt w:val="decimal"/>
      <w:lvlText w:val="%1."/>
      <w:lvlJc w:val="left"/>
      <w:pPr>
        <w:tabs>
          <w:tab w:val="left" w:pos="312"/>
        </w:tabs>
      </w:pPr>
    </w:lvl>
  </w:abstractNum>
  <w:abstractNum w:abstractNumId="1">
    <w:nsid w:val="F2BA5D46"/>
    <w:multiLevelType w:val="singleLevel"/>
    <w:tmpl w:val="F2BA5D46"/>
    <w:lvl w:ilvl="0" w:tentative="0">
      <w:start w:val="1"/>
      <w:numFmt w:val="upperLetter"/>
      <w:lvlText w:val="%1."/>
      <w:lvlJc w:val="left"/>
      <w:pPr>
        <w:tabs>
          <w:tab w:val="left" w:pos="312"/>
        </w:tabs>
      </w:pPr>
    </w:lvl>
  </w:abstractNum>
  <w:abstractNum w:abstractNumId="2">
    <w:nsid w:val="F51DB720"/>
    <w:multiLevelType w:val="singleLevel"/>
    <w:tmpl w:val="F51DB720"/>
    <w:lvl w:ilvl="0" w:tentative="0">
      <w:start w:val="1"/>
      <w:numFmt w:val="upperLetter"/>
      <w:lvlText w:val="%1."/>
      <w:lvlJc w:val="left"/>
      <w:pPr>
        <w:tabs>
          <w:tab w:val="left" w:pos="312"/>
        </w:tabs>
      </w:pPr>
    </w:lvl>
  </w:abstractNum>
  <w:abstractNum w:abstractNumId="3">
    <w:nsid w:val="2A96C48C"/>
    <w:multiLevelType w:val="singleLevel"/>
    <w:tmpl w:val="2A96C48C"/>
    <w:lvl w:ilvl="0" w:tentative="0">
      <w:start w:val="42"/>
      <w:numFmt w:val="decimal"/>
      <w:lvlText w:val="%1."/>
      <w:lvlJc w:val="left"/>
      <w:pPr>
        <w:tabs>
          <w:tab w:val="left" w:pos="312"/>
        </w:tabs>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iZWVmNjY1OTk1M2Q4MjA5N2E0N2IyYjBjYmE4YTUifQ=="/>
    <w:docVar w:name="KSO_WPS_MARK_KEY" w:val="9c2d44ec-d561-40db-9d6d-974c8bd7c1eb"/>
  </w:docVars>
  <w:rsids>
    <w:rsidRoot w:val="158F44C1"/>
    <w:rsid w:val="158F44C1"/>
    <w:rsid w:val="25196AA1"/>
    <w:rsid w:val="32A939D0"/>
    <w:rsid w:val="3E887FFF"/>
    <w:rsid w:val="5716066D"/>
    <w:rsid w:val="59576FB6"/>
    <w:rsid w:val="758D279F"/>
    <w:rsid w:val="7E084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等线" w:hAnsi="NEU-BZ" w:eastAsia="等线" w:cs="Times New Roman"/>
      <w:kern w:val="0"/>
      <w:sz w:val="22"/>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5">
    <w:name w:val="案例正文"/>
    <w:basedOn w:val="1"/>
    <w:qFormat/>
    <w:uiPriority w:val="0"/>
    <w:pPr>
      <w:spacing w:line="360" w:lineRule="auto"/>
      <w:ind w:firstLine="200" w:firstLineChars="200"/>
      <w:jc w:val="both"/>
    </w:pPr>
    <w:rPr>
      <w:rFonts w:ascii="宋体" w:hAnsi="等线" w:eastAsia="宋体"/>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117</Pages>
  <Words>67829</Words>
  <Characters>76468</Characters>
  <Lines>0</Lines>
  <Paragraphs>0</Paragraphs>
  <TotalTime>6</TotalTime>
  <ScaleCrop>false</ScaleCrop>
  <LinksUpToDate>false</LinksUpToDate>
  <CharactersWithSpaces>83934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2024-12-10T12:10:00Z</dcterms:created>
  <dc:creator>窗里窗外</dc:creator>
  <cp:lastModifiedBy>月清</cp:lastModifiedBy>
  <dcterms:modified xsi:type="dcterms:W3CDTF">2024-12-17T04:11:16Z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D9875834DD5C46E8BD4BFE3D4C0BD456_13</vt:lpwstr>
  </property>
</Properties>
</file>