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C2D90" w14:textId="77777777" w:rsidR="00754853" w:rsidRDefault="00754853" w:rsidP="00754853">
      <w:pPr>
        <w:rPr>
          <w:rFonts w:hint="eastAsia"/>
        </w:rPr>
      </w:pPr>
      <w:r>
        <w:rPr>
          <w:rFonts w:hint="eastAsia"/>
        </w:rPr>
        <w:t>通过</w:t>
      </w:r>
      <w:proofErr w:type="gramStart"/>
      <w:r>
        <w:rPr>
          <w:rFonts w:hint="eastAsia"/>
        </w:rPr>
        <w:t>百度网盘分享</w:t>
      </w:r>
      <w:proofErr w:type="gramEnd"/>
      <w:r>
        <w:rPr>
          <w:rFonts w:hint="eastAsia"/>
        </w:rPr>
        <w:t>的文件：工程制图</w:t>
      </w:r>
    </w:p>
    <w:p w14:paraId="288CE0B4" w14:textId="77777777" w:rsidR="00754853" w:rsidRDefault="00754853" w:rsidP="00754853">
      <w:pPr>
        <w:rPr>
          <w:rFonts w:hint="eastAsia"/>
        </w:rPr>
      </w:pPr>
      <w:r>
        <w:rPr>
          <w:rFonts w:hint="eastAsia"/>
        </w:rPr>
        <w:t xml:space="preserve">链接：https://pan.baidu.com/s/1bLNaEs7wGu_--wsK0k1G6w </w:t>
      </w:r>
    </w:p>
    <w:p w14:paraId="25180DE0" w14:textId="3F9528BD" w:rsidR="00754853" w:rsidRDefault="00754853" w:rsidP="00754853">
      <w:pPr>
        <w:rPr>
          <w:rFonts w:hint="eastAsia"/>
        </w:rPr>
      </w:pPr>
      <w:r>
        <w:rPr>
          <w:rFonts w:hint="eastAsia"/>
        </w:rPr>
        <w:t>提取码：1234</w:t>
      </w:r>
    </w:p>
    <w:sectPr w:rsidR="007548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853"/>
    <w:rsid w:val="00253C4A"/>
    <w:rsid w:val="006921C0"/>
    <w:rsid w:val="00754853"/>
    <w:rsid w:val="00C3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7631F"/>
  <w15:chartTrackingRefBased/>
  <w15:docId w15:val="{A7F178F4-8081-48B3-9699-A80F84318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5485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48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485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485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485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4853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4853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4853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4853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485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548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548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5485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54853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5485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5485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5485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5485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5485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548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485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5485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548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5485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5485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5485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548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5485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548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世间情为何物 问</dc:creator>
  <cp:keywords/>
  <dc:description/>
  <cp:lastModifiedBy>世间情为何物 问</cp:lastModifiedBy>
  <cp:revision>1</cp:revision>
  <dcterms:created xsi:type="dcterms:W3CDTF">2025-01-18T05:28:00Z</dcterms:created>
  <dcterms:modified xsi:type="dcterms:W3CDTF">2025-01-18T05:30:00Z</dcterms:modified>
</cp:coreProperties>
</file>