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8DC2B" w14:textId="32F9C272" w:rsidR="00C0401C" w:rsidRPr="00C0401C" w:rsidRDefault="00C0401C" w:rsidP="00C0401C">
      <w:pPr>
        <w:jc w:val="center"/>
        <w:rPr>
          <w:rFonts w:ascii="宋体" w:eastAsia="宋体" w:hAnsi="宋体"/>
          <w:b/>
          <w:bCs/>
        </w:rPr>
      </w:pPr>
      <w:r w:rsidRPr="00C0401C">
        <w:rPr>
          <w:rFonts w:ascii="宋体" w:eastAsia="宋体" w:hAnsi="宋体" w:hint="eastAsia"/>
        </w:rPr>
        <w:fldChar w:fldCharType="begin">
          <w:fldData xml:space="preserve">ZQBKAHoAdABYAFEAMQAwAFYATgBXAGQAdgB5ADgAegBtAFoAbABjAFUAbwBpAGoAcwB0AGwAbwAx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==
</w:fldData>
        </w:fldChar>
      </w:r>
      <w:r w:rsidRPr="00C0401C">
        <w:rPr>
          <w:rFonts w:ascii="宋体" w:eastAsia="宋体" w:hAnsi="宋体" w:hint="eastAsia"/>
        </w:rPr>
        <w:instrText>ADDIN CNKISM.UserStyle</w:instrText>
      </w:r>
      <w:r w:rsidRPr="00C0401C">
        <w:rPr>
          <w:rFonts w:ascii="宋体" w:eastAsia="宋体" w:hAnsi="宋体" w:hint="eastAsia"/>
        </w:rPr>
      </w:r>
      <w:r w:rsidRPr="00C0401C">
        <w:rPr>
          <w:rFonts w:ascii="宋体" w:eastAsia="宋体" w:hAnsi="宋体" w:hint="eastAsia"/>
        </w:rPr>
        <w:fldChar w:fldCharType="separate"/>
      </w:r>
      <w:r w:rsidRPr="00C0401C">
        <w:rPr>
          <w:rFonts w:ascii="宋体" w:eastAsia="宋体" w:hAnsi="宋体" w:hint="eastAsia"/>
        </w:rPr>
        <w:fldChar w:fldCharType="end"/>
      </w:r>
      <w:r w:rsidRPr="00C0401C">
        <w:rPr>
          <w:rFonts w:ascii="宋体" w:eastAsia="宋体" w:hAnsi="宋体"/>
          <w:b/>
          <w:bCs/>
        </w:rPr>
        <w:t>时代华章，人民共谱</w:t>
      </w:r>
    </w:p>
    <w:p w14:paraId="0BDB4149" w14:textId="37849BBE" w:rsidR="00C0401C" w:rsidRPr="00C0401C" w:rsidRDefault="00C0401C" w:rsidP="00C0401C">
      <w:pPr>
        <w:jc w:val="center"/>
        <w:rPr>
          <w:rFonts w:ascii="宋体" w:eastAsia="宋体" w:hAnsi="宋体" w:hint="eastAsia"/>
          <w:b/>
          <w:bCs/>
        </w:rPr>
      </w:pPr>
      <w:r w:rsidRPr="00C0401C">
        <w:rPr>
          <w:rFonts w:ascii="宋体" w:eastAsia="宋体" w:hAnsi="宋体" w:hint="eastAsia"/>
          <w:b/>
          <w:bCs/>
        </w:rPr>
        <w:t>24环工中外3</w:t>
      </w:r>
      <w:proofErr w:type="gramStart"/>
      <w:r w:rsidRPr="00C0401C">
        <w:rPr>
          <w:rFonts w:ascii="宋体" w:eastAsia="宋体" w:hAnsi="宋体" w:hint="eastAsia"/>
          <w:b/>
          <w:bCs/>
        </w:rPr>
        <w:t>梁笔帆</w:t>
      </w:r>
      <w:proofErr w:type="gramEnd"/>
    </w:p>
    <w:p w14:paraId="4ED316F1" w14:textId="0C3B0FF3" w:rsidR="00C0401C" w:rsidRPr="00C0401C" w:rsidRDefault="00C0401C" w:rsidP="00C0401C">
      <w:pPr>
        <w:ind w:firstLineChars="200" w:firstLine="440"/>
        <w:rPr>
          <w:rFonts w:ascii="宋体" w:eastAsia="宋体" w:hAnsi="宋体"/>
        </w:rPr>
      </w:pPr>
      <w:r w:rsidRPr="00C0401C">
        <w:rPr>
          <w:rFonts w:ascii="宋体" w:eastAsia="宋体" w:hAnsi="宋体"/>
        </w:rPr>
        <w:t>“一切向前走，都不能忘记走过的路；走得再远、走到再光辉的未来，也不能忘记走过的过去，不能忘记为什么出发。”在2024年这充满意义的一年里，我们迎来了诸多重大时刻，它们如同璀璨星辰，照亮了我们前行的道路，也让我们更加深刻地领悟到坚持正确方向、以人民为中心的重要性。</w:t>
      </w:r>
    </w:p>
    <w:p w14:paraId="6547B1F9" w14:textId="530B33AB" w:rsidR="00C0401C" w:rsidRPr="00C0401C" w:rsidRDefault="00C0401C" w:rsidP="00C0401C">
      <w:pPr>
        <w:ind w:firstLineChars="200" w:firstLine="440"/>
        <w:rPr>
          <w:rFonts w:ascii="宋体" w:eastAsia="宋体" w:hAnsi="宋体"/>
        </w:rPr>
      </w:pPr>
      <w:r w:rsidRPr="00C0401C">
        <w:rPr>
          <w:rFonts w:ascii="宋体" w:eastAsia="宋体" w:hAnsi="宋体"/>
        </w:rPr>
        <w:t>党的二十届三中全会为我们进一步全面深化改革、推进中国式现代化指明了方向。会议强调要继续完善和发展中国特色社会主义制度，推进国家治理体系和治理能力现代化，聚焦构建高水平社会主义市场经济体制、发展全过程人民民主、建设社会主义文化强国等多个方面，为国家的未来发展绘制了宏伟蓝图。这其中，每一项决策、每一个目标都紧紧围绕着人民，体现着以人民为中心的发展思想。因为只有让改革发展成果更多更公平惠及全体人民，才能真正实现国家的长治久安和繁荣昌盛。</w:t>
      </w:r>
    </w:p>
    <w:p w14:paraId="7327F1E3" w14:textId="6FCA0E85" w:rsidR="00C0401C" w:rsidRPr="00C0401C" w:rsidRDefault="00C0401C" w:rsidP="00C0401C">
      <w:pPr>
        <w:ind w:firstLineChars="200" w:firstLine="440"/>
        <w:rPr>
          <w:rFonts w:ascii="宋体" w:eastAsia="宋体" w:hAnsi="宋体"/>
        </w:rPr>
      </w:pPr>
      <w:r w:rsidRPr="00C0401C">
        <w:rPr>
          <w:rFonts w:ascii="宋体" w:eastAsia="宋体" w:hAnsi="宋体"/>
        </w:rPr>
        <w:t>新中国成立 75 周年，是一部波澜壮阔的奋斗史诗。75年来，在中国共产党的领导下，中国人民自力更生、艰苦奋斗，从一穷二白到成为世界第二大经济体，从温饱不足到迈向全面小康。我们在科技、教育、文化、卫生等各个领域取得了举世瞩目的成就，“两弹一星”、载人航天、高铁飞驰、5G通信…… 这些成就的背后，是无数劳动者的辛勤付出，是人民群众在党的领导下团结一心、拼搏奋进的结果。人民是历史的创造者，是新中国发展的根本力量。</w:t>
      </w:r>
    </w:p>
    <w:p w14:paraId="2AA38FBC" w14:textId="3B77CA4F" w:rsidR="00C0401C" w:rsidRPr="00C0401C" w:rsidRDefault="00C0401C" w:rsidP="00C0401C">
      <w:pPr>
        <w:ind w:firstLineChars="200" w:firstLine="440"/>
        <w:rPr>
          <w:rFonts w:ascii="宋体" w:eastAsia="宋体" w:hAnsi="宋体"/>
        </w:rPr>
      </w:pPr>
      <w:r w:rsidRPr="00C0401C">
        <w:rPr>
          <w:rFonts w:ascii="宋体" w:eastAsia="宋体" w:hAnsi="宋体"/>
        </w:rPr>
        <w:t>我国全功能接入国际互联网30周年，开启了信息时代的新篇章。互联网的发展，让世界变成了 “地球村”，也为人民的生活带来了翻天覆地的变化。它不仅改变了人们的沟通方式、学习方式和生活方式，更成为了经济发展的新引擎。电子商务、数字经济、在线教育、远程医疗等新兴业态蓬勃发展，为人们提供了更多的机会和便利，让人民群众在信息时代中享受到了发展的红利。而这一切的发展，都离不开人民的创新精神和实践探索。</w:t>
      </w:r>
    </w:p>
    <w:p w14:paraId="7C34A160" w14:textId="1A98E0BE" w:rsidR="00C0401C" w:rsidRPr="00C0401C" w:rsidRDefault="00C0401C" w:rsidP="00C0401C">
      <w:pPr>
        <w:ind w:firstLineChars="200" w:firstLine="440"/>
        <w:rPr>
          <w:rFonts w:ascii="宋体" w:eastAsia="宋体" w:hAnsi="宋体"/>
        </w:rPr>
      </w:pPr>
      <w:r w:rsidRPr="00C0401C">
        <w:rPr>
          <w:rFonts w:ascii="宋体" w:eastAsia="宋体" w:hAnsi="宋体"/>
        </w:rPr>
        <w:t>澳门回归祖国25周年，是“一国两制”伟大构想的成功实践。回归以来，澳门在中央政府和祖国内地的大力支持下，实现了经济的跨越式发展和社会的长治久安。从曾经的寂静冷清的海滨小城跃升成为亚洲最富裕的城市之一，澳门的华丽转身离不开“一国两制”的制度保障，更离不开澳门人民的拼搏奋斗。如今，澳门积极融入国家发展大局，在粤港澳大湾区建设中发挥着重要作用，澳门人民也在与祖国内地的交流合作中，共享发展机遇，共创美好未来。</w:t>
      </w:r>
    </w:p>
    <w:p w14:paraId="01ED2793" w14:textId="75F2A0BA" w:rsidR="00C0401C" w:rsidRPr="00C0401C" w:rsidRDefault="00C0401C" w:rsidP="00C0401C">
      <w:pPr>
        <w:ind w:firstLineChars="200" w:firstLine="440"/>
        <w:rPr>
          <w:rFonts w:ascii="宋体" w:eastAsia="宋体" w:hAnsi="宋体"/>
        </w:rPr>
      </w:pPr>
      <w:r w:rsidRPr="00C0401C">
        <w:rPr>
          <w:rFonts w:ascii="宋体" w:eastAsia="宋体" w:hAnsi="宋体"/>
        </w:rPr>
        <w:t>巴黎奥运会上，中国体育代表团闪耀登场，他们在赛场上顽强拼搏、勇攀高峰，为祖国赢得了荣誉，也展现了中国人民的精神风貌。奥运会不仅仅是体育的盛会，更是团结和友谊的象征。中国运动员们在赛场上的表现，让世界看到了中国的实力和风采，也让全体中国人民为之骄傲和自豪。而体育事业的发展，其根本目的也是为了增强人民体质、促进人民健康，让人民在运动中享受快乐、收获幸福。</w:t>
      </w:r>
    </w:p>
    <w:p w14:paraId="4F2D6882" w14:textId="77777777" w:rsidR="00C0401C" w:rsidRPr="00C0401C" w:rsidRDefault="00C0401C" w:rsidP="00C0401C">
      <w:pPr>
        <w:ind w:firstLineChars="200" w:firstLine="440"/>
        <w:rPr>
          <w:rFonts w:ascii="宋体" w:eastAsia="宋体" w:hAnsi="宋体"/>
        </w:rPr>
      </w:pPr>
      <w:r w:rsidRPr="00C0401C">
        <w:rPr>
          <w:rFonts w:ascii="宋体" w:eastAsia="宋体" w:hAnsi="宋体"/>
        </w:rPr>
        <w:lastRenderedPageBreak/>
        <w:t>在这些重大主题中，我们始终看到人民的力量、人民的智慧、人民的创造。无论是国家的改革发展，还是科技的进步、文化的繁荣、体育的振兴，都离不开人民的参与和支持。因此，我们要始终坚持正确的政治方向、舆论导向、价值取向，以人民为中心，创作出更多反映人民心声、展现时代风貌的优秀作品。</w:t>
      </w:r>
    </w:p>
    <w:p w14:paraId="0C8FA530" w14:textId="77777777" w:rsidR="00C0401C" w:rsidRPr="00C0401C" w:rsidRDefault="00C0401C" w:rsidP="00C0401C">
      <w:pPr>
        <w:ind w:firstLineChars="200" w:firstLine="440"/>
        <w:rPr>
          <w:rFonts w:ascii="宋体" w:eastAsia="宋体" w:hAnsi="宋体"/>
        </w:rPr>
      </w:pPr>
      <w:r w:rsidRPr="00C0401C">
        <w:rPr>
          <w:rFonts w:ascii="宋体" w:eastAsia="宋体" w:hAnsi="宋体"/>
        </w:rPr>
        <w:t>在未来的征程中，让我们以这些重大时刻为契机，紧密团结在以习近平同志为核心的党中央周围，不忘初心，牢记使命，以人民为中心，继续书写时代的华章，为实现中华民族伟大复兴的中国梦而努力奋斗！因为，只有人民，才是创造历史的真正动力，只有人民，才能共谱这伟大时代的辉煌篇章。</w:t>
      </w:r>
    </w:p>
    <w:p w14:paraId="4A77AEE0" w14:textId="7DC0DB01" w:rsidR="00B815DE" w:rsidRPr="00C0401C" w:rsidRDefault="00B815DE">
      <w:pPr>
        <w:rPr>
          <w:rFonts w:ascii="宋体" w:eastAsia="宋体" w:hAnsi="宋体" w:hint="eastAsia"/>
        </w:rPr>
      </w:pPr>
    </w:p>
    <w:sectPr w:rsidR="00B815DE" w:rsidRPr="00C0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1C"/>
    <w:rsid w:val="00011F0A"/>
    <w:rsid w:val="00013D9E"/>
    <w:rsid w:val="00014847"/>
    <w:rsid w:val="00014F80"/>
    <w:rsid w:val="000205C5"/>
    <w:rsid w:val="000211C2"/>
    <w:rsid w:val="00024439"/>
    <w:rsid w:val="00026C10"/>
    <w:rsid w:val="0003156A"/>
    <w:rsid w:val="00035A85"/>
    <w:rsid w:val="000360C5"/>
    <w:rsid w:val="0005799F"/>
    <w:rsid w:val="00073359"/>
    <w:rsid w:val="000740C0"/>
    <w:rsid w:val="00082C52"/>
    <w:rsid w:val="00085597"/>
    <w:rsid w:val="00086F36"/>
    <w:rsid w:val="0009664C"/>
    <w:rsid w:val="000972FB"/>
    <w:rsid w:val="0009745D"/>
    <w:rsid w:val="000A39F6"/>
    <w:rsid w:val="000C5C31"/>
    <w:rsid w:val="000C64AE"/>
    <w:rsid w:val="000D27B0"/>
    <w:rsid w:val="000D3E8D"/>
    <w:rsid w:val="000D457F"/>
    <w:rsid w:val="000D6B4D"/>
    <w:rsid w:val="000E496F"/>
    <w:rsid w:val="000F25D8"/>
    <w:rsid w:val="000F37AE"/>
    <w:rsid w:val="000F4CC3"/>
    <w:rsid w:val="001001CB"/>
    <w:rsid w:val="0010570B"/>
    <w:rsid w:val="00107A17"/>
    <w:rsid w:val="00110952"/>
    <w:rsid w:val="001130EE"/>
    <w:rsid w:val="0011714C"/>
    <w:rsid w:val="00117530"/>
    <w:rsid w:val="00127C70"/>
    <w:rsid w:val="00132FFB"/>
    <w:rsid w:val="00144A38"/>
    <w:rsid w:val="00151992"/>
    <w:rsid w:val="00161D6E"/>
    <w:rsid w:val="00164D5C"/>
    <w:rsid w:val="00175382"/>
    <w:rsid w:val="00185DEB"/>
    <w:rsid w:val="00191FE3"/>
    <w:rsid w:val="001B0890"/>
    <w:rsid w:val="001B1072"/>
    <w:rsid w:val="001B1B82"/>
    <w:rsid w:val="001E3176"/>
    <w:rsid w:val="001E319B"/>
    <w:rsid w:val="001E36B0"/>
    <w:rsid w:val="001E570A"/>
    <w:rsid w:val="001F1976"/>
    <w:rsid w:val="001F3087"/>
    <w:rsid w:val="001F6AFA"/>
    <w:rsid w:val="0020361C"/>
    <w:rsid w:val="00206871"/>
    <w:rsid w:val="00207562"/>
    <w:rsid w:val="0021153B"/>
    <w:rsid w:val="002119E0"/>
    <w:rsid w:val="002128B3"/>
    <w:rsid w:val="00214F7C"/>
    <w:rsid w:val="00223CB5"/>
    <w:rsid w:val="00225E8F"/>
    <w:rsid w:val="00233B93"/>
    <w:rsid w:val="00234FBC"/>
    <w:rsid w:val="00241534"/>
    <w:rsid w:val="00261879"/>
    <w:rsid w:val="00266C5C"/>
    <w:rsid w:val="0027276E"/>
    <w:rsid w:val="002745CC"/>
    <w:rsid w:val="002762E0"/>
    <w:rsid w:val="00282D2D"/>
    <w:rsid w:val="00293A09"/>
    <w:rsid w:val="00294E30"/>
    <w:rsid w:val="002975B1"/>
    <w:rsid w:val="002A00D7"/>
    <w:rsid w:val="002A6366"/>
    <w:rsid w:val="002B6846"/>
    <w:rsid w:val="002C0484"/>
    <w:rsid w:val="002C7230"/>
    <w:rsid w:val="002D4DCD"/>
    <w:rsid w:val="002E4C7F"/>
    <w:rsid w:val="002E6796"/>
    <w:rsid w:val="002F20D5"/>
    <w:rsid w:val="00314214"/>
    <w:rsid w:val="003228B6"/>
    <w:rsid w:val="00326F1B"/>
    <w:rsid w:val="00333200"/>
    <w:rsid w:val="00337994"/>
    <w:rsid w:val="00340231"/>
    <w:rsid w:val="00354212"/>
    <w:rsid w:val="0035690D"/>
    <w:rsid w:val="0036481F"/>
    <w:rsid w:val="00367D13"/>
    <w:rsid w:val="00372625"/>
    <w:rsid w:val="00380133"/>
    <w:rsid w:val="0038043E"/>
    <w:rsid w:val="00383407"/>
    <w:rsid w:val="00385400"/>
    <w:rsid w:val="0039002E"/>
    <w:rsid w:val="00390529"/>
    <w:rsid w:val="003910F8"/>
    <w:rsid w:val="003953B2"/>
    <w:rsid w:val="003A0737"/>
    <w:rsid w:val="003A0ABA"/>
    <w:rsid w:val="003B26BD"/>
    <w:rsid w:val="003C34FE"/>
    <w:rsid w:val="003C6AC4"/>
    <w:rsid w:val="003D2800"/>
    <w:rsid w:val="003E2FB6"/>
    <w:rsid w:val="003F6B20"/>
    <w:rsid w:val="00415080"/>
    <w:rsid w:val="00420DF2"/>
    <w:rsid w:val="00426C68"/>
    <w:rsid w:val="004274F8"/>
    <w:rsid w:val="0043307A"/>
    <w:rsid w:val="00433DD4"/>
    <w:rsid w:val="00441B00"/>
    <w:rsid w:val="00446BF8"/>
    <w:rsid w:val="00456BAC"/>
    <w:rsid w:val="00457460"/>
    <w:rsid w:val="00464BE5"/>
    <w:rsid w:val="00465996"/>
    <w:rsid w:val="004669EE"/>
    <w:rsid w:val="00474869"/>
    <w:rsid w:val="0049217F"/>
    <w:rsid w:val="00495000"/>
    <w:rsid w:val="00495173"/>
    <w:rsid w:val="0049755A"/>
    <w:rsid w:val="0049760B"/>
    <w:rsid w:val="004A6F63"/>
    <w:rsid w:val="004B2807"/>
    <w:rsid w:val="004B2C7F"/>
    <w:rsid w:val="004C32A3"/>
    <w:rsid w:val="004C4E02"/>
    <w:rsid w:val="004C5E0B"/>
    <w:rsid w:val="004D164B"/>
    <w:rsid w:val="004D725F"/>
    <w:rsid w:val="004E00ED"/>
    <w:rsid w:val="004E0EBC"/>
    <w:rsid w:val="004E2FF3"/>
    <w:rsid w:val="004E7779"/>
    <w:rsid w:val="00500C3D"/>
    <w:rsid w:val="005229DD"/>
    <w:rsid w:val="005271D8"/>
    <w:rsid w:val="00531D7A"/>
    <w:rsid w:val="00541CAA"/>
    <w:rsid w:val="005420AC"/>
    <w:rsid w:val="005517D4"/>
    <w:rsid w:val="005776A9"/>
    <w:rsid w:val="00577F21"/>
    <w:rsid w:val="005873C5"/>
    <w:rsid w:val="005942EA"/>
    <w:rsid w:val="005B10FE"/>
    <w:rsid w:val="005E0612"/>
    <w:rsid w:val="005E3AD3"/>
    <w:rsid w:val="005E4767"/>
    <w:rsid w:val="005E75B0"/>
    <w:rsid w:val="005E77ED"/>
    <w:rsid w:val="005F11E9"/>
    <w:rsid w:val="005F13BA"/>
    <w:rsid w:val="005F7431"/>
    <w:rsid w:val="006102FD"/>
    <w:rsid w:val="006114F7"/>
    <w:rsid w:val="00615303"/>
    <w:rsid w:val="00622B6C"/>
    <w:rsid w:val="00641419"/>
    <w:rsid w:val="00657BDF"/>
    <w:rsid w:val="00667359"/>
    <w:rsid w:val="006705E6"/>
    <w:rsid w:val="00692AD9"/>
    <w:rsid w:val="00696A2E"/>
    <w:rsid w:val="00696CD4"/>
    <w:rsid w:val="006A6139"/>
    <w:rsid w:val="006B65A8"/>
    <w:rsid w:val="006B725F"/>
    <w:rsid w:val="006C0D62"/>
    <w:rsid w:val="006C38BB"/>
    <w:rsid w:val="006D6508"/>
    <w:rsid w:val="006D7F30"/>
    <w:rsid w:val="006E4088"/>
    <w:rsid w:val="006F244F"/>
    <w:rsid w:val="007102A6"/>
    <w:rsid w:val="00715B2E"/>
    <w:rsid w:val="007201D7"/>
    <w:rsid w:val="007354DF"/>
    <w:rsid w:val="007363B4"/>
    <w:rsid w:val="00737D3D"/>
    <w:rsid w:val="007415FB"/>
    <w:rsid w:val="007416BF"/>
    <w:rsid w:val="007437F6"/>
    <w:rsid w:val="007449BC"/>
    <w:rsid w:val="00762C5B"/>
    <w:rsid w:val="00763E09"/>
    <w:rsid w:val="00765195"/>
    <w:rsid w:val="00784A39"/>
    <w:rsid w:val="00795599"/>
    <w:rsid w:val="0079583B"/>
    <w:rsid w:val="007A7671"/>
    <w:rsid w:val="007B1D00"/>
    <w:rsid w:val="007B1E6D"/>
    <w:rsid w:val="007B2F1E"/>
    <w:rsid w:val="007B7A56"/>
    <w:rsid w:val="007C57AF"/>
    <w:rsid w:val="007D0EBC"/>
    <w:rsid w:val="007E20F6"/>
    <w:rsid w:val="00801041"/>
    <w:rsid w:val="00810E30"/>
    <w:rsid w:val="00825A4D"/>
    <w:rsid w:val="008701E1"/>
    <w:rsid w:val="008705BC"/>
    <w:rsid w:val="00872322"/>
    <w:rsid w:val="00872AE8"/>
    <w:rsid w:val="00874C93"/>
    <w:rsid w:val="008860AC"/>
    <w:rsid w:val="00890014"/>
    <w:rsid w:val="00894271"/>
    <w:rsid w:val="008A2509"/>
    <w:rsid w:val="008B4D40"/>
    <w:rsid w:val="008C4983"/>
    <w:rsid w:val="008C77DB"/>
    <w:rsid w:val="008C7A00"/>
    <w:rsid w:val="008D1CE4"/>
    <w:rsid w:val="008E67B7"/>
    <w:rsid w:val="008F436D"/>
    <w:rsid w:val="00900077"/>
    <w:rsid w:val="00906CE1"/>
    <w:rsid w:val="009118DD"/>
    <w:rsid w:val="00915862"/>
    <w:rsid w:val="00917DC7"/>
    <w:rsid w:val="0092187A"/>
    <w:rsid w:val="009230A3"/>
    <w:rsid w:val="00926FC5"/>
    <w:rsid w:val="009305EC"/>
    <w:rsid w:val="00934B34"/>
    <w:rsid w:val="00937A07"/>
    <w:rsid w:val="00947884"/>
    <w:rsid w:val="00951DA4"/>
    <w:rsid w:val="00952128"/>
    <w:rsid w:val="0096371A"/>
    <w:rsid w:val="00963C7E"/>
    <w:rsid w:val="009B7248"/>
    <w:rsid w:val="009D6CE1"/>
    <w:rsid w:val="009E4C56"/>
    <w:rsid w:val="009F1065"/>
    <w:rsid w:val="009F75FB"/>
    <w:rsid w:val="00A04DCC"/>
    <w:rsid w:val="00A24397"/>
    <w:rsid w:val="00A25E7F"/>
    <w:rsid w:val="00A273EA"/>
    <w:rsid w:val="00A31068"/>
    <w:rsid w:val="00A3674A"/>
    <w:rsid w:val="00A43EBC"/>
    <w:rsid w:val="00A477E4"/>
    <w:rsid w:val="00A5177C"/>
    <w:rsid w:val="00A619B6"/>
    <w:rsid w:val="00A62D82"/>
    <w:rsid w:val="00A6434C"/>
    <w:rsid w:val="00A65BD5"/>
    <w:rsid w:val="00A808DB"/>
    <w:rsid w:val="00A854DF"/>
    <w:rsid w:val="00A8591A"/>
    <w:rsid w:val="00A8673A"/>
    <w:rsid w:val="00A954D0"/>
    <w:rsid w:val="00AA4406"/>
    <w:rsid w:val="00AB4659"/>
    <w:rsid w:val="00AB5C3E"/>
    <w:rsid w:val="00AE5EDF"/>
    <w:rsid w:val="00AF1EB7"/>
    <w:rsid w:val="00AF2134"/>
    <w:rsid w:val="00AF5A4D"/>
    <w:rsid w:val="00B02486"/>
    <w:rsid w:val="00B0397C"/>
    <w:rsid w:val="00B14F42"/>
    <w:rsid w:val="00B32156"/>
    <w:rsid w:val="00B339CB"/>
    <w:rsid w:val="00B352D6"/>
    <w:rsid w:val="00B37FBD"/>
    <w:rsid w:val="00B427EB"/>
    <w:rsid w:val="00B56487"/>
    <w:rsid w:val="00B57C3B"/>
    <w:rsid w:val="00B60752"/>
    <w:rsid w:val="00B65DDC"/>
    <w:rsid w:val="00B66790"/>
    <w:rsid w:val="00B80E21"/>
    <w:rsid w:val="00B815DE"/>
    <w:rsid w:val="00B83B26"/>
    <w:rsid w:val="00B96422"/>
    <w:rsid w:val="00BA596F"/>
    <w:rsid w:val="00BB7874"/>
    <w:rsid w:val="00BB7920"/>
    <w:rsid w:val="00BC5905"/>
    <w:rsid w:val="00BC6284"/>
    <w:rsid w:val="00BC6C84"/>
    <w:rsid w:val="00BD1065"/>
    <w:rsid w:val="00BE1C5C"/>
    <w:rsid w:val="00BF36DF"/>
    <w:rsid w:val="00C02706"/>
    <w:rsid w:val="00C0401C"/>
    <w:rsid w:val="00C11102"/>
    <w:rsid w:val="00C13C0A"/>
    <w:rsid w:val="00C21FC2"/>
    <w:rsid w:val="00C4014C"/>
    <w:rsid w:val="00C44418"/>
    <w:rsid w:val="00C56409"/>
    <w:rsid w:val="00C63AFB"/>
    <w:rsid w:val="00C802C9"/>
    <w:rsid w:val="00C86FC7"/>
    <w:rsid w:val="00C91E8C"/>
    <w:rsid w:val="00CA197D"/>
    <w:rsid w:val="00CB01ED"/>
    <w:rsid w:val="00CB400B"/>
    <w:rsid w:val="00CC041B"/>
    <w:rsid w:val="00CC406E"/>
    <w:rsid w:val="00CC40F5"/>
    <w:rsid w:val="00CC602E"/>
    <w:rsid w:val="00CD7A2C"/>
    <w:rsid w:val="00CE0E35"/>
    <w:rsid w:val="00CE265E"/>
    <w:rsid w:val="00CF2D08"/>
    <w:rsid w:val="00CF6217"/>
    <w:rsid w:val="00CF6FDB"/>
    <w:rsid w:val="00D00D5A"/>
    <w:rsid w:val="00D1044A"/>
    <w:rsid w:val="00D17BBE"/>
    <w:rsid w:val="00D24A9F"/>
    <w:rsid w:val="00D26AD8"/>
    <w:rsid w:val="00D27DBE"/>
    <w:rsid w:val="00D30B28"/>
    <w:rsid w:val="00D321B4"/>
    <w:rsid w:val="00D33D6A"/>
    <w:rsid w:val="00D34B47"/>
    <w:rsid w:val="00D364F0"/>
    <w:rsid w:val="00D3768B"/>
    <w:rsid w:val="00D40C01"/>
    <w:rsid w:val="00D47DCE"/>
    <w:rsid w:val="00D50540"/>
    <w:rsid w:val="00D51E8C"/>
    <w:rsid w:val="00D72D47"/>
    <w:rsid w:val="00D74BD6"/>
    <w:rsid w:val="00D8487C"/>
    <w:rsid w:val="00D864D2"/>
    <w:rsid w:val="00D91FEF"/>
    <w:rsid w:val="00D9653B"/>
    <w:rsid w:val="00DA4FA5"/>
    <w:rsid w:val="00DB1FEB"/>
    <w:rsid w:val="00DB3BCB"/>
    <w:rsid w:val="00DB4DB1"/>
    <w:rsid w:val="00DC32EA"/>
    <w:rsid w:val="00DC3391"/>
    <w:rsid w:val="00DC5F57"/>
    <w:rsid w:val="00DE3BD5"/>
    <w:rsid w:val="00DE7C87"/>
    <w:rsid w:val="00E00966"/>
    <w:rsid w:val="00E13BC7"/>
    <w:rsid w:val="00E14BEC"/>
    <w:rsid w:val="00E159B8"/>
    <w:rsid w:val="00E23F7B"/>
    <w:rsid w:val="00E27CFF"/>
    <w:rsid w:val="00E30EFD"/>
    <w:rsid w:val="00E31E35"/>
    <w:rsid w:val="00E36F5E"/>
    <w:rsid w:val="00E47F58"/>
    <w:rsid w:val="00E51368"/>
    <w:rsid w:val="00E56912"/>
    <w:rsid w:val="00E570D3"/>
    <w:rsid w:val="00E574A6"/>
    <w:rsid w:val="00E607B8"/>
    <w:rsid w:val="00E8375C"/>
    <w:rsid w:val="00E94857"/>
    <w:rsid w:val="00EC1C7F"/>
    <w:rsid w:val="00ED2BBE"/>
    <w:rsid w:val="00EF09DF"/>
    <w:rsid w:val="00EF466A"/>
    <w:rsid w:val="00EF4E2E"/>
    <w:rsid w:val="00EF6E7B"/>
    <w:rsid w:val="00F03DE8"/>
    <w:rsid w:val="00F11582"/>
    <w:rsid w:val="00F2344E"/>
    <w:rsid w:val="00F66D88"/>
    <w:rsid w:val="00F7045C"/>
    <w:rsid w:val="00F7120C"/>
    <w:rsid w:val="00F84B25"/>
    <w:rsid w:val="00F87C7E"/>
    <w:rsid w:val="00F91287"/>
    <w:rsid w:val="00F91437"/>
    <w:rsid w:val="00F974A2"/>
    <w:rsid w:val="00F97CA3"/>
    <w:rsid w:val="00FA17E8"/>
    <w:rsid w:val="00FA593C"/>
    <w:rsid w:val="00FA5E71"/>
    <w:rsid w:val="00FB0D68"/>
    <w:rsid w:val="00FB3D94"/>
    <w:rsid w:val="00FB6993"/>
    <w:rsid w:val="00FC0496"/>
    <w:rsid w:val="00FC5191"/>
    <w:rsid w:val="00FC6A8D"/>
    <w:rsid w:val="00FD142B"/>
    <w:rsid w:val="00FD1FBB"/>
    <w:rsid w:val="00FD2589"/>
    <w:rsid w:val="00FE0FE2"/>
    <w:rsid w:val="00FF1BBA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9270"/>
  <w15:chartTrackingRefBased/>
  <w15:docId w15:val="{7C17AD67-FF36-48A5-98A3-3EFD3248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01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01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01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0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01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01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01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0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0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40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笔帆 梁</dc:creator>
  <cp:keywords/>
  <dc:description/>
  <cp:lastModifiedBy>笔帆 梁</cp:lastModifiedBy>
  <cp:revision>1</cp:revision>
  <dcterms:created xsi:type="dcterms:W3CDTF">2024-12-29T07:07:00Z</dcterms:created>
  <dcterms:modified xsi:type="dcterms:W3CDTF">2024-12-29T07:10:00Z</dcterms:modified>
</cp:coreProperties>
</file>