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C18F9" w14:textId="684638D1" w:rsidR="00B815DE" w:rsidRDefault="00093518">
      <w:r>
        <w:rPr>
          <w:rFonts w:hint="eastAsia"/>
        </w:rPr>
        <w:fldChar w:fldCharType="begin">
          <w:fldData xml:space="preserve">ZQBKAHoAdABYAFEAdAB3AEgATQBXAFoAbgB0AEcAdQBkAGsAZAB0AGMAUgBZAEwAcQBCAFMAUgB3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</w:fldData>
        </w:fldChar>
      </w:r>
      <w:r>
        <w:rPr>
          <w:rFonts w:hint="eastAsia"/>
        </w:rP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  <w:r w:rsidRPr="00093518">
        <w:rPr>
          <w:noProof/>
        </w:rPr>
        <w:drawing>
          <wp:inline distT="0" distB="0" distL="0" distR="0" wp14:anchorId="0B7C5885" wp14:editId="7FA8E864">
            <wp:extent cx="5274310" cy="3954780"/>
            <wp:effectExtent l="0" t="0" r="2540" b="7620"/>
            <wp:docPr id="1319688327" name="图片 1" descr="电脑屏幕前的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688327" name="图片 1" descr="电脑屏幕前的人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E4E03" w14:textId="39CB24D8" w:rsidR="00093518" w:rsidRPr="00093518" w:rsidRDefault="00093518" w:rsidP="00093518">
      <w:pPr>
        <w:ind w:firstLineChars="200" w:firstLine="440"/>
        <w:rPr>
          <w:rFonts w:ascii="宋体" w:eastAsia="宋体" w:hAnsi="宋体"/>
        </w:rPr>
      </w:pPr>
      <w:r w:rsidRPr="00093518">
        <w:rPr>
          <w:rFonts w:ascii="宋体" w:eastAsia="宋体" w:hAnsi="宋体"/>
        </w:rPr>
        <w:t>时光匆匆，2024步入尾声。这一年，初入佛山大学环境与化工学院，我收获满满。</w:t>
      </w:r>
    </w:p>
    <w:p w14:paraId="25EAD046" w14:textId="77777777" w:rsidR="00093518" w:rsidRPr="00093518" w:rsidRDefault="00093518" w:rsidP="00093518">
      <w:pPr>
        <w:ind w:firstLineChars="200" w:firstLine="440"/>
        <w:rPr>
          <w:rFonts w:ascii="宋体" w:eastAsia="宋体" w:hAnsi="宋体"/>
        </w:rPr>
      </w:pPr>
      <w:r w:rsidRPr="00093518">
        <w:rPr>
          <w:rFonts w:ascii="宋体" w:eastAsia="宋体" w:hAnsi="宋体"/>
        </w:rPr>
        <w:t>课堂上，知识如繁星，从复杂化学公式到前沿环保理念，填充我求知欲。实验中，滴管与烧瓶碰撞，锻炼我实操技能，失败后重来更</w:t>
      </w:r>
      <w:proofErr w:type="gramStart"/>
      <w:r w:rsidRPr="00093518">
        <w:rPr>
          <w:rFonts w:ascii="宋体" w:eastAsia="宋体" w:hAnsi="宋体"/>
        </w:rPr>
        <w:t>磨炼</w:t>
      </w:r>
      <w:proofErr w:type="gramEnd"/>
      <w:r w:rsidRPr="00093518">
        <w:rPr>
          <w:rFonts w:ascii="宋体" w:eastAsia="宋体" w:hAnsi="宋体"/>
        </w:rPr>
        <w:t>心智。校园活动里，结识挚友，团队协作办环保宣讲，胆量与社交力见长。</w:t>
      </w:r>
    </w:p>
    <w:p w14:paraId="209FFDEB" w14:textId="72557452" w:rsidR="00093518" w:rsidRPr="00093518" w:rsidRDefault="00093518" w:rsidP="00093518">
      <w:pPr>
        <w:ind w:firstLineChars="200" w:firstLine="440"/>
        <w:rPr>
          <w:rFonts w:ascii="宋体" w:eastAsia="宋体" w:hAnsi="宋体" w:hint="eastAsia"/>
        </w:rPr>
      </w:pPr>
      <w:r w:rsidRPr="00093518">
        <w:rPr>
          <w:rFonts w:ascii="宋体" w:eastAsia="宋体" w:hAnsi="宋体"/>
        </w:rPr>
        <w:t>站在2025年新起点，满心期许。学业上，盼吃透专业难点，</w:t>
      </w:r>
      <w:proofErr w:type="gramStart"/>
      <w:r w:rsidRPr="00093518">
        <w:rPr>
          <w:rFonts w:ascii="宋体" w:eastAsia="宋体" w:hAnsi="宋体"/>
        </w:rPr>
        <w:t>绩点飙升</w:t>
      </w:r>
      <w:proofErr w:type="gramEnd"/>
      <w:r w:rsidRPr="00093518">
        <w:rPr>
          <w:rFonts w:ascii="宋体" w:eastAsia="宋体" w:hAnsi="宋体"/>
        </w:rPr>
        <w:t>，争取科研项目入门</w:t>
      </w:r>
      <w:proofErr w:type="gramStart"/>
      <w:r w:rsidRPr="00093518">
        <w:rPr>
          <w:rFonts w:ascii="宋体" w:eastAsia="宋体" w:hAnsi="宋体"/>
        </w:rPr>
        <w:t>券</w:t>
      </w:r>
      <w:proofErr w:type="gramEnd"/>
      <w:r w:rsidRPr="00093518">
        <w:rPr>
          <w:rFonts w:ascii="宋体" w:eastAsia="宋体" w:hAnsi="宋体"/>
        </w:rPr>
        <w:t>，在学术天地初露锋芒；人际中，愿拓展人脉，与学长学姐深交流，汲取经验，让情谊温暖大学生活；自我成长时，计划学新技能。愿2025年，我于佛大环化学院蜕变，成更好的追光者！</w:t>
      </w:r>
    </w:p>
    <w:sectPr w:rsidR="00093518" w:rsidRPr="0009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18"/>
    <w:rsid w:val="00014847"/>
    <w:rsid w:val="00014F80"/>
    <w:rsid w:val="000205C5"/>
    <w:rsid w:val="00024439"/>
    <w:rsid w:val="00035A85"/>
    <w:rsid w:val="000360C5"/>
    <w:rsid w:val="0005799F"/>
    <w:rsid w:val="00073359"/>
    <w:rsid w:val="000740C0"/>
    <w:rsid w:val="00086F36"/>
    <w:rsid w:val="00093518"/>
    <w:rsid w:val="000972FB"/>
    <w:rsid w:val="000D3E8D"/>
    <w:rsid w:val="000E496F"/>
    <w:rsid w:val="000F37AE"/>
    <w:rsid w:val="000F4CC3"/>
    <w:rsid w:val="001001CB"/>
    <w:rsid w:val="0010570B"/>
    <w:rsid w:val="00110952"/>
    <w:rsid w:val="0011714C"/>
    <w:rsid w:val="00132FFB"/>
    <w:rsid w:val="00144A38"/>
    <w:rsid w:val="00151992"/>
    <w:rsid w:val="00161D6E"/>
    <w:rsid w:val="00175382"/>
    <w:rsid w:val="001B0890"/>
    <w:rsid w:val="001E3176"/>
    <w:rsid w:val="001E36B0"/>
    <w:rsid w:val="001F1976"/>
    <w:rsid w:val="0020361C"/>
    <w:rsid w:val="00207562"/>
    <w:rsid w:val="0021153B"/>
    <w:rsid w:val="00214F7C"/>
    <w:rsid w:val="00223CB5"/>
    <w:rsid w:val="00234FBC"/>
    <w:rsid w:val="00261879"/>
    <w:rsid w:val="00266C5C"/>
    <w:rsid w:val="002745CC"/>
    <w:rsid w:val="002C0484"/>
    <w:rsid w:val="002D4DCD"/>
    <w:rsid w:val="002E6796"/>
    <w:rsid w:val="002F20D5"/>
    <w:rsid w:val="00314214"/>
    <w:rsid w:val="00340231"/>
    <w:rsid w:val="0035690D"/>
    <w:rsid w:val="00367D13"/>
    <w:rsid w:val="00380133"/>
    <w:rsid w:val="0038043E"/>
    <w:rsid w:val="0039002E"/>
    <w:rsid w:val="003910F8"/>
    <w:rsid w:val="003A0ABA"/>
    <w:rsid w:val="003B26BD"/>
    <w:rsid w:val="003D2800"/>
    <w:rsid w:val="003E2FB6"/>
    <w:rsid w:val="00426C68"/>
    <w:rsid w:val="0043307A"/>
    <w:rsid w:val="00433DD4"/>
    <w:rsid w:val="00441B00"/>
    <w:rsid w:val="00456BAC"/>
    <w:rsid w:val="00464BE5"/>
    <w:rsid w:val="0049755A"/>
    <w:rsid w:val="004A6F63"/>
    <w:rsid w:val="004B2C7F"/>
    <w:rsid w:val="004C4E02"/>
    <w:rsid w:val="004D725F"/>
    <w:rsid w:val="004E00ED"/>
    <w:rsid w:val="004E0EBC"/>
    <w:rsid w:val="004E2FF3"/>
    <w:rsid w:val="004E7779"/>
    <w:rsid w:val="005229DD"/>
    <w:rsid w:val="005271D8"/>
    <w:rsid w:val="00531D7A"/>
    <w:rsid w:val="00541CAA"/>
    <w:rsid w:val="005420AC"/>
    <w:rsid w:val="005517D4"/>
    <w:rsid w:val="005776A9"/>
    <w:rsid w:val="005873C5"/>
    <w:rsid w:val="005E0612"/>
    <w:rsid w:val="005E75B0"/>
    <w:rsid w:val="005F7431"/>
    <w:rsid w:val="006102FD"/>
    <w:rsid w:val="00622B6C"/>
    <w:rsid w:val="00641419"/>
    <w:rsid w:val="00657BDF"/>
    <w:rsid w:val="00696A2E"/>
    <w:rsid w:val="00696CD4"/>
    <w:rsid w:val="006B65A8"/>
    <w:rsid w:val="006B725F"/>
    <w:rsid w:val="006D6508"/>
    <w:rsid w:val="006F244F"/>
    <w:rsid w:val="00715B2E"/>
    <w:rsid w:val="007201D7"/>
    <w:rsid w:val="007363B4"/>
    <w:rsid w:val="007416BF"/>
    <w:rsid w:val="007437F6"/>
    <w:rsid w:val="00762C5B"/>
    <w:rsid w:val="00763E09"/>
    <w:rsid w:val="00784A39"/>
    <w:rsid w:val="0079583B"/>
    <w:rsid w:val="007A7671"/>
    <w:rsid w:val="007B1E6D"/>
    <w:rsid w:val="007B2F1E"/>
    <w:rsid w:val="007C57AF"/>
    <w:rsid w:val="007E20F6"/>
    <w:rsid w:val="008701E1"/>
    <w:rsid w:val="008705BC"/>
    <w:rsid w:val="00872322"/>
    <w:rsid w:val="00872AE8"/>
    <w:rsid w:val="008A2509"/>
    <w:rsid w:val="008C77DB"/>
    <w:rsid w:val="008C7A00"/>
    <w:rsid w:val="008D1CE4"/>
    <w:rsid w:val="008F436D"/>
    <w:rsid w:val="00900077"/>
    <w:rsid w:val="00951DA4"/>
    <w:rsid w:val="00952128"/>
    <w:rsid w:val="00963C7E"/>
    <w:rsid w:val="009D6CE1"/>
    <w:rsid w:val="009E4C56"/>
    <w:rsid w:val="009F75FB"/>
    <w:rsid w:val="00A04DCC"/>
    <w:rsid w:val="00A24397"/>
    <w:rsid w:val="00A273EA"/>
    <w:rsid w:val="00A619B6"/>
    <w:rsid w:val="00A854DF"/>
    <w:rsid w:val="00A8591A"/>
    <w:rsid w:val="00A8673A"/>
    <w:rsid w:val="00A954D0"/>
    <w:rsid w:val="00AA4406"/>
    <w:rsid w:val="00B0397C"/>
    <w:rsid w:val="00B32156"/>
    <w:rsid w:val="00B339CB"/>
    <w:rsid w:val="00B352D6"/>
    <w:rsid w:val="00B427EB"/>
    <w:rsid w:val="00B56487"/>
    <w:rsid w:val="00B57C3B"/>
    <w:rsid w:val="00B60752"/>
    <w:rsid w:val="00B65DDC"/>
    <w:rsid w:val="00B66790"/>
    <w:rsid w:val="00B815DE"/>
    <w:rsid w:val="00B83B26"/>
    <w:rsid w:val="00BB7874"/>
    <w:rsid w:val="00BC6284"/>
    <w:rsid w:val="00BD1065"/>
    <w:rsid w:val="00BE1C5C"/>
    <w:rsid w:val="00C02706"/>
    <w:rsid w:val="00C11102"/>
    <w:rsid w:val="00C21FC2"/>
    <w:rsid w:val="00C4014C"/>
    <w:rsid w:val="00C44418"/>
    <w:rsid w:val="00C86FC7"/>
    <w:rsid w:val="00C91E8C"/>
    <w:rsid w:val="00CC406E"/>
    <w:rsid w:val="00CC40F5"/>
    <w:rsid w:val="00CC602E"/>
    <w:rsid w:val="00CE0E35"/>
    <w:rsid w:val="00CF6217"/>
    <w:rsid w:val="00CF6FDB"/>
    <w:rsid w:val="00D00D5A"/>
    <w:rsid w:val="00D1044A"/>
    <w:rsid w:val="00D24A9F"/>
    <w:rsid w:val="00D321B4"/>
    <w:rsid w:val="00D364F0"/>
    <w:rsid w:val="00D72D47"/>
    <w:rsid w:val="00D74BD6"/>
    <w:rsid w:val="00D8487C"/>
    <w:rsid w:val="00D864D2"/>
    <w:rsid w:val="00D91FEF"/>
    <w:rsid w:val="00D9653B"/>
    <w:rsid w:val="00DB3BCB"/>
    <w:rsid w:val="00DB4DB1"/>
    <w:rsid w:val="00DC32EA"/>
    <w:rsid w:val="00DE7C87"/>
    <w:rsid w:val="00E27CFF"/>
    <w:rsid w:val="00E31E35"/>
    <w:rsid w:val="00E36F5E"/>
    <w:rsid w:val="00E51368"/>
    <w:rsid w:val="00E607B8"/>
    <w:rsid w:val="00E8375C"/>
    <w:rsid w:val="00E94857"/>
    <w:rsid w:val="00EF09DF"/>
    <w:rsid w:val="00EF466A"/>
    <w:rsid w:val="00EF4E2E"/>
    <w:rsid w:val="00F03DE8"/>
    <w:rsid w:val="00F7045C"/>
    <w:rsid w:val="00F7120C"/>
    <w:rsid w:val="00F87C7E"/>
    <w:rsid w:val="00F91287"/>
    <w:rsid w:val="00F91437"/>
    <w:rsid w:val="00F974A2"/>
    <w:rsid w:val="00F97CA3"/>
    <w:rsid w:val="00FA17E8"/>
    <w:rsid w:val="00FC6A8D"/>
    <w:rsid w:val="00FD142B"/>
    <w:rsid w:val="00FD1FBB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A3860"/>
  <w15:chartTrackingRefBased/>
  <w15:docId w15:val="{638E705E-DBCF-4F00-95B5-5661BC12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51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51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51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5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51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51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51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5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5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93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笔帆 梁</dc:creator>
  <cp:keywords/>
  <dc:description/>
  <cp:lastModifiedBy>笔帆 梁</cp:lastModifiedBy>
  <cp:revision>1</cp:revision>
  <dcterms:created xsi:type="dcterms:W3CDTF">2024-12-13T17:26:00Z</dcterms:created>
  <dcterms:modified xsi:type="dcterms:W3CDTF">2024-12-13T17:28:00Z</dcterms:modified>
</cp:coreProperties>
</file>