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262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(单选题) 下列不属于羊膜类动物的是( )</w:t>
      </w:r>
    </w:p>
    <w:p w14:paraId="29AA5B4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A青蛙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B蛇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C牛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D鸭</w:t>
      </w:r>
    </w:p>
    <w:p w14:paraId="332849A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5E9C1F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(单选题) 下列哪些可称为细胞器（    ）</w:t>
      </w:r>
    </w:p>
    <w:p w14:paraId="55860FA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A微管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B内吞小泡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C线粒体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D细胞核</w:t>
      </w:r>
    </w:p>
    <w:p w14:paraId="37BAF3B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8618B6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(单选题) 下列哪些特点能说明脊索动物由非脊索动物进化而来的( )</w:t>
      </w:r>
    </w:p>
    <w:p w14:paraId="577A01D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①后口 ②三个胚层 ③脊索 ④次生体腔 ⑤鳃裂 ⑥两侧对称 ⑦肛后尾 ⑧分节现象</w:t>
      </w:r>
    </w:p>
    <w:p w14:paraId="33C71CF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A②⑥⑦⑧</w:t>
      </w:r>
    </w:p>
    <w:p w14:paraId="4F9156F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B①②④⑤⑥⑧</w:t>
      </w:r>
    </w:p>
    <w:p w14:paraId="6657770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C①②④⑥⑧</w:t>
      </w:r>
    </w:p>
    <w:p w14:paraId="4ADEB99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D①③⑤⑦⑧</w:t>
      </w:r>
    </w:p>
    <w:p w14:paraId="7376270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0A8BC79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(单选题) 脊椎动物从（   ）开始进化为完全的双循环。</w:t>
      </w:r>
    </w:p>
    <w:p w14:paraId="76D5C7C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A鸟纲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B爬行纲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C两栖纲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D哺乳纲</w:t>
      </w:r>
    </w:p>
    <w:p w14:paraId="137A870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E82D1D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 (单选题) 环节动物具有较完善的循环系统，由纵行血管和环行血管及其分枝血管组成，各血管　以微血管网相连，构成(　 　)循环系统。</w:t>
      </w:r>
    </w:p>
    <w:p w14:paraId="01C2BC5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A体循环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B开管式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C闭管式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D肺循环</w:t>
      </w:r>
    </w:p>
    <w:p w14:paraId="1A80538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7AEB1A4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 (单选题) ‌鸟类能够保证在天空翱翔需要的高代谢率是由于（    ）</w:t>
      </w:r>
    </w:p>
    <w:p w14:paraId="0C05D55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A双重呼吸保证得到更多的氧气供养</w:t>
      </w:r>
    </w:p>
    <w:p w14:paraId="5A712DB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B红腺保证充足的氧气供应</w:t>
      </w:r>
    </w:p>
    <w:p w14:paraId="18380E7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C肺泡壁保证氧气更容易通过</w:t>
      </w:r>
    </w:p>
    <w:p w14:paraId="07542A2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D不完全的双循环保证更多的氧气能运输到组织中</w:t>
      </w:r>
    </w:p>
    <w:p w14:paraId="03BE1A3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C1E903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7. (单选题) 下列动物中,不具上、下頜的动物是( )</w:t>
      </w:r>
    </w:p>
    <w:p w14:paraId="783D9F1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A鲸鱼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B肺鱼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C文昌鱼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D大银鱼</w:t>
      </w:r>
    </w:p>
    <w:p w14:paraId="15348EC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AD639F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8. (单选题) 下面动物属于圆口纲的是（       ）</w:t>
      </w:r>
    </w:p>
    <w:p w14:paraId="03B9C53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A文昌鱼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B海鞘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C盲鳗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D鳗鱼</w:t>
      </w:r>
    </w:p>
    <w:p w14:paraId="6CE4E58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ADFD16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9. (单选题) 与鱼类盾鳞盾同源器官是:( )</w:t>
      </w:r>
    </w:p>
    <w:p w14:paraId="4662CC8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A哺乳类的牙齿</w:t>
      </w:r>
    </w:p>
    <w:p w14:paraId="057B2F4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B爬行类的角质鳞片</w:t>
      </w:r>
    </w:p>
    <w:p w14:paraId="2D55A95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C鸟类的羽毛</w:t>
      </w:r>
    </w:p>
    <w:p w14:paraId="42E4913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643F42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10. (单选题) 下列动物中在体内寄生会导致黑热病的是( )</w:t>
      </w:r>
    </w:p>
    <w:p w14:paraId="0B568C9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A轮虫</w:t>
      </w:r>
    </w:p>
    <w:p w14:paraId="6C76487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B杜氏利什曼原虫</w:t>
      </w:r>
    </w:p>
    <w:p w14:paraId="18E05B0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C绦虫</w:t>
      </w:r>
    </w:p>
    <w:p w14:paraId="2C6360E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D钩虫</w:t>
      </w:r>
    </w:p>
    <w:p w14:paraId="02343BB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B5CC9A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11. (单选题) 鸟类的呼吸方式是( )</w:t>
      </w:r>
    </w:p>
    <w:p w14:paraId="79409A7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A双重呼吸</w:t>
      </w:r>
    </w:p>
    <w:p w14:paraId="6924936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B口咽式呼吸</w:t>
      </w:r>
    </w:p>
    <w:p w14:paraId="6811E00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C胸式呼吸</w:t>
      </w:r>
    </w:p>
    <w:p w14:paraId="0216A59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D腹式呼吸</w:t>
      </w:r>
    </w:p>
    <w:p w14:paraId="355F132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6D4AED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12. (单选题) 羊膜类脊椎动物是 。</w:t>
      </w:r>
    </w:p>
    <w:p w14:paraId="656AD3D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A爬行类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B鱼类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24"/>
        </w:rPr>
        <w:t>C两栖类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D原口类</w:t>
      </w:r>
    </w:p>
    <w:p w14:paraId="7E6B177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B752E6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13. (单选题) 水螅不具有的胚层是（     ）</w:t>
      </w:r>
    </w:p>
    <w:p w14:paraId="0969B83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A外胚层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B中胶层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C中胚层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D内胚层</w:t>
      </w:r>
    </w:p>
    <w:p w14:paraId="270C90D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617FEC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14. (单选题) 下列具有两个枕骨髁的动物是( )</w:t>
      </w:r>
    </w:p>
    <w:p w14:paraId="06760B0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A两栖类和哺乳类</w:t>
      </w:r>
    </w:p>
    <w:p w14:paraId="506D81B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B鸟类和哺乳类</w:t>
      </w:r>
    </w:p>
    <w:p w14:paraId="41F8798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C两栖类和爬行类</w:t>
      </w:r>
    </w:p>
    <w:p w14:paraId="024CB83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D爬行类和鸟类</w:t>
      </w:r>
    </w:p>
    <w:p w14:paraId="6263704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96E2B8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15. (单选题) 无脊椎动物中，与脊索动物关系密切的类群是(　 　)。</w:t>
      </w:r>
    </w:p>
    <w:p w14:paraId="6C44348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A棘皮动物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B环节动物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C节肢动物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D软体动物</w:t>
      </w:r>
    </w:p>
    <w:p w14:paraId="5946D4D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046570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16. (单选题) 下列脊椎动物中,不具有内鼻孔的动物是( )</w:t>
      </w:r>
    </w:p>
    <w:p w14:paraId="7DE8BAD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B蛇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C蛙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D鱼</w:t>
      </w:r>
    </w:p>
    <w:p w14:paraId="0EF1EF8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4B9870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17. (单选题) 腔肠动物排出代谢废物的主要途径是（　 　）</w:t>
      </w:r>
    </w:p>
    <w:p w14:paraId="753BC89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A体细胞-----排泄管------排泄孔------体外</w:t>
      </w:r>
    </w:p>
    <w:p w14:paraId="2FCF61A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B体细胞-----体表------体外</w:t>
      </w:r>
    </w:p>
    <w:p w14:paraId="376BF94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C体细胞-----消化循环腔------口------体外</w:t>
      </w:r>
    </w:p>
    <w:p w14:paraId="233326B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D体细胞-----伸缩泡</w:t>
      </w:r>
    </w:p>
    <w:p w14:paraId="20533C8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0AFAFA1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18. (单选题) 昆虫能防止体内水分蒸发，适应陆地生活是由于外骨骼含有(        )。</w:t>
      </w:r>
    </w:p>
    <w:p w14:paraId="7D4B0F2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A蜡质成分</w:t>
      </w:r>
    </w:p>
    <w:p w14:paraId="56619DC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B石灰质成分</w:t>
      </w:r>
    </w:p>
    <w:p w14:paraId="46F7C12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C几丁质成分</w:t>
      </w:r>
    </w:p>
    <w:p w14:paraId="1F858FE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D硅质成分</w:t>
      </w:r>
    </w:p>
    <w:p w14:paraId="02006C6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E34C15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19. (单选题) 关于节肢动物的附肢，下列说法正确的是(       )。</w:t>
      </w:r>
    </w:p>
    <w:p w14:paraId="38AA8F0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A其与躯干部相连处无活动关节</w:t>
      </w:r>
    </w:p>
    <w:p w14:paraId="3346F8F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B是体壁的中空突起，运动力不强</w:t>
      </w:r>
    </w:p>
    <w:p w14:paraId="2569A30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C内有发达的肌肉，但本身并不分节</w:t>
      </w:r>
    </w:p>
    <w:p w14:paraId="58AC16D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D内有发达的肌肉，本身也分节</w:t>
      </w:r>
    </w:p>
    <w:p w14:paraId="14483E1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D5FC88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20. (单选题) 椎体为双凹形，其中有残存的脊索的动物是（             ）</w:t>
      </w:r>
    </w:p>
    <w:p w14:paraId="1232A24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A文昌鱼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B青蛙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C蝮蛇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D鲤鱼</w:t>
      </w:r>
    </w:p>
    <w:p w14:paraId="72697B7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92E9BF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21. (单选题) 哺乳动物頜弓与脑颅连接的类型是( )</w:t>
      </w:r>
    </w:p>
    <w:p w14:paraId="4298099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A颅接式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B自接式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C双接式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D舌接式</w:t>
      </w:r>
    </w:p>
    <w:p w14:paraId="731B5B8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58495C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22. (单选题) 鸟类的消化腺不包括( )</w:t>
      </w:r>
    </w:p>
    <w:p w14:paraId="30F8AA4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A胸腺</w:t>
      </w:r>
    </w:p>
    <w:p w14:paraId="4974FBA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B唾液腺</w:t>
      </w:r>
    </w:p>
    <w:p w14:paraId="5BC9D32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C胰腺</w:t>
      </w:r>
    </w:p>
    <w:p w14:paraId="0C82620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D肝脏</w:t>
      </w:r>
    </w:p>
    <w:p w14:paraId="4F36A24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D2A281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23. (单选题) 下列动物中属裂体腔动物的是( )。</w:t>
      </w:r>
    </w:p>
    <w:p w14:paraId="557D9EB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A海盘车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B环毛蚓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C涡虫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D蛔虫</w:t>
      </w:r>
    </w:p>
    <w:p w14:paraId="09A63D3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BE7038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24. (单选题) 蛙类的内耳具有( )个半规管。</w:t>
      </w:r>
    </w:p>
    <w:p w14:paraId="7903D8A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A4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B2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C3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D1</w:t>
      </w:r>
    </w:p>
    <w:p w14:paraId="70FF13F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076189D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25. (单选题) ‏下面哪些动物是真体腔动物（            ）</w:t>
      </w:r>
    </w:p>
    <w:p w14:paraId="6EEA064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A蜈蚣、蛔虫、涡虫、绦虫</w:t>
      </w:r>
    </w:p>
    <w:p w14:paraId="1418E66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B海星、河蚌、蜗牛、蚯蚓</w:t>
      </w:r>
    </w:p>
    <w:p w14:paraId="10E32A0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C变形虫、蝗虫、蜻蜓、蚂蚁</w:t>
      </w:r>
    </w:p>
    <w:p w14:paraId="11A6279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D蝗虫、蝴蝶、蛔虫、吸虫</w:t>
      </w:r>
    </w:p>
    <w:p w14:paraId="1ED1A03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C56090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26. (单选题) 青蛙成体的心脏组成（   ）</w:t>
      </w:r>
    </w:p>
    <w:p w14:paraId="1A7099C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A静脉窦、2心房、2心室、动脉圆锥</w:t>
      </w:r>
    </w:p>
    <w:p w14:paraId="7CFA1A1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B静脉窦、2心房、1心室、动脉球</w:t>
      </w:r>
    </w:p>
    <w:p w14:paraId="35F2280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C静脉窦、2心房、1心室、动脉圆锥</w:t>
      </w:r>
    </w:p>
    <w:p w14:paraId="40698DC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D静脉窦、1心房、1心室</w:t>
      </w:r>
    </w:p>
    <w:p w14:paraId="565014A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D547A5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27. (单选题) 不属于原口动物。</w:t>
      </w:r>
    </w:p>
    <w:p w14:paraId="1E1D428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A环节动物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B棘皮动物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C软体动物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D节肢动物</w:t>
      </w:r>
    </w:p>
    <w:p w14:paraId="29AEE82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0577FA3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28. (单选题) 爬行动物具有羊膜动物所特有的肌肉是( )</w:t>
      </w:r>
    </w:p>
    <w:p w14:paraId="468C4B3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A表情肌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B肋间肌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C膈肌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D鸣肌</w:t>
      </w:r>
    </w:p>
    <w:p w14:paraId="38F2590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9F7878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29. (单选题) 具有完全双循环的动物是: 。</w:t>
      </w:r>
    </w:p>
    <w:p w14:paraId="47D8AC4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A鸟类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B两栖类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C爬行类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D软骨鱼类</w:t>
      </w:r>
    </w:p>
    <w:p w14:paraId="6BDEF5C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2966F9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30. (单选题) 哺乳动物的椎体类型是( )</w:t>
      </w:r>
    </w:p>
    <w:p w14:paraId="617A44E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A双平型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B后凹形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C前凹型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D双凹型</w:t>
      </w:r>
    </w:p>
    <w:p w14:paraId="4982EEF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711FBB7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31. (单选题) 血吸虫侵入人体的时期是 。</w:t>
      </w:r>
    </w:p>
    <w:p w14:paraId="2875F91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A六钩蚴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B成虫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C尾蚴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D囊尾蚴</w:t>
      </w:r>
    </w:p>
    <w:p w14:paraId="67EF8B8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BE84AD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32. (单选题) 在进化过程中,真体腔首先出现于( )</w:t>
      </w:r>
    </w:p>
    <w:p w14:paraId="4953EED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A环节动物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B节肢动物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C线形动物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D腔肠动物</w:t>
      </w:r>
    </w:p>
    <w:p w14:paraId="50FCD8A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689617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33. (单选题) 次生骨质腭出现的作用是(         ) 。</w:t>
      </w:r>
    </w:p>
    <w:p w14:paraId="4580B6B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A使口腔变小</w:t>
      </w:r>
    </w:p>
    <w:p w14:paraId="6456D03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B使内鼻孔后移，使口腔和鼻腔分开</w:t>
      </w:r>
    </w:p>
    <w:p w14:paraId="22AD9BC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C使内鼻孔前移</w:t>
      </w:r>
    </w:p>
    <w:p w14:paraId="5F7A222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D使眼球不能下陷</w:t>
      </w:r>
    </w:p>
    <w:p w14:paraId="66A2600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89C84A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34. (单选题) 爬行类的血液循环方式为 。</w:t>
      </w:r>
    </w:p>
    <w:p w14:paraId="5FB4E7F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A不完全双循环;</w:t>
      </w:r>
    </w:p>
    <w:p w14:paraId="3FAB755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B三循环;</w:t>
      </w:r>
    </w:p>
    <w:p w14:paraId="22E8EB2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C完全双循环;</w:t>
      </w:r>
    </w:p>
    <w:p w14:paraId="6378C1E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D单循环。</w:t>
      </w:r>
    </w:p>
    <w:p w14:paraId="33F197C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27956D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35. (单选题) 海月水母的生殖腺来源于( )</w:t>
      </w:r>
    </w:p>
    <w:p w14:paraId="502318D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A中胚层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B内胚层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C外胚层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D中胶层</w:t>
      </w:r>
    </w:p>
    <w:p w14:paraId="51738A5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F98519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36. (单选题) ‏蚯蚓的呼吸为(　 　)。</w:t>
      </w:r>
    </w:p>
    <w:p w14:paraId="560D4E8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A鳃呼吸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B肺呼吸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C体表呼吸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D肠呼吸</w:t>
      </w:r>
    </w:p>
    <w:p w14:paraId="02B88D3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8A0D73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37. (单选题) 爬行动物通过下列哪些途经来保持体内的水分( ) ①皮肤中缺少腺体 ②皮肤表面覆盖有角质鳞片 ③消化道长,特别是大肠特别长</w:t>
      </w:r>
    </w:p>
    <w:p w14:paraId="1238DD5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④体内有贮水囊 ⑤排泄的氮代谢产物是尿酸 ⑥膀胱、大肠、泄殖腔对水分具有生吸收作用 ⑦排泄的氮代谢产物是尿素</w:t>
      </w:r>
    </w:p>
    <w:p w14:paraId="60FDADC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A①②⑥⑦</w:t>
      </w:r>
    </w:p>
    <w:p w14:paraId="47150B2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B②④⑥⑦</w:t>
      </w:r>
    </w:p>
    <w:p w14:paraId="1FA269B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C①②⑤⑥</w:t>
      </w:r>
    </w:p>
    <w:p w14:paraId="03D1EE1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D①③④⑥</w:t>
      </w:r>
    </w:p>
    <w:p w14:paraId="3666A78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E8DEEA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38. (单选题) 胸廓的构成是(    )。</w:t>
      </w:r>
    </w:p>
    <w:p w14:paraId="3C074B7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A颈椎、胸椎一肋骨一胸骨</w:t>
      </w:r>
    </w:p>
    <w:p w14:paraId="427A5D9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B胸椎一肋骨</w:t>
      </w:r>
    </w:p>
    <w:p w14:paraId="4E79B30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C胸椎一肋骨一胸骨</w:t>
      </w:r>
    </w:p>
    <w:p w14:paraId="644A06C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D胸椎、腰椎一肋骨</w:t>
      </w:r>
    </w:p>
    <w:p w14:paraId="3D862A7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C76E9E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39. (单选题) ‏由于寄生生活，蛔虫的（　 　）很不发达</w:t>
      </w:r>
    </w:p>
    <w:p w14:paraId="52E0287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A消化系统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B排泄系统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C神经系统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D循环系统</w:t>
      </w:r>
    </w:p>
    <w:p w14:paraId="447D752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1B323A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40. (单选题) 动物的脊髓是由（     ）胚层发育而来的</w:t>
      </w:r>
    </w:p>
    <w:p w14:paraId="544BDC5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A中胚层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B外胚层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C中胶层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D内胚层</w:t>
      </w:r>
    </w:p>
    <w:p w14:paraId="4654F65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816583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41. (单选题) 冬眠状态下青蛙的主要呼吸器官是（）</w:t>
      </w:r>
    </w:p>
    <w:p w14:paraId="3C231C6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A口咽腔粘膜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B肠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C皮肤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D肺</w:t>
      </w:r>
    </w:p>
    <w:p w14:paraId="6377C33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CE600E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42. (单选题) 心室具有完全分隔的爬行动物是(    )</w:t>
      </w:r>
    </w:p>
    <w:p w14:paraId="7560DCD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A石龙子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B鳄类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C龟鳖类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D蛇类</w:t>
      </w:r>
    </w:p>
    <w:p w14:paraId="15506EC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DE423C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43. (单选题) 涡虫的肌肉系统是下列何种结构发育而来的( )</w:t>
      </w:r>
    </w:p>
    <w:p w14:paraId="3C196BF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A中胚层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B外胚层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C内胚层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D中胶层</w:t>
      </w:r>
    </w:p>
    <w:p w14:paraId="01C3241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3905E3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44. (单选题) 下列动物中为有两侧对称、三胚层、真体腔、后口的是( )。</w:t>
      </w:r>
    </w:p>
    <w:p w14:paraId="39BE65C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A海盘车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B涡虫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C蚯蚓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D线虫</w:t>
      </w:r>
    </w:p>
    <w:p w14:paraId="279D9AE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D77854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45. (单选题) 下列生物中属于雌雄同体,异体受精的是( )</w:t>
      </w:r>
    </w:p>
    <w:p w14:paraId="3FC853A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A猪肉绦虫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B蝗虫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C蚯蚓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D蛔虫</w:t>
      </w:r>
    </w:p>
    <w:p w14:paraId="5F34C98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409C0A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46. (单选题) 由于寄生生活，蛔虫具有发达的（　 　）可以保证其物种正常延续。</w:t>
      </w:r>
    </w:p>
    <w:p w14:paraId="39E5378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A呼吸系统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B消化系统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C神经系统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D生殖系统</w:t>
      </w:r>
    </w:p>
    <w:p w14:paraId="51061FA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E3533D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47. (单选题) 下列动物中属于我国五大寄生虫的是( )</w:t>
      </w:r>
    </w:p>
    <w:p w14:paraId="32C6538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A绦虫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B轮虫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C蛔虫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D钩虫</w:t>
      </w:r>
    </w:p>
    <w:p w14:paraId="0B1440D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23201BB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48. (单选题) 鸭嘴兽为哺乳类 的代表动物。</w:t>
      </w:r>
    </w:p>
    <w:p w14:paraId="7976207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A后兽亚纲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24"/>
        </w:rPr>
        <w:t>B原兽亚纲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C真兽亚纲</w:t>
      </w:r>
    </w:p>
    <w:p w14:paraId="4E8842A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D87839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49. (单选题) 以下哪种动物为同律分节（    ）</w:t>
      </w:r>
    </w:p>
    <w:p w14:paraId="713FAA21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A鳄鱼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B虾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C蚱蜢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D蚯蚓</w:t>
      </w:r>
    </w:p>
    <w:p w14:paraId="10B92AE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C7F2C8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50. (单选题) 海鞘有个重要特征，幼体发育到成体时，脊索从全身缩短到尾部、神经管变为神经索，这种变态叫（    ）</w:t>
      </w:r>
    </w:p>
    <w:p w14:paraId="08E957A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A不完全变态</w:t>
      </w:r>
    </w:p>
    <w:p w14:paraId="1F68BD2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B完全变态</w:t>
      </w:r>
    </w:p>
    <w:p w14:paraId="2EFF768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C逆形变态</w:t>
      </w:r>
    </w:p>
    <w:p w14:paraId="41A1432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D逆转现象</w:t>
      </w:r>
    </w:p>
    <w:p w14:paraId="4040D33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22AE25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51. (单选题) 下列动物中具有典型的世代交替现象的动物是（　 　）</w:t>
      </w:r>
    </w:p>
    <w:p w14:paraId="0CDDDF3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A珊瑚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B水螅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C薮枝虫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D海葵</w:t>
      </w:r>
    </w:p>
    <w:p w14:paraId="5907DD3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208090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52. (单选题) 下列说法正确的是( )</w:t>
      </w:r>
    </w:p>
    <w:p w14:paraId="70BF9DB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A环节动物——担轮幼虫</w:t>
      </w:r>
    </w:p>
    <w:p w14:paraId="08A8DEF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B海绵动物——浮浪幼虫</w:t>
      </w:r>
    </w:p>
    <w:p w14:paraId="7A31927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C腔肠动物——牟勒氏幼虫</w:t>
      </w:r>
    </w:p>
    <w:p w14:paraId="10F153E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D扁形动物——两囊幼虫</w:t>
      </w:r>
    </w:p>
    <w:p w14:paraId="671CA1A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05B8BE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53. (单选题) 胚胎发育过程中具胚层逆转现象的动物是 。</w:t>
      </w:r>
    </w:p>
    <w:p w14:paraId="3877548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A腔肠动物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B线虫动物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C轮虫动物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D多孔动物</w:t>
      </w:r>
    </w:p>
    <w:p w14:paraId="780C93D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1C08A01C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54. (单选题) 涡虫、蛔虫、沙蚕、棉蝗分别依次对应下列体腔( )。</w:t>
      </w:r>
    </w:p>
    <w:p w14:paraId="129E452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A无体腔、假体腔、真体腔、混合体腔</w:t>
      </w:r>
    </w:p>
    <w:p w14:paraId="566B894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B假体腔、无体腔、真体腔、混合体腔</w:t>
      </w:r>
    </w:p>
    <w:p w14:paraId="64D13C0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C无体腔、真体腔、假体腔、混合体腔</w:t>
      </w:r>
    </w:p>
    <w:p w14:paraId="4D9AA82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D无体腔、假体腔、混合体腔、真体腔</w:t>
      </w:r>
    </w:p>
    <w:p w14:paraId="210886B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4E6E06A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55. (单选题) 哺乳动物的牙齿和爬行动物的牙齿的主要区别是( )</w:t>
      </w:r>
    </w:p>
    <w:p w14:paraId="54227FB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A齿型的分化程度不同</w:t>
      </w:r>
    </w:p>
    <w:p w14:paraId="54318CC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B着生位置不同</w:t>
      </w:r>
    </w:p>
    <w:p w14:paraId="7EABAED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C功能不同</w:t>
      </w:r>
    </w:p>
    <w:p w14:paraId="12EC5586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D结构不同</w:t>
      </w:r>
    </w:p>
    <w:p w14:paraId="38B99F5E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C9F740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56. (单选题) ‎体壁结构是合胞体结构的动物是（         ）</w:t>
      </w:r>
    </w:p>
    <w:p w14:paraId="6A8EB1FF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A涡虫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B吸虫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C变形虫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D蛔虫</w:t>
      </w:r>
    </w:p>
    <w:p w14:paraId="6D333330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337F319A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57. (单选题) 头足类、涡虫、半索动物和昆虫依次对应的神经系是( )。</w:t>
      </w:r>
    </w:p>
    <w:p w14:paraId="2A43999D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A软骨保护的脑、梯形神经系、雏形背神经管、链状神经系</w:t>
      </w:r>
    </w:p>
    <w:p w14:paraId="76F7EBF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B软骨保护的脑、网状神经系、雏形背神经管、链状神经系</w:t>
      </w:r>
    </w:p>
    <w:p w14:paraId="5D2C4B6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C链状神经系、网状神经系、雏形背神经管、软骨保护的脑</w:t>
      </w:r>
    </w:p>
    <w:p w14:paraId="09EC9A5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D雏形背神经管、梯形神经系、软骨保护的脑、链状神经系</w:t>
      </w:r>
    </w:p>
    <w:p w14:paraId="7BA264E4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61468F7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58. (单选题) 环节动物的体腔是( )</w:t>
      </w:r>
    </w:p>
    <w:p w14:paraId="3A6C2AC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A消化循环腔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B次生体腔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C中央腔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D原体腔</w:t>
      </w:r>
    </w:p>
    <w:p w14:paraId="58799A3B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05F7527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59. (单选题) 下列动物中为有两侧对称、三胚层、原体腔的是( )。</w:t>
      </w:r>
    </w:p>
    <w:p w14:paraId="5A027515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A猪带绦虫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</w:rPr>
        <w:t>B轮虫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</w:rPr>
        <w:t>C环毛蚓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24"/>
        </w:rPr>
        <w:t>D日本血吸虫</w:t>
      </w:r>
    </w:p>
    <w:p w14:paraId="69848522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0FC7DAE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60. (单选题) 原肠形成时期不包括哪些细胞迁移（  ）</w:t>
      </w:r>
    </w:p>
    <w:p w14:paraId="42E0FB53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A卵裂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B内陷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C内移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</w:rPr>
        <w:t>D外包</w:t>
      </w:r>
    </w:p>
    <w:p w14:paraId="6169F548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14:paraId="5BF6465E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zZmMDdjMmY2MWU0NzMxZGMxOTg0OGE3Mzk2ZTgifQ=="/>
  </w:docVars>
  <w:rsids>
    <w:rsidRoot w:val="69066CE7"/>
    <w:rsid w:val="690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2024-11-10T09:21:00Z</dcterms:created>
  <dc:creator>不够努力</dc:creator>
  <cp:lastModifiedBy>不够努力</cp:lastModifiedBy>
  <dcterms:modified xsi:type="dcterms:W3CDTF">2024-11-10T09:45:00Z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2841C273EB2947A6B6D0DC0B8506D583_11</vt:lpwstr>
  </property>
</Properties>
</file>