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B383AD" w14:textId="7A4011B7" w:rsidR="000B091E" w:rsidRDefault="009F6E8A">
      <w:r>
        <w:rPr>
          <w:noProof/>
        </w:rPr>
        <w:drawing>
          <wp:inline distT="0" distB="0" distL="0" distR="0" wp14:anchorId="7776F6FB" wp14:editId="75BADAAB">
            <wp:extent cx="4008755" cy="8863330"/>
            <wp:effectExtent l="0" t="0" r="0" b="0"/>
            <wp:docPr id="261848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48792" name="图片 2618487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89AB4" wp14:editId="4533F7EB">
            <wp:extent cx="4008755" cy="8863330"/>
            <wp:effectExtent l="0" t="0" r="0" b="0"/>
            <wp:docPr id="19434446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4686" name="图片 19434446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8F57A" wp14:editId="03754711">
            <wp:extent cx="4008755" cy="8863330"/>
            <wp:effectExtent l="0" t="0" r="0" b="0"/>
            <wp:docPr id="6329779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77927" name="图片 6329779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640C1" wp14:editId="2E3A08ED">
            <wp:extent cx="4008755" cy="8863330"/>
            <wp:effectExtent l="0" t="0" r="0" b="0"/>
            <wp:docPr id="9645127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12775" name="图片 9645127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415FE" wp14:editId="688AC1CF">
            <wp:extent cx="4008755" cy="8863330"/>
            <wp:effectExtent l="0" t="0" r="0" b="0"/>
            <wp:docPr id="2898613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61312" name="图片 2898613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30B8E" wp14:editId="3CC18EA9">
            <wp:extent cx="4008755" cy="8863330"/>
            <wp:effectExtent l="0" t="0" r="0" b="0"/>
            <wp:docPr id="21207976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97650" name="图片 21207976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ED3AC" wp14:editId="215B0AFF">
            <wp:extent cx="4008755" cy="8863330"/>
            <wp:effectExtent l="0" t="0" r="0" b="0"/>
            <wp:docPr id="886113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1322" name="图片 886113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A4D54" wp14:editId="05F84AD2">
            <wp:extent cx="4008755" cy="8863330"/>
            <wp:effectExtent l="0" t="0" r="0" b="0"/>
            <wp:docPr id="5947315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31595" name="图片 5947315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7529E" wp14:editId="5160B478">
            <wp:extent cx="4008755" cy="8863330"/>
            <wp:effectExtent l="0" t="0" r="0" b="0"/>
            <wp:docPr id="12552403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40345" name="图片 12552403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AAF64" wp14:editId="70323679">
            <wp:extent cx="4008755" cy="8863330"/>
            <wp:effectExtent l="0" t="0" r="0" b="0"/>
            <wp:docPr id="20591915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91556" name="图片 20591915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6B5D1" wp14:editId="0D4A2320">
            <wp:extent cx="4008755" cy="8863330"/>
            <wp:effectExtent l="0" t="0" r="0" b="0"/>
            <wp:docPr id="8359765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76548" name="图片 8359765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F8148A" wp14:editId="25DF9454">
            <wp:extent cx="4008755" cy="8863330"/>
            <wp:effectExtent l="0" t="0" r="0" b="0"/>
            <wp:docPr id="179011918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19180" name="图片 17901191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EEBC9C" wp14:editId="16B481AD">
            <wp:extent cx="4008755" cy="8863330"/>
            <wp:effectExtent l="0" t="0" r="0" b="0"/>
            <wp:docPr id="14757961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96171" name="图片 14757961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4878E" wp14:editId="48B30430">
            <wp:extent cx="4008755" cy="8863330"/>
            <wp:effectExtent l="0" t="0" r="0" b="0"/>
            <wp:docPr id="169450618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06185" name="图片 16945061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D7F0" w14:textId="071BA29A" w:rsidR="009F6E8A" w:rsidRDefault="009F6E8A">
      <w:pPr>
        <w:rPr>
          <w:rFonts w:hint="eastAsia"/>
        </w:rPr>
      </w:pPr>
      <w:r>
        <w:rPr>
          <w:rFonts w:hint="eastAsia"/>
        </w:rPr>
        <w:lastRenderedPageBreak/>
        <w:t>共计14天打卡，生命科学学院2205李锋远</w:t>
      </w:r>
      <w:r w:rsidR="005D290B">
        <w:rPr>
          <w:rFonts w:hint="eastAsia"/>
        </w:rPr>
        <w:t>221060218</w:t>
      </w:r>
    </w:p>
    <w:sectPr w:rsidR="009F6E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310"/>
    <w:rsid w:val="000B091E"/>
    <w:rsid w:val="00194E08"/>
    <w:rsid w:val="005D290B"/>
    <w:rsid w:val="009F6E8A"/>
    <w:rsid w:val="00CE2310"/>
    <w:rsid w:val="00F9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BE879"/>
  <w15:chartTrackingRefBased/>
  <w15:docId w15:val="{ACBC020A-C701-4BA7-9027-1E9507BF7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l</dc:creator>
  <cp:keywords/>
  <dc:description/>
  <cp:lastModifiedBy>l l</cp:lastModifiedBy>
  <cp:revision>3</cp:revision>
  <dcterms:created xsi:type="dcterms:W3CDTF">2024-12-11T03:36:00Z</dcterms:created>
  <dcterms:modified xsi:type="dcterms:W3CDTF">2024-12-11T03:48:00Z</dcterms:modified>
</cp:coreProperties>
</file>